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B1B5" w14:textId="5CD7DB5B" w:rsidR="00FD7637" w:rsidRDefault="0005477D">
      <w:pPr>
        <w:rPr>
          <w:lang w:val="ka-GE"/>
        </w:rPr>
      </w:pPr>
      <w:r>
        <w:rPr>
          <w:lang w:val="ka-GE"/>
        </w:rPr>
        <w:t xml:space="preserve">გვქონდა </w:t>
      </w:r>
      <w:r>
        <w:t>Funtion</w:t>
      </w:r>
      <w:r>
        <w:rPr>
          <w:lang w:val="ka-GE"/>
        </w:rPr>
        <w:t xml:space="preserve"> ამდე</w:t>
      </w:r>
      <w:r>
        <w:t xml:space="preserve"> sololearn</w:t>
      </w:r>
      <w:r>
        <w:rPr>
          <w:lang w:val="ka-GE"/>
        </w:rPr>
        <w:t xml:space="preserve"> ში</w:t>
      </w:r>
    </w:p>
    <w:p w14:paraId="0D039E54" w14:textId="0C6DB6A6" w:rsidR="0005477D" w:rsidRDefault="0005477D">
      <w:pPr>
        <w:rPr>
          <w:lang w:val="ka-GE"/>
        </w:rPr>
      </w:pPr>
      <w:r>
        <w:rPr>
          <w:lang w:val="ka-GE"/>
        </w:rPr>
        <w:t xml:space="preserve">და </w:t>
      </w:r>
      <w:r>
        <w:t>range</w:t>
      </w:r>
      <w:r>
        <w:rPr>
          <w:lang w:val="ka-GE"/>
        </w:rPr>
        <w:t>ის დახმარებით უნდა გამოგვეტანა ტერმინალში 5ის ყველა ჯერადი 100ამდე</w:t>
      </w:r>
    </w:p>
    <w:p w14:paraId="16DA5AB2" w14:textId="06DA03B6" w:rsidR="0005477D" w:rsidRPr="0005477D" w:rsidRDefault="0005477D">
      <w:pPr>
        <w:rPr>
          <w:lang w:val="ka-GE"/>
        </w:rPr>
      </w:pPr>
      <w:r w:rsidRPr="0005477D">
        <w:rPr>
          <w:lang w:val="ka-GE"/>
        </w:rPr>
        <w:drawing>
          <wp:inline distT="0" distB="0" distL="0" distR="0" wp14:anchorId="74CD1B01" wp14:editId="240A3CD8">
            <wp:extent cx="5943600" cy="4057650"/>
            <wp:effectExtent l="0" t="0" r="0" b="0"/>
            <wp:docPr id="182086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62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77D" w:rsidRPr="0005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11"/>
    <w:rsid w:val="0005477D"/>
    <w:rsid w:val="0081122F"/>
    <w:rsid w:val="00841011"/>
    <w:rsid w:val="00FD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DFC1"/>
  <w15:chartTrackingRefBased/>
  <w15:docId w15:val="{5E9DE055-A7D4-414F-AE21-A2A0C183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jekotarieladze0@mail.com</dc:creator>
  <cp:keywords/>
  <dc:description/>
  <cp:lastModifiedBy>jekotarieladze0@mail.com</cp:lastModifiedBy>
  <cp:revision>2</cp:revision>
  <dcterms:created xsi:type="dcterms:W3CDTF">2023-10-26T17:26:00Z</dcterms:created>
  <dcterms:modified xsi:type="dcterms:W3CDTF">2023-10-26T17:29:00Z</dcterms:modified>
</cp:coreProperties>
</file>