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C260" w14:textId="2150FB0D" w:rsidR="00AA2781" w:rsidRPr="00AA2781" w:rsidRDefault="00AA2781" w:rsidP="00AA2781">
      <w:pPr>
        <w:pStyle w:val="berschrift1"/>
        <w:rPr>
          <w:lang w:val="en-GB"/>
        </w:rPr>
      </w:pPr>
      <w:r w:rsidRPr="00AA2781">
        <w:rPr>
          <w:lang w:val="en-GB"/>
        </w:rPr>
        <w:t xml:space="preserve">What Icon Fonts are </w:t>
      </w:r>
      <w:r w:rsidRPr="001F6938">
        <w:rPr>
          <w:lang w:val="en-GB"/>
        </w:rPr>
        <w:t>available</w:t>
      </w:r>
      <w:r w:rsidRPr="00AA2781">
        <w:rPr>
          <w:lang w:val="en-GB"/>
        </w:rPr>
        <w:t xml:space="preserve"> for J1 Template?</w:t>
      </w:r>
    </w:p>
    <w:p w14:paraId="1137BC33" w14:textId="60A193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J1 Template supports popular icons font sets out-of-the-box. The icon sets have</w:t>
      </w:r>
      <w:r>
        <w:rPr>
          <w:lang w:val="en-GB"/>
        </w:rPr>
        <w:t xml:space="preserve"> </w:t>
      </w:r>
      <w:r w:rsidRPr="00AA2781">
        <w:rPr>
          <w:lang w:val="en-GB"/>
        </w:rPr>
        <w:t>a rich set of different icons for many categories used for the Web. Using J1</w:t>
      </w:r>
      <w:r>
        <w:rPr>
          <w:lang w:val="en-GB"/>
        </w:rPr>
        <w:t xml:space="preserve"> </w:t>
      </w:r>
      <w:r w:rsidRPr="00AA2781">
        <w:rPr>
          <w:lang w:val="en-GB"/>
        </w:rPr>
        <w:t>Template, the following icons font are available out-of-the-box:</w:t>
      </w:r>
    </w:p>
    <w:p w14:paraId="524169F4" w14:textId="77777777" w:rsidR="00AA2781" w:rsidRPr="00AA2781" w:rsidRDefault="00AA2781" w:rsidP="00AA2781">
      <w:pPr>
        <w:pStyle w:val="Listenabsatz"/>
        <w:numPr>
          <w:ilvl w:val="0"/>
          <w:numId w:val="1"/>
        </w:numPr>
        <w:rPr>
          <w:lang w:val="en-GB"/>
        </w:rPr>
      </w:pPr>
      <w:r w:rsidRPr="00AA2781">
        <w:rPr>
          <w:lang w:val="en-GB"/>
        </w:rPr>
        <w:t>Material Design Icons</w:t>
      </w:r>
    </w:p>
    <w:p w14:paraId="67850FB6" w14:textId="3974D5F8" w:rsidR="00AA2781" w:rsidRPr="00AA2781" w:rsidRDefault="00AA2781" w:rsidP="00AA2781">
      <w:pPr>
        <w:pStyle w:val="Listenabsatz"/>
        <w:numPr>
          <w:ilvl w:val="0"/>
          <w:numId w:val="1"/>
        </w:numPr>
        <w:rPr>
          <w:lang w:val="en-GB"/>
        </w:rPr>
      </w:pPr>
      <w:r w:rsidRPr="00AA2781">
        <w:rPr>
          <w:lang w:val="en-GB"/>
        </w:rPr>
        <w:t>Material Design Light Icons</w:t>
      </w:r>
    </w:p>
    <w:p w14:paraId="76B8A4B6" w14:textId="77777777" w:rsidR="00AA2781" w:rsidRPr="00AA2781" w:rsidRDefault="00AA2781" w:rsidP="00AA278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A2781">
        <w:rPr>
          <w:lang w:val="en-GB"/>
        </w:rPr>
        <w:t>FontAwesome</w:t>
      </w:r>
      <w:proofErr w:type="spellEnd"/>
      <w:r w:rsidRPr="00AA2781">
        <w:rPr>
          <w:lang w:val="en-GB"/>
        </w:rPr>
        <w:t xml:space="preserve"> Icons V5</w:t>
      </w:r>
    </w:p>
    <w:p w14:paraId="5639D866" w14:textId="3698C186" w:rsidR="00AA2781" w:rsidRPr="00AA2781" w:rsidRDefault="00AA2781" w:rsidP="00AA2781">
      <w:pPr>
        <w:pStyle w:val="Listenabsatz"/>
        <w:numPr>
          <w:ilvl w:val="0"/>
          <w:numId w:val="1"/>
        </w:numPr>
        <w:rPr>
          <w:lang w:val="en-GB"/>
        </w:rPr>
      </w:pPr>
      <w:r w:rsidRPr="00AA2781">
        <w:rPr>
          <w:lang w:val="en-GB"/>
        </w:rPr>
        <w:t>Iconify Icons</w:t>
      </w:r>
    </w:p>
    <w:p w14:paraId="3272A810" w14:textId="78B30EB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MDI and FA icons are very good in design and have a rich set of different</w:t>
      </w:r>
      <w:r>
        <w:rPr>
          <w:lang w:val="en-GB"/>
        </w:rPr>
        <w:t xml:space="preserve"> </w:t>
      </w:r>
      <w:r w:rsidRPr="00AA2781">
        <w:rPr>
          <w:lang w:val="en-GB"/>
        </w:rPr>
        <w:t>icons for many categories used for the Web.</w:t>
      </w:r>
    </w:p>
    <w:p w14:paraId="3E98F1CB" w14:textId="3ABBD820" w:rsidR="00AA2781" w:rsidRPr="00AA2781" w:rsidRDefault="00AA2781" w:rsidP="00AA2781">
      <w:pPr>
        <w:rPr>
          <w:lang w:val="en-GB"/>
        </w:rPr>
      </w:pPr>
      <w:r>
        <w:rPr>
          <w:lang w:val="en-GB"/>
        </w:rPr>
        <w:t>Find</w:t>
      </w:r>
      <w:r w:rsidRPr="00AA2781">
        <w:rPr>
          <w:lang w:val="en-GB"/>
        </w:rPr>
        <w:t xml:space="preserve"> mo</w:t>
      </w:r>
      <w:r>
        <w:rPr>
          <w:lang w:val="en-GB"/>
        </w:rPr>
        <w:t>r</w:t>
      </w:r>
      <w:r w:rsidRPr="00AA2781">
        <w:rPr>
          <w:lang w:val="en-GB"/>
        </w:rPr>
        <w:t xml:space="preserve">e details for Material Design Icons and </w:t>
      </w:r>
      <w:proofErr w:type="spellStart"/>
      <w:r w:rsidRPr="00AA2781">
        <w:rPr>
          <w:lang w:val="en-GB"/>
        </w:rPr>
        <w:t>FontAwesome</w:t>
      </w:r>
      <w:proofErr w:type="spellEnd"/>
      <w:r w:rsidRPr="00AA2781">
        <w:rPr>
          <w:lang w:val="en-GB"/>
        </w:rPr>
        <w:t xml:space="preserve"> Icons on</w:t>
      </w:r>
      <w:r>
        <w:rPr>
          <w:lang w:val="en-GB"/>
        </w:rPr>
        <w:t xml:space="preserve"> </w:t>
      </w:r>
      <w:r w:rsidRPr="00AA2781">
        <w:rPr>
          <w:lang w:val="en-GB"/>
        </w:rPr>
        <w:t>http://localhost:41000/pages/public/learn/roundtrip/mdi_icon_font/.</w:t>
      </w:r>
    </w:p>
    <w:p w14:paraId="0C80BCC9" w14:textId="77777777" w:rsidR="00AA2781" w:rsidRPr="001F6938" w:rsidRDefault="00AA2781" w:rsidP="00AA2781">
      <w:pPr>
        <w:pStyle w:val="berschrift1"/>
        <w:rPr>
          <w:lang w:val="en-GB"/>
        </w:rPr>
      </w:pPr>
      <w:r w:rsidRPr="001F6938">
        <w:rPr>
          <w:lang w:val="en-GB"/>
        </w:rPr>
        <w:t>What are Asciidoc Paragraphs?</w:t>
      </w:r>
    </w:p>
    <w:p w14:paraId="76FDE3F7" w14:textId="1D34F26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primary block type in most documents is the paragraph. That’s why in</w:t>
      </w:r>
      <w:r>
        <w:rPr>
          <w:lang w:val="en-GB"/>
        </w:rPr>
        <w:t xml:space="preserve"> </w:t>
      </w:r>
      <w:r w:rsidRPr="00AA2781">
        <w:rPr>
          <w:lang w:val="en-GB"/>
        </w:rPr>
        <w:t>Asciidoc, you don’t need to use any special markup or attributes to create</w:t>
      </w:r>
      <w:r>
        <w:rPr>
          <w:lang w:val="en-GB"/>
        </w:rPr>
        <w:t xml:space="preserve"> </w:t>
      </w:r>
      <w:r w:rsidRPr="00AA2781">
        <w:rPr>
          <w:lang w:val="en-GB"/>
        </w:rPr>
        <w:t>paragraphs. You can just start typing sentences and that content becomes</w:t>
      </w:r>
      <w:r>
        <w:rPr>
          <w:lang w:val="en-GB"/>
        </w:rPr>
        <w:t xml:space="preserve"> </w:t>
      </w:r>
      <w:r w:rsidRPr="00AA2781">
        <w:rPr>
          <w:lang w:val="en-GB"/>
        </w:rPr>
        <w:t>a paragraph.</w:t>
      </w:r>
    </w:p>
    <w:p w14:paraId="31EE44D5" w14:textId="471F6A83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This page introduces you to the paragraph in </w:t>
      </w:r>
      <w:proofErr w:type="spellStart"/>
      <w:r w:rsidRPr="00AA2781">
        <w:rPr>
          <w:lang w:val="en-GB"/>
        </w:rPr>
        <w:t>AsciiDoc</w:t>
      </w:r>
      <w:proofErr w:type="spellEnd"/>
      <w:r w:rsidRPr="00AA2781">
        <w:rPr>
          <w:lang w:val="en-GB"/>
        </w:rPr>
        <w:t xml:space="preserve"> and explains how to</w:t>
      </w:r>
      <w:r>
        <w:rPr>
          <w:lang w:val="en-GB"/>
        </w:rPr>
        <w:t xml:space="preserve"> </w:t>
      </w:r>
      <w:r w:rsidRPr="00AA2781">
        <w:rPr>
          <w:lang w:val="en-GB"/>
        </w:rPr>
        <w:t>set it apart from other paragraphs.</w:t>
      </w:r>
    </w:p>
    <w:p w14:paraId="7770EFED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on https://docs.asciidoctor.org/asciidoc/latest/blocks/paragraphs/</w:t>
      </w:r>
    </w:p>
    <w:p w14:paraId="45E2B544" w14:textId="77777777" w:rsidR="00AA2781" w:rsidRPr="00AA2781" w:rsidRDefault="00AA2781" w:rsidP="00AA2781">
      <w:pPr>
        <w:pStyle w:val="berschrift1"/>
      </w:pPr>
      <w:proofErr w:type="spellStart"/>
      <w:r w:rsidRPr="00AA2781">
        <w:t>What</w:t>
      </w:r>
      <w:proofErr w:type="spellEnd"/>
      <w:r w:rsidRPr="00AA2781">
        <w:t xml:space="preserve"> </w:t>
      </w:r>
      <w:proofErr w:type="spellStart"/>
      <w:r w:rsidRPr="00AA2781">
        <w:t>is</w:t>
      </w:r>
      <w:proofErr w:type="spellEnd"/>
      <w:r w:rsidRPr="00AA2781">
        <w:t xml:space="preserve"> Rocketstart?</w:t>
      </w:r>
    </w:p>
    <w:p w14:paraId="6FFE934A" w14:textId="46D85C8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Using Rocketstart, no software needs to be installed loca</w:t>
      </w:r>
      <w:r>
        <w:rPr>
          <w:lang w:val="en-GB"/>
        </w:rPr>
        <w:t>l</w:t>
      </w:r>
      <w:r w:rsidRPr="00AA2781">
        <w:rPr>
          <w:lang w:val="en-GB"/>
        </w:rPr>
        <w:t>ly on your computer</w:t>
      </w:r>
      <w:r>
        <w:rPr>
          <w:lang w:val="en-GB"/>
        </w:rPr>
        <w:t xml:space="preserve"> </w:t>
      </w:r>
      <w:r w:rsidRPr="00AA2781">
        <w:rPr>
          <w:lang w:val="en-GB"/>
        </w:rPr>
        <w:t>to create J1 Template based website. Create a site on the Internet in minutes.</w:t>
      </w:r>
    </w:p>
    <w:p w14:paraId="696D27F7" w14:textId="64102B42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people on Netlify provide a really easy workflow to bring a website to</w:t>
      </w:r>
      <w:r>
        <w:rPr>
          <w:lang w:val="en-GB"/>
        </w:rPr>
        <w:t xml:space="preserve"> </w:t>
      </w:r>
      <w:r w:rsidRPr="00AA2781">
        <w:rPr>
          <w:lang w:val="en-GB"/>
        </w:rPr>
        <w:t xml:space="preserve">life using a template like </w:t>
      </w:r>
      <w:proofErr w:type="spellStart"/>
      <w:r w:rsidRPr="00AA2781">
        <w:rPr>
          <w:lang w:val="en-GB"/>
        </w:rPr>
        <w:t>JekyllOne</w:t>
      </w:r>
      <w:proofErr w:type="spellEnd"/>
      <w:r w:rsidRPr="00AA2781">
        <w:rPr>
          <w:lang w:val="en-GB"/>
        </w:rPr>
        <w:t xml:space="preserve"> Template on the Internet in minutes:</w:t>
      </w:r>
      <w:r>
        <w:rPr>
          <w:lang w:val="en-GB"/>
        </w:rPr>
        <w:t xml:space="preserve"> </w:t>
      </w:r>
      <w:r w:rsidRPr="00AA2781">
        <w:rPr>
          <w:lang w:val="en-GB"/>
        </w:rPr>
        <w:t>The 1-Click Deployment.</w:t>
      </w:r>
    </w:p>
    <w:p w14:paraId="735931C4" w14:textId="46D00496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Workflow allows users to deploy a website on the Internet without a</w:t>
      </w:r>
      <w:r>
        <w:rPr>
          <w:lang w:val="en-GB"/>
        </w:rPr>
        <w:t xml:space="preserve"> </w:t>
      </w:r>
      <w:r w:rsidRPr="00AA2781">
        <w:rPr>
          <w:lang w:val="en-GB"/>
        </w:rPr>
        <w:t>locally running installation on their computers. I invite you on a journey</w:t>
      </w:r>
      <w:r>
        <w:rPr>
          <w:lang w:val="en-GB"/>
        </w:rPr>
        <w:t xml:space="preserve"> </w:t>
      </w:r>
      <w:r w:rsidRPr="00AA2781">
        <w:rPr>
          <w:lang w:val="en-GB"/>
        </w:rPr>
        <w:t>to using the 1-Click Deployment for your new site on the Internet.</w:t>
      </w:r>
    </w:p>
    <w:p w14:paraId="26ADACD0" w14:textId="45594F0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Two service providers are required running </w:t>
      </w:r>
      <w:proofErr w:type="gramStart"/>
      <w:r w:rsidRPr="00AA2781">
        <w:rPr>
          <w:lang w:val="en-GB"/>
        </w:rPr>
        <w:t>an</w:t>
      </w:r>
      <w:proofErr w:type="gramEnd"/>
      <w:r w:rsidRPr="00AA2781">
        <w:rPr>
          <w:lang w:val="en-GB"/>
        </w:rPr>
        <w:t xml:space="preserve"> 1-Click Deployment: Github and</w:t>
      </w:r>
      <w:r>
        <w:rPr>
          <w:lang w:val="en-GB"/>
        </w:rPr>
        <w:t xml:space="preserve"> </w:t>
      </w:r>
      <w:r w:rsidRPr="00AA2781">
        <w:rPr>
          <w:lang w:val="en-GB"/>
        </w:rPr>
        <w:t>Netlify. The platforms provided by Github and Netlify are used to build and</w:t>
      </w:r>
      <w:r>
        <w:rPr>
          <w:lang w:val="en-GB"/>
        </w:rPr>
        <w:t xml:space="preserve"> </w:t>
      </w:r>
      <w:r w:rsidRPr="00AA2781">
        <w:rPr>
          <w:lang w:val="en-GB"/>
        </w:rPr>
        <w:t>control the J1 website on the Internet. Both providers give full access to</w:t>
      </w:r>
      <w:r>
        <w:rPr>
          <w:lang w:val="en-GB"/>
        </w:rPr>
        <w:t xml:space="preserve"> </w:t>
      </w:r>
      <w:r w:rsidRPr="00AA2781">
        <w:rPr>
          <w:lang w:val="en-GB"/>
        </w:rPr>
        <w:t>their services with no limits.</w:t>
      </w:r>
    </w:p>
    <w:p w14:paraId="7D86E2A5" w14:textId="137EA64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Free services with no restrictions are not the case with all digital service</w:t>
      </w:r>
      <w:r>
        <w:rPr>
          <w:lang w:val="en-GB"/>
        </w:rPr>
        <w:t xml:space="preserve"> </w:t>
      </w:r>
      <w:r w:rsidRPr="00AA2781">
        <w:rPr>
          <w:lang w:val="en-GB"/>
        </w:rPr>
        <w:t>providers. Therefore, I can recommend these two service providers for entry</w:t>
      </w:r>
      <w:r>
        <w:rPr>
          <w:lang w:val="en-GB"/>
        </w:rPr>
        <w:t xml:space="preserve"> </w:t>
      </w:r>
      <w:r w:rsidRPr="00AA2781">
        <w:rPr>
          <w:lang w:val="en-GB"/>
        </w:rPr>
        <w:t>into the world of modern digital services.</w:t>
      </w:r>
    </w:p>
    <w:p w14:paraId="0822FC99" w14:textId="2A310C06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If you do not already have accounts, sign up to be prepared for the journey:</w:t>
      </w:r>
    </w:p>
    <w:p w14:paraId="414129E9" w14:textId="77777777" w:rsidR="00AA2781" w:rsidRPr="00AA2781" w:rsidRDefault="00AA2781" w:rsidP="00AA2781">
      <w:pPr>
        <w:pStyle w:val="Listenabsatz"/>
        <w:numPr>
          <w:ilvl w:val="0"/>
          <w:numId w:val="2"/>
        </w:numPr>
        <w:rPr>
          <w:lang w:val="en-GB"/>
        </w:rPr>
      </w:pPr>
      <w:r w:rsidRPr="00AA2781">
        <w:rPr>
          <w:lang w:val="en-GB"/>
        </w:rPr>
        <w:t>Sign up on Github</w:t>
      </w:r>
    </w:p>
    <w:p w14:paraId="7BF1AF8D" w14:textId="77777777" w:rsidR="00AA2781" w:rsidRPr="00AA2781" w:rsidRDefault="00AA2781" w:rsidP="00AA2781">
      <w:pPr>
        <w:pStyle w:val="Listenabsatz"/>
        <w:numPr>
          <w:ilvl w:val="0"/>
          <w:numId w:val="2"/>
        </w:numPr>
        <w:rPr>
          <w:lang w:val="en-GB"/>
        </w:rPr>
      </w:pPr>
      <w:r w:rsidRPr="00AA2781">
        <w:rPr>
          <w:lang w:val="en-GB"/>
        </w:rPr>
        <w:t>Sign up on Netlify</w:t>
      </w:r>
    </w:p>
    <w:p w14:paraId="207B36B7" w14:textId="4EF1E3D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It is recommended to sign up for Github first. You can use the account data</w:t>
      </w:r>
      <w:r>
        <w:rPr>
          <w:lang w:val="en-GB"/>
        </w:rPr>
        <w:t xml:space="preserve"> </w:t>
      </w:r>
      <w:r w:rsidRPr="00AA2781">
        <w:rPr>
          <w:lang w:val="en-GB"/>
        </w:rPr>
        <w:t>from Github to register on Netlify. At the end of this journey, which only</w:t>
      </w:r>
      <w:r>
        <w:rPr>
          <w:lang w:val="en-GB"/>
        </w:rPr>
        <w:t xml:space="preserve"> </w:t>
      </w:r>
      <w:r w:rsidRPr="00AA2781">
        <w:rPr>
          <w:lang w:val="en-GB"/>
        </w:rPr>
        <w:t>takes a few minutes, you will have your presence, a website on the Internet.</w:t>
      </w:r>
    </w:p>
    <w:p w14:paraId="275151EF" w14:textId="136A56A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You don’t need any software to be installed on your computer. You won’t pay</w:t>
      </w:r>
      <w:r>
        <w:rPr>
          <w:lang w:val="en-GB"/>
        </w:rPr>
        <w:t xml:space="preserve"> </w:t>
      </w:r>
      <w:r w:rsidRPr="00AA2781">
        <w:rPr>
          <w:lang w:val="en-GB"/>
        </w:rPr>
        <w:t>anything for this trip. Your new website on the Internet will also be free.</w:t>
      </w:r>
      <w:r>
        <w:rPr>
          <w:lang w:val="en-GB"/>
        </w:rPr>
        <w:t xml:space="preserve">  </w:t>
      </w:r>
      <w:r w:rsidRPr="00AA2781">
        <w:rPr>
          <w:lang w:val="en-GB"/>
        </w:rPr>
        <w:t>Find more on https://jekyll.one/pages/public/learn/rocketstart/.</w:t>
      </w:r>
    </w:p>
    <w:p w14:paraId="630DC9E6" w14:textId="77777777" w:rsidR="00AA2781" w:rsidRPr="00AA2781" w:rsidRDefault="00AA2781" w:rsidP="00AA2781">
      <w:pPr>
        <w:pStyle w:val="berschrift1"/>
        <w:rPr>
          <w:lang w:val="en-GB"/>
        </w:rPr>
      </w:pPr>
      <w:r w:rsidRPr="00AA2781">
        <w:rPr>
          <w:lang w:val="en-GB"/>
        </w:rPr>
        <w:t>What is a Static Site Generator?</w:t>
      </w:r>
    </w:p>
    <w:p w14:paraId="173050B5" w14:textId="6297869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Static website generators (SSGs) are programs that create HTML pages of a</w:t>
      </w:r>
      <w:r>
        <w:rPr>
          <w:lang w:val="en-GB"/>
        </w:rPr>
        <w:t xml:space="preserve"> </w:t>
      </w:r>
      <w:r w:rsidRPr="00AA2781">
        <w:rPr>
          <w:lang w:val="en-GB"/>
        </w:rPr>
        <w:t>website from text-based template files or already prepared HTML sources.</w:t>
      </w:r>
      <w:r>
        <w:rPr>
          <w:lang w:val="en-GB"/>
        </w:rPr>
        <w:t xml:space="preserve"> </w:t>
      </w:r>
      <w:r w:rsidRPr="00AA2781">
        <w:rPr>
          <w:lang w:val="en-GB"/>
        </w:rPr>
        <w:t>A SSG represent an alternative to a database-based system (CMS) such as</w:t>
      </w:r>
      <w:r>
        <w:rPr>
          <w:lang w:val="en-GB"/>
        </w:rPr>
        <w:t xml:space="preserve"> </w:t>
      </w:r>
      <w:r w:rsidRPr="00AA2781">
        <w:rPr>
          <w:lang w:val="en-GB"/>
        </w:rPr>
        <w:t>WordPress. In content management systems, the content of a website is not</w:t>
      </w:r>
      <w:r>
        <w:rPr>
          <w:lang w:val="en-GB"/>
        </w:rPr>
        <w:t xml:space="preserve"> </w:t>
      </w:r>
      <w:r w:rsidRPr="00AA2781">
        <w:rPr>
          <w:lang w:val="en-GB"/>
        </w:rPr>
        <w:t>managed in simple text files but stored in (relational) databases such as</w:t>
      </w:r>
      <w:r>
        <w:rPr>
          <w:lang w:val="en-GB"/>
        </w:rPr>
        <w:t xml:space="preserve"> </w:t>
      </w:r>
      <w:r w:rsidRPr="00AA2781">
        <w:rPr>
          <w:lang w:val="en-GB"/>
        </w:rPr>
        <w:t>MySQL.</w:t>
      </w:r>
    </w:p>
    <w:p w14:paraId="5D510222" w14:textId="0D42E1F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A typical CMS-driven website works by building each and every page dynamically.</w:t>
      </w:r>
      <w:r>
        <w:rPr>
          <w:lang w:val="en-GB"/>
        </w:rPr>
        <w:t xml:space="preserve"> </w:t>
      </w:r>
      <w:r w:rsidRPr="00AA2781">
        <w:rPr>
          <w:lang w:val="en-GB"/>
        </w:rPr>
        <w:t>That means fetching the content from a database to pass them over to a template</w:t>
      </w:r>
      <w:r>
        <w:rPr>
          <w:lang w:val="en-GB"/>
        </w:rPr>
        <w:t xml:space="preserve"> </w:t>
      </w:r>
      <w:r w:rsidRPr="00AA2781">
        <w:rPr>
          <w:lang w:val="en-GB"/>
        </w:rPr>
        <w:t>system (engine) to load the page content, adding the required structure</w:t>
      </w:r>
      <w:r>
        <w:rPr>
          <w:lang w:val="en-GB"/>
        </w:rPr>
        <w:t xml:space="preserve"> </w:t>
      </w:r>
      <w:r w:rsidRPr="00AA2781">
        <w:rPr>
          <w:lang w:val="en-GB"/>
        </w:rPr>
        <w:t>information (e.g., CSS styles) and Javascript components if needed. This means</w:t>
      </w:r>
      <w:r>
        <w:rPr>
          <w:lang w:val="en-GB"/>
        </w:rPr>
        <w:t xml:space="preserve"> </w:t>
      </w:r>
      <w:r w:rsidRPr="00AA2781">
        <w:rPr>
          <w:lang w:val="en-GB"/>
        </w:rPr>
        <w:t>every page is assembled on demand.</w:t>
      </w:r>
    </w:p>
    <w:p w14:paraId="6F1A81FE" w14:textId="36584293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A Static Site Generator takes a different approach and generates all the pages</w:t>
      </w:r>
      <w:r>
        <w:rPr>
          <w:lang w:val="en-GB"/>
        </w:rPr>
        <w:t xml:space="preserve"> </w:t>
      </w:r>
      <w:r w:rsidRPr="00AA2781">
        <w:rPr>
          <w:lang w:val="en-GB"/>
        </w:rPr>
        <w:t>of the website upfront. That does not necessarily mean that a static website is</w:t>
      </w:r>
      <w:r>
        <w:rPr>
          <w:lang w:val="en-GB"/>
        </w:rPr>
        <w:t xml:space="preserve"> </w:t>
      </w:r>
      <w:r w:rsidRPr="00AA2781">
        <w:rPr>
          <w:lang w:val="en-GB"/>
        </w:rPr>
        <w:t>always built from scratch. Modern generators support a so-called incremental</w:t>
      </w:r>
      <w:r>
        <w:rPr>
          <w:lang w:val="en-GB"/>
        </w:rPr>
        <w:t xml:space="preserve"> </w:t>
      </w:r>
      <w:r w:rsidRPr="00AA2781">
        <w:rPr>
          <w:lang w:val="en-GB"/>
        </w:rPr>
        <w:t>build, as does. When there are changes detected to the content, only selected</w:t>
      </w:r>
      <w:r>
        <w:rPr>
          <w:lang w:val="en-GB"/>
        </w:rPr>
        <w:t xml:space="preserve"> </w:t>
      </w:r>
      <w:r w:rsidRPr="00AA2781">
        <w:rPr>
          <w:lang w:val="en-GB"/>
        </w:rPr>
        <w:t>pages will rebuild.</w:t>
      </w:r>
    </w:p>
    <w:p w14:paraId="15ED768C" w14:textId="36A6F8E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In the case of blogs, documentation sites, or company websites, CMS and website</w:t>
      </w:r>
      <w:r>
        <w:rPr>
          <w:lang w:val="en-GB"/>
        </w:rPr>
        <w:t xml:space="preserve"> </w:t>
      </w:r>
      <w:r w:rsidRPr="00AA2781">
        <w:rPr>
          <w:lang w:val="en-GB"/>
        </w:rPr>
        <w:t>builders are used for this, but static site generators have distinct advantages</w:t>
      </w:r>
      <w:r>
        <w:rPr>
          <w:lang w:val="en-GB"/>
        </w:rPr>
        <w:t xml:space="preserve"> </w:t>
      </w:r>
      <w:r w:rsidRPr="00AA2781">
        <w:rPr>
          <w:lang w:val="en-GB"/>
        </w:rPr>
        <w:t>over a typically much more complex content management solution:</w:t>
      </w:r>
    </w:p>
    <w:p w14:paraId="5F3A2C99" w14:textId="4007984A" w:rsidR="00AA2781" w:rsidRPr="00A04683" w:rsidRDefault="00AA2781" w:rsidP="00AA2781">
      <w:pPr>
        <w:pStyle w:val="Listenabsatz"/>
        <w:numPr>
          <w:ilvl w:val="0"/>
          <w:numId w:val="3"/>
        </w:numPr>
        <w:rPr>
          <w:lang w:val="en-GB"/>
        </w:rPr>
      </w:pPr>
      <w:r w:rsidRPr="00A04683">
        <w:rPr>
          <w:lang w:val="en-GB"/>
        </w:rPr>
        <w:t>Speed: Websites created with a static website generator are characterized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by excellent user speed. Files are processed when the page is created and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not when the user views the page.</w:t>
      </w:r>
    </w:p>
    <w:p w14:paraId="47BA1894" w14:textId="48C1C5BF" w:rsidR="00AA2781" w:rsidRPr="00A04683" w:rsidRDefault="00AA2781" w:rsidP="00AA2781">
      <w:pPr>
        <w:pStyle w:val="Listenabsatz"/>
        <w:numPr>
          <w:ilvl w:val="0"/>
          <w:numId w:val="3"/>
        </w:numPr>
        <w:rPr>
          <w:lang w:val="en-GB"/>
        </w:rPr>
      </w:pPr>
      <w:r w:rsidRPr="00A04683">
        <w:rPr>
          <w:lang w:val="en-GB"/>
        </w:rPr>
        <w:t>Version Control: Although the content of dynamic web projects is stored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separately from the code in databases, a static website usually resides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in simple text files that are fairly easy to maintain. Structurally, the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content elements do not differ from other parts of the code base, so version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management is set up without any problems.</w:t>
      </w:r>
    </w:p>
    <w:p w14:paraId="63E9C397" w14:textId="2D86355C" w:rsidR="00AA2781" w:rsidRPr="00A04683" w:rsidRDefault="00AA2781" w:rsidP="00AA2781">
      <w:pPr>
        <w:pStyle w:val="Listenabsatz"/>
        <w:numPr>
          <w:ilvl w:val="0"/>
          <w:numId w:val="3"/>
        </w:numPr>
        <w:rPr>
          <w:lang w:val="en-GB"/>
        </w:rPr>
      </w:pPr>
      <w:r w:rsidRPr="00A04683">
        <w:rPr>
          <w:lang w:val="en-GB"/>
        </w:rPr>
        <w:t>Security: The advantage of websites built with static website builders is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that they offer little potential for attack, unlike, for example, content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management systems like WordPress, which are vulnerable to security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vulnerabilities and need to be updated regularly. The risk potential is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limited to the one-off access by the customer when accessing the site.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Since this is usually not about more than the delivery of structured HTML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pages, the probability of unwanted access is minimal.</w:t>
      </w:r>
    </w:p>
    <w:p w14:paraId="5EECBC30" w14:textId="3C7F39A6" w:rsidR="00AA2781" w:rsidRPr="00A04683" w:rsidRDefault="00AA2781" w:rsidP="00AA2781">
      <w:pPr>
        <w:pStyle w:val="Listenabsatz"/>
        <w:numPr>
          <w:ilvl w:val="0"/>
          <w:numId w:val="3"/>
        </w:numPr>
        <w:rPr>
          <w:lang w:val="en-GB"/>
        </w:rPr>
      </w:pPr>
      <w:r w:rsidRPr="00A04683">
        <w:rPr>
          <w:lang w:val="en-GB"/>
        </w:rPr>
        <w:t>Easy Maintenance: The number of components required for SSGs is comparatively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small, but these are only relevant during development. While other solutions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for live operation require various modules, databases, libraries, frameworks,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and packages and have to be updated regularly, static pages are only tied</w:t>
      </w:r>
      <w:r w:rsidR="00A04683" w:rsidRPr="00A04683">
        <w:rPr>
          <w:lang w:val="en-GB"/>
        </w:rPr>
        <w:t xml:space="preserve"> </w:t>
      </w:r>
      <w:r w:rsidRPr="00A04683">
        <w:rPr>
          <w:lang w:val="en-GB"/>
        </w:rPr>
        <w:t>to a functioning web server.</w:t>
      </w:r>
    </w:p>
    <w:p w14:paraId="3AFC65AA" w14:textId="77777777" w:rsidR="00AA2781" w:rsidRPr="00AA2781" w:rsidRDefault="00AA2781" w:rsidP="00AA2781">
      <w:pPr>
        <w:rPr>
          <w:lang w:val="en-GB"/>
        </w:rPr>
      </w:pPr>
    </w:p>
    <w:p w14:paraId="282CE9A1" w14:textId="4F245C0F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5E0B8EFE" w14:textId="77777777" w:rsidR="00AA2781" w:rsidRPr="00A04683" w:rsidRDefault="00AA2781" w:rsidP="00A04683">
      <w:pPr>
        <w:pStyle w:val="Listenabsatz"/>
        <w:numPr>
          <w:ilvl w:val="0"/>
          <w:numId w:val="4"/>
        </w:numPr>
        <w:rPr>
          <w:lang w:val="en-GB"/>
        </w:rPr>
      </w:pPr>
      <w:r w:rsidRPr="00A04683">
        <w:rPr>
          <w:lang w:val="en-GB"/>
        </w:rPr>
        <w:lastRenderedPageBreak/>
        <w:t>J1 Theme at Jamstack Club</w:t>
      </w:r>
    </w:p>
    <w:p w14:paraId="7C798761" w14:textId="77777777" w:rsidR="00AA2781" w:rsidRPr="00A04683" w:rsidRDefault="00AA2781" w:rsidP="00A04683">
      <w:pPr>
        <w:pStyle w:val="Listenabsatz"/>
        <w:numPr>
          <w:ilvl w:val="0"/>
          <w:numId w:val="4"/>
        </w:numPr>
        <w:rPr>
          <w:lang w:val="en-GB"/>
        </w:rPr>
      </w:pPr>
      <w:r w:rsidRPr="00A04683">
        <w:rPr>
          <w:lang w:val="en-GB"/>
        </w:rPr>
        <w:t>Popular SSGs and Themes at Jamstack Club</w:t>
      </w:r>
    </w:p>
    <w:p w14:paraId="6477A7B4" w14:textId="5157ECE0" w:rsidR="00AA2781" w:rsidRPr="00A04683" w:rsidRDefault="00AA2781" w:rsidP="00AA2781">
      <w:pPr>
        <w:pStyle w:val="Listenabsatz"/>
        <w:numPr>
          <w:ilvl w:val="0"/>
          <w:numId w:val="4"/>
        </w:numPr>
        <w:rPr>
          <w:lang w:val="en-GB"/>
        </w:rPr>
      </w:pPr>
      <w:r w:rsidRPr="00A04683">
        <w:rPr>
          <w:lang w:val="en-GB"/>
        </w:rPr>
        <w:t>Popular SSGs and Themes at Jekyll Themes</w:t>
      </w:r>
    </w:p>
    <w:p w14:paraId="36AE85FB" w14:textId="6BF37CDA" w:rsidR="00AA2781" w:rsidRPr="00AA2781" w:rsidRDefault="00AA2781" w:rsidP="00A04683">
      <w:pPr>
        <w:pStyle w:val="berschrift1"/>
        <w:rPr>
          <w:lang w:val="en-GB"/>
        </w:rPr>
      </w:pPr>
      <w:r w:rsidRPr="00AA2781">
        <w:rPr>
          <w:lang w:val="en-GB"/>
        </w:rPr>
        <w:t>What is Jekyll?</w:t>
      </w:r>
    </w:p>
    <w:p w14:paraId="4DCDD48E" w14:textId="1847502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is a popular Static Site Generator (SSG). As the name SSG implies,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the generator component creates websites, but Jekyll is not a content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management system (CMS) like WordPress. A static site generator is a perfect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toolset to create and manage personal, project, or documentation sites because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they do not rapidly change their content.</w:t>
      </w:r>
    </w:p>
    <w:p w14:paraId="76B3AFC3" w14:textId="62C3ADFF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generator concept dispenses with the convenience of a website editing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 xml:space="preserve">system using centralized stored content in databases, in </w:t>
      </w:r>
      <w:r w:rsidR="00A04683" w:rsidRPr="00AA2781">
        <w:rPr>
          <w:lang w:val="en-GB"/>
        </w:rPr>
        <w:t>favour</w:t>
      </w:r>
      <w:r w:rsidRPr="00AA2781">
        <w:rPr>
          <w:lang w:val="en-GB"/>
        </w:rPr>
        <w:t xml:space="preserve"> of editing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simple files with the help of text editors. SSGs like Jekyll read the code of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a content page from simple text files that contain rendering information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already.</w:t>
      </w:r>
    </w:p>
    <w:p w14:paraId="2E828F9F" w14:textId="3C0FAC8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makers of Jekyll describe it this way: Think of it like a file-based CMS,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without all the complexity. Jekyll takes your content, renders Markdown and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Liquid templates, and spits out a complete, static website ready to be served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by Apache, Nginx or another web server.</w:t>
      </w:r>
    </w:p>
    <w:p w14:paraId="0236C9C7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4F12DC35" w14:textId="219039A0" w:rsidR="00AA2781" w:rsidRPr="00A04683" w:rsidRDefault="00AA2781" w:rsidP="00AA2781">
      <w:pPr>
        <w:pStyle w:val="Listenabsatz"/>
        <w:numPr>
          <w:ilvl w:val="0"/>
          <w:numId w:val="5"/>
        </w:numPr>
        <w:rPr>
          <w:lang w:val="en-GB"/>
        </w:rPr>
      </w:pPr>
      <w:r w:rsidRPr="00A04683">
        <w:rPr>
          <w:lang w:val="en-GB"/>
        </w:rPr>
        <w:t>The Philosophy of Jekyll</w:t>
      </w:r>
    </w:p>
    <w:p w14:paraId="2F3CD6E8" w14:textId="4212795A" w:rsidR="00AA2781" w:rsidRPr="00AA2781" w:rsidRDefault="00AA2781" w:rsidP="00A04683">
      <w:pPr>
        <w:pStyle w:val="berschrift1"/>
        <w:rPr>
          <w:lang w:val="en-GB"/>
        </w:rPr>
      </w:pPr>
      <w:r w:rsidRPr="00AA2781">
        <w:rPr>
          <w:lang w:val="en-GB"/>
        </w:rPr>
        <w:t>How to install Jekyll?</w:t>
      </w:r>
    </w:p>
    <w:p w14:paraId="4568AA9E" w14:textId="05E61B3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To install and run Jekyll, the dynamic programming language Ruby is required.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Jekyll is a Ruby Gem that is supported on all current Windows, Linux and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MacOS systems.</w:t>
      </w:r>
    </w:p>
    <w:p w14:paraId="00DA7AE5" w14:textId="321E9EA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Run the command gem below in a terminal to install Jekyll: gem install </w:t>
      </w:r>
      <w:r w:rsidR="00A04683">
        <w:rPr>
          <w:lang w:val="en-GB"/>
        </w:rPr>
        <w:t xml:space="preserve">Jekyll </w:t>
      </w:r>
    </w:p>
    <w:p w14:paraId="20703355" w14:textId="3EA69A24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at RubyGems to learn what Ruby Gems are and how to use and manage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>them. The builder engine Jekyll is supported by all current Ruby versions v2.7</w:t>
      </w:r>
      <w:r w:rsidR="00A04683">
        <w:rPr>
          <w:lang w:val="en-GB"/>
        </w:rPr>
        <w:t xml:space="preserve"> </w:t>
      </w:r>
      <w:r w:rsidRPr="00AA2781">
        <w:rPr>
          <w:lang w:val="en-GB"/>
        </w:rPr>
        <w:t xml:space="preserve">or higher. To </w:t>
      </w:r>
      <w:r w:rsidR="00A04683" w:rsidRPr="00AA2781">
        <w:rPr>
          <w:lang w:val="en-GB"/>
        </w:rPr>
        <w:t>achieve</w:t>
      </w:r>
      <w:r w:rsidRPr="00AA2781">
        <w:rPr>
          <w:lang w:val="en-GB"/>
        </w:rPr>
        <w:t xml:space="preserve"> the best performance for building websites, the most</w:t>
      </w:r>
      <w:r w:rsidR="00A04683">
        <w:rPr>
          <w:lang w:val="en-GB"/>
        </w:rPr>
        <w:t xml:space="preserve"> </w:t>
      </w:r>
      <w:r w:rsidR="00A04683" w:rsidRPr="00AA2781">
        <w:rPr>
          <w:lang w:val="en-GB"/>
        </w:rPr>
        <w:t>recent</w:t>
      </w:r>
      <w:r w:rsidRPr="00AA2781">
        <w:rPr>
          <w:lang w:val="en-GB"/>
        </w:rPr>
        <w:t xml:space="preserve"> version V3 of Ruby is recommended.</w:t>
      </w:r>
    </w:p>
    <w:p w14:paraId="32AC36EA" w14:textId="517DA1B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The Ruby Gem of Jekyll contains a </w:t>
      </w:r>
      <w:r w:rsidR="00A04683" w:rsidRPr="00AA2781">
        <w:rPr>
          <w:lang w:val="en-GB"/>
        </w:rPr>
        <w:t>command line</w:t>
      </w:r>
      <w:r w:rsidRPr="00AA2781">
        <w:rPr>
          <w:lang w:val="en-GB"/>
        </w:rPr>
        <w:t xml:space="preserve"> interface (CLI) and a library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system to </w:t>
      </w:r>
      <w:r w:rsidR="00A04683" w:rsidRPr="00AA2781">
        <w:rPr>
          <w:lang w:val="en-GB"/>
        </w:rPr>
        <w:t>extended</w:t>
      </w:r>
      <w:r w:rsidRPr="00AA2781">
        <w:rPr>
          <w:lang w:val="en-GB"/>
        </w:rPr>
        <w:t xml:space="preserve"> and customize the builder engine.</w:t>
      </w:r>
    </w:p>
    <w:p w14:paraId="13C36EED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4B832B40" w14:textId="77777777" w:rsidR="00AA2781" w:rsidRPr="001F6938" w:rsidRDefault="00AA2781" w:rsidP="001F6938">
      <w:pPr>
        <w:pStyle w:val="Listenabsatz"/>
        <w:numPr>
          <w:ilvl w:val="0"/>
          <w:numId w:val="5"/>
        </w:numPr>
        <w:rPr>
          <w:lang w:val="en-GB"/>
        </w:rPr>
      </w:pPr>
      <w:r w:rsidRPr="001F6938">
        <w:rPr>
          <w:lang w:val="en-GB"/>
        </w:rPr>
        <w:t>Install Jekyll</w:t>
      </w:r>
    </w:p>
    <w:p w14:paraId="021F1616" w14:textId="77777777" w:rsidR="00AA2781" w:rsidRPr="001F6938" w:rsidRDefault="00AA2781" w:rsidP="001F6938">
      <w:pPr>
        <w:pStyle w:val="Listenabsatz"/>
        <w:numPr>
          <w:ilvl w:val="0"/>
          <w:numId w:val="5"/>
        </w:numPr>
        <w:rPr>
          <w:lang w:val="en-GB"/>
        </w:rPr>
      </w:pPr>
      <w:r w:rsidRPr="001F6938">
        <w:rPr>
          <w:lang w:val="en-GB"/>
        </w:rPr>
        <w:t>Ruby 101</w:t>
      </w:r>
    </w:p>
    <w:p w14:paraId="7D9F09AE" w14:textId="77777777" w:rsidR="00AA2781" w:rsidRPr="001F6938" w:rsidRDefault="00AA2781" w:rsidP="001F6938">
      <w:pPr>
        <w:pStyle w:val="Listenabsatz"/>
        <w:numPr>
          <w:ilvl w:val="0"/>
          <w:numId w:val="5"/>
        </w:numPr>
        <w:rPr>
          <w:lang w:val="en-GB"/>
        </w:rPr>
      </w:pPr>
      <w:r w:rsidRPr="001F6938">
        <w:rPr>
          <w:lang w:val="en-GB"/>
        </w:rPr>
        <w:t>Jekyll 101</w:t>
      </w:r>
    </w:p>
    <w:p w14:paraId="59434130" w14:textId="77777777" w:rsidR="00AA2781" w:rsidRPr="00AA2781" w:rsidRDefault="00AA2781" w:rsidP="00AA2781">
      <w:pPr>
        <w:rPr>
          <w:lang w:val="en-GB"/>
        </w:rPr>
      </w:pPr>
    </w:p>
    <w:p w14:paraId="1AD105D4" w14:textId="77777777" w:rsidR="001F6938" w:rsidRDefault="001F6938">
      <w:pPr>
        <w:rPr>
          <w:lang w:val="en-GB"/>
        </w:rPr>
      </w:pPr>
      <w:r>
        <w:rPr>
          <w:lang w:val="en-GB"/>
        </w:rPr>
        <w:br w:type="page"/>
      </w:r>
    </w:p>
    <w:p w14:paraId="48F6A33F" w14:textId="3208A501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lastRenderedPageBreak/>
        <w:t>How to use Jekyll?</w:t>
      </w:r>
    </w:p>
    <w:p w14:paraId="58A62D5B" w14:textId="7C59C06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To use Jekyll, it is needed to learn the basics of the static </w:t>
      </w:r>
      <w:r w:rsidR="001F6938" w:rsidRPr="00AA2781">
        <w:rPr>
          <w:lang w:val="en-GB"/>
        </w:rPr>
        <w:t>websites’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development. The builder engine is a </w:t>
      </w:r>
      <w:r w:rsidR="00A04683" w:rsidRPr="00AA2781">
        <w:rPr>
          <w:lang w:val="en-GB"/>
        </w:rPr>
        <w:t>command line</w:t>
      </w:r>
      <w:r w:rsidRPr="00AA2781">
        <w:rPr>
          <w:lang w:val="en-GB"/>
        </w:rPr>
        <w:t xml:space="preserve"> interface (CLI) and no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Graphical User Interface (GUI) or Web Interface (UI) managed by a web browser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is provided.</w:t>
      </w:r>
    </w:p>
    <w:p w14:paraId="4F971931" w14:textId="71ECC7F3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All websites created by Jekyll are based on Themes, a template system to ease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the creation process of web pages, design, styles, navigation elements and more.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For a wide range of website types, the J1 Theme accessible at the Jamstack Club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can be used.</w:t>
      </w:r>
    </w:p>
    <w:p w14:paraId="2F8B1C79" w14:textId="6C8716A4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Check the preview function and, if the Jekyll Theme meet your needs, you can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create </w:t>
      </w:r>
      <w:proofErr w:type="spellStart"/>
      <w:proofErr w:type="gramStart"/>
      <w:r w:rsidRPr="00AA2781">
        <w:rPr>
          <w:lang w:val="en-GB"/>
        </w:rPr>
        <w:t>a</w:t>
      </w:r>
      <w:proofErr w:type="spellEnd"/>
      <w:proofErr w:type="gramEnd"/>
      <w:r w:rsidRPr="00AA2781">
        <w:rPr>
          <w:lang w:val="en-GB"/>
        </w:rPr>
        <w:t xml:space="preserve"> example web from here: Rocketstart, Create </w:t>
      </w:r>
      <w:proofErr w:type="spellStart"/>
      <w:r w:rsidRPr="00AA2781">
        <w:rPr>
          <w:lang w:val="en-GB"/>
        </w:rPr>
        <w:t>A</w:t>
      </w:r>
      <w:proofErr w:type="spellEnd"/>
      <w:r w:rsidRPr="00AA2781">
        <w:rPr>
          <w:lang w:val="en-GB"/>
        </w:rPr>
        <w:t xml:space="preserve"> Internet Site In Minutes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Start learning the development of static webs using Jekyll the easy way.</w:t>
      </w:r>
    </w:p>
    <w:p w14:paraId="7979DB74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52E4DEC3" w14:textId="77777777" w:rsidR="00AA2781" w:rsidRPr="001F6938" w:rsidRDefault="00AA2781" w:rsidP="001F6938">
      <w:pPr>
        <w:pStyle w:val="Listenabsatz"/>
        <w:numPr>
          <w:ilvl w:val="0"/>
          <w:numId w:val="6"/>
        </w:numPr>
        <w:rPr>
          <w:lang w:val="en-GB"/>
        </w:rPr>
      </w:pPr>
      <w:r w:rsidRPr="001F6938">
        <w:rPr>
          <w:lang w:val="en-GB"/>
        </w:rPr>
        <w:t>Jekyll 101</w:t>
      </w:r>
    </w:p>
    <w:p w14:paraId="3142AECA" w14:textId="77777777" w:rsidR="00AA2781" w:rsidRPr="001F6938" w:rsidRDefault="00AA2781" w:rsidP="001F6938">
      <w:pPr>
        <w:pStyle w:val="Listenabsatz"/>
        <w:numPr>
          <w:ilvl w:val="0"/>
          <w:numId w:val="6"/>
        </w:numPr>
        <w:rPr>
          <w:lang w:val="en-GB"/>
        </w:rPr>
      </w:pPr>
      <w:r w:rsidRPr="001F6938">
        <w:rPr>
          <w:lang w:val="en-GB"/>
        </w:rPr>
        <w:t>Jekyll in a Day</w:t>
      </w:r>
    </w:p>
    <w:p w14:paraId="191369ED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still used?</w:t>
      </w:r>
    </w:p>
    <w:p w14:paraId="7C51F2D4" w14:textId="34767E8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latest version of Jekyll v4.3.1 is issued in October 2022 and version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v4.4.0 is being prepared for 2023. The next version of </w:t>
      </w:r>
      <w:r w:rsidR="00A04683" w:rsidRPr="00AA2781">
        <w:rPr>
          <w:lang w:val="en-GB"/>
        </w:rPr>
        <w:t>Jekyll</w:t>
      </w:r>
      <w:r w:rsidRPr="00AA2781">
        <w:rPr>
          <w:lang w:val="en-GB"/>
        </w:rPr>
        <w:t xml:space="preserve"> V5 is under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construction and a tentative roadmap is discussed at Github: Jekyll v5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Roadmap.</w:t>
      </w:r>
    </w:p>
    <w:p w14:paraId="4A6F5F77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2DAE3D76" w14:textId="77777777" w:rsidR="00AA2781" w:rsidRPr="001F6938" w:rsidRDefault="00AA2781" w:rsidP="001F6938">
      <w:pPr>
        <w:pStyle w:val="Listenabsatz"/>
        <w:numPr>
          <w:ilvl w:val="0"/>
          <w:numId w:val="7"/>
        </w:numPr>
        <w:rPr>
          <w:lang w:val="en-GB"/>
        </w:rPr>
      </w:pPr>
      <w:r w:rsidRPr="001F6938">
        <w:rPr>
          <w:lang w:val="en-GB"/>
        </w:rPr>
        <w:t>Jekyll News</w:t>
      </w:r>
    </w:p>
    <w:p w14:paraId="63D7E4C5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a CMS?</w:t>
      </w:r>
    </w:p>
    <w:p w14:paraId="1A30A3A2" w14:textId="71C9AA3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is a static site generator (SSG), not a content management system (CMS)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 the traditional sense.</w:t>
      </w:r>
    </w:p>
    <w:p w14:paraId="551D1410" w14:textId="20A5242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A CMS is a software application that allows users to create, manage, and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publish digital content on the web, often providing features such as content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creation, editing, media management, user management, and more. Examples of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popular CMS platforms include WordPress, Drupal, and Joomla.</w:t>
      </w:r>
    </w:p>
    <w:p w14:paraId="683C030C" w14:textId="4985FBA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On the other hand, Jekyll is a static site generator that takes plain text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files written in markup languages like Markdown or HTML and generates static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HTML files that a web server can serve. Jekyll allows you to create websites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or blogs with a predefined structure and layout. It does not require a database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or server-side processing, as it generates static files that can be hosted on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any web server or content delivery network (CDN).</w:t>
      </w:r>
    </w:p>
    <w:p w14:paraId="2FC90E1C" w14:textId="77D1A1F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Jekyll provides powerful features for building static websites and blogs,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it does not have the dynamic content management capabilities typically associated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with CMS platforms, such as user authentication, content editing interfaces,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and database-driven content management.</w:t>
      </w:r>
    </w:p>
    <w:p w14:paraId="4D6FEAEB" w14:textId="732559B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However, Jekyll can be combined with other tools or services to add dynamic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functionality to static websites, such as client-side JavaScript, APIs, or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third-party services.</w:t>
      </w:r>
    </w:p>
    <w:p w14:paraId="59941143" w14:textId="77777777" w:rsidR="00AA2781" w:rsidRPr="00AA2781" w:rsidRDefault="00AA2781" w:rsidP="00AA2781">
      <w:pPr>
        <w:rPr>
          <w:lang w:val="en-GB"/>
        </w:rPr>
      </w:pPr>
    </w:p>
    <w:p w14:paraId="206713A7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lastRenderedPageBreak/>
        <w:t>Is Jekyll faster than WordPress?</w:t>
      </w:r>
    </w:p>
    <w:p w14:paraId="066BDAEA" w14:textId="118AE2A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and WordPress are different tools with different use cases, and their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performance can vary depending on various factors. Jekyll is generally known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for generating static HTML files, which can offer faster page load times than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dynamic CMS platforms like WordPress, which dynamically generate HTML pages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on the fly.</w:t>
      </w:r>
    </w:p>
    <w:p w14:paraId="2EF0ABF7" w14:textId="328BFC76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generates static HTML files during the build process, and these files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are served as-is to visitors when they request a page. Static content results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 faster page load times because no server-side processing is required to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generate the HTML on the fly. Additionally, web servers or content delivery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networks (CDNs) can easily cache static HTML files, improving performance.</w:t>
      </w:r>
    </w:p>
    <w:p w14:paraId="64BA07D2" w14:textId="53A0B3C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On the other hand, WordPress is a dynamic CMS that uses a server-side scripting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language (such as PHP) and a database to generate HTML pages on the fly when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 visitor requests a page. CMS introduces additional server-side processing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overhead, database queries, and potentially slower page load times, especially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for complex websites with large amounts of dynamic content.</w:t>
      </w:r>
    </w:p>
    <w:p w14:paraId="6DC4C1A9" w14:textId="3244F05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However, it’s important to note that performance is affected by various factors,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including server configuration, caching, content optimization, and more. Both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Jekyll and WordPress can be optimized for performance, and the actual performance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of a website built with either tool will depend on how it is implemented,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hosted, and configured.</w:t>
      </w:r>
    </w:p>
    <w:p w14:paraId="01C619C3" w14:textId="597CC97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In general, if performance is a top priority and you have a relatively simple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website with static content, Jekyll may offer faster page load times than WordPress.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However, if you require complex dynamic functionality, frequent content updates,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or extensive user management, WordPress or another CMS with dynamic capabilities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may be more suitable. Ultimately, the choice between Jekyll and WordPress should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be based on your specific needs, technical expertise, and performance requirements.</w:t>
      </w:r>
    </w:p>
    <w:p w14:paraId="2D634400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a Framework?</w:t>
      </w:r>
    </w:p>
    <w:p w14:paraId="0180B733" w14:textId="6EDD04B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No, Jekyll is not a framework but a static site generator (SSG). A framework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is a pre-prepared library or set of tools that provides a structure or set of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conventions for building web applications or websites. Frameworks typically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include predefined libraries, modules, or templates that developers can use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to build applications or websites more efficiently, often following specific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patterns or best practices.</w:t>
      </w:r>
    </w:p>
    <w:p w14:paraId="01B0204C" w14:textId="672C3920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On the other hand, Jekyll is a static site generator that takes plain text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files written in markup languages like Markdown or HTML and generates static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HTML files that a web server can serve. Jekyll allows you to create websites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or blogs with a predefined structure and layout, but it does not provide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dynamic functionality or server-side processing like a framework.</w:t>
      </w:r>
    </w:p>
    <w:p w14:paraId="63E4FC54" w14:textId="450A0F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is primarily used for creating static websites or blogs that do not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require server-side processing or databases. It generates static files that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can be hosted on any web server or content delivery network (CDN).</w:t>
      </w:r>
    </w:p>
    <w:p w14:paraId="1FA15E51" w14:textId="267214E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Jekyll provides a structure and a set of conventions for building static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websites or blogs, it is not a framework in the traditional sense, as it does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not provide dynamic functionality, server-side processing, or libraries for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building web applications. However, Jekyll can be combined with other </w:t>
      </w:r>
      <w:r w:rsidRPr="00AA2781">
        <w:rPr>
          <w:lang w:val="en-GB"/>
        </w:rPr>
        <w:lastRenderedPageBreak/>
        <w:t>tools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or services, such as JavaScript, APIs, or third-party services, to add dynamic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functionality to static websites.</w:t>
      </w:r>
    </w:p>
    <w:p w14:paraId="6FDBA5BB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a Programming Language?</w:t>
      </w:r>
    </w:p>
    <w:p w14:paraId="60712222" w14:textId="456F650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No, Jekyll is not a programming language. Jekyll is a static site generator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built using the Ruby programming language. However, Jekyll itself is not a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programming language.</w:t>
      </w:r>
    </w:p>
    <w:p w14:paraId="1340AF65" w14:textId="5731C7E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uses markup languages like Markdown or HTML and a template language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called Liquid to generate static HTML files that a web server can serve.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Markup languages like Markdown or HTML are used to define web pages content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and structure. At the same time, Liquid is a template language that allows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you to add dynamic content, conditional logic, and other features to your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Jekyll templates.</w:t>
      </w:r>
    </w:p>
    <w:p w14:paraId="3395F6EC" w14:textId="75E2DD6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On the other hand, Ruby is a general-purpose, object-oriented programming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language used to build applications and tools, including Jekyll. Jekyll is a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Ruby application that leverages the power of Ruby to generate static websites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from plain text files written in markup languages.</w:t>
      </w:r>
    </w:p>
    <w:p w14:paraId="172E3DF8" w14:textId="419B9C3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Jekyll involves scripting using Liquid for defining templates, it is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not a standalone programming language. Jekyll is a tool that uses Ruby and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other markup languages to generate static websites but does not have a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programming language.</w:t>
      </w:r>
    </w:p>
    <w:p w14:paraId="593459E4" w14:textId="7C7CE853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based on Ruby?</w:t>
      </w:r>
    </w:p>
    <w:p w14:paraId="54D13E03" w14:textId="66333A7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Yes. Jekyll is a static site generator built using the Ruby programming language.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Ruby is a general-purpose, object-oriented programming language known for its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simplicity and flexibility. Jekyll is a Ruby-based tool that allows users to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create static websites or blogs by processing plain text files written in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markup languages like Markdown or HTML and generating static HTML files that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 web server can serve.</w:t>
      </w:r>
    </w:p>
    <w:p w14:paraId="3B1D774B" w14:textId="1DC7C350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uses Ruby to power its templating system, allowing users to define their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website’s structure, layout, and </w:t>
      </w:r>
      <w:r w:rsidR="00A04683" w:rsidRPr="00AA2781">
        <w:rPr>
          <w:lang w:val="en-GB"/>
        </w:rPr>
        <w:t>behaviour</w:t>
      </w:r>
      <w:r w:rsidRPr="00AA2781">
        <w:rPr>
          <w:lang w:val="en-GB"/>
        </w:rPr>
        <w:t xml:space="preserve"> using templates. Jekyll also leverages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Ruby’s powerful features, such as its file handling capabilities, to process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input files, apply templates, and generate output files during the build process.</w:t>
      </w:r>
    </w:p>
    <w:p w14:paraId="6C313911" w14:textId="71C64D3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Jekyll is built on Ruby, it is important to note that users need to be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more proficient in Ruby to use Jekyll. Jekyll provides a higher-level abstraction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through its Liquid template language, which allows users to define templates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using a simple syntax separate from Ruby. However, users with Ruby knowledge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can use Jekyll’s extensibility features to create custom plugins or modify their</w:t>
      </w:r>
      <w:r w:rsidR="001F6938">
        <w:rPr>
          <w:lang w:val="en-GB"/>
        </w:rPr>
        <w:t xml:space="preserve"> </w:t>
      </w:r>
      <w:r w:rsidR="00A04683" w:rsidRPr="00AA2781">
        <w:rPr>
          <w:lang w:val="en-GB"/>
        </w:rPr>
        <w:t>behaviour</w:t>
      </w:r>
      <w:r w:rsidRPr="00AA2781">
        <w:rPr>
          <w:lang w:val="en-GB"/>
        </w:rPr>
        <w:t xml:space="preserve"> using Ruby code.</w:t>
      </w:r>
    </w:p>
    <w:p w14:paraId="010066AB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a Ruby Gem?</w:t>
      </w:r>
    </w:p>
    <w:p w14:paraId="25B7595B" w14:textId="01B081A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Jekyll is a Ruby gem. Ruby gems are packages or libraries written in the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Ruby programming language that can be easily installed and used in Ruby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applications or projects. Jekyll is a gem that provides a static site generator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for creating static websites or blogs.</w:t>
      </w:r>
    </w:p>
    <w:p w14:paraId="78813DC1" w14:textId="1354C72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To use Jekyll, you typically need to install Ruby and RubyGems, the Ruby package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manager, on your system. Once you have Ruby and RubyGems installed, you can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 xml:space="preserve">install Jekyll as a gem using the following command: gem install </w:t>
      </w:r>
      <w:r w:rsidR="001F6938">
        <w:rPr>
          <w:lang w:val="en-GB"/>
        </w:rPr>
        <w:t>jekyll.</w:t>
      </w:r>
    </w:p>
    <w:p w14:paraId="40AC43A1" w14:textId="0347A78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This command will install Jekyll as a gem on your system, making it available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for use in your Ruby applications or projects. After installation, you can use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Jekyll to create, configure, and build static websites or blogs from plain text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files written in markup languages like Markdown or HTML. Jekyll provides a set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of conventions and templates for building static websites, and it can be customized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using its configuration files and plugin system.</w:t>
      </w:r>
    </w:p>
    <w:p w14:paraId="4459824C" w14:textId="77777777" w:rsidR="00AA2781" w:rsidRPr="00AA2781" w:rsidRDefault="00AA2781" w:rsidP="001F6938">
      <w:pPr>
        <w:pStyle w:val="berschrift1"/>
        <w:rPr>
          <w:lang w:val="en-GB"/>
        </w:rPr>
      </w:pPr>
      <w:r w:rsidRPr="00AA2781">
        <w:rPr>
          <w:lang w:val="en-GB"/>
        </w:rPr>
        <w:t>Is Jekyll using Ruby on Rails?</w:t>
      </w:r>
    </w:p>
    <w:p w14:paraId="5AD80E9B" w14:textId="2253C42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No, Jekyll is not built on or dependent on Ruby on Rails. Jekyll is </w:t>
      </w:r>
      <w:proofErr w:type="gramStart"/>
      <w:r w:rsidRPr="00AA2781">
        <w:rPr>
          <w:lang w:val="en-GB"/>
        </w:rPr>
        <w:t>a</w:t>
      </w:r>
      <w:proofErr w:type="gramEnd"/>
      <w:r w:rsidRPr="00AA2781">
        <w:rPr>
          <w:lang w:val="en-GB"/>
        </w:rPr>
        <w:t xml:space="preserve"> indepe</w:t>
      </w:r>
      <w:r w:rsidR="00A04683">
        <w:rPr>
          <w:lang w:val="en-GB"/>
        </w:rPr>
        <w:t>n</w:t>
      </w:r>
      <w:r w:rsidRPr="00AA2781">
        <w:rPr>
          <w:lang w:val="en-GB"/>
        </w:rPr>
        <w:t>ded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tool not directly related to Ruby on Rails.</w:t>
      </w:r>
    </w:p>
    <w:p w14:paraId="04A4E8E7" w14:textId="4156687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both Jekyll and Ruby on Rails are written in Ruby and used for building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websites, they serve different purposes and use cases. Jekyll is a static site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generator (SSG) that generates static HTML files from plain text files written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in markup languages like Markdown or HTML. It is typically used for creating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static websites or blogs without dynamic server-side processing or databases.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generates static files that can be hosted on any web server or content</w:t>
      </w:r>
      <w:r w:rsidR="001F6938">
        <w:rPr>
          <w:lang w:val="en-GB"/>
        </w:rPr>
        <w:t xml:space="preserve"> </w:t>
      </w:r>
      <w:r w:rsidRPr="00AA2781">
        <w:rPr>
          <w:lang w:val="en-GB"/>
        </w:rPr>
        <w:t>delivery network (CDN).</w:t>
      </w:r>
    </w:p>
    <w:p w14:paraId="16D83544" w14:textId="4F7AF33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On the other hand, Ruby on Rails is a full-stack web application framework that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follows the model-view-controller (MVC) architectural pattern. Rails provides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a set of conventions and tools for building dynamic, database-driven web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applications with server-side processing. Rails includes features like an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ORM (Object-Relational Mapping) for database interactions, a templating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system for rendering views, and a routing system for handling HTTP requests.</w:t>
      </w:r>
    </w:p>
    <w:p w14:paraId="394CF4B8" w14:textId="34E313F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both Jekyll and Ruby on Rails are written in Ruby, they serve different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purposes and are used in different contexts. Jekyll is typically used for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static websites or blogs, while Ruby on Rails is used for dynamic web applications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with server-side processing. They are not directly related to each other and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do not have dependencies on each other.</w:t>
      </w:r>
    </w:p>
    <w:p w14:paraId="501AD604" w14:textId="7B4DF3E1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 xml:space="preserve">Is </w:t>
      </w:r>
      <w:r w:rsidR="00A31EAA">
        <w:rPr>
          <w:lang w:val="en-GB"/>
        </w:rPr>
        <w:t>K</w:t>
      </w:r>
      <w:r w:rsidRPr="00AA2781">
        <w:rPr>
          <w:lang w:val="en-GB"/>
        </w:rPr>
        <w:t>nowledge of Ruby needed to use Jekyll?</w:t>
      </w:r>
    </w:p>
    <w:p w14:paraId="7A9D8439" w14:textId="0624DFB3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While Jekyll is built using Ruby, and some advanced customization or plugin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development in Jekyll may require Ruby knowledge, it is unnecessary to have a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deep understanding of Ruby to use Jekyll effectively. Jekyll provides a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higher-level abstraction through its template language, Liquid, which allows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users to define templates using a simple and separate syntax that does not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require extensive Ruby knowledge.</w:t>
      </w:r>
    </w:p>
    <w:p w14:paraId="06E6A62A" w14:textId="6BCC6BF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primarily aims to generate static websites or blogs from plain text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files written in markup languages like Markdown or HTML. Users can create,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configure, and build static websites with Jekyll by following its conventions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and using its built-in features without needing to write Ruby code.</w:t>
      </w:r>
    </w:p>
    <w:p w14:paraId="474A5E1A" w14:textId="49D56B52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However, having a basic understanding of Ruby can be helpful for customizing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templates, creating custom plugins, or making advanced configurations.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For example, if you want to create a custom layout or modify the </w:t>
      </w:r>
      <w:r w:rsidR="00A04683" w:rsidRPr="00AA2781">
        <w:rPr>
          <w:lang w:val="en-GB"/>
        </w:rPr>
        <w:t>behaviour</w:t>
      </w:r>
      <w:r w:rsidRPr="00AA2781">
        <w:rPr>
          <w:lang w:val="en-GB"/>
        </w:rPr>
        <w:t xml:space="preserve"> of a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theme, you may need to use some Ruby code. But even in such cases, you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can typically find examples or documentation that provide the necessary Ruby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code snippets or configurations without becoming a Ruby expert.</w:t>
      </w:r>
    </w:p>
    <w:p w14:paraId="3E38B96F" w14:textId="792B968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In summary, while knowledge of Ruby can be beneficial for advanced customization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or plugin development in Jekyll, it is optional for basic usage of Jekyll to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create static websites or blogs. Jekyll provides a higher-level abstraction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through its template language, Liquid, which allows users to define templates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without extensive Ruby knowledge.</w:t>
      </w:r>
    </w:p>
    <w:p w14:paraId="1743EA73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Find more to know:</w:t>
      </w:r>
    </w:p>
    <w:p w14:paraId="2386014A" w14:textId="77777777" w:rsidR="00AA2781" w:rsidRPr="00A31EAA" w:rsidRDefault="00AA2781" w:rsidP="00A31EAA">
      <w:pPr>
        <w:pStyle w:val="Listenabsatz"/>
        <w:numPr>
          <w:ilvl w:val="0"/>
          <w:numId w:val="7"/>
        </w:numPr>
        <w:rPr>
          <w:lang w:val="en-GB"/>
        </w:rPr>
      </w:pPr>
      <w:r w:rsidRPr="00A31EAA">
        <w:rPr>
          <w:lang w:val="en-GB"/>
        </w:rPr>
        <w:t>Ruby 101</w:t>
      </w:r>
    </w:p>
    <w:p w14:paraId="66EC409B" w14:textId="77777777" w:rsidR="00AA2781" w:rsidRPr="00A31EAA" w:rsidRDefault="00AA2781" w:rsidP="00A31EAA">
      <w:pPr>
        <w:pStyle w:val="Listenabsatz"/>
        <w:numPr>
          <w:ilvl w:val="0"/>
          <w:numId w:val="7"/>
        </w:numPr>
        <w:rPr>
          <w:lang w:val="en-GB"/>
        </w:rPr>
      </w:pPr>
      <w:r w:rsidRPr="00A31EAA">
        <w:rPr>
          <w:lang w:val="en-GB"/>
        </w:rPr>
        <w:t>Jekyll Docs</w:t>
      </w:r>
    </w:p>
    <w:p w14:paraId="6FD374BA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Is Jekyll using Markdown?</w:t>
      </w:r>
    </w:p>
    <w:p w14:paraId="69A52C97" w14:textId="1227133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Jekyll uses Markdown as one of the markup languages to create content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for static websites or blogs. Markdown is a lightweight markup language widely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used for creating formatted text documents that are easy to read and write.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supports Markdown as one of its primary markup languages, along with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HTML, to create content for web pages.</w:t>
      </w:r>
    </w:p>
    <w:p w14:paraId="5C0EEB06" w14:textId="340832C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With Jekyll, users can write content in Markdown files, which are plain text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files with a specific syntax that allows easy text formatting and simple markup.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then processes these Markdown files during the build process and converts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them into static HTML files that a web server can serve.</w:t>
      </w:r>
    </w:p>
    <w:p w14:paraId="14E54A5E" w14:textId="35545D1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Markdown is a popular choice for content creation in Jekyll because of its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simplicity, readability, and compatibility with other tools and platforms.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Markdown allows users to write content in a simple, human-readable format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converted into HTML by Jekyll during the build process. </w:t>
      </w:r>
      <w:r w:rsidR="009D14E0" w:rsidRPr="00AA2781">
        <w:rPr>
          <w:lang w:val="en-GB"/>
        </w:rPr>
        <w:t>Markdown</w:t>
      </w:r>
      <w:r w:rsidRPr="00AA2781">
        <w:rPr>
          <w:lang w:val="en-GB"/>
        </w:rPr>
        <w:t xml:space="preserve"> makes it easy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for users to create formatted content for their Jekyll-powered websites or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blogs without needing to write raw HTML code.</w:t>
      </w:r>
    </w:p>
    <w:p w14:paraId="546A3EC5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0AF6E556" w14:textId="77777777" w:rsidR="00AA2781" w:rsidRPr="00A31EAA" w:rsidRDefault="00AA2781" w:rsidP="00A31EAA">
      <w:pPr>
        <w:pStyle w:val="Listenabsatz"/>
        <w:numPr>
          <w:ilvl w:val="0"/>
          <w:numId w:val="8"/>
        </w:numPr>
        <w:rPr>
          <w:lang w:val="en-GB"/>
        </w:rPr>
      </w:pPr>
      <w:r w:rsidRPr="00A31EAA">
        <w:rPr>
          <w:lang w:val="en-GB"/>
        </w:rPr>
        <w:t>Jekyll Docs</w:t>
      </w:r>
    </w:p>
    <w:p w14:paraId="61A4A66D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Is Jekyll using Asciidoc?</w:t>
      </w:r>
    </w:p>
    <w:p w14:paraId="6C4CBC66" w14:textId="48788A1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Yes, Jekyll supports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as one of the markup languages for creating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content.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is a lightweight markup language designed for creating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technical documentation, providing more advanced formatting options than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Markdown.</w:t>
      </w:r>
    </w:p>
    <w:p w14:paraId="5570D59F" w14:textId="192AE712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With Jekyll, users can write content in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>, plain text files with a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specific syntax that allows easy text formatting with markup. Jekyll then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processes these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files during the build process and converts them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into static HTML files that a web server can serve.</w:t>
      </w:r>
    </w:p>
    <w:p w14:paraId="2A6F4D17" w14:textId="5E41C7A9" w:rsidR="00AA2781" w:rsidRPr="00AA2781" w:rsidRDefault="009D14E0" w:rsidP="00AA2781">
      <w:pPr>
        <w:rPr>
          <w:lang w:val="en-GB"/>
        </w:rPr>
      </w:pPr>
      <w:r w:rsidRPr="00AA2781">
        <w:rPr>
          <w:lang w:val="en-GB"/>
        </w:rPr>
        <w:t>Asciidoc</w:t>
      </w:r>
      <w:r w:rsidR="00AA2781" w:rsidRPr="00AA2781">
        <w:rPr>
          <w:lang w:val="en-GB"/>
        </w:rPr>
        <w:t xml:space="preserve"> provides a richer feature set than Markdown, including support for</w:t>
      </w:r>
      <w:r w:rsidR="00A31EAA">
        <w:rPr>
          <w:lang w:val="en-GB"/>
        </w:rPr>
        <w:t xml:space="preserve"> </w:t>
      </w:r>
      <w:r w:rsidR="00AA2781" w:rsidRPr="00AA2781">
        <w:rPr>
          <w:lang w:val="en-GB"/>
        </w:rPr>
        <w:t>tables, diagrams, footnotes, cross-references, and more. It also allows for</w:t>
      </w:r>
      <w:r w:rsidR="00A31EAA">
        <w:rPr>
          <w:lang w:val="en-GB"/>
        </w:rPr>
        <w:t xml:space="preserve"> </w:t>
      </w:r>
      <w:r w:rsidR="00AA2781" w:rsidRPr="00AA2781">
        <w:rPr>
          <w:lang w:val="en-GB"/>
        </w:rPr>
        <w:t>more fine-grained control over the output formatting, making it suitable for</w:t>
      </w:r>
      <w:r w:rsidR="00A31EAA">
        <w:rPr>
          <w:lang w:val="en-GB"/>
        </w:rPr>
        <w:t xml:space="preserve"> </w:t>
      </w:r>
      <w:r w:rsidR="00AA2781" w:rsidRPr="00AA2781">
        <w:rPr>
          <w:lang w:val="en-GB"/>
        </w:rPr>
        <w:t>more complex documentation requirements.</w:t>
      </w:r>
    </w:p>
    <w:p w14:paraId="44A0B9BC" w14:textId="2E23DC9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Jekyll supports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as an alternative to Markdown, allowing users to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choose the markup language that best fits their content creation needs.</w:t>
      </w:r>
    </w:p>
    <w:p w14:paraId="1EC3A07F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51F0EE58" w14:textId="77777777" w:rsidR="00AA2781" w:rsidRPr="00A31EAA" w:rsidRDefault="00AA2781" w:rsidP="00A31EAA">
      <w:pPr>
        <w:pStyle w:val="Listenabsatz"/>
        <w:numPr>
          <w:ilvl w:val="0"/>
          <w:numId w:val="8"/>
        </w:numPr>
        <w:rPr>
          <w:lang w:val="en-GB"/>
        </w:rPr>
      </w:pPr>
      <w:r w:rsidRPr="00A31EAA">
        <w:rPr>
          <w:lang w:val="en-GB"/>
        </w:rPr>
        <w:t>Asciidoctor</w:t>
      </w:r>
    </w:p>
    <w:p w14:paraId="3261805C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Can I use HTML with Jekyll?</w:t>
      </w:r>
    </w:p>
    <w:p w14:paraId="5721A37D" w14:textId="71B63636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you can use HTML with Jekyll. Jekyll supports HTML as one of its primary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markup languages for creating content. While Jekyll is known for its support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of Markdown and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>, it also allows you to include raw HTML code directly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in your Jekyll templates or content files.</w:t>
      </w:r>
    </w:p>
    <w:p w14:paraId="1CABAF88" w14:textId="320907AC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Using HTML means writing HTML code directly in your Jekyll templates, layouts,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or includes, just like in a regular HTML file. Jekyll will process this HTML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code during the build process and generate static HTML files that a web server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can serve.</w:t>
      </w:r>
    </w:p>
    <w:p w14:paraId="2BD6583D" w14:textId="09D99D3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Using HTML directly in your Jekyll templates or content files can be useful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in scenarios where you need more fine-grained control over the output HTML or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when you want to include custom HTML elements, JavaScript, or other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HTML-related functionality in your Jekyll-powered website or blog.</w:t>
      </w:r>
    </w:p>
    <w:p w14:paraId="2A0FF2AF" w14:textId="7B2BB6A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It’s worth noting that while Jekyll allows you to use HTML, it also provides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higher-level abstraction through its built-in template language, Liquid, which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makes it easier to create dynamic content and layouts without needing to write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raw HTML code. However, if you are familiar with HTML and prefer to use it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directly in your Jekyll templates or content files, you have the flexibility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to do so.</w:t>
      </w:r>
    </w:p>
    <w:p w14:paraId="1E3BA999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71E61198" w14:textId="77777777" w:rsidR="00AA2781" w:rsidRPr="00A31EAA" w:rsidRDefault="00AA2781" w:rsidP="00A31EAA">
      <w:pPr>
        <w:pStyle w:val="Listenabsatz"/>
        <w:numPr>
          <w:ilvl w:val="0"/>
          <w:numId w:val="8"/>
        </w:numPr>
        <w:rPr>
          <w:lang w:val="en-GB"/>
        </w:rPr>
      </w:pPr>
      <w:r w:rsidRPr="00A31EAA">
        <w:rPr>
          <w:lang w:val="en-GB"/>
        </w:rPr>
        <w:t>Jekyll Docs</w:t>
      </w:r>
    </w:p>
    <w:p w14:paraId="72AC511E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Can I use CSS with Jekyll?</w:t>
      </w:r>
    </w:p>
    <w:p w14:paraId="31E1BDB0" w14:textId="739AF43F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you can use CSS with Jekyll. Jekyll is a static site generator that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generates static HTML files, which can be styled using CSS like any other HTML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web page.</w:t>
      </w:r>
    </w:p>
    <w:p w14:paraId="0327E084" w14:textId="58FB81D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When building a Jekyll-powered website or blog, you can create custom CSS files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to define the styles for your site. Using the standard HTML &lt;link&gt; element in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your Jekyll templates or layouts, you can include CSS files in your Jekyll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project. For example, you can create a CSS file called style.css and include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it in your Jekyll template like so:</w:t>
      </w:r>
    </w:p>
    <w:p w14:paraId="54CC2643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36E4B254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7E9A201F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79CF3CC5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1E5B46F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2EBED6F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&lt;link </w:t>
      </w:r>
      <w:proofErr w:type="spellStart"/>
      <w:r w:rsidRPr="00AA2781">
        <w:rPr>
          <w:lang w:val="en-GB"/>
        </w:rPr>
        <w:t>rel</w:t>
      </w:r>
      <w:proofErr w:type="spellEnd"/>
      <w:r w:rsidRPr="00AA2781">
        <w:rPr>
          <w:lang w:val="en-GB"/>
        </w:rPr>
        <w:t xml:space="preserve">="stylesheet" </w:t>
      </w:r>
      <w:proofErr w:type="spellStart"/>
      <w:r w:rsidRPr="00AA2781">
        <w:rPr>
          <w:lang w:val="en-GB"/>
        </w:rPr>
        <w:t>href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css</w:t>
      </w:r>
      <w:proofErr w:type="spellEnd"/>
      <w:r w:rsidRPr="00AA2781">
        <w:rPr>
          <w:lang w:val="en-GB"/>
        </w:rPr>
        <w:t>/style.css"&gt;</w:t>
      </w:r>
    </w:p>
    <w:p w14:paraId="6A48812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7A900923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02BB7E9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6DF48939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5941412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376D3FDF" w14:textId="77777777" w:rsidR="00AA2781" w:rsidRPr="00AA2781" w:rsidRDefault="00AA2781" w:rsidP="00AA2781">
      <w:pPr>
        <w:rPr>
          <w:lang w:val="en-GB"/>
        </w:rPr>
      </w:pPr>
    </w:p>
    <w:p w14:paraId="31B48CAA" w14:textId="69EF8CA3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In this example, the style.css file is assumed to be located in the /assets/</w:t>
      </w:r>
      <w:proofErr w:type="spellStart"/>
      <w:r w:rsidRPr="00AA2781">
        <w:rPr>
          <w:lang w:val="en-GB"/>
        </w:rPr>
        <w:t>css</w:t>
      </w:r>
      <w:proofErr w:type="spellEnd"/>
      <w:r w:rsidRPr="00AA2781">
        <w:rPr>
          <w:lang w:val="en-GB"/>
        </w:rPr>
        <w:t>/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directory relative to the root of your Jekyll project. You can also use CSS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frameworks or libraries in combination with Jekyll to enhance the styling of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your site. Include the CSS files of the desired framework or library in your</w:t>
      </w:r>
    </w:p>
    <w:p w14:paraId="2F85EBA1" w14:textId="5F4627BF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Jekyll templates or layouts, just like any other CSS file.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does not have built-in CSS generation or processing capabilities as it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does with Markdown or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for content. CSS files in Jekyll are static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files that are copied as-is to the output directory during the build process,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and their content is not processed or transformed by Jekyll. Therefore, you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have full control over your CSS and can use any CSS code or techniques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compatible with static HTML web pages.</w:t>
      </w:r>
    </w:p>
    <w:p w14:paraId="5682AE22" w14:textId="77777777" w:rsidR="00A31EAA" w:rsidRDefault="00A31EAA">
      <w:pPr>
        <w:rPr>
          <w:lang w:val="en-GB"/>
        </w:rPr>
      </w:pPr>
      <w:r>
        <w:rPr>
          <w:lang w:val="en-GB"/>
        </w:rPr>
        <w:br w:type="page"/>
      </w:r>
    </w:p>
    <w:p w14:paraId="3FAD4BFE" w14:textId="216FBBC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Find more to know:</w:t>
      </w:r>
    </w:p>
    <w:p w14:paraId="6C991349" w14:textId="309ABB64" w:rsidR="00AA2781" w:rsidRPr="00A31EAA" w:rsidRDefault="00AA2781" w:rsidP="00AA2781">
      <w:pPr>
        <w:pStyle w:val="Listenabsatz"/>
        <w:numPr>
          <w:ilvl w:val="0"/>
          <w:numId w:val="8"/>
        </w:numPr>
        <w:rPr>
          <w:lang w:val="en-GB"/>
        </w:rPr>
      </w:pPr>
      <w:r w:rsidRPr="00A31EAA">
        <w:rPr>
          <w:lang w:val="en-GB"/>
        </w:rPr>
        <w:t>Jekyll Docs</w:t>
      </w:r>
    </w:p>
    <w:p w14:paraId="7478288A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Can I use Javascript with Jekyll?</w:t>
      </w:r>
    </w:p>
    <w:p w14:paraId="0AA6B6CC" w14:textId="716FDB9E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you can use JavaScript with Jekyll. Jekyll is a static site generator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that generates static HTML files. You can include JavaScript in you Jekyll-powered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website or blog to add interactivity and dynamic functionality to your site.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There are several ways you can use JavaScript with Jekyll</w:t>
      </w:r>
    </w:p>
    <w:p w14:paraId="21DD9D59" w14:textId="77777777" w:rsidR="00AA2781" w:rsidRPr="00AA2781" w:rsidRDefault="00AA2781" w:rsidP="00A31EAA">
      <w:pPr>
        <w:pStyle w:val="berschrift2"/>
        <w:rPr>
          <w:lang w:val="en-GB"/>
        </w:rPr>
      </w:pPr>
      <w:r w:rsidRPr="00AA2781">
        <w:rPr>
          <w:lang w:val="en-GB"/>
        </w:rPr>
        <w:t>Inline JavaScript</w:t>
      </w:r>
    </w:p>
    <w:p w14:paraId="739B11A9" w14:textId="2A26E442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You can include JavaScript directly in your Jekyll templates or content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files using the &lt;script&gt; element. For example, you can add JavaScript code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directly within a &lt;script&gt; tag in your HTML templates or layouts, just like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in any regular HTML web page.</w:t>
      </w:r>
    </w:p>
    <w:p w14:paraId="1422E833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1A32A46D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23DAB06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17AE523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15949F9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01BAF94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7CFA3D6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2712C17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15948E0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&lt;script&gt;</w:t>
      </w:r>
    </w:p>
    <w:p w14:paraId="7F198B4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// Your JavaScript code here</w:t>
      </w:r>
    </w:p>
    <w:p w14:paraId="1201938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&lt;/script&gt;</w:t>
      </w:r>
    </w:p>
    <w:p w14:paraId="6185E022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67F471BC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27BC1D07" w14:textId="77777777" w:rsidR="00AA2781" w:rsidRPr="00AA2781" w:rsidRDefault="00AA2781" w:rsidP="00AA2781">
      <w:pPr>
        <w:rPr>
          <w:lang w:val="en-GB"/>
        </w:rPr>
      </w:pPr>
    </w:p>
    <w:p w14:paraId="76B26650" w14:textId="77777777" w:rsidR="00AA2781" w:rsidRPr="00AA2781" w:rsidRDefault="00AA2781" w:rsidP="00A31EAA">
      <w:pPr>
        <w:pStyle w:val="berschrift2"/>
        <w:rPr>
          <w:lang w:val="en-GB"/>
        </w:rPr>
      </w:pPr>
      <w:r w:rsidRPr="00AA2781">
        <w:rPr>
          <w:lang w:val="en-GB"/>
        </w:rPr>
        <w:t>External JavaScript</w:t>
      </w:r>
    </w:p>
    <w:p w14:paraId="6C5249F2" w14:textId="225F3BD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You can include external JavaScript files in your Jekyll project, similar to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CSS files. You can link to external JavaScript files using the &lt;script&gt;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element with the </w:t>
      </w:r>
      <w:proofErr w:type="spellStart"/>
      <w:r w:rsidRPr="00AA2781">
        <w:rPr>
          <w:lang w:val="en-GB"/>
        </w:rPr>
        <w:t>src</w:t>
      </w:r>
      <w:proofErr w:type="spellEnd"/>
      <w:r w:rsidRPr="00AA2781">
        <w:rPr>
          <w:lang w:val="en-GB"/>
        </w:rPr>
        <w:t xml:space="preserve"> attribute pointing to the location of the JavaScript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 in your Jekyll project.</w:t>
      </w:r>
    </w:p>
    <w:p w14:paraId="0D7B8DA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57F5D565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0D08777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18DB8F5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3A1682D3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0CA5B56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&lt;script </w:t>
      </w:r>
      <w:proofErr w:type="spellStart"/>
      <w:r w:rsidRPr="00AA2781">
        <w:rPr>
          <w:lang w:val="en-GB"/>
        </w:rPr>
        <w:t>src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js</w:t>
      </w:r>
      <w:proofErr w:type="spellEnd"/>
      <w:r w:rsidRPr="00AA2781">
        <w:rPr>
          <w:lang w:val="en-GB"/>
        </w:rPr>
        <w:t>/script.js"&gt;&lt;/script&gt;</w:t>
      </w:r>
    </w:p>
    <w:p w14:paraId="4C2D7867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0770D98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0F565FF9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7FAC88F4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190EED02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5058B447" w14:textId="77777777" w:rsidR="00A31EAA" w:rsidRDefault="00A31EAA" w:rsidP="00AA2781">
      <w:pPr>
        <w:rPr>
          <w:lang w:val="en-GB"/>
        </w:rPr>
      </w:pPr>
    </w:p>
    <w:p w14:paraId="325D456E" w14:textId="2DE613FD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In this example, the script.js file is assumed to be located in the folder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/assets/</w:t>
      </w:r>
      <w:proofErr w:type="spellStart"/>
      <w:r w:rsidRPr="00AA2781">
        <w:rPr>
          <w:lang w:val="en-GB"/>
        </w:rPr>
        <w:t>js</w:t>
      </w:r>
      <w:proofErr w:type="spellEnd"/>
      <w:r w:rsidRPr="00AA2781">
        <w:rPr>
          <w:lang w:val="en-GB"/>
        </w:rPr>
        <w:t>/ relative to the root of your Jekyll project. You can also use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JavaScript frameworks or libraries in combination with Jekyll to add more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complex functionality to your site. Include the JavaScript files of the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desired framework or library in your Jekyll templates or layouts, just like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you would with any other JavaScript file.</w:t>
      </w:r>
    </w:p>
    <w:p w14:paraId="0B695EDD" w14:textId="4A7760C4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lastRenderedPageBreak/>
        <w:t>Jekyll does not have built-in JavaScript generation or processing capabilities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 xml:space="preserve">like it does with Markdown or </w:t>
      </w:r>
      <w:r w:rsidR="009D14E0" w:rsidRPr="00AA2781">
        <w:rPr>
          <w:lang w:val="en-GB"/>
        </w:rPr>
        <w:t>Asciidoc</w:t>
      </w:r>
      <w:r w:rsidRPr="00AA2781">
        <w:rPr>
          <w:lang w:val="en-GB"/>
        </w:rPr>
        <w:t xml:space="preserve"> for content. JavaScript files in Jekyll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are static files that are copied as-is to the output directory during the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build process, and their content is not processed or transformed by Jekyll.</w:t>
      </w:r>
    </w:p>
    <w:p w14:paraId="740E35DB" w14:textId="7536A68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Therefore, you have full control over your JavaScript code and can use any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JavaScript techniques or libraries compatible with static HTML web pages.</w:t>
      </w:r>
    </w:p>
    <w:p w14:paraId="6AC5268F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to know:</w:t>
      </w:r>
    </w:p>
    <w:p w14:paraId="28652B4B" w14:textId="77777777" w:rsidR="00AA2781" w:rsidRPr="00A31EAA" w:rsidRDefault="00AA2781" w:rsidP="00A31EAA">
      <w:pPr>
        <w:pStyle w:val="Listenabsatz"/>
        <w:numPr>
          <w:ilvl w:val="0"/>
          <w:numId w:val="8"/>
        </w:numPr>
        <w:rPr>
          <w:lang w:val="en-GB"/>
        </w:rPr>
      </w:pPr>
      <w:r w:rsidRPr="00A31EAA">
        <w:rPr>
          <w:lang w:val="en-GB"/>
        </w:rPr>
        <w:t>Jekyll Docs</w:t>
      </w:r>
    </w:p>
    <w:p w14:paraId="15C53686" w14:textId="77777777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t>Can I use Bootstrap with Jekyll?</w:t>
      </w:r>
    </w:p>
    <w:p w14:paraId="17DF6170" w14:textId="1E4B1C0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Yes, you can use Bootstrap with Jekyll. Bootstrap is a popular CSS framework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that provides pre-designed UI components and styles for building responsive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web pages. Jekyll is a static site generator that generates static HTML files.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You can use Bootstrap’s CSS and JavaScript files in your Jekyll-powered website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or blog to enhance the styling and functionality of your site.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Here’s how you can use Bootstrap with Jekyll</w:t>
      </w:r>
      <w:r w:rsidR="00A31EAA">
        <w:rPr>
          <w:lang w:val="en-GB"/>
        </w:rPr>
        <w:t>.</w:t>
      </w:r>
    </w:p>
    <w:p w14:paraId="6FA9C825" w14:textId="77777777" w:rsidR="00AA2781" w:rsidRPr="00AA2781" w:rsidRDefault="00AA2781" w:rsidP="00A31EAA">
      <w:pPr>
        <w:pStyle w:val="berschrift2"/>
        <w:rPr>
          <w:lang w:val="en-GB"/>
        </w:rPr>
      </w:pPr>
      <w:r w:rsidRPr="00AA2781">
        <w:rPr>
          <w:lang w:val="en-GB"/>
        </w:rPr>
        <w:t>Include Bootstrap CSS</w:t>
      </w:r>
    </w:p>
    <w:p w14:paraId="7C85DE52" w14:textId="17D64929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You can include Bootstrap’s CSS files in your Jekyll project by downloading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the CSS files from the Bootstrap website and then adding them to your Jekyll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project’s CSS directory. Once you’ve added the Bootstrap CSS files to your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project, you can include them in your Jekyll templates or layouts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using the HTML &lt;link&gt; element.</w:t>
      </w:r>
    </w:p>
    <w:p w14:paraId="6DA492C3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5D9F3E52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4126B6D1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05404067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0CF3660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709E776E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&lt;link </w:t>
      </w:r>
      <w:proofErr w:type="spellStart"/>
      <w:r w:rsidRPr="00AA2781">
        <w:rPr>
          <w:lang w:val="en-GB"/>
        </w:rPr>
        <w:t>rel</w:t>
      </w:r>
      <w:proofErr w:type="spellEnd"/>
      <w:r w:rsidRPr="00AA2781">
        <w:rPr>
          <w:lang w:val="en-GB"/>
        </w:rPr>
        <w:t xml:space="preserve">="stylesheet" </w:t>
      </w:r>
      <w:proofErr w:type="spellStart"/>
      <w:r w:rsidRPr="00AA2781">
        <w:rPr>
          <w:lang w:val="en-GB"/>
        </w:rPr>
        <w:t>href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css</w:t>
      </w:r>
      <w:proofErr w:type="spellEnd"/>
      <w:r w:rsidRPr="00AA2781">
        <w:rPr>
          <w:lang w:val="en-GB"/>
        </w:rPr>
        <w:t>/bootstrap.min.css"&gt;</w:t>
      </w:r>
    </w:p>
    <w:p w14:paraId="0A58A31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05753AA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7D586405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430212F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419E976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7C220B33" w14:textId="77777777" w:rsidR="00AA2781" w:rsidRPr="00AA2781" w:rsidRDefault="00AA2781" w:rsidP="00AA2781">
      <w:pPr>
        <w:rPr>
          <w:lang w:val="en-GB"/>
        </w:rPr>
      </w:pPr>
    </w:p>
    <w:p w14:paraId="18AC22B2" w14:textId="77777777" w:rsidR="00A31EAA" w:rsidRDefault="00A31E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1148EC0" w14:textId="221B9EE9" w:rsidR="00AA2781" w:rsidRPr="00AA2781" w:rsidRDefault="00AA2781" w:rsidP="00A31EAA">
      <w:pPr>
        <w:pStyle w:val="berschrift2"/>
        <w:rPr>
          <w:lang w:val="en-GB"/>
        </w:rPr>
      </w:pPr>
      <w:r w:rsidRPr="00AA2781">
        <w:rPr>
          <w:lang w:val="en-GB"/>
        </w:rPr>
        <w:lastRenderedPageBreak/>
        <w:t>Include Bootstrap JavaScript</w:t>
      </w:r>
    </w:p>
    <w:p w14:paraId="609686B1" w14:textId="331A8A94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You can include Bootstrap’s JavaScript files in your Jekyll project by downloading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the JavaScript files from the Bootstrap website and then adding them to your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Jekyll project’s JavaScript directory. Once you’ve added the Bootstrap JavaScript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files to your Jekyll project, you can include them in your Jekyll templates or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layouts using the HTML &lt;script&gt; element.</w:t>
      </w:r>
    </w:p>
    <w:p w14:paraId="4197EE6E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7CA2DA8F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0EA78FAC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4D3F665E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1446F66C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016851A6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1A10FA9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18693511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1725887C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&lt;script </w:t>
      </w:r>
      <w:proofErr w:type="spellStart"/>
      <w:r w:rsidRPr="00AA2781">
        <w:rPr>
          <w:lang w:val="en-GB"/>
        </w:rPr>
        <w:t>src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js</w:t>
      </w:r>
      <w:proofErr w:type="spellEnd"/>
      <w:r w:rsidRPr="00AA2781">
        <w:rPr>
          <w:lang w:val="en-GB"/>
        </w:rPr>
        <w:t>/bootstrap.min.js"&gt;&lt;/script&gt;</w:t>
      </w:r>
    </w:p>
    <w:p w14:paraId="15F1BAD4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75991491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0CB6F40E" w14:textId="77777777" w:rsidR="00AA2781" w:rsidRPr="00AA2781" w:rsidRDefault="00AA2781" w:rsidP="00AA2781">
      <w:pPr>
        <w:rPr>
          <w:lang w:val="en-GB"/>
        </w:rPr>
      </w:pPr>
    </w:p>
    <w:p w14:paraId="61BD7235" w14:textId="77777777" w:rsidR="00AA2781" w:rsidRPr="00AA2781" w:rsidRDefault="00AA2781" w:rsidP="00A31EAA">
      <w:pPr>
        <w:pStyle w:val="berschrift2"/>
        <w:rPr>
          <w:lang w:val="en-GB"/>
        </w:rPr>
      </w:pPr>
      <w:r w:rsidRPr="00AA2781">
        <w:rPr>
          <w:lang w:val="en-GB"/>
        </w:rPr>
        <w:t>Use Bootstrap components</w:t>
      </w:r>
    </w:p>
    <w:p w14:paraId="4310AA42" w14:textId="271FA8E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With Bootstrap’s CSS and JavaScript files included in your Jekyll project, you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can now use Bootstrap’s pre-designed UI components and styles in your Jekyll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templates or content files. Bootstrap includes buttons, forms, navigation bars,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modals, and more, which you can add to your Jekyll templates or content files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using Bootstrap’s class names and markup.</w:t>
      </w:r>
    </w:p>
    <w:p w14:paraId="1F8FB587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&lt;!DOCTYPE html&gt;</w:t>
      </w:r>
    </w:p>
    <w:p w14:paraId="6733CEB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&lt;html&gt;</w:t>
      </w:r>
    </w:p>
    <w:p w14:paraId="498D1D3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&lt;head&gt;</w:t>
      </w:r>
    </w:p>
    <w:p w14:paraId="45A59FD1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&lt;meta charset="utf-8"&gt;</w:t>
      </w:r>
    </w:p>
    <w:p w14:paraId="7DF0E58C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&lt;title&gt;My Jekyll Site&lt;/title&gt;</w:t>
      </w:r>
    </w:p>
    <w:p w14:paraId="1DA316C9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&lt;link </w:t>
      </w:r>
      <w:proofErr w:type="spellStart"/>
      <w:r w:rsidRPr="00AA2781">
        <w:rPr>
          <w:lang w:val="en-GB"/>
        </w:rPr>
        <w:t>rel</w:t>
      </w:r>
      <w:proofErr w:type="spellEnd"/>
      <w:r w:rsidRPr="00AA2781">
        <w:rPr>
          <w:lang w:val="en-GB"/>
        </w:rPr>
        <w:t xml:space="preserve">="stylesheet" </w:t>
      </w:r>
      <w:proofErr w:type="spellStart"/>
      <w:r w:rsidRPr="00AA2781">
        <w:rPr>
          <w:lang w:val="en-GB"/>
        </w:rPr>
        <w:t>href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css</w:t>
      </w:r>
      <w:proofErr w:type="spellEnd"/>
      <w:r w:rsidRPr="00AA2781">
        <w:rPr>
          <w:lang w:val="en-GB"/>
        </w:rPr>
        <w:t>/bootstrap.min.css"&gt;</w:t>
      </w:r>
    </w:p>
    <w:p w14:paraId="14ADD84A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&lt;/head&gt;</w:t>
      </w:r>
    </w:p>
    <w:p w14:paraId="6C4F5C5B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&lt;body&gt;</w:t>
      </w:r>
    </w:p>
    <w:p w14:paraId="3B97083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Bootstrap component example --&gt;</w:t>
      </w:r>
    </w:p>
    <w:p w14:paraId="2C231B3F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&lt;button class="</w:t>
      </w:r>
      <w:proofErr w:type="spellStart"/>
      <w:r w:rsidRPr="00AA2781">
        <w:rPr>
          <w:lang w:val="en-GB"/>
        </w:rPr>
        <w:t>btn</w:t>
      </w:r>
      <w:proofErr w:type="spellEnd"/>
      <w:r w:rsidRPr="00AA2781">
        <w:rPr>
          <w:lang w:val="en-GB"/>
        </w:rPr>
        <w:t xml:space="preserve"> </w:t>
      </w:r>
      <w:proofErr w:type="spellStart"/>
      <w:r w:rsidRPr="00AA2781">
        <w:rPr>
          <w:lang w:val="en-GB"/>
        </w:rPr>
        <w:t>btn</w:t>
      </w:r>
      <w:proofErr w:type="spellEnd"/>
      <w:r w:rsidRPr="00AA2781">
        <w:rPr>
          <w:lang w:val="en-GB"/>
        </w:rPr>
        <w:t>-primary"&gt;Click me&lt;/button&gt;</w:t>
      </w:r>
    </w:p>
    <w:p w14:paraId="59D8FDA0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</w:t>
      </w:r>
      <w:proofErr w:type="gramStart"/>
      <w:r w:rsidRPr="00AA2781">
        <w:rPr>
          <w:lang w:val="en-GB"/>
        </w:rPr>
        <w:t>&lt;!--</w:t>
      </w:r>
      <w:proofErr w:type="gramEnd"/>
      <w:r w:rsidRPr="00AA2781">
        <w:rPr>
          <w:lang w:val="en-GB"/>
        </w:rPr>
        <w:t xml:space="preserve"> Your content here --&gt;</w:t>
      </w:r>
    </w:p>
    <w:p w14:paraId="7486D6BD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  &lt;script </w:t>
      </w:r>
      <w:proofErr w:type="spellStart"/>
      <w:r w:rsidRPr="00AA2781">
        <w:rPr>
          <w:lang w:val="en-GB"/>
        </w:rPr>
        <w:t>src</w:t>
      </w:r>
      <w:proofErr w:type="spellEnd"/>
      <w:r w:rsidRPr="00AA2781">
        <w:rPr>
          <w:lang w:val="en-GB"/>
        </w:rPr>
        <w:t>="/assets/</w:t>
      </w:r>
      <w:proofErr w:type="spellStart"/>
      <w:r w:rsidRPr="00AA2781">
        <w:rPr>
          <w:lang w:val="en-GB"/>
        </w:rPr>
        <w:t>js</w:t>
      </w:r>
      <w:proofErr w:type="spellEnd"/>
      <w:r w:rsidRPr="00AA2781">
        <w:rPr>
          <w:lang w:val="en-GB"/>
        </w:rPr>
        <w:t>/bootstrap.min.js"&gt;&lt;/script&gt;</w:t>
      </w:r>
    </w:p>
    <w:p w14:paraId="73E8F4E9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 xml:space="preserve">  &lt;/body&gt;</w:t>
      </w:r>
    </w:p>
    <w:p w14:paraId="4B089058" w14:textId="77777777" w:rsidR="00AA2781" w:rsidRPr="00AA2781" w:rsidRDefault="00AA2781" w:rsidP="00A31EAA">
      <w:pPr>
        <w:pStyle w:val="KeinLeerraum"/>
        <w:rPr>
          <w:lang w:val="en-GB"/>
        </w:rPr>
      </w:pPr>
      <w:r w:rsidRPr="00AA2781">
        <w:rPr>
          <w:lang w:val="en-GB"/>
        </w:rPr>
        <w:t>&lt;/html&gt;</w:t>
      </w:r>
    </w:p>
    <w:p w14:paraId="229669FF" w14:textId="77777777" w:rsidR="00AA2781" w:rsidRPr="00AA2781" w:rsidRDefault="00AA2781" w:rsidP="00AA2781">
      <w:pPr>
        <w:rPr>
          <w:lang w:val="en-GB"/>
        </w:rPr>
      </w:pPr>
    </w:p>
    <w:p w14:paraId="7B476083" w14:textId="216EB19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By using Bootstrap with Jekyll, you can easily leverage Bootstrap’s responsive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design and pre-designed UI components to create modern and visually appealing</w:t>
      </w:r>
      <w:r w:rsidR="00A31EAA">
        <w:rPr>
          <w:lang w:val="en-GB"/>
        </w:rPr>
        <w:t xml:space="preserve"> </w:t>
      </w:r>
      <w:r w:rsidRPr="00AA2781">
        <w:rPr>
          <w:lang w:val="en-GB"/>
        </w:rPr>
        <w:t>websites or blogs with Jekyll.</w:t>
      </w:r>
    </w:p>
    <w:p w14:paraId="3D5D58E7" w14:textId="77777777" w:rsidR="009468A8" w:rsidRDefault="009468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ED36F1A" w14:textId="5551C773" w:rsidR="00AA2781" w:rsidRPr="00AA2781" w:rsidRDefault="00AA2781" w:rsidP="00A31EAA">
      <w:pPr>
        <w:pStyle w:val="berschrift1"/>
        <w:rPr>
          <w:lang w:val="en-GB"/>
        </w:rPr>
      </w:pPr>
      <w:r w:rsidRPr="00AA2781">
        <w:rPr>
          <w:lang w:val="en-GB"/>
        </w:rPr>
        <w:lastRenderedPageBreak/>
        <w:t>What is Structured Data?</w:t>
      </w:r>
    </w:p>
    <w:p w14:paraId="6C0E2FB9" w14:textId="022EB7E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Creating structured data is one of the most powerful and simultaneously least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understood technique for Search Engine Optimizing. Structured data for webpages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is a programming work, mostly supported by already existing software modules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and libraries.</w:t>
      </w:r>
    </w:p>
    <w:p w14:paraId="2E9FCB96" w14:textId="43F32AA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data required is taken out of the existing source of a webpage. That means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no additional content is required but some programming to enhance the already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existing content.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The data enables search providers to understand how to interpret the content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of a webpage by their robots. The additional information enables search engines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to have a more human-like understanding of the content to add extended information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to the index to support for better-rendered result pages.</w:t>
      </w:r>
    </w:p>
    <w:p w14:paraId="3EA296B7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Find more on https://jekyll.one/posts/public/articles_seo/seo/2023/07/17/magic-seo-structured-data/</w:t>
      </w:r>
    </w:p>
    <w:p w14:paraId="23BACC69" w14:textId="13F24C4C" w:rsidR="00AA2781" w:rsidRPr="00AA2781" w:rsidRDefault="00AA2781" w:rsidP="009468A8">
      <w:pPr>
        <w:pStyle w:val="berschrift1"/>
        <w:rPr>
          <w:lang w:val="en-GB"/>
        </w:rPr>
      </w:pPr>
      <w:r w:rsidRPr="00AA2781">
        <w:rPr>
          <w:lang w:val="en-GB"/>
        </w:rPr>
        <w:t>What are Canonical links?</w:t>
      </w:r>
    </w:p>
    <w:p w14:paraId="106F3BDB" w14:textId="6339C900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A canonical link or canonical URL allows website operators in an HTML document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to identify the original resource with the content used more than once known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as duplicate content.</w:t>
      </w:r>
    </w:p>
    <w:p w14:paraId="17BDB485" w14:textId="03E1E3DA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This link type is defined in {RFC 6596} and is assigned as a link element to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the canonical attribute, noted in the &lt;head&gt; section of an HTML document.</w:t>
      </w:r>
      <w:r w:rsidR="009468A8">
        <w:rPr>
          <w:lang w:val="en-GB"/>
        </w:rPr>
        <w:t xml:space="preserve"> </w:t>
      </w:r>
    </w:p>
    <w:p w14:paraId="4CE7413A" w14:textId="77777777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 xml:space="preserve">Example: &lt;link </w:t>
      </w:r>
      <w:proofErr w:type="spellStart"/>
      <w:r w:rsidRPr="00AA2781">
        <w:rPr>
          <w:lang w:val="en-GB"/>
        </w:rPr>
        <w:t>rel</w:t>
      </w:r>
      <w:proofErr w:type="spellEnd"/>
      <w:r w:rsidRPr="00AA2781">
        <w:rPr>
          <w:lang w:val="en-GB"/>
        </w:rPr>
        <w:t xml:space="preserve">="canonical" </w:t>
      </w:r>
      <w:proofErr w:type="spellStart"/>
      <w:r w:rsidRPr="00AA2781">
        <w:rPr>
          <w:lang w:val="en-GB"/>
        </w:rPr>
        <w:t>href</w:t>
      </w:r>
      <w:proofErr w:type="spellEnd"/>
      <w:r w:rsidRPr="00AA2781">
        <w:rPr>
          <w:lang w:val="en-GB"/>
        </w:rPr>
        <w:t>="https://example.com/</w:t>
      </w:r>
      <w:proofErr w:type="spellStart"/>
      <w:r w:rsidRPr="00AA2781">
        <w:rPr>
          <w:lang w:val="en-GB"/>
        </w:rPr>
        <w:t>canonical_link</w:t>
      </w:r>
      <w:proofErr w:type="spellEnd"/>
      <w:r w:rsidRPr="00AA2781">
        <w:rPr>
          <w:lang w:val="en-GB"/>
        </w:rPr>
        <w:t>/"&gt;</w:t>
      </w:r>
    </w:p>
    <w:p w14:paraId="2F4F18D3" w14:textId="099074A1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Several URIs often refer to the same content. Examples are dynamically generated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content, as in forums or others. Content management systems (CMS) or website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 xml:space="preserve">generators (SSGs) like Jekyll may reference to URLs where the same (or </w:t>
      </w:r>
      <w:r w:rsidR="009D14E0" w:rsidRPr="00AA2781">
        <w:rPr>
          <w:lang w:val="en-GB"/>
        </w:rPr>
        <w:t>similar</w:t>
      </w:r>
      <w:r w:rsidRPr="00AA2781">
        <w:rPr>
          <w:lang w:val="en-GB"/>
        </w:rPr>
        <w:t>)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content available is under different addresses.</w:t>
      </w:r>
    </w:p>
    <w:p w14:paraId="6D116480" w14:textId="331AD498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Linking websites, particularly search engines with their link databases, can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thus find the original document for a page and click on it in the search results.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The attribute was introduced by search engine operators, above all Google, to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make it easier for their web crawlers the primary resource to be identified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with certainty.</w:t>
      </w:r>
    </w:p>
    <w:p w14:paraId="78B23903" w14:textId="77777777" w:rsidR="00AA2781" w:rsidRPr="00AA2781" w:rsidRDefault="00AA2781" w:rsidP="009468A8">
      <w:pPr>
        <w:pStyle w:val="berschrift1"/>
        <w:rPr>
          <w:lang w:val="en-GB"/>
        </w:rPr>
      </w:pPr>
      <w:r w:rsidRPr="00AA2781">
        <w:rPr>
          <w:lang w:val="en-GB"/>
        </w:rPr>
        <w:t>How to generate canonical links using J1?</w:t>
      </w:r>
    </w:p>
    <w:p w14:paraId="68423122" w14:textId="77777777" w:rsidR="00AA2781" w:rsidRPr="00AA2781" w:rsidRDefault="00AA2781" w:rsidP="00AA2781">
      <w:pPr>
        <w:rPr>
          <w:lang w:val="en-GB"/>
        </w:rPr>
      </w:pPr>
    </w:p>
    <w:p w14:paraId="64F23DBA" w14:textId="6EA2BB0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For J1 Template it is very easy to specify the URL of the original content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by using the canonical tag in the frontmatter of a page or post:</w:t>
      </w:r>
      <w:r w:rsidR="009468A8">
        <w:rPr>
          <w:lang w:val="en-GB"/>
        </w:rPr>
        <w:t xml:space="preserve"> </w:t>
      </w:r>
    </w:p>
    <w:p w14:paraId="4BF004C4" w14:textId="23D272E4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Frontmatter example:</w:t>
      </w:r>
    </w:p>
    <w:p w14:paraId="51F3BCB4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>---</w:t>
      </w:r>
    </w:p>
    <w:p w14:paraId="0E9B15A4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title:                                  Rouge</w:t>
      </w:r>
    </w:p>
    <w:p w14:paraId="6E99FCA8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tagline:                                Code Highlighter</w:t>
      </w:r>
    </w:p>
    <w:p w14:paraId="247EAF32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...</w:t>
      </w:r>
    </w:p>
    <w:p w14:paraId="2B13D5E0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canonical:                              true</w:t>
      </w:r>
    </w:p>
    <w:p w14:paraId="3300BB82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regenerate:                             false</w:t>
      </w:r>
    </w:p>
    <w:p w14:paraId="3E26287E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permalink:                              /pages/public/learn/roundtrip/rouge/</w:t>
      </w:r>
    </w:p>
    <w:p w14:paraId="58EC4170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 xml:space="preserve">  ...</w:t>
      </w:r>
    </w:p>
    <w:p w14:paraId="7A975374" w14:textId="77777777" w:rsidR="00AA2781" w:rsidRPr="00AA2781" w:rsidRDefault="00AA2781" w:rsidP="009468A8">
      <w:pPr>
        <w:pStyle w:val="KeinLeerraum"/>
        <w:rPr>
          <w:lang w:val="en-GB"/>
        </w:rPr>
      </w:pPr>
      <w:r w:rsidRPr="00AA2781">
        <w:rPr>
          <w:lang w:val="en-GB"/>
        </w:rPr>
        <w:t>---</w:t>
      </w:r>
    </w:p>
    <w:p w14:paraId="5E5F1FC9" w14:textId="77777777" w:rsidR="00AA2781" w:rsidRPr="00AA2781" w:rsidRDefault="00AA2781" w:rsidP="009468A8">
      <w:pPr>
        <w:pStyle w:val="berschrift1"/>
        <w:rPr>
          <w:lang w:val="en-GB"/>
        </w:rPr>
      </w:pPr>
      <w:r w:rsidRPr="00AA2781">
        <w:rPr>
          <w:lang w:val="en-GB"/>
        </w:rPr>
        <w:lastRenderedPageBreak/>
        <w:t>What is J1 Template?</w:t>
      </w:r>
    </w:p>
    <w:p w14:paraId="792F3252" w14:textId="273045E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J1 Template is a Bootstrap V5 website template for the static site generator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Jekyll. It is a free and open-source project that provides web developers and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hobbyists with a clean implementation in Jekyll for starting new projects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based on Bootstrap V5.</w:t>
      </w:r>
    </w:p>
    <w:p w14:paraId="1F18EC36" w14:textId="480E2A27" w:rsidR="00AA2781" w:rsidRPr="00AA2781" w:rsidRDefault="00AA2781" w:rsidP="009468A8">
      <w:pPr>
        <w:pStyle w:val="berschrift2"/>
        <w:rPr>
          <w:lang w:val="en-GB"/>
        </w:rPr>
      </w:pPr>
      <w:r w:rsidRPr="00AA2781">
        <w:rPr>
          <w:lang w:val="en-GB"/>
        </w:rPr>
        <w:t>General Features</w:t>
      </w:r>
    </w:p>
    <w:p w14:paraId="1A2A84B3" w14:textId="09620BA2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Windows, Linux and MacOS platforms supported</w:t>
      </w:r>
    </w:p>
    <w:p w14:paraId="6C317987" w14:textId="3C3A824F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Jekyll v4 Support</w:t>
      </w:r>
    </w:p>
    <w:p w14:paraId="41101A37" w14:textId="2BA5D93B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Ruby v3 Support</w:t>
      </w:r>
    </w:p>
    <w:p w14:paraId="21CA98A8" w14:textId="46AE087B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Asciidoc and Markdown Support</w:t>
      </w:r>
    </w:p>
    <w:p w14:paraId="744F355A" w14:textId="0F43F921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Asciidoctor plugins included</w:t>
      </w:r>
    </w:p>
    <w:p w14:paraId="1DBEB31C" w14:textId="7F8FAC0A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Bootstrap V5 Support</w:t>
      </w:r>
    </w:p>
    <w:p w14:paraId="37EA04ED" w14:textId="236E59FE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Responsive Design</w:t>
      </w:r>
    </w:p>
    <w:p w14:paraId="27CBC414" w14:textId="383294E9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Responsive Text</w:t>
      </w:r>
    </w:p>
    <w:p w14:paraId="4F2DEDC9" w14:textId="755AF0EA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Responsive HTML Tables</w:t>
      </w:r>
    </w:p>
    <w:p w14:paraId="30080C8A" w14:textId="74967292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Compressed HTML, CSS and Javascript Support</w:t>
      </w:r>
    </w:p>
    <w:p w14:paraId="3FD5DFC7" w14:textId="4F8DEE8B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Themes from Bootswatch supported (Bootstrap V5)</w:t>
      </w:r>
    </w:p>
    <w:p w14:paraId="0AF6A060" w14:textId="45AEFBAB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Icon Font Support for MDI, FA, and Iconify</w:t>
      </w:r>
    </w:p>
    <w:p w14:paraId="32733680" w14:textId="5652B3E1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Themeable source code highlighting (Rouge)</w:t>
      </w:r>
    </w:p>
    <w:p w14:paraId="08FEAC1D" w14:textId="4655DB30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SEO Support</w:t>
      </w:r>
    </w:p>
    <w:p w14:paraId="2D1D7F52" w14:textId="6CB1C09C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Auto-Optimization for CSS-, JS, and HTML files</w:t>
      </w:r>
    </w:p>
    <w:p w14:paraId="5FAA3BC3" w14:textId="2BE751E3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Desktop and Mobile navigation ready</w:t>
      </w:r>
    </w:p>
    <w:p w14:paraId="20C392EA" w14:textId="19827A6E" w:rsidR="00AA2781" w:rsidRPr="009468A8" w:rsidRDefault="00AA2781" w:rsidP="009468A8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Fully configurable, no programming needed</w:t>
      </w:r>
    </w:p>
    <w:p w14:paraId="2027F759" w14:textId="0A542CD0" w:rsidR="00AA2781" w:rsidRPr="009468A8" w:rsidRDefault="00AA2781" w:rsidP="00AA2781">
      <w:pPr>
        <w:pStyle w:val="Listenabsatz"/>
        <w:numPr>
          <w:ilvl w:val="0"/>
          <w:numId w:val="8"/>
        </w:numPr>
        <w:rPr>
          <w:lang w:val="en-GB"/>
        </w:rPr>
      </w:pPr>
      <w:r w:rsidRPr="009468A8">
        <w:rPr>
          <w:lang w:val="en-GB"/>
        </w:rPr>
        <w:t>Near 100/100/100 Google Lighthouse Scores</w:t>
      </w:r>
    </w:p>
    <w:p w14:paraId="3848C2A3" w14:textId="77777777" w:rsidR="00AA2781" w:rsidRPr="00AA2781" w:rsidRDefault="00AA2781" w:rsidP="009468A8">
      <w:pPr>
        <w:pStyle w:val="berschrift3"/>
        <w:rPr>
          <w:lang w:val="en-GB"/>
        </w:rPr>
      </w:pPr>
      <w:r w:rsidRPr="00AA2781">
        <w:rPr>
          <w:lang w:val="en-GB"/>
        </w:rPr>
        <w:t>Modules and Extensions</w:t>
      </w:r>
    </w:p>
    <w:p w14:paraId="5A5FAE9F" w14:textId="77777777" w:rsidR="00AA2781" w:rsidRPr="00AA2781" w:rsidRDefault="00AA2781" w:rsidP="00AA2781">
      <w:pPr>
        <w:rPr>
          <w:lang w:val="en-GB"/>
        </w:rPr>
      </w:pPr>
    </w:p>
    <w:p w14:paraId="23BAE793" w14:textId="5557929F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Bootstrap extensions included</w:t>
      </w:r>
    </w:p>
    <w:p w14:paraId="5452B5C3" w14:textId="7F5A247E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Asciidoctor extensions included</w:t>
      </w:r>
    </w:p>
    <w:p w14:paraId="0413DEFF" w14:textId="18BDBB9A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 xml:space="preserve">Infinite </w:t>
      </w:r>
      <w:r w:rsidR="009D14E0" w:rsidRPr="009468A8">
        <w:rPr>
          <w:lang w:val="en-GB"/>
        </w:rPr>
        <w:t>Scroll</w:t>
      </w:r>
      <w:r w:rsidRPr="009468A8">
        <w:rPr>
          <w:lang w:val="en-GB"/>
        </w:rPr>
        <w:t xml:space="preserve"> Support</w:t>
      </w:r>
    </w:p>
    <w:p w14:paraId="095E985C" w14:textId="4EF19946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Animate on Scroll Support</w:t>
      </w:r>
    </w:p>
    <w:p w14:paraId="0D07ABFC" w14:textId="689256B6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Lazy Load Support for CSS- and Font Icon files</w:t>
      </w:r>
    </w:p>
    <w:p w14:paraId="7A5D9C9D" w14:textId="410C34C3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Support for configurable HTML Selects (msDropdown, slimSelect)</w:t>
      </w:r>
    </w:p>
    <w:p w14:paraId="744E2A78" w14:textId="1B5608E4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Full-text Search Engine (Lunr) included</w:t>
      </w:r>
    </w:p>
    <w:p w14:paraId="75C02C1C" w14:textId="64CEF5C1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Master Header Module included</w:t>
      </w:r>
    </w:p>
    <w:p w14:paraId="68692B60" w14:textId="6A06A448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Cookie Consent Module (GDPR/CPRA compatible OptIn/Out) included</w:t>
      </w:r>
    </w:p>
    <w:p w14:paraId="25B1EFCC" w14:textId="7D05C117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Clipboard Module included</w:t>
      </w:r>
    </w:p>
    <w:p w14:paraId="36492A7E" w14:textId="48F7F379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Floating Action Menu Buttons (FAMs) included</w:t>
      </w:r>
    </w:p>
    <w:p w14:paraId="2FF00542" w14:textId="33B24A11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Navigation Modules included (Desktop and Mobile)</w:t>
      </w:r>
    </w:p>
    <w:p w14:paraId="26067485" w14:textId="27870632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Blog Post Navigation included</w:t>
      </w:r>
    </w:p>
    <w:p w14:paraId="60B0C6FD" w14:textId="249D17F5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Blind Text Support (Lorem ipsum)</w:t>
      </w:r>
    </w:p>
    <w:p w14:paraId="78CECC58" w14:textId="36BBCA5B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iFrame Support</w:t>
      </w:r>
    </w:p>
    <w:p w14:paraId="30825683" w14:textId="34CFDA7B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Masonry Support</w:t>
      </w:r>
    </w:p>
    <w:p w14:paraId="133DB3E3" w14:textId="277E0474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Lightbox Modules included</w:t>
      </w:r>
    </w:p>
    <w:p w14:paraId="412ACC34" w14:textId="76A47B12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lastRenderedPageBreak/>
        <w:t>Gallery Modules included</w:t>
      </w:r>
    </w:p>
    <w:p w14:paraId="21E8BE56" w14:textId="1EDDAC1E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Carousel Modules included</w:t>
      </w:r>
    </w:p>
    <w:p w14:paraId="78DA9BBE" w14:textId="35361167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Slider Modules included</w:t>
      </w:r>
    </w:p>
    <w:p w14:paraId="7595B232" w14:textId="065F08BB" w:rsidR="00AA2781" w:rsidRPr="009468A8" w:rsidRDefault="00AA2781" w:rsidP="009468A8">
      <w:pPr>
        <w:pStyle w:val="Listenabsatz"/>
        <w:numPr>
          <w:ilvl w:val="0"/>
          <w:numId w:val="9"/>
        </w:numPr>
        <w:rPr>
          <w:lang w:val="en-GB"/>
        </w:rPr>
      </w:pPr>
      <w:r w:rsidRPr="009468A8">
        <w:rPr>
          <w:lang w:val="en-GB"/>
        </w:rPr>
        <w:t>Video Player Modules included</w:t>
      </w:r>
    </w:p>
    <w:p w14:paraId="0AFAA2E2" w14:textId="42829207" w:rsidR="00AA2781" w:rsidRPr="00AA2781" w:rsidRDefault="00AA2781" w:rsidP="009468A8">
      <w:pPr>
        <w:pStyle w:val="berschrift2"/>
        <w:rPr>
          <w:lang w:val="en-GB"/>
        </w:rPr>
      </w:pPr>
      <w:r w:rsidRPr="00AA2781">
        <w:rPr>
          <w:lang w:val="en-GB"/>
        </w:rPr>
        <w:t>Addons and Integrations</w:t>
      </w:r>
    </w:p>
    <w:p w14:paraId="4C477FA8" w14:textId="01176A41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Starter Web including featured example content</w:t>
      </w:r>
    </w:p>
    <w:p w14:paraId="6DF93BC7" w14:textId="00BB9561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Royalty free Images included</w:t>
      </w:r>
    </w:p>
    <w:p w14:paraId="0D7722C7" w14:textId="39918EEA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Comment Provider Support (Disqus and Hyvor)</w:t>
      </w:r>
    </w:p>
    <w:p w14:paraId="2E7DEBE9" w14:textId="31E60839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 xml:space="preserve">Google </w:t>
      </w:r>
      <w:r w:rsidR="009D14E0" w:rsidRPr="009468A8">
        <w:rPr>
          <w:lang w:val="en-GB"/>
        </w:rPr>
        <w:t>AdSense</w:t>
      </w:r>
      <w:r w:rsidRPr="009468A8">
        <w:rPr>
          <w:lang w:val="en-GB"/>
        </w:rPr>
        <w:t xml:space="preserve"> Support</w:t>
      </w:r>
    </w:p>
    <w:p w14:paraId="2FD0054A" w14:textId="16915C10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Google Analytics Support (includes OptIn/OptOut support)</w:t>
      </w:r>
    </w:p>
    <w:p w14:paraId="5A67B1D6" w14:textId="5B8ACBB7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Google Translation Support</w:t>
      </w:r>
    </w:p>
    <w:p w14:paraId="571E434B" w14:textId="42CE2BBE" w:rsidR="00AA2781" w:rsidRPr="009468A8" w:rsidRDefault="00AA2781" w:rsidP="009468A8">
      <w:pPr>
        <w:pStyle w:val="Listenabsatz"/>
        <w:numPr>
          <w:ilvl w:val="0"/>
          <w:numId w:val="10"/>
        </w:numPr>
        <w:rPr>
          <w:lang w:val="en-GB"/>
        </w:rPr>
      </w:pPr>
      <w:r w:rsidRPr="009468A8">
        <w:rPr>
          <w:lang w:val="en-GB"/>
        </w:rPr>
        <w:t>Deploy on Github Pages, Netlify and Heroku</w:t>
      </w:r>
    </w:p>
    <w:p w14:paraId="3F088B4F" w14:textId="77777777" w:rsidR="00AA2781" w:rsidRPr="00AA2781" w:rsidRDefault="00AA2781" w:rsidP="00AA2781">
      <w:pPr>
        <w:rPr>
          <w:lang w:val="en-GB"/>
        </w:rPr>
      </w:pPr>
    </w:p>
    <w:p w14:paraId="71492290" w14:textId="512CC055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template combines the best software for the web, and the modules are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packed as well. Jekyll One is a full-featured theme for Jekyll to create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modern dynamic websites for free. The full source of J1 (as a J1 project)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is available at https://github.com/jekyll-one/j1-starter/.</w:t>
      </w:r>
    </w:p>
    <w:p w14:paraId="78C4B8FB" w14:textId="77777777" w:rsidR="00AA2781" w:rsidRPr="00AA2781" w:rsidRDefault="00AA2781" w:rsidP="009468A8">
      <w:pPr>
        <w:pStyle w:val="berschrift1"/>
        <w:rPr>
          <w:lang w:val="en-GB"/>
        </w:rPr>
      </w:pPr>
      <w:r w:rsidRPr="00AA2781">
        <w:rPr>
          <w:lang w:val="en-GB"/>
        </w:rPr>
        <w:t>What is the Jamstack?</w:t>
      </w:r>
    </w:p>
    <w:p w14:paraId="20EEA1FB" w14:textId="353C63FB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Jamstack is a modern web development architecture that decouples the web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experience layer from data and business logic, improving flexibility, scalability,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performance, and maintainability. It is not a specific technology or framework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but a different architecture for building apps and websites.</w:t>
      </w:r>
    </w:p>
    <w:p w14:paraId="697A3AC2" w14:textId="08CA5902" w:rsidR="00AA2781" w:rsidRPr="00AA2781" w:rsidRDefault="00AA2781" w:rsidP="00AA2781">
      <w:pPr>
        <w:rPr>
          <w:lang w:val="en-GB"/>
        </w:rPr>
      </w:pPr>
      <w:r w:rsidRPr="00AA2781">
        <w:rPr>
          <w:lang w:val="en-GB"/>
        </w:rPr>
        <w:t>The term JAM stands for JavaScript, APIs, and Markup (generated by a static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site generator). The Jamstack approach allows developers to quickly create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and efficiently serve static websites to users. In a Jamstack web application,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as much HTML as possible is pre-built and stored in a content delivery network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(CDN). This enables a composable architecture for the web where custom logic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and 3rd party services are consumed through APIs.</w:t>
      </w:r>
    </w:p>
    <w:p w14:paraId="0F335C9C" w14:textId="0F0C15F0" w:rsidR="00B317FE" w:rsidRPr="00AA2781" w:rsidRDefault="00AA2781" w:rsidP="00AA2781">
      <w:pPr>
        <w:rPr>
          <w:lang w:val="en-GB"/>
        </w:rPr>
      </w:pPr>
      <w:r w:rsidRPr="00AA2781">
        <w:rPr>
          <w:lang w:val="en-GB"/>
        </w:rPr>
        <w:t>If you’re interested in learning more about Jamstack, you can visit the</w:t>
      </w:r>
      <w:r w:rsidR="009468A8">
        <w:rPr>
          <w:lang w:val="en-GB"/>
        </w:rPr>
        <w:t xml:space="preserve"> </w:t>
      </w:r>
      <w:r w:rsidRPr="00AA2781">
        <w:rPr>
          <w:lang w:val="en-GB"/>
        </w:rPr>
        <w:t>official website at https://jamstack.org/.</w:t>
      </w:r>
    </w:p>
    <w:sectPr w:rsidR="00B317FE" w:rsidRPr="00AA2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42C"/>
    <w:multiLevelType w:val="hybridMultilevel"/>
    <w:tmpl w:val="9356B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12926"/>
    <w:multiLevelType w:val="hybridMultilevel"/>
    <w:tmpl w:val="B9C44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28D6"/>
    <w:multiLevelType w:val="hybridMultilevel"/>
    <w:tmpl w:val="B4966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0F34"/>
    <w:multiLevelType w:val="hybridMultilevel"/>
    <w:tmpl w:val="D47E8D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3DD"/>
    <w:multiLevelType w:val="hybridMultilevel"/>
    <w:tmpl w:val="D11CC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70D0"/>
    <w:multiLevelType w:val="hybridMultilevel"/>
    <w:tmpl w:val="561A7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C1AED"/>
    <w:multiLevelType w:val="hybridMultilevel"/>
    <w:tmpl w:val="5C20B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D65"/>
    <w:multiLevelType w:val="hybridMultilevel"/>
    <w:tmpl w:val="25EE9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8045B"/>
    <w:multiLevelType w:val="hybridMultilevel"/>
    <w:tmpl w:val="ED6E1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305A4"/>
    <w:multiLevelType w:val="hybridMultilevel"/>
    <w:tmpl w:val="FD903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1115">
    <w:abstractNumId w:val="5"/>
  </w:num>
  <w:num w:numId="2" w16cid:durableId="1416780427">
    <w:abstractNumId w:val="3"/>
  </w:num>
  <w:num w:numId="3" w16cid:durableId="894202826">
    <w:abstractNumId w:val="7"/>
  </w:num>
  <w:num w:numId="4" w16cid:durableId="898974991">
    <w:abstractNumId w:val="0"/>
  </w:num>
  <w:num w:numId="5" w16cid:durableId="1915584059">
    <w:abstractNumId w:val="9"/>
  </w:num>
  <w:num w:numId="6" w16cid:durableId="1119298383">
    <w:abstractNumId w:val="4"/>
  </w:num>
  <w:num w:numId="7" w16cid:durableId="276299866">
    <w:abstractNumId w:val="1"/>
  </w:num>
  <w:num w:numId="8" w16cid:durableId="477646755">
    <w:abstractNumId w:val="8"/>
  </w:num>
  <w:num w:numId="9" w16cid:durableId="1809399403">
    <w:abstractNumId w:val="6"/>
  </w:num>
  <w:num w:numId="10" w16cid:durableId="184413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1"/>
    <w:rsid w:val="001F6938"/>
    <w:rsid w:val="006656BC"/>
    <w:rsid w:val="008B6E0A"/>
    <w:rsid w:val="009468A8"/>
    <w:rsid w:val="009D14E0"/>
    <w:rsid w:val="00A04683"/>
    <w:rsid w:val="00A31EAA"/>
    <w:rsid w:val="00AA2781"/>
    <w:rsid w:val="00B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B84"/>
  <w15:chartTrackingRefBased/>
  <w15:docId w15:val="{8E90149A-96E5-49D2-8CB5-104F05A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27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27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7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7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A31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4706</Words>
  <Characters>29650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Adams</dc:creator>
  <cp:keywords/>
  <dc:description/>
  <cp:lastModifiedBy>Juergen Adams</cp:lastModifiedBy>
  <cp:revision>2</cp:revision>
  <cp:lastPrinted>2023-10-30T17:31:00Z</cp:lastPrinted>
  <dcterms:created xsi:type="dcterms:W3CDTF">2023-10-30T17:34:00Z</dcterms:created>
  <dcterms:modified xsi:type="dcterms:W3CDTF">2023-10-30T17:34:00Z</dcterms:modified>
</cp:coreProperties>
</file>