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499195" w14:textId="7A0172E2" w:rsidR="007104AC" w:rsidRDefault="00000000">
      <w:r>
        <w:t xml:space="preserve">                                                         PART PICK FORM                </w:t>
      </w:r>
    </w:p>
    <w:tbl>
      <w:tblPr>
        <w:tblStyle w:val="a"/>
        <w:tblW w:w="4770" w:type="dxa"/>
        <w:tblInd w:w="214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85"/>
        <w:gridCol w:w="1500"/>
        <w:gridCol w:w="1485"/>
      </w:tblGrid>
      <w:tr w:rsidR="007104AC" w14:paraId="557117A9" w14:textId="77777777">
        <w:tc>
          <w:tcPr>
            <w:tcW w:w="1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62E47D" w14:textId="77777777" w:rsidR="007104A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STATE</w:t>
            </w:r>
          </w:p>
        </w:tc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E43D57" w14:textId="77777777" w:rsidR="007104A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HFH</w:t>
            </w:r>
          </w:p>
        </w:tc>
        <w:tc>
          <w:tcPr>
            <w:tcW w:w="14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1219B5" w14:textId="77777777" w:rsidR="007104A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SHIP</w:t>
            </w:r>
          </w:p>
        </w:tc>
      </w:tr>
    </w:tbl>
    <w:p w14:paraId="6EA57F3D" w14:textId="3ED984A7" w:rsidR="007104AC" w:rsidRDefault="007104AC"/>
    <w:tbl>
      <w:tblPr>
        <w:tblStyle w:val="a0"/>
        <w:tblpPr w:leftFromText="180" w:rightFromText="180" w:topFromText="180" w:bottomFromText="180" w:vertAnchor="text" w:tblpX="-15" w:tblpY="50"/>
        <w:tblW w:w="90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17"/>
        <w:gridCol w:w="2268"/>
        <w:gridCol w:w="850"/>
        <w:gridCol w:w="425"/>
        <w:gridCol w:w="425"/>
        <w:gridCol w:w="425"/>
        <w:gridCol w:w="425"/>
        <w:gridCol w:w="425"/>
        <w:gridCol w:w="425"/>
        <w:gridCol w:w="425"/>
        <w:gridCol w:w="425"/>
        <w:gridCol w:w="425"/>
      </w:tblGrid>
      <w:tr w:rsidR="004363C6" w14:paraId="4818682F" w14:textId="607D7995" w:rsidTr="00C80AA3">
        <w:tc>
          <w:tcPr>
            <w:tcW w:w="2117" w:type="dxa"/>
          </w:tcPr>
          <w:p w14:paraId="5E0F46FC" w14:textId="77777777" w:rsidR="004363C6" w:rsidRDefault="004363C6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DATE</w:t>
            </w:r>
          </w:p>
          <w:p w14:paraId="0B232D42" w14:textId="77777777" w:rsidR="004363C6" w:rsidRDefault="004363C6">
            <w:pPr>
              <w:widowControl w:val="0"/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2268" w:type="dxa"/>
          </w:tcPr>
          <w:p w14:paraId="5F8BEC2E" w14:textId="3C5160F0" w:rsidR="004363C6" w:rsidRDefault="004363C6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PICKER</w:t>
            </w:r>
          </w:p>
        </w:tc>
        <w:tc>
          <w:tcPr>
            <w:tcW w:w="850" w:type="dxa"/>
          </w:tcPr>
          <w:p w14:paraId="048AE976" w14:textId="77777777" w:rsidR="004363C6" w:rsidRDefault="004363C6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ORDER </w:t>
            </w:r>
          </w:p>
          <w:p w14:paraId="15F08B30" w14:textId="72AFEFDD" w:rsidR="004363C6" w:rsidRDefault="00266C81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NUM:</w:t>
            </w:r>
          </w:p>
        </w:tc>
        <w:tc>
          <w:tcPr>
            <w:tcW w:w="425" w:type="dxa"/>
          </w:tcPr>
          <w:p w14:paraId="28E27BF3" w14:textId="6CC31FCF" w:rsidR="004363C6" w:rsidRDefault="004363C6">
            <w:pPr>
              <w:widowControl w:val="0"/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425" w:type="dxa"/>
          </w:tcPr>
          <w:p w14:paraId="365B3147" w14:textId="77777777" w:rsidR="004363C6" w:rsidRDefault="004363C6">
            <w:pPr>
              <w:widowControl w:val="0"/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425" w:type="dxa"/>
          </w:tcPr>
          <w:p w14:paraId="4450EA89" w14:textId="5E9C89B1" w:rsidR="004363C6" w:rsidRDefault="004363C6">
            <w:pPr>
              <w:widowControl w:val="0"/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425" w:type="dxa"/>
          </w:tcPr>
          <w:p w14:paraId="06BD80E3" w14:textId="77777777" w:rsidR="004363C6" w:rsidRDefault="004363C6">
            <w:pPr>
              <w:widowControl w:val="0"/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425" w:type="dxa"/>
          </w:tcPr>
          <w:p w14:paraId="687C97A9" w14:textId="77777777" w:rsidR="004363C6" w:rsidRDefault="004363C6">
            <w:pPr>
              <w:widowControl w:val="0"/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425" w:type="dxa"/>
          </w:tcPr>
          <w:p w14:paraId="0DC4669F" w14:textId="77777777" w:rsidR="004363C6" w:rsidRDefault="004363C6">
            <w:pPr>
              <w:widowControl w:val="0"/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425" w:type="dxa"/>
          </w:tcPr>
          <w:p w14:paraId="1709F464" w14:textId="77777777" w:rsidR="004363C6" w:rsidRDefault="004363C6">
            <w:pPr>
              <w:widowControl w:val="0"/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425" w:type="dxa"/>
          </w:tcPr>
          <w:p w14:paraId="22C39DBD" w14:textId="77777777" w:rsidR="004363C6" w:rsidRDefault="004363C6">
            <w:pPr>
              <w:widowControl w:val="0"/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425" w:type="dxa"/>
          </w:tcPr>
          <w:p w14:paraId="48AE2CB6" w14:textId="77777777" w:rsidR="004363C6" w:rsidRDefault="004363C6">
            <w:pPr>
              <w:widowControl w:val="0"/>
              <w:spacing w:line="240" w:lineRule="auto"/>
              <w:rPr>
                <w:sz w:val="16"/>
                <w:szCs w:val="16"/>
              </w:rPr>
            </w:pPr>
          </w:p>
        </w:tc>
      </w:tr>
    </w:tbl>
    <w:tbl>
      <w:tblPr>
        <w:tblStyle w:val="a1"/>
        <w:tblW w:w="9080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385"/>
        <w:gridCol w:w="870"/>
        <w:gridCol w:w="425"/>
        <w:gridCol w:w="425"/>
        <w:gridCol w:w="425"/>
        <w:gridCol w:w="425"/>
        <w:gridCol w:w="425"/>
        <w:gridCol w:w="425"/>
        <w:gridCol w:w="425"/>
        <w:gridCol w:w="425"/>
        <w:gridCol w:w="425"/>
      </w:tblGrid>
      <w:tr w:rsidR="004363C6" w14:paraId="53AE0616" w14:textId="5AF096FC" w:rsidTr="00C80AA3">
        <w:trPr>
          <w:jc w:val="center"/>
        </w:trPr>
        <w:tc>
          <w:tcPr>
            <w:tcW w:w="43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6AFE62" w14:textId="77777777" w:rsidR="004363C6" w:rsidRDefault="004363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CUSTOMER </w:t>
            </w:r>
          </w:p>
          <w:p w14:paraId="5A91DAE0" w14:textId="45AD9A77" w:rsidR="004363C6" w:rsidRDefault="004363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NAME</w:t>
            </w:r>
          </w:p>
        </w:tc>
        <w:tc>
          <w:tcPr>
            <w:tcW w:w="4695" w:type="dxa"/>
            <w:gridSpan w:val="1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C6BA00" w14:textId="77777777" w:rsidR="004363C6" w:rsidRDefault="004363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MEMBER </w:t>
            </w:r>
          </w:p>
          <w:p w14:paraId="5ADD2520" w14:textId="21DA62ED" w:rsidR="004363C6" w:rsidRDefault="004363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CODE</w:t>
            </w:r>
          </w:p>
        </w:tc>
      </w:tr>
      <w:tr w:rsidR="004363C6" w14:paraId="2402157E" w14:textId="70E625D2" w:rsidTr="00C80AA3">
        <w:trPr>
          <w:jc w:val="center"/>
        </w:trPr>
        <w:tc>
          <w:tcPr>
            <w:tcW w:w="43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996F2A" w14:textId="232916BD" w:rsidR="004363C6" w:rsidRDefault="004363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ORIGINAL </w:t>
            </w:r>
          </w:p>
          <w:p w14:paraId="7D84C4F4" w14:textId="0A4A7780" w:rsidR="004363C6" w:rsidRDefault="004363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LOCATION</w:t>
            </w:r>
          </w:p>
        </w:tc>
        <w:tc>
          <w:tcPr>
            <w:tcW w:w="870" w:type="dxa"/>
            <w:tcBorders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4B68E6" w14:textId="5FE95D75" w:rsidR="004363C6" w:rsidRDefault="004363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B</w:t>
            </w:r>
            <w:r w:rsidR="00C80AA3">
              <w:rPr>
                <w:sz w:val="16"/>
                <w:szCs w:val="16"/>
              </w:rPr>
              <w:t>OTTLE</w:t>
            </w:r>
          </w:p>
          <w:p w14:paraId="6984BAE0" w14:textId="1D02A5A6" w:rsidR="004363C6" w:rsidRDefault="004363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CODE</w:t>
            </w:r>
            <w:r w:rsidR="00C80AA3">
              <w:rPr>
                <w:sz w:val="16"/>
                <w:szCs w:val="16"/>
              </w:rPr>
              <w:t>:</w:t>
            </w:r>
          </w:p>
        </w:tc>
        <w:tc>
          <w:tcPr>
            <w:tcW w:w="425" w:type="dxa"/>
            <w:tcBorders>
              <w:left w:val="single" w:sz="4" w:space="0" w:color="auto"/>
            </w:tcBorders>
            <w:vAlign w:val="center"/>
          </w:tcPr>
          <w:p w14:paraId="6CC98F6E" w14:textId="099980BD" w:rsidR="004363C6" w:rsidRPr="00C80AA3" w:rsidRDefault="00C80AA3" w:rsidP="00C80AA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8"/>
                <w:szCs w:val="28"/>
              </w:rPr>
            </w:pPr>
            <w:r w:rsidRPr="00C80AA3">
              <w:rPr>
                <w:sz w:val="28"/>
                <w:szCs w:val="28"/>
              </w:rPr>
              <w:t>B</w:t>
            </w:r>
          </w:p>
        </w:tc>
        <w:tc>
          <w:tcPr>
            <w:tcW w:w="425" w:type="dxa"/>
          </w:tcPr>
          <w:p w14:paraId="6084FCE1" w14:textId="77777777" w:rsidR="004363C6" w:rsidRDefault="004363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425" w:type="dxa"/>
          </w:tcPr>
          <w:p w14:paraId="15424D10" w14:textId="77777777" w:rsidR="004363C6" w:rsidRDefault="004363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425" w:type="dxa"/>
          </w:tcPr>
          <w:p w14:paraId="501CCA6B" w14:textId="77777777" w:rsidR="004363C6" w:rsidRDefault="004363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425" w:type="dxa"/>
          </w:tcPr>
          <w:p w14:paraId="3E557E57" w14:textId="77777777" w:rsidR="004363C6" w:rsidRDefault="004363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425" w:type="dxa"/>
          </w:tcPr>
          <w:p w14:paraId="34C7931F" w14:textId="77777777" w:rsidR="004363C6" w:rsidRDefault="004363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425" w:type="dxa"/>
          </w:tcPr>
          <w:p w14:paraId="244E3E73" w14:textId="77777777" w:rsidR="004363C6" w:rsidRDefault="004363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425" w:type="dxa"/>
          </w:tcPr>
          <w:p w14:paraId="1D264156" w14:textId="77777777" w:rsidR="004363C6" w:rsidRDefault="004363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425" w:type="dxa"/>
          </w:tcPr>
          <w:p w14:paraId="4845EA64" w14:textId="77777777" w:rsidR="004363C6" w:rsidRDefault="004363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6"/>
                <w:szCs w:val="16"/>
              </w:rPr>
            </w:pPr>
          </w:p>
        </w:tc>
      </w:tr>
    </w:tbl>
    <w:p w14:paraId="7EFF4EBF" w14:textId="77777777" w:rsidR="007104AC" w:rsidRDefault="007104AC">
      <w:pPr>
        <w:jc w:val="center"/>
        <w:rPr>
          <w:sz w:val="2"/>
          <w:szCs w:val="2"/>
        </w:rPr>
      </w:pPr>
    </w:p>
    <w:tbl>
      <w:tblPr>
        <w:tblStyle w:val="a2"/>
        <w:tblW w:w="9029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7104AC" w14:paraId="20C89D07" w14:textId="77777777">
        <w:trPr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BE6D15" w14:textId="53B57C42" w:rsidR="0083702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CARTON </w:t>
            </w:r>
          </w:p>
          <w:p w14:paraId="0CF4A773" w14:textId="396B800B" w:rsidR="007104A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NUMBER</w:t>
            </w:r>
          </w:p>
        </w:tc>
      </w:tr>
      <w:tr w:rsidR="007104AC" w14:paraId="5C359E5F" w14:textId="77777777">
        <w:trPr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BD02BD" w14:textId="4ADF6219" w:rsidR="0083702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WINE </w:t>
            </w:r>
          </w:p>
          <w:p w14:paraId="78E3F4DC" w14:textId="1C1ED3EB" w:rsidR="007104A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DESCRIPTION</w:t>
            </w:r>
          </w:p>
        </w:tc>
      </w:tr>
    </w:tbl>
    <w:p w14:paraId="1009857F" w14:textId="77777777" w:rsidR="007104AC" w:rsidRDefault="007104AC">
      <w:pPr>
        <w:rPr>
          <w:sz w:val="2"/>
          <w:szCs w:val="2"/>
        </w:rPr>
      </w:pPr>
    </w:p>
    <w:tbl>
      <w:tblPr>
        <w:tblStyle w:val="a3"/>
        <w:tblW w:w="9029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14"/>
        <w:gridCol w:w="4515"/>
      </w:tblGrid>
      <w:tr w:rsidR="007104AC" w14:paraId="5A01AD31" w14:textId="77777777" w:rsidTr="0083702F">
        <w:trPr>
          <w:jc w:val="center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530A97" w14:textId="77777777" w:rsidR="007104A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VINTAGE</w:t>
            </w:r>
          </w:p>
          <w:p w14:paraId="04CA1834" w14:textId="77777777" w:rsidR="007104AC" w:rsidRDefault="007104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52C1F4" w14:textId="77777777" w:rsidR="0083702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NUMBER OF </w:t>
            </w:r>
          </w:p>
          <w:p w14:paraId="580F3218" w14:textId="2B3195F6" w:rsidR="007104A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BOTTLES MISSING</w:t>
            </w:r>
          </w:p>
        </w:tc>
      </w:tr>
      <w:tr w:rsidR="007104AC" w14:paraId="2808D827" w14:textId="77777777" w:rsidTr="0083702F">
        <w:trPr>
          <w:jc w:val="center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8AC254" w14:textId="77777777" w:rsidR="0083702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TOTAL </w:t>
            </w:r>
          </w:p>
          <w:p w14:paraId="427D6C83" w14:textId="6B65A2BB" w:rsidR="007104AC" w:rsidRDefault="00000000" w:rsidP="008370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BOTTLE COUNT</w:t>
            </w:r>
          </w:p>
        </w:tc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581216" w14:textId="77777777" w:rsidR="0083702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Q </w:t>
            </w:r>
          </w:p>
          <w:p w14:paraId="60B8AE70" w14:textId="3520CCA8" w:rsidR="007104A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LABEL</w:t>
            </w:r>
          </w:p>
        </w:tc>
      </w:tr>
      <w:tr w:rsidR="0083702F" w14:paraId="73376ADB" w14:textId="77777777" w:rsidTr="0083702F">
        <w:trPr>
          <w:jc w:val="center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AFA117" w14:textId="77777777" w:rsidR="0083702F" w:rsidRDefault="0083702F" w:rsidP="008370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TOTAL </w:t>
            </w:r>
          </w:p>
          <w:p w14:paraId="34DAD06A" w14:textId="79C3E643" w:rsidR="0083702F" w:rsidRDefault="008370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CARTON COUNT</w:t>
            </w:r>
          </w:p>
        </w:tc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7A4860" w14:textId="77777777" w:rsidR="0083702F" w:rsidRDefault="008370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6"/>
                <w:szCs w:val="16"/>
              </w:rPr>
            </w:pPr>
          </w:p>
        </w:tc>
      </w:tr>
    </w:tbl>
    <w:p w14:paraId="7659255C" w14:textId="77777777" w:rsidR="007104AC" w:rsidRDefault="007104AC">
      <w:pPr>
        <w:jc w:val="center"/>
      </w:pPr>
    </w:p>
    <w:tbl>
      <w:tblPr>
        <w:tblStyle w:val="a4"/>
        <w:tblW w:w="9029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7104AC" w14:paraId="39E73112" w14:textId="77777777">
        <w:trPr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FB286A" w14:textId="77777777" w:rsidR="007104A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ANY SPECIAL INSTRUCTIONS? PLEASE WRITE DOWN</w:t>
            </w:r>
          </w:p>
          <w:p w14:paraId="304AB150" w14:textId="77777777" w:rsidR="007104AC" w:rsidRDefault="007104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  <w:p w14:paraId="424A5D39" w14:textId="77777777" w:rsidR="00C80AA3" w:rsidRDefault="00C80AA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</w:tr>
    </w:tbl>
    <w:p w14:paraId="6F591CA8" w14:textId="77777777" w:rsidR="007104AC" w:rsidRDefault="007104AC">
      <w:pPr>
        <w:jc w:val="center"/>
      </w:pPr>
    </w:p>
    <w:p w14:paraId="48AD38DD" w14:textId="77777777" w:rsidR="007104AC" w:rsidRDefault="00000000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REASON FOR INCOMPLETE ORDER - CIRCLE ONE</w:t>
      </w:r>
    </w:p>
    <w:p w14:paraId="386B5C6A" w14:textId="77777777" w:rsidR="007104AC" w:rsidRDefault="007104AC"/>
    <w:tbl>
      <w:tblPr>
        <w:tblStyle w:val="a5"/>
        <w:tblW w:w="9029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14"/>
        <w:gridCol w:w="4515"/>
      </w:tblGrid>
      <w:tr w:rsidR="007104AC" w14:paraId="6E222D7A" w14:textId="77777777">
        <w:trPr>
          <w:jc w:val="center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C51817" w14:textId="77777777" w:rsidR="007104A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STOCK NOT IN LOCATION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39EC11" w14:textId="77777777" w:rsidR="007104A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BOTTLE NOT IN BOX</w:t>
            </w:r>
          </w:p>
        </w:tc>
      </w:tr>
      <w:tr w:rsidR="007104AC" w14:paraId="5955D492" w14:textId="77777777">
        <w:trPr>
          <w:jc w:val="center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379157" w14:textId="4E9D91FB" w:rsidR="007104AC" w:rsidRDefault="008370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LISTING ERROR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CF7F5C" w14:textId="77777777" w:rsidR="007104A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WAREHOUSE 4 LOCATION</w:t>
            </w:r>
          </w:p>
        </w:tc>
      </w:tr>
      <w:tr w:rsidR="007104AC" w14:paraId="1AE749A4" w14:textId="77777777">
        <w:trPr>
          <w:jc w:val="center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C8D14F" w14:textId="77777777" w:rsidR="007104A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INSUFFICIENT STOCK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12AF98" w14:textId="77777777" w:rsidR="007104A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OTHER</w:t>
            </w:r>
          </w:p>
        </w:tc>
      </w:tr>
    </w:tbl>
    <w:p w14:paraId="3600CFE0" w14:textId="77777777" w:rsidR="007104AC" w:rsidRDefault="007104AC"/>
    <w:tbl>
      <w:tblPr>
        <w:tblStyle w:val="a6"/>
        <w:tblW w:w="9029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14"/>
        <w:gridCol w:w="4515"/>
      </w:tblGrid>
      <w:tr w:rsidR="007104AC" w14:paraId="035A2238" w14:textId="77777777">
        <w:trPr>
          <w:jc w:val="center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33A029" w14:textId="77777777" w:rsidR="007104A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AUSTRALIA POST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94324A" w14:textId="77777777" w:rsidR="007104A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NEXDAY</w:t>
            </w:r>
          </w:p>
        </w:tc>
      </w:tr>
      <w:tr w:rsidR="007104AC" w14:paraId="481A9D7D" w14:textId="77777777">
        <w:trPr>
          <w:jc w:val="center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DF6FF3" w14:textId="77777777" w:rsidR="007104A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ALTERNATE CARRIER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D67A32" w14:textId="77777777" w:rsidR="007104A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OTHER</w:t>
            </w:r>
          </w:p>
        </w:tc>
      </w:tr>
    </w:tbl>
    <w:p w14:paraId="4018AFA2" w14:textId="77777777" w:rsidR="007104AC" w:rsidRDefault="007104AC">
      <w:pPr>
        <w:jc w:val="center"/>
      </w:pPr>
    </w:p>
    <w:p w14:paraId="0E16B0EC" w14:textId="77777777" w:rsidR="007104AC" w:rsidRDefault="00000000">
      <w:pPr>
        <w:rPr>
          <w:u w:val="single"/>
        </w:rPr>
      </w:pPr>
      <w:r>
        <w:rPr>
          <w:u w:val="single"/>
        </w:rPr>
        <w:t>PART PICK CHECKLIST:</w:t>
      </w:r>
    </w:p>
    <w:p w14:paraId="178E03C3" w14:textId="77777777" w:rsidR="007104AC" w:rsidRDefault="00000000">
      <w:pPr>
        <w:numPr>
          <w:ilvl w:val="0"/>
          <w:numId w:val="1"/>
        </w:numPr>
      </w:pPr>
      <w:r>
        <w:t>CONNOTE TO BE STUCK ON THE BOX</w:t>
      </w:r>
    </w:p>
    <w:p w14:paraId="3E3301E4" w14:textId="77777777" w:rsidR="007104AC" w:rsidRDefault="00000000">
      <w:pPr>
        <w:numPr>
          <w:ilvl w:val="0"/>
          <w:numId w:val="1"/>
        </w:numPr>
      </w:pPr>
      <w:r>
        <w:t>ADDITIONAL BOXES TO BE SEALED READY FOR DISPATCH</w:t>
      </w:r>
    </w:p>
    <w:p w14:paraId="45DC6E8E" w14:textId="77777777" w:rsidR="007104AC" w:rsidRDefault="00000000">
      <w:pPr>
        <w:numPr>
          <w:ilvl w:val="0"/>
          <w:numId w:val="1"/>
        </w:numPr>
      </w:pPr>
      <w:r>
        <w:t>ORDER CAN BE IDENTIFIED AS A PART PICK IN YOUR NOTEBOOK “PP”</w:t>
      </w:r>
    </w:p>
    <w:p w14:paraId="348A188D" w14:textId="77777777" w:rsidR="007104AC" w:rsidRDefault="007104AC"/>
    <w:p w14:paraId="30DCA055" w14:textId="77777777" w:rsidR="007104AC" w:rsidRDefault="00000000">
      <w:pPr>
        <w:rPr>
          <w:u w:val="single"/>
        </w:rPr>
      </w:pPr>
      <w:r>
        <w:rPr>
          <w:u w:val="single"/>
        </w:rPr>
        <w:t>PART PICKER SIGN OFF:</w:t>
      </w:r>
    </w:p>
    <w:p w14:paraId="1AFF9ED2" w14:textId="77777777" w:rsidR="007104AC" w:rsidRDefault="00000000">
      <w:r>
        <w:t>ORDER HAS BEEN MERGED &amp; PLACED ON THE STATE PALLET FOR DISPATCH</w:t>
      </w:r>
    </w:p>
    <w:tbl>
      <w:tblPr>
        <w:tblStyle w:val="a7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14"/>
        <w:gridCol w:w="4515"/>
      </w:tblGrid>
      <w:tr w:rsidR="007104AC" w14:paraId="417B9C83" w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7C8BC5" w14:textId="77777777" w:rsidR="007104A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INITIALS OF PART PICKER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0AE838" w14:textId="77777777" w:rsidR="007104A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DATE</w:t>
            </w:r>
          </w:p>
        </w:tc>
      </w:tr>
    </w:tbl>
    <w:p w14:paraId="3E302435" w14:textId="56B4AD19" w:rsidR="007104AC" w:rsidRDefault="007104AC" w:rsidP="0083702F"/>
    <w:sectPr w:rsidR="007104AC">
      <w:headerReference w:type="default" r:id="rId7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13C2CD" w14:textId="77777777" w:rsidR="00A30C36" w:rsidRDefault="00A30C36">
      <w:pPr>
        <w:spacing w:line="240" w:lineRule="auto"/>
      </w:pPr>
      <w:r>
        <w:separator/>
      </w:r>
    </w:p>
  </w:endnote>
  <w:endnote w:type="continuationSeparator" w:id="0">
    <w:p w14:paraId="105E47E5" w14:textId="77777777" w:rsidR="00A30C36" w:rsidRDefault="00A30C3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A74AFD4-38A1-4656-BE9A-60426686DE1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AB544534-C69A-47DB-B7E3-3AB4BB8E95B6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B2582B" w14:textId="77777777" w:rsidR="00A30C36" w:rsidRDefault="00A30C36">
      <w:pPr>
        <w:spacing w:line="240" w:lineRule="auto"/>
      </w:pPr>
      <w:r>
        <w:separator/>
      </w:r>
    </w:p>
  </w:footnote>
  <w:footnote w:type="continuationSeparator" w:id="0">
    <w:p w14:paraId="27EED250" w14:textId="77777777" w:rsidR="00A30C36" w:rsidRDefault="00A30C3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80EDB1" w14:textId="77777777" w:rsidR="007104AC" w:rsidRDefault="007104AC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1D0CF8"/>
    <w:multiLevelType w:val="multilevel"/>
    <w:tmpl w:val="A954662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7086052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04AC"/>
    <w:rsid w:val="00094746"/>
    <w:rsid w:val="000D00B2"/>
    <w:rsid w:val="00134D4B"/>
    <w:rsid w:val="001571D1"/>
    <w:rsid w:val="00201DB2"/>
    <w:rsid w:val="002135AF"/>
    <w:rsid w:val="002446A3"/>
    <w:rsid w:val="00266C81"/>
    <w:rsid w:val="003C056C"/>
    <w:rsid w:val="004363C6"/>
    <w:rsid w:val="006125A8"/>
    <w:rsid w:val="00627A9F"/>
    <w:rsid w:val="006702B9"/>
    <w:rsid w:val="007104AC"/>
    <w:rsid w:val="007A43FC"/>
    <w:rsid w:val="007E57AC"/>
    <w:rsid w:val="0083702F"/>
    <w:rsid w:val="00972233"/>
    <w:rsid w:val="00A30C36"/>
    <w:rsid w:val="00AD4AD7"/>
    <w:rsid w:val="00BB2331"/>
    <w:rsid w:val="00C80AA3"/>
    <w:rsid w:val="00D336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9569DB"/>
  <w15:docId w15:val="{DDC6EDB4-A9AD-4B72-B9E3-3FC9E657DF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A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</w:tblPr>
  </w:style>
  <w:style w:type="table" w:customStyle="1" w:styleId="a7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216</TotalTime>
  <Pages>2</Pages>
  <Words>128</Words>
  <Characters>734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Jesse Lang</cp:lastModifiedBy>
  <cp:revision>14</cp:revision>
  <dcterms:created xsi:type="dcterms:W3CDTF">2026-06-28T10:42:00Z</dcterms:created>
  <dcterms:modified xsi:type="dcterms:W3CDTF">2026-06-28T14:19:00Z</dcterms:modified>
</cp:coreProperties>
</file>