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639" w:rsidRPr="00824639" w:rsidRDefault="00824639" w:rsidP="00824639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 w:rsidRPr="00824639">
        <w:rPr>
          <w:rFonts w:ascii="Times New Roman" w:hAnsi="Times New Roman" w:cs="Times New Roman"/>
          <w:b/>
          <w:bCs/>
          <w:sz w:val="36"/>
          <w:szCs w:val="32"/>
        </w:rPr>
        <w:t>CHAPTER 6</w:t>
      </w:r>
    </w:p>
    <w:p w:rsidR="00824639" w:rsidRPr="00824639" w:rsidRDefault="00824639" w:rsidP="00824639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 w:rsidRPr="00824639">
        <w:rPr>
          <w:rFonts w:ascii="Times New Roman" w:hAnsi="Times New Roman" w:cs="Times New Roman"/>
          <w:b/>
          <w:bCs/>
          <w:sz w:val="36"/>
          <w:szCs w:val="32"/>
        </w:rPr>
        <w:t>IMPLEMENTATION AND RESULT</w:t>
      </w:r>
    </w:p>
    <w:p w:rsidR="00824639" w:rsidRPr="00961883" w:rsidRDefault="00824639" w:rsidP="00961883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61883">
        <w:rPr>
          <w:rFonts w:ascii="Times New Roman" w:hAnsi="Times New Roman" w:cs="Times New Roman"/>
          <w:b/>
          <w:bCs/>
          <w:sz w:val="32"/>
          <w:szCs w:val="32"/>
        </w:rPr>
        <w:t>6.1 Implementation</w:t>
      </w:r>
    </w:p>
    <w:p w:rsidR="00824639" w:rsidRPr="00824639" w:rsidRDefault="00824639" w:rsidP="0096188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639">
        <w:rPr>
          <w:rFonts w:ascii="Times New Roman" w:eastAsia="Times New Roman" w:hAnsi="Times New Roman" w:cs="Times New Roman"/>
          <w:b/>
          <w:bCs/>
          <w:sz w:val="28"/>
          <w:szCs w:val="28"/>
        </w:rPr>
        <w:t>1. System Architecture</w:t>
      </w:r>
    </w:p>
    <w:p w:rsidR="00824639" w:rsidRPr="00824639" w:rsidRDefault="00824639" w:rsidP="0096188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1883">
        <w:rPr>
          <w:rFonts w:ascii="Times New Roman" w:eastAsia="Times New Roman" w:hAnsi="Times New Roman" w:cs="Times New Roman"/>
          <w:b/>
          <w:bCs/>
          <w:sz w:val="24"/>
          <w:szCs w:val="24"/>
        </w:rPr>
        <w:t>Frontend</w:t>
      </w:r>
      <w:r w:rsidRPr="00824639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 Utilize C#.NET with either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Windows Forms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WPF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 to create a user-friendly, responsive graphical interface.</w:t>
      </w:r>
    </w:p>
    <w:p w:rsidR="00824639" w:rsidRPr="00824639" w:rsidRDefault="00824639" w:rsidP="0096188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1883">
        <w:rPr>
          <w:rFonts w:ascii="Times New Roman" w:eastAsia="Times New Roman" w:hAnsi="Times New Roman" w:cs="Times New Roman"/>
          <w:b/>
          <w:bCs/>
          <w:sz w:val="24"/>
          <w:szCs w:val="24"/>
        </w:rPr>
        <w:t>Backend</w:t>
      </w:r>
      <w:r w:rsidRPr="00824639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 Use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C#.NET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 for business logic to separate concerns between the UI and data handling.</w:t>
      </w:r>
    </w:p>
    <w:p w:rsidR="00824639" w:rsidRPr="00824639" w:rsidRDefault="00824639" w:rsidP="0096188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1883">
        <w:rPr>
          <w:rFonts w:ascii="Times New Roman" w:eastAsia="Times New Roman" w:hAnsi="Times New Roman" w:cs="Times New Roman"/>
          <w:b/>
          <w:bCs/>
          <w:sz w:val="24"/>
          <w:szCs w:val="24"/>
        </w:rPr>
        <w:t>Database</w:t>
      </w:r>
      <w:r w:rsidRPr="00824639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 Implement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SQL Server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 to ensure robust data storage, efficient queries, and management.</w:t>
      </w:r>
    </w:p>
    <w:p w:rsidR="00824639" w:rsidRPr="00824639" w:rsidRDefault="00824639" w:rsidP="0096188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639">
        <w:rPr>
          <w:rFonts w:ascii="Times New Roman" w:eastAsia="Times New Roman" w:hAnsi="Times New Roman" w:cs="Times New Roman"/>
          <w:b/>
          <w:bCs/>
          <w:sz w:val="28"/>
          <w:szCs w:val="28"/>
        </w:rPr>
        <w:t>2. Database Design</w:t>
      </w:r>
    </w:p>
    <w:p w:rsidR="00824639" w:rsidRPr="00824639" w:rsidRDefault="00824639" w:rsidP="0096188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Design a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relational database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 structure to handle key fleet operations, including driver details, vehicle assignments, and trip records.</w:t>
      </w:r>
    </w:p>
    <w:p w:rsidR="00824639" w:rsidRPr="00824639" w:rsidRDefault="00824639" w:rsidP="0096188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Key Tables:</w:t>
      </w:r>
    </w:p>
    <w:p w:rsidR="00824639" w:rsidRPr="00824639" w:rsidRDefault="00824639" w:rsidP="00961883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Users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 Store user credentials and role information (Admin/Driver).</w:t>
      </w:r>
    </w:p>
    <w:p w:rsidR="00824639" w:rsidRPr="00824639" w:rsidRDefault="00824639" w:rsidP="00961883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Drivers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 Maintain driver profiles and status.</w:t>
      </w:r>
    </w:p>
    <w:p w:rsidR="00824639" w:rsidRPr="00824639" w:rsidRDefault="00824639" w:rsidP="00961883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Vehicles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 Track the status and details of each vehicle.</w:t>
      </w:r>
    </w:p>
    <w:p w:rsidR="00824639" w:rsidRDefault="00824639" w:rsidP="00961883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Trips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 Log assigned trips with timestamps, fares, and completion status.</w:t>
      </w:r>
    </w:p>
    <w:p w:rsidR="00961883" w:rsidRPr="00961883" w:rsidRDefault="00961883" w:rsidP="0096188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61883">
        <w:rPr>
          <w:rFonts w:ascii="Times New Roman" w:eastAsia="Times New Roman" w:hAnsi="Times New Roman" w:cs="Times New Roman"/>
          <w:b/>
          <w:bCs/>
          <w:sz w:val="27"/>
          <w:szCs w:val="27"/>
        </w:rPr>
        <w:t>3. User Authentication</w:t>
      </w:r>
    </w:p>
    <w:p w:rsidR="00961883" w:rsidRPr="00961883" w:rsidRDefault="00961883" w:rsidP="00961883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1883">
        <w:rPr>
          <w:rFonts w:ascii="Times New Roman" w:eastAsia="Times New Roman" w:hAnsi="Times New Roman" w:cs="Times New Roman"/>
          <w:sz w:val="24"/>
          <w:szCs w:val="24"/>
        </w:rPr>
        <w:t xml:space="preserve">Implement a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login system</w:t>
      </w:r>
      <w:r w:rsidRPr="00961883">
        <w:rPr>
          <w:rFonts w:ascii="Times New Roman" w:eastAsia="Times New Roman" w:hAnsi="Times New Roman" w:cs="Times New Roman"/>
          <w:sz w:val="24"/>
          <w:szCs w:val="24"/>
        </w:rPr>
        <w:t xml:space="preserve"> with username and password fields.</w:t>
      </w:r>
    </w:p>
    <w:p w:rsidR="00961883" w:rsidRPr="00961883" w:rsidRDefault="00961883" w:rsidP="00961883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1883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961883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ecure password hashing</w:t>
      </w:r>
      <w:r w:rsidRPr="00961883">
        <w:rPr>
          <w:rFonts w:ascii="Times New Roman" w:eastAsia="Times New Roman" w:hAnsi="Times New Roman" w:cs="Times New Roman"/>
          <w:sz w:val="24"/>
          <w:szCs w:val="24"/>
        </w:rPr>
        <w:t xml:space="preserve"> techniques, such as SHA-256, to protect credentials.</w:t>
      </w:r>
    </w:p>
    <w:p w:rsidR="00961883" w:rsidRPr="00961883" w:rsidRDefault="00961883" w:rsidP="00961883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1883">
        <w:rPr>
          <w:rFonts w:ascii="Times New Roman" w:eastAsia="Times New Roman" w:hAnsi="Times New Roman" w:cs="Times New Roman"/>
          <w:sz w:val="24"/>
          <w:szCs w:val="24"/>
        </w:rPr>
        <w:t>Verify user credentials against the database and grant role-based access accordingly.</w:t>
      </w:r>
    </w:p>
    <w:p w:rsidR="00824639" w:rsidRPr="00824639" w:rsidRDefault="00961883" w:rsidP="0096188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 w:rsidRPr="00961883"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 w:rsidR="00824639" w:rsidRPr="00824639">
        <w:rPr>
          <w:rFonts w:ascii="Times New Roman" w:eastAsia="Times New Roman" w:hAnsi="Times New Roman" w:cs="Times New Roman"/>
          <w:b/>
          <w:bCs/>
          <w:sz w:val="28"/>
          <w:szCs w:val="28"/>
        </w:rPr>
        <w:t>Role</w:t>
      </w:r>
      <w:proofErr w:type="gramEnd"/>
      <w:r w:rsidR="00824639" w:rsidRPr="00824639">
        <w:rPr>
          <w:rFonts w:ascii="Times New Roman" w:eastAsia="Times New Roman" w:hAnsi="Times New Roman" w:cs="Times New Roman"/>
          <w:b/>
          <w:bCs/>
          <w:sz w:val="28"/>
          <w:szCs w:val="28"/>
        </w:rPr>
        <w:t>-Based Access Control</w:t>
      </w:r>
    </w:p>
    <w:p w:rsidR="00824639" w:rsidRPr="00824639" w:rsidRDefault="00824639" w:rsidP="0096188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Define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user roles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 with specific access privileges:</w:t>
      </w:r>
    </w:p>
    <w:p w:rsidR="00824639" w:rsidRPr="00824639" w:rsidRDefault="00824639" w:rsidP="00961883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Admin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24639" w:rsidRPr="00824639" w:rsidRDefault="00824639" w:rsidP="00961883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>Manage driver and vehicle records.</w:t>
      </w:r>
    </w:p>
    <w:p w:rsidR="00824639" w:rsidRPr="00824639" w:rsidRDefault="00824639" w:rsidP="00961883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>Assign and monitor trips.</w:t>
      </w:r>
    </w:p>
    <w:p w:rsidR="00824639" w:rsidRPr="00824639" w:rsidRDefault="00824639" w:rsidP="00961883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>View fare summaries and operational reports.</w:t>
      </w:r>
    </w:p>
    <w:p w:rsidR="00824639" w:rsidRPr="00824639" w:rsidRDefault="00824639" w:rsidP="00961883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Driver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24639" w:rsidRPr="00824639" w:rsidRDefault="00824639" w:rsidP="00961883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>View assigned trips.</w:t>
      </w:r>
    </w:p>
    <w:p w:rsidR="00824639" w:rsidRPr="00824639" w:rsidRDefault="00824639" w:rsidP="00961883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>Update trip status (e.g., In Progress, Completed).</w:t>
      </w:r>
    </w:p>
    <w:p w:rsidR="00824639" w:rsidRPr="00824639" w:rsidRDefault="00824639" w:rsidP="00961883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>Receive trip notifications and updates via the dashboard.</w:t>
      </w:r>
    </w:p>
    <w:p w:rsidR="00961883" w:rsidRDefault="00961883" w:rsidP="0096188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24639" w:rsidRPr="00824639" w:rsidRDefault="00824639" w:rsidP="0096188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63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5. Trip and Vehicle Management</w:t>
      </w:r>
    </w:p>
    <w:p w:rsidR="00824639" w:rsidRPr="00824639" w:rsidRDefault="00824639" w:rsidP="0096188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Design functionalities to handle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trip creation, vehicle assignment, and fare management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24639" w:rsidRPr="00824639" w:rsidRDefault="00824639" w:rsidP="00961883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Trip Assignment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 Admins assign available vehicles to drivers.</w:t>
      </w:r>
    </w:p>
    <w:p w:rsidR="00824639" w:rsidRPr="00824639" w:rsidRDefault="00824639" w:rsidP="00961883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Vehicle Status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 Mark vehicles as "In Service" or "Available" based on assignments.</w:t>
      </w:r>
    </w:p>
    <w:p w:rsidR="00824639" w:rsidRPr="00824639" w:rsidRDefault="00824639" w:rsidP="00961883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Trip Closure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 Drivers update trip status upon completion.</w:t>
      </w:r>
    </w:p>
    <w:p w:rsidR="00824639" w:rsidRPr="00824639" w:rsidRDefault="00824639" w:rsidP="0096188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639">
        <w:rPr>
          <w:rFonts w:ascii="Times New Roman" w:eastAsia="Times New Roman" w:hAnsi="Times New Roman" w:cs="Times New Roman"/>
          <w:b/>
          <w:bCs/>
          <w:sz w:val="28"/>
          <w:szCs w:val="28"/>
        </w:rPr>
        <w:t>6. Data Security</w:t>
      </w:r>
    </w:p>
    <w:p w:rsidR="00824639" w:rsidRPr="00824639" w:rsidRDefault="00824639" w:rsidP="00961883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Encrypt sensitive information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, such as user passwords, using AES encryption.</w:t>
      </w:r>
    </w:p>
    <w:p w:rsidR="00824639" w:rsidRPr="00824639" w:rsidRDefault="00824639" w:rsidP="00961883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SHA-256 hashing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 for login passwords to prevent tampering or unauthorized access.</w:t>
      </w:r>
    </w:p>
    <w:p w:rsidR="00824639" w:rsidRPr="00824639" w:rsidRDefault="00824639" w:rsidP="00961883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Secure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database access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 by using parameterized queries to prevent SQL injection attacks.</w:t>
      </w:r>
    </w:p>
    <w:p w:rsidR="00824639" w:rsidRPr="00824639" w:rsidRDefault="00824639" w:rsidP="0096188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639">
        <w:rPr>
          <w:rFonts w:ascii="Times New Roman" w:eastAsia="Times New Roman" w:hAnsi="Times New Roman" w:cs="Times New Roman"/>
          <w:b/>
          <w:bCs/>
          <w:sz w:val="28"/>
          <w:szCs w:val="28"/>
        </w:rPr>
        <w:t>7. User Interface Design</w:t>
      </w:r>
    </w:p>
    <w:p w:rsidR="00824639" w:rsidRPr="00824639" w:rsidRDefault="00824639" w:rsidP="00961883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Admin Dashboard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24639" w:rsidRPr="00824639" w:rsidRDefault="00824639" w:rsidP="00961883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>Manage drivers, vehicles, and trips.</w:t>
      </w:r>
    </w:p>
    <w:p w:rsidR="00824639" w:rsidRPr="00824639" w:rsidRDefault="00824639" w:rsidP="00961883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>View performance metrics and reports.</w:t>
      </w:r>
    </w:p>
    <w:p w:rsidR="00824639" w:rsidRPr="00824639" w:rsidRDefault="00824639" w:rsidP="00961883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Driver Dashboard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24639" w:rsidRPr="00824639" w:rsidRDefault="00824639" w:rsidP="00961883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>Display assigned trips and allow trip status updates.</w:t>
      </w:r>
    </w:p>
    <w:p w:rsidR="00824639" w:rsidRPr="00824639" w:rsidRDefault="00824639" w:rsidP="00961883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>Notifications and trip reminders are accessible from the dashboard.</w:t>
      </w:r>
    </w:p>
    <w:p w:rsidR="00824639" w:rsidRPr="00824639" w:rsidRDefault="00824639" w:rsidP="00961883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Forms and Navigation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24639" w:rsidRPr="00824639" w:rsidRDefault="00824639" w:rsidP="00961883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>Use clear labels and easy-to-navigate forms for all user interactions (e.g., login, trip assignment, vehicle updates).</w:t>
      </w:r>
    </w:p>
    <w:p w:rsidR="00824639" w:rsidRPr="00824639" w:rsidRDefault="00824639" w:rsidP="0096188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639">
        <w:rPr>
          <w:rFonts w:ascii="Times New Roman" w:eastAsia="Times New Roman" w:hAnsi="Times New Roman" w:cs="Times New Roman"/>
          <w:b/>
          <w:bCs/>
          <w:sz w:val="28"/>
          <w:szCs w:val="28"/>
        </w:rPr>
        <w:t>8. Testing and Quality Assurance</w:t>
      </w:r>
    </w:p>
    <w:p w:rsidR="00824639" w:rsidRPr="00824639" w:rsidRDefault="00824639" w:rsidP="00961883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Unit Testing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 Verify individual functions, such as trip assignment and login authentication.</w:t>
      </w:r>
    </w:p>
    <w:p w:rsidR="00824639" w:rsidRPr="00824639" w:rsidRDefault="00824639" w:rsidP="00961883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Integration Testing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 Ensure different modules work together seamlessly (e.g., Admin assigning trips, Drivers updating status).</w:t>
      </w:r>
    </w:p>
    <w:p w:rsidR="00824639" w:rsidRPr="00824639" w:rsidRDefault="00824639" w:rsidP="00961883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>User Acceptance Testing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: Test the entire flow to ensure it meets user expectations.</w:t>
      </w:r>
    </w:p>
    <w:p w:rsidR="00824639" w:rsidRPr="00824639" w:rsidRDefault="00824639" w:rsidP="00961883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Ensure compliance with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security standards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 (e.g., encryption and secure authentication).</w:t>
      </w:r>
    </w:p>
    <w:p w:rsidR="00824639" w:rsidRPr="00824639" w:rsidRDefault="00824639" w:rsidP="0096188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639">
        <w:rPr>
          <w:rFonts w:ascii="Times New Roman" w:eastAsia="Times New Roman" w:hAnsi="Times New Roman" w:cs="Times New Roman"/>
          <w:b/>
          <w:bCs/>
          <w:sz w:val="28"/>
          <w:szCs w:val="28"/>
        </w:rPr>
        <w:t>9. Deployment</w:t>
      </w:r>
    </w:p>
    <w:p w:rsidR="00824639" w:rsidRPr="00824639" w:rsidRDefault="00824639" w:rsidP="00961883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Prepare the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production environment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 by mirroring the development setup to minimize deployment issues.</w:t>
      </w:r>
    </w:p>
    <w:p w:rsidR="00824639" w:rsidRPr="00824639" w:rsidRDefault="00824639" w:rsidP="00961883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Configure SQL Server to ensure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proper database</w:t>
      </w:r>
      <w:r w:rsidRPr="0082463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security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 (e.g., access control, backups).</w:t>
      </w:r>
    </w:p>
    <w:p w:rsidR="00824639" w:rsidRPr="00824639" w:rsidRDefault="00824639" w:rsidP="00961883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639">
        <w:rPr>
          <w:rFonts w:ascii="Times New Roman" w:eastAsia="Times New Roman" w:hAnsi="Times New Roman" w:cs="Times New Roman"/>
          <w:sz w:val="24"/>
          <w:szCs w:val="24"/>
        </w:rPr>
        <w:t xml:space="preserve">Install the Fleet Management System on designated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Admin and Driver systems</w:t>
      </w:r>
      <w:r w:rsidRPr="0082463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24639" w:rsidRPr="00824639" w:rsidRDefault="00824639" w:rsidP="0096188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639">
        <w:rPr>
          <w:rFonts w:ascii="Times New Roman" w:eastAsia="Times New Roman" w:hAnsi="Times New Roman" w:cs="Times New Roman"/>
          <w:b/>
          <w:bCs/>
          <w:sz w:val="28"/>
          <w:szCs w:val="28"/>
        </w:rPr>
        <w:t>10. Documentation</w:t>
      </w:r>
    </w:p>
    <w:p w:rsidR="00824639" w:rsidRPr="00961883" w:rsidRDefault="00824639" w:rsidP="0096188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1883">
        <w:rPr>
          <w:rFonts w:ascii="Times New Roman" w:eastAsia="Times New Roman" w:hAnsi="Times New Roman" w:cs="Times New Roman"/>
          <w:sz w:val="24"/>
          <w:szCs w:val="24"/>
        </w:rPr>
        <w:t xml:space="preserve">Develop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user manuals</w:t>
      </w:r>
      <w:r w:rsidRPr="00961883">
        <w:rPr>
          <w:rFonts w:ascii="Times New Roman" w:eastAsia="Times New Roman" w:hAnsi="Times New Roman" w:cs="Times New Roman"/>
          <w:sz w:val="24"/>
          <w:szCs w:val="24"/>
        </w:rPr>
        <w:t xml:space="preserve"> to outline system functionalities, including:</w:t>
      </w:r>
    </w:p>
    <w:p w:rsidR="00824639" w:rsidRPr="00961883" w:rsidRDefault="00824639" w:rsidP="00961883">
      <w:pPr>
        <w:pStyle w:val="ListParagraph"/>
        <w:numPr>
          <w:ilvl w:val="1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1883">
        <w:rPr>
          <w:rFonts w:ascii="Times New Roman" w:eastAsia="Times New Roman" w:hAnsi="Times New Roman" w:cs="Times New Roman"/>
          <w:sz w:val="24"/>
          <w:szCs w:val="24"/>
        </w:rPr>
        <w:lastRenderedPageBreak/>
        <w:t>Login and account management.</w:t>
      </w:r>
    </w:p>
    <w:p w:rsidR="00824639" w:rsidRPr="00961883" w:rsidRDefault="00824639" w:rsidP="00961883">
      <w:pPr>
        <w:pStyle w:val="ListParagraph"/>
        <w:numPr>
          <w:ilvl w:val="1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1883">
        <w:rPr>
          <w:rFonts w:ascii="Times New Roman" w:eastAsia="Times New Roman" w:hAnsi="Times New Roman" w:cs="Times New Roman"/>
          <w:sz w:val="24"/>
          <w:szCs w:val="24"/>
        </w:rPr>
        <w:t>Trip assignment and closure procedures.</w:t>
      </w:r>
    </w:p>
    <w:p w:rsidR="00824639" w:rsidRPr="00961883" w:rsidRDefault="00824639" w:rsidP="0096188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1883">
        <w:rPr>
          <w:rFonts w:ascii="Times New Roman" w:eastAsia="Times New Roman" w:hAnsi="Times New Roman" w:cs="Times New Roman"/>
          <w:sz w:val="24"/>
          <w:szCs w:val="24"/>
        </w:rPr>
        <w:t xml:space="preserve">Provide </w:t>
      </w:r>
      <w:r w:rsidRPr="00961883">
        <w:rPr>
          <w:rFonts w:ascii="Times New Roman" w:eastAsia="Times New Roman" w:hAnsi="Times New Roman" w:cs="Times New Roman"/>
          <w:bCs/>
          <w:sz w:val="24"/>
          <w:szCs w:val="24"/>
        </w:rPr>
        <w:t>technical documentation</w:t>
      </w:r>
      <w:r w:rsidRPr="00961883">
        <w:rPr>
          <w:rFonts w:ascii="Times New Roman" w:eastAsia="Times New Roman" w:hAnsi="Times New Roman" w:cs="Times New Roman"/>
          <w:sz w:val="24"/>
          <w:szCs w:val="24"/>
        </w:rPr>
        <w:t xml:space="preserve"> for developers detailing:</w:t>
      </w:r>
    </w:p>
    <w:p w:rsidR="00824639" w:rsidRPr="00961883" w:rsidRDefault="00824639" w:rsidP="00961883">
      <w:pPr>
        <w:pStyle w:val="ListParagraph"/>
        <w:numPr>
          <w:ilvl w:val="1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1883">
        <w:rPr>
          <w:rFonts w:ascii="Times New Roman" w:eastAsia="Times New Roman" w:hAnsi="Times New Roman" w:cs="Times New Roman"/>
          <w:sz w:val="24"/>
          <w:szCs w:val="24"/>
        </w:rPr>
        <w:t>System architecture and database schema.</w:t>
      </w:r>
    </w:p>
    <w:p w:rsidR="00961883" w:rsidRDefault="00824639" w:rsidP="00961883">
      <w:pPr>
        <w:pStyle w:val="ListParagraph"/>
        <w:numPr>
          <w:ilvl w:val="1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1883">
        <w:rPr>
          <w:rFonts w:ascii="Times New Roman" w:eastAsia="Times New Roman" w:hAnsi="Times New Roman" w:cs="Times New Roman"/>
          <w:sz w:val="24"/>
          <w:szCs w:val="24"/>
        </w:rPr>
        <w:t>Code structure and module descriptions to facilitate future maintenance.</w:t>
      </w:r>
    </w:p>
    <w:p w:rsidR="00961883" w:rsidRDefault="00961883" w:rsidP="0096188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1883" w:rsidRDefault="00961883" w:rsidP="00961883">
      <w:pPr>
        <w:spacing w:line="240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6.2 RESULT</w:t>
      </w:r>
    </w:p>
    <w:p w:rsidR="00961883" w:rsidRPr="003469D1" w:rsidRDefault="00961883" w:rsidP="00961883">
      <w:pPr>
        <w:spacing w:line="240" w:lineRule="auto"/>
        <w:rPr>
          <w:rFonts w:ascii="Times New Roman" w:hAnsi="Times New Roman"/>
          <w:b/>
          <w:bCs/>
          <w:sz w:val="28"/>
          <w:szCs w:val="28"/>
        </w:rPr>
      </w:pPr>
      <w:r w:rsidRPr="003469D1">
        <w:rPr>
          <w:rFonts w:ascii="Times New Roman" w:hAnsi="Times New Roman"/>
          <w:b/>
          <w:bCs/>
          <w:sz w:val="28"/>
          <w:szCs w:val="28"/>
        </w:rPr>
        <w:t>6.2.1 SOURCE CODE</w:t>
      </w:r>
    </w:p>
    <w:p w:rsidR="00961883" w:rsidRDefault="00961883" w:rsidP="00961883">
      <w:pPr>
        <w:spacing w:line="240" w:lineRule="auto"/>
        <w:rPr>
          <w:rFonts w:ascii="Times New Roman" w:hAnsi="Times New Roman"/>
          <w:b/>
          <w:bCs/>
          <w:sz w:val="28"/>
          <w:szCs w:val="28"/>
        </w:rPr>
      </w:pPr>
      <w:r w:rsidRPr="00D175DA">
        <w:rPr>
          <w:rFonts w:ascii="Times New Roman" w:hAnsi="Times New Roman"/>
          <w:b/>
          <w:bCs/>
          <w:sz w:val="28"/>
          <w:szCs w:val="28"/>
        </w:rPr>
        <w:t>Login Page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fleetmanagementsystem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"server=DESKTOP-PBIP1KS; database=fleet; Integrated Security=true;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CreateParams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CreateParams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CreateParams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handleParam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.CreateParams;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handleParam.ExStyle |= 0x02000000;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WS_EX_COMPOSITED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handleParam;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logindetails where username='"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and password='"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utype = dr[2].ToString();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(utype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"owner"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.username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ownerlogin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ownerlogin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(dr[0].ToString());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ActiveForm.Hide(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obj.Show(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(utype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"driver"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.username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query1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driverdetails where name='"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query1, con);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dr1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cmd1.ExecuteReader(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(dr1.Read())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.did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dr1[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.dname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dr1[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1].ToString();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driverlogin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driverlogin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(dr1[1].ToString());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ActiveForm.Hide(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obj1.Show(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"Incorrect username or password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61883" w:rsidRPr="00D175DA" w:rsidRDefault="00961883" w:rsidP="00961883">
      <w:pPr>
        <w:spacing w:line="240" w:lineRule="auto"/>
        <w:rPr>
          <w:rFonts w:ascii="Times New Roman" w:hAnsi="Times New Roman"/>
          <w:b/>
          <w:bCs/>
          <w:sz w:val="28"/>
          <w:szCs w:val="28"/>
        </w:rPr>
      </w:pPr>
    </w:p>
    <w:p w:rsidR="00961883" w:rsidRDefault="00961883" w:rsidP="0096188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1883" w:rsidRPr="00961883" w:rsidRDefault="00961883" w:rsidP="0096188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18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883" w:rsidRDefault="00961883" w:rsidP="00961883">
      <w:pPr>
        <w:spacing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Owner l</w:t>
      </w:r>
      <w:r w:rsidRPr="00D175DA">
        <w:rPr>
          <w:rFonts w:ascii="Times New Roman" w:hAnsi="Times New Roman"/>
          <w:b/>
          <w:bCs/>
          <w:sz w:val="28"/>
          <w:szCs w:val="28"/>
        </w:rPr>
        <w:t>ogin Page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fleetmanagementsystem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ownerlogin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ownerlogin(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username_from_login)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greeting(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greeting()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hour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.Now.Hour;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Determine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greeting based on the hour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(hour &gt;= 0 &amp;&amp; hour &lt; 12)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"Good Morning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.username ;</w:t>
      </w:r>
      <w:proofErr w:type="gramEnd"/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(hour &gt;= 12 &amp;&amp; hour &lt; 17)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"Good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Afternoon "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.username;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"Good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Evening "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.username;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ownerlogin_Load(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toolStripButton1_Click(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driverregistration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driverregistration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obj.Show(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toolStripButton2_Click(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driverdetailsview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driverdetailsview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obj.Show(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toolStripButton6_Click(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addvehicles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addvehicles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obj.Show(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toolStripButton3_Click(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updatedetails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updatedetails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obj.Show(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toolStripButton5_Click(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assign_vechicles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assign_vechicles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obj.Show(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panel1_Paint(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PaintEventArgs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toolStrip1_ItemClicked(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ToolStripItemClickedEventArgs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toolStripButton4_Click(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toolStripButton4_Click_1(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toolStripButton7_Click(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ownerpasswordchange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ownerpasswordchange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obj.Show(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toolStripButton8_Click(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toolStripButton8_Click_1(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OwnerViewTrips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OwnerViewTrips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obj.Show(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24639" w:rsidRDefault="00824639" w:rsidP="008246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961883" w:rsidRDefault="00961883" w:rsidP="008246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961883">
        <w:rPr>
          <w:rFonts w:ascii="Times New Roman" w:eastAsia="Times New Roman" w:hAnsi="Times New Roman" w:cs="Times New Roman"/>
          <w:b/>
          <w:sz w:val="28"/>
          <w:szCs w:val="24"/>
        </w:rPr>
        <w:t>Driver Registration Form: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System.IO;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fleetmanagementsystem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driverregistration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"server=DESKTOP-PBIP1KS; database=fleet; Integrated Security=true;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driverregistration()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gettid(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gettid()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isnull(MAX(did),10100)+1 from driverdetails"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driverregistration_Load(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textBox3.Text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textBox4.Text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textBox5.Text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textBox7.Text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comboBox1.Text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"Fill"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shin1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logindetails where username='"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shin1, con);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shin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cmd2.ExecuteReader(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(shin.Read())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"username already exist"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extension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.GetExtension(textBox6.Text);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filename = textBox1.Text + extension;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actualpath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.StartupPath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"\\driverpics\\"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filename;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virtualpath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"\\driverpics\\"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filename;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.Copy(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textBox6.Text,actualpath, overwrite: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q1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driverdetails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textBox4.Text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+virtualpath+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q1, con);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cmd.ExecuteNonQuery(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usertype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"driver"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q2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logindetails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textBox7.Text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usertype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q2, con);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(cmd1.ExecuteNonQuery() &gt; 0)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"Driver Created successfully"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(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textBox1.Text) + 1).ToString();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openFileDialog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openFileDialog.Title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an Image 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openFileDialog.Filter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"Image Files|*.jpg;*.jpeg;*.png;*.bmp;*.gif|All Files|*.*"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Show the dialog and check if the user clicked OK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(openFileDialog.ShowDialog()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textBox6.Text = openFileDialog.FileName;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pictureBox1.ImageLocation = openFileDialog.FileName;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61883" w:rsidRDefault="00961883" w:rsidP="008246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Vechicle Registration Form: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System.IO;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fleetmanagementsystem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addvehicles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&gt;&gt; vehicleModels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"server=DESKTOP-PBIP1KS; database=fleet; Integrated Security=true;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addvehicles()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comboBox1.Items.Add(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"Light-Duty"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comboBox1.Items.Add(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"Medium-Duty"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comboBox1.Items.Add(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"Medium-Duty"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comboBox1.Items.Add(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"Heavy-Duty"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comboBox1.Items.Add(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"Service Vehicles"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sub-items for each vehicle type to the dictionary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vehicleModels.Add(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"Light-Duty"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"Ford Transit"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"Mercedes-Benz Sprinter"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"Ram ProMaster"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vehicleModels.Add(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"Medium-Duty"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"Isuzu N-Series"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"Hino 195"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"Freightliner M2 106"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vehicleModels.Add(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"Heavy-Duty"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"Freightliner Cascadia"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"Volvo VNL"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"Kenworth T680"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vehicleModels.Add(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"Service Vehicles"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"Ford F-550"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"Chevrolet Silverado 3500HD"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"Ram 5500"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gettid(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gettid()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isnull(MAX(vid),30100)+1 from vehiclesdetails"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extension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.GetExtension(textBox6.Text);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filename = textBox1.Text + extension;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actualpath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.StartupPath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"\\vehiclepicss\\"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filename;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virtualpath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"\\vehiclepicss\\"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filename;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.Copy(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textBox6.Text, actualpath, overwrite: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comboBox1.Text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comboBox2.Text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"Fill"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q1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vehiclesdetails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+virtualpath+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q1, con);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(cmd.ExecuteNonQuery() &gt; 0)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"Vechicle Added successfully"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(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textBox1.Text) + 1).ToString();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comboBox2_SelectedIndexChanged(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comboBox1_SelectedIndexChanged(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comboBox2.Items.Clear(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selected item from ComboBox1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selectedVehicleType = comboBox1.SelectedItem.ToString();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Populate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ComboBox2 with the corresponding sub-items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(vehicleModels.ContainsKey(selectedVehicleType))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comboBox2.Items.AddRange(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vehicleModels[selectedVehicleType].ToArray());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Optionally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select the first item in ComboBox2 automatically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(comboBox2.Items.Count &gt; 0)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comboBox2.SelectedIndex = 0;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comboBox3_SelectedIndexChanged(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openFileDialog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openFileDialog.Title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an Image 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openFileDialog.Filter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"Image Files|*.jpg;*.jpeg;*.png;*.bmp;*.gif|All Files|*.*"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Show the dialog and check if the user clicked OK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(openFileDialog.ShowDialog()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textBox6.Text = openFileDialog.FileName;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pictureBox1.ImageLocation = openFileDialog.FileName;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addvehicles_Load(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61883" w:rsidRDefault="00961883" w:rsidP="00961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24639" w:rsidRDefault="00961883" w:rsidP="008246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Assign Vechicle</w:t>
      </w:r>
      <w:r w:rsidR="000738F2">
        <w:rPr>
          <w:rFonts w:ascii="Times New Roman" w:eastAsia="Times New Roman" w:hAnsi="Times New Roman" w:cs="Times New Roman"/>
          <w:b/>
          <w:sz w:val="28"/>
          <w:szCs w:val="24"/>
        </w:rPr>
        <w:t>s</w:t>
      </w:r>
      <w:r w:rsidR="000A6056">
        <w:rPr>
          <w:rFonts w:ascii="Times New Roman" w:eastAsia="Times New Roman" w:hAnsi="Times New Roman" w:cs="Times New Roman"/>
          <w:b/>
          <w:sz w:val="28"/>
          <w:szCs w:val="24"/>
        </w:rPr>
        <w:t xml:space="preserve"> Form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: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System.IO;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fleetmanagementsystem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assign_vechicles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"server=DESKTOP-PBIP1KS; database=fleet; Integrated Security=true;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assign_vechicles()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fillcombo1(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fillcombo(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fillcombo()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did from driverdetails"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comboBox1.Items.Add(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dr[0].ToString());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assign_vechicles_Load(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fillcombo1()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vid from vehiclesdetails"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comboBox2.Items.Add(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dr[0].ToString());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comboBox1_SelectedIndexChanged(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driverdetails where did='"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1].ToString();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pictureBox1.Image 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"E:/fleet project/fleetmanagementsystem/bin/Debug"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dr[6].ToString());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comboBox2_SelectedIndexChanged(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vehiclesdetails where vid='"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3].ToString();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pictureBox2.Image 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"E:/fleet project/fleetmanagementsystem/bin/Debug"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dr[4].ToString());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                                          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textBox3_TextChanged(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textBox3.Text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|| comboBox1.Text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comboBox2.Text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"Fill"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q1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assignvechicle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q1,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(cmd.ExecuteNonQuery() &gt; 0)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Vehicle Assigned Successfully"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A6056" w:rsidRDefault="000A6056" w:rsidP="008246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View  Details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 Form: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System.IO;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fleetmanagementsystem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driverdetailsview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"server=DESKTOP-PBIP1KS; database=fleet; Integrated Security=true;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driverdetailsview()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fillgrid(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fillgrid1(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fillgrid2(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fillgrid3(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LoadImagesFromFolder(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.StartupPath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"\\vehiclepicss"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LoadImagesFromFolder2(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.StartupPath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"\\driverpics"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fillgrid()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driverdetails"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sqlda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str,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sqlda.Fill(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ds);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dataGridView1.DataSource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ds.Tables[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0].DefaultView;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fillgrid3()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LoadImagesFromFolder(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folderPath)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existing images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imageList1.Images.Clear(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listView1.Items.Clear(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all image files in the specified folder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imageFiles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Directory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.GetFiles(folderPath,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"*.*"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Where(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 =&gt; f.EndsWith(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.OrdinalIgnoreCase) ||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f.EndsWith(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".jpeg"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.OrdinalIgnoreCase) ||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f.EndsWith(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.OrdinalIgnoreCase) ||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f.EndsWith(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".bmp"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.OrdinalIgnoreCase) ||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f.EndsWith(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".jfif"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.OrdinalIgnoreCase) ||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f.EndsWith(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".gif"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.OrdinalIgnoreCase))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ToArray(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imageFiles)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the image and add it to the ImageList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img 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file);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imageList1.Images.Add(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img);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 item to the ListView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ImageIndex = imageList1.Images.Count - 1,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 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.GetFileNameWithoutExtension(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file)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Display the file name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listView1.Items.Add(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item);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the ImageList for the ListView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listView1.LargeImageList = imageList1;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LoadImagesFromFolder2(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folderPath)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existing images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imageList2.Images.Clear(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listView2.Items.Clear(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all image files in the specified folder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imageFiles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Directory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.GetFiles(folderPath,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"*.*"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Where(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 =&gt; f.EndsWith(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.OrdinalIgnoreCase) ||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f.EndsWith(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".jpeg"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.OrdinalIgnoreCase) ||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f.EndsWith(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.OrdinalIgnoreCase) ||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f.EndsWith(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".bmp"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.OrdinalIgnoreCase) ||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f.EndsWith(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".jfif"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.OrdinalIgnoreCase) ||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f.EndsWith(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".gif"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.OrdinalIgnoreCase))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ToArray(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imageFiles)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the image and add it to the ImageList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img 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file);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imageList2.Images.Add(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img);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 item to the ListView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ImageIndex = imageList2.Images.Count - 1,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the image index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Text 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.GetFileNameWithoutExtension(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file)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Display the file name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};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listView2.Items.Add(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item);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the ImageList for the ListView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listView2.LargeImageList = imageList2;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fillgrid1()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vehiclesdetails"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sqlda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str,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sqlda.Fill(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ds);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dataGridView2.DataSource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ds.Tables[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0].DefaultView;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fillgrid2()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assignvechicle"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sqlda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str,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sqlda.Fill(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ds);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dataGridView3.DataSource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ds.Tables[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0].DefaultView;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tabPage2_Click(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dataGridView2_CellContentClick(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tabPage3_Click(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dataGridView4_CellContentClick(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tabControl1_SelectedIndexChanged(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dataGridView1_CellContentClick_2(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listView2_SelectedIndexChanged(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(listView2.SelectedItems.Count &gt; 0)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the selected item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selectedItem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listView2.SelectedItems[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the text of the selected item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selectedText = selectedItem.Text;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persondeatilsdriver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persondeatilsdriver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(selectedText);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ActiveForm.Hide(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obj.Show(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driverdetailsview_Load(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A6056" w:rsidRDefault="000A6056" w:rsidP="008246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0A6056" w:rsidRDefault="000A6056" w:rsidP="008246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View Trip Form: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System.Windows.Forms.DataVisualization.Charting;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fleetmanagementsystem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OwnerViewTrips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"server=DESKTOP-PBIP1KS; database=fleet; Integrated Security=true;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OwnerViewTrips()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filltotal(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fillactive(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fillclosed(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fillgrid1(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fillgrid2(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fillrevenue(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fillgraph1(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filltotal()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count(tid) from tripdetails"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label4.Text=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fillgraph1()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did, SUM(Fare) AS TotalFare FROM tripdetails GROUP BY did"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dataTable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adapter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adapter.Fill(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dataTable);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Plot the data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PlotBarGraph1(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dataTable);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PlotBarGraph1(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dataTable)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new chart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series and add data points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series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Series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chart1.Series.Add(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series);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 points from DataTable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dataTable.Rows)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driverId = row[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decimal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totalFare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.ToDecimal(row[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"TotalFare"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series.Points.AddXY(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driverId, totalFare);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chart to the form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fillactive()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count(tid) from tripdetails where status='active'"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fillrevenue()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sum(fare) from tripdetails where status='close'"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fillclosed()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count(tid) from tripdetails where status='close'"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fillgrid1()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tripdetails where status='active'"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sqlda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sqlda.Fill(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ds);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dataGridView1.DataSource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ds.Tables[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0].DefaultView;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fillgrid2()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tripdetails where status='close'"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sqlda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sqlda.Fill(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ds);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dataGridView2.DataSource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ds.Tables[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0].DefaultView;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OwnerViewTrips_Load(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A6056" w:rsidRDefault="000A6056" w:rsidP="008246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Owner Password Change Form: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fleetmanagementsystem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ownerpasswordchange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Establish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connection to the database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"server=DESKTOP-PBIP1KS; database=fleet; Integrated Security=true;"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Assuming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is the driver ID (for example, you may retrieve this from the session)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driverId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.username;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Replace with actual logic to get the logged-in driver ID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ownerpasswordchange()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driverpasswordchange_Load(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1: Validate user input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textBox3.Text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"Please fill in all fields."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oldPassword = textBox1.Text;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Old password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newPassword = textBox2.Text;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New password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confirmPassword = textBox3.Text;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Confirm new password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2: Check if new password and confirm password match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(newPassword != confirmPassword)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"New password and confirm password do not match!"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3: Open the database connection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4: Retrieve the current (old) password from the logindetails table for the logged-in driver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selectQuery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Password FROM logindetails WHERE username = @DriverId"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selectCmd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selectQuery,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selectCmd.Parameters.AddWithValue(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"@DriverId"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driverId);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selectCmd.ExecuteScalar();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storedPassword = result.ToString();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5: Check if the old password entered by the user matches the stored password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(storedPassword == oldPassword)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6: If old password is correct, update the password in the logindetails table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logindetails SET Password = @NewPassword WHERE username= @DriverId"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updateQuery,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updateCmd.Parameters.AddWithValue(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"@NewPassword"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newPassword);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updateCmd.Parameters.AddWithValue(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"@DriverId"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driverId);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rowsAffected = updateCmd.ExecuteNonQuery();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(rowsAffected &gt; 0)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 changed successfully!"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 Change Failed."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"Old Password is Incorrect."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"Driver Not Found."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"Error:"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ex.InnerException.ToString());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  <w:proofErr w:type="gramEnd"/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7: Close the connection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(con.State == System.Data.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ConnectionState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.Open)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Other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event handlers (if needed)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textBox3_TextChanged(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driverpasswordchange_Load_1(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 w:rsidRPr="000A6056"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Driver Login Form: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fleetmanagementsystem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driverlogin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"server=DESKTOP-PBIP1KS; database=fleet; Integrated Security=true;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driverlogin(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username_from_login)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greeting(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fillcontent(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.did 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fillcontent(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driverdetails where did='"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pictureBox1.ImageLocation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.StartupPath +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6].ToString();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greeting()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hour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.Now.Hour;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Determine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greeting based on the hour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(hour &gt;= 0 &amp;&amp; hour &lt; 12)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"Good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Morning "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.dname;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(hour &gt;= 12 &amp;&amp; hour &lt; 17)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"Good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Afternoon "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.dname;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"Good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Evening "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.dname;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driverpasswordchange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driverpasswordchange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obj.Show(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tripdetails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tripdetails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obj.Show(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panel1_Paint(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PaintEventArgs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panel2_Paint(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PaintEventArgs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closetrip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closetrip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obj.Show(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Pr="000738F2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>Trip Details Form: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fleetmanagementsystem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tripdetails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tripdetails()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textBox3.Text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.did;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gettid(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gettvid(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textBox8.Text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.Now.ToShortDateString(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"server=DESKTOP-PBIP1KS; database=fleet; Integrated Security=true;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gettid()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isnull(MAX(tid),5000)+1 from tripdetails"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gettvid()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comboBox1.Items.Clear(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distinct(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vid) from assignvechicle where did='"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.did+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comboBox1.Items.Add(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dr[0].ToString());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textBox3_TextChanged(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textBox8_TextChanged(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textBox4_TextChanged(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textBox5_TextChanged(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tripdetails_Load(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comboBox1.Text==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|| textBox3.Text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textBox4.Text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textBox5.Text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textBox8.Text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"Fill"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q1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tripdetails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"','','','"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textBox4.Text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textBox8.Text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"','','','','active','')"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q1,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(cmd.ExecuteNonQuery() &gt; 0)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"Trip Added Successfully"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Close Trip Form: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fleetmanagementsystem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closetrip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"server=DESKTOP-PBIP1KS; database=fleet; Integrated Security=true;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closetrip()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gettid(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getvid(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gettid()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distinct(tid) from tripdetails where did='"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.did+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and status='active'"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comboBox1.Items.Add(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dr[0].ToString());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getvid()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tripdetails where starting_reading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3].ToString();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closetrip_Load(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@"update  tripdetails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       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set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end_reading=@endreading,kilometers=@kilo,enddate=@enddate,toll=@toll,Fare=@fare,status='close',total=@total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       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where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tid=@tid"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"@endreading"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textBox4.Text);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"@kilo"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textBox5.Text);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"@enddate"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dateTimePicker1.Value.ToString(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"yyyy-mm-dd"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"@toll"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textBox6.Text);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"@fare"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textBox2.Text);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"@total"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label13.Text);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"@tid"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comboBox1.Text);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"Trip Closed Successfully"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comboBox1.Text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"";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textBox4.Text="";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//textBox1.Text = "";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//textBox8.Text = "";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textBox5.Text = "";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//textBox9.Text = "";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//textBox3.Text = "";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//textBox6.Text = "";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t/extBox2.Text = "";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//label13.Text = "";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 query = "UPDATE tripdetails SET end_reading='" + textBox4.Text + "', kilometers='" + textBox5.Text + "'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,enddate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='" + dateTimePicker1.Value.ToString("yyyy-mm-dd") + "',Toll='" + textBox6.Text + "',total='" + label13.Text + "',status='close' WHERE did='" + Program.did + "'";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//SqlCommand cmd = new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SqlCommand(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comboBox1_SelectedIndexChanged(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tripdetails where tid='"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3].ToString();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textBox8.Text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7].ToString();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textBox4_TextChanged(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Display the difference in textBox5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the value in textBox4 is less than the value in textBox1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dateTimePicker1_ValueChanged(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textBox5_TextChanged(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panel1.Visible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secondate = dateTimePicker1.Value;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firstdate 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.ToDateTime(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textBox8.Text);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TimeSpan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secondate - firstdate;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textBox9.Text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dt.Days.ToString(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.IsNullOrEmpty(textBox1.Text)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.IsNullOrEmpty(textBox4.Text))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textBox5 if either is empty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Exit if either textBox is empty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Try to parse the values of textBox1 and textBox4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decimal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value1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.ToDecimal(textBox4.Text);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decimal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value4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.ToDecimal(textBox1.Text);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Calculate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difference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decimal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difference = value1 - value4;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textBox5.Text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difference.ToString(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(dt.Days == 0)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.ToDecimal(textBox9.Text) *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.ToDecimal(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.bata));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.ToDecimal(textBox9.Text) *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.ToDecimal(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.bata));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.ToDecimal(textBox5.Text) &gt; 0)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.ToDecimal(textBox5.Text) *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.ToDecimal(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.fare));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label13.Text 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.ToDecimal(textBox6.Text)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.ToDecimal(textBox2.Text)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.ToDecimal(textBox3.Text));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A6056" w:rsidRDefault="000A6056" w:rsidP="000A6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0A6056" w:rsidRDefault="000738F2" w:rsidP="000A6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Update Details Form: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fleetmanagementsystem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updatedetails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"server=DESKTOP-PBIP1KS; database=fleet; Integrated Security=true;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updatedetails()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fillcombo(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fillgrid(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fillcombo1(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updatedetails(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comboBox1.Text = id;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driverdetails where did='"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comboBox3.Text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fillcombo()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did from driverdetails"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comboBox1.Items.Add(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dr[0].ToString());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fillcombo1()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did from driverdetails"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comboBox2.Items.Add(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dr[0].ToString());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tabPage1_Click(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updatedetails_Load(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fillgrid()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driverdetails"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sqlda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str,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sqlda.Fill(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ds);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dataGridView1.DataSource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ds.Tables[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0].DefaultView;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driverdetails set name='"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,age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"',mobile='"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"',gender='"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"'where did='"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+comboBox1.Text+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(cmd.ExecuteNonQuery() &gt; 0)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"Value updated successfully"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fillgrid(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comboBox1_SelectedIndexChanged(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driverdetails where did='"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comboBox3.Text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driverdetails where did='"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(cmd.ExecuteNonQuery() &gt; 0)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"driver details deleted"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738F2" w:rsidRDefault="000738F2" w:rsidP="000A6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0738F2" w:rsidRDefault="000738F2" w:rsidP="000A6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Owner View Trip Form: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System.Windows.Forms.DataVisualization.Charting;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fleetmanagementsystem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OwnerViewTrips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"server=DESKTOP-PBIP1KS; database=fleet; Integrated Security=true;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OwnerViewTrips()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filltotal(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fillactive(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fillclosed(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fillgrid1(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fillgrid2(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fillrevenue(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fillgraph1(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filltotal()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count(tid) from tripdetails"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label4.Text=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fillgraph1()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did, SUM(Fare) AS TotalFare FROM tripdetails GROUP BY did"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dataTable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adapter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adapter.Fill(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dataTable);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Plot the data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PlotBarGraph1(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dataTable);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PlotBarGraph1(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dataTable)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new chart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series and add data points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series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Series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chart1.Series.Add(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series);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 points from DataTable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dataTable.Rows)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driverId = row[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decimal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totalFare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.ToDecimal(row[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"TotalFare"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series.Points.AddXY(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driverId, totalFare);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chart to the form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fillactive()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count(tid) from tripdetails where status='active'"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fillrevenue()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sum(fare) from tripdetails where status='close'"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fillclosed()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count(tid) from tripdetails where status='close'"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fillgrid1()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tripdetails where status='active'"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sqlda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sqlda.Fill(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ds);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dataGridView1.DataSource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ds.Tables[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0].DefaultView;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fillgrid2()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tripdetails where status='close'"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sqlda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sqlda.Fill(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ds);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dataGridView2.DataSource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ds.Tables[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0].DefaultView;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OwnerViewTrips_Load(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738F2" w:rsidRDefault="000738F2" w:rsidP="000A6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0738F2" w:rsidRDefault="000738F2" w:rsidP="000A6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Personal Details View Form: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System.IO;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fleetmanagementsystem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persondeatilsdriver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"server=DESKTOP-PBIP1KS; database=fleet; Integrated Security=true;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persondeatilsdriver()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persondeatilsdriver(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fillcontent(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id);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filltrips(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id);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fillkilometers(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id);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fillrevenue(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id);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fillrevenue(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SUM(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CAST(total AS INT)) AS Revenue FROM tripdetails WHERE ISNUMERIC(total) = 1 and did='"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label16.Text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filltrips(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tid) from tripdetails where did='"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fillkilometers(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SUM(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CAST(kilometers AS INT)) AS TotalKilometers FROM tripdetails WHERE ISNUMERIC(kilometers) = 1 and did='"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label14.Text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fillcontent(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textBox1.Text = id;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driverdetails where did='"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+id+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(dr.Read())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textBox6.Text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pictureBox1.ImageLocation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.StartupPath +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6].ToString();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persondeatilsdriver_Load(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updatedetails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updatedetails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(textBox1.Text);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ActiveForm.Hide(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obj.Show(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738F2" w:rsidRDefault="000738F2" w:rsidP="00073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738F2" w:rsidRPr="000A6056" w:rsidRDefault="000738F2" w:rsidP="000A6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0A6056" w:rsidRPr="00824639" w:rsidRDefault="000A6056" w:rsidP="008246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DD4DD7" w:rsidRPr="00723523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 w:rsidRPr="00723523"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>6.2.2 SCREENSHOTS</w:t>
      </w:r>
    </w:p>
    <w:p w:rsidR="00DD4DD7" w:rsidRPr="00723523" w:rsidRDefault="00DD4DD7" w:rsidP="00DD4DD7">
      <w:pPr>
        <w:tabs>
          <w:tab w:val="left" w:pos="1245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72352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 xml:space="preserve">Login </w:t>
      </w: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2810510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6 1450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 xml:space="preserve">Owner Login </w:t>
      </w: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22389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>Add Driver</w:t>
      </w: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22389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Add Vechicles</w:t>
      </w: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22389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 xml:space="preserve">Assign </w:t>
      </w:r>
      <w:r w:rsidR="00A95C5C"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Ve</w:t>
      </w: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hicles</w:t>
      </w: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22389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View Details</w:t>
      </w:r>
    </w:p>
    <w:p w:rsidR="00DD4DD7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22389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A95C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A95C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A95C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C93BCA" w:rsidRDefault="00C93BCA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 xml:space="preserve">View Driver </w:t>
      </w: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22389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C93BCA" w:rsidRDefault="00C93BCA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5B0243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proofErr w:type="gramStart"/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View  Driver</w:t>
      </w:r>
      <w:proofErr w:type="gramEnd"/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 xml:space="preserve"> Details</w:t>
      </w: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22389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A95C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5B0243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View Vehicles Details</w:t>
      </w: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22389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C93BCA" w:rsidRDefault="00C93BCA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View Assign Details</w:t>
      </w: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22389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A95C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A95C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C93BCA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View Trip</w:t>
      </w: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22389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CA" w:rsidRDefault="00C93BCA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bookmarkStart w:id="0" w:name="_GoBack"/>
      <w:bookmarkEnd w:id="0"/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View Active Trip Details</w:t>
      </w: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22389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5B0243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View Close Trip Details</w:t>
      </w: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22389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5B0243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View Graph Details</w:t>
      </w: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22389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A95C5C" w:rsidRDefault="00A95C5C" w:rsidP="00A95C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proofErr w:type="gramStart"/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 xml:space="preserve">Driver </w:t>
      </w:r>
      <w:r w:rsidR="00C93BCA"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 xml:space="preserve"> </w:t>
      </w:r>
      <w:r w:rsidR="00C93BCA"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Change</w:t>
      </w:r>
      <w:proofErr w:type="gramEnd"/>
      <w:r w:rsidR="00C93BCA"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 xml:space="preserve">Password </w:t>
      </w:r>
    </w:p>
    <w:p w:rsidR="00A95C5C" w:rsidRDefault="00A95C5C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063115"/>
            <wp:effectExtent l="0" t="0" r="190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CA" w:rsidRDefault="00C93BCA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C93BCA" w:rsidRDefault="00C93BCA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proofErr w:type="gramStart"/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 xml:space="preserve">Driver  </w:t>
      </w: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View</w:t>
      </w:r>
      <w:proofErr w:type="gramEnd"/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 xml:space="preserve"> Trip</w:t>
      </w: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077445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C93BCA" w:rsidRDefault="00C93BCA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C93BCA" w:rsidRDefault="00C93BCA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C93BCA" w:rsidRDefault="00C93BCA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C93BCA" w:rsidRDefault="00C93BCA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C93BCA" w:rsidRDefault="00C93BCA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C93BCA" w:rsidRDefault="00C93BCA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C93BCA" w:rsidRDefault="00C93BCA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>Driver Close Trip</w:t>
      </w:r>
    </w:p>
    <w:p w:rsidR="005B0243" w:rsidRDefault="005B024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2145" cy="3077445"/>
            <wp:effectExtent l="0" t="0" r="190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83" w:rsidRDefault="00CB558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CB5583" w:rsidRDefault="00CB5583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DD4DD7" w:rsidRDefault="00DD4DD7" w:rsidP="00DD4D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</w:p>
    <w:p w:rsidR="00824639" w:rsidRPr="00824639" w:rsidRDefault="00824639" w:rsidP="008246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824639" w:rsidRPr="00824639" w:rsidRDefault="00824639" w:rsidP="00824639">
      <w:pPr>
        <w:spacing w:line="240" w:lineRule="auto"/>
        <w:jc w:val="both"/>
        <w:rPr>
          <w:rFonts w:ascii="Times New Roman" w:hAnsi="Times New Roman" w:cs="Times New Roman"/>
          <w:b/>
          <w:bCs/>
          <w:sz w:val="36"/>
          <w:szCs w:val="32"/>
        </w:rPr>
      </w:pPr>
    </w:p>
    <w:p w:rsidR="000E1CC2" w:rsidRDefault="000E1CC2">
      <w:pPr>
        <w:rPr>
          <w:rFonts w:ascii="Times New Roman" w:hAnsi="Times New Roman" w:cs="Times New Roman"/>
          <w:sz w:val="24"/>
        </w:rPr>
      </w:pPr>
    </w:p>
    <w:p w:rsidR="00925867" w:rsidRDefault="00925867">
      <w:pPr>
        <w:rPr>
          <w:rFonts w:ascii="Times New Roman" w:hAnsi="Times New Roman" w:cs="Times New Roman"/>
          <w:sz w:val="24"/>
        </w:rPr>
      </w:pPr>
    </w:p>
    <w:p w:rsidR="00925867" w:rsidRDefault="00925867">
      <w:pPr>
        <w:rPr>
          <w:rFonts w:ascii="Times New Roman" w:hAnsi="Times New Roman" w:cs="Times New Roman"/>
          <w:sz w:val="24"/>
        </w:rPr>
      </w:pPr>
    </w:p>
    <w:p w:rsidR="00925867" w:rsidRDefault="00925867">
      <w:pPr>
        <w:rPr>
          <w:rFonts w:ascii="Times New Roman" w:hAnsi="Times New Roman" w:cs="Times New Roman"/>
          <w:sz w:val="24"/>
        </w:rPr>
      </w:pPr>
    </w:p>
    <w:p w:rsidR="00925867" w:rsidRDefault="00925867">
      <w:pPr>
        <w:rPr>
          <w:rFonts w:ascii="Times New Roman" w:hAnsi="Times New Roman" w:cs="Times New Roman"/>
          <w:sz w:val="24"/>
        </w:rPr>
      </w:pPr>
    </w:p>
    <w:p w:rsidR="00925867" w:rsidRDefault="00925867">
      <w:pPr>
        <w:rPr>
          <w:rFonts w:ascii="Times New Roman" w:hAnsi="Times New Roman" w:cs="Times New Roman"/>
          <w:sz w:val="24"/>
        </w:rPr>
      </w:pPr>
    </w:p>
    <w:p w:rsidR="00925867" w:rsidRDefault="00925867">
      <w:pPr>
        <w:rPr>
          <w:rFonts w:ascii="Times New Roman" w:hAnsi="Times New Roman" w:cs="Times New Roman"/>
          <w:sz w:val="24"/>
        </w:rPr>
      </w:pPr>
    </w:p>
    <w:p w:rsidR="00925867" w:rsidRDefault="00925867">
      <w:pPr>
        <w:rPr>
          <w:rFonts w:ascii="Times New Roman" w:hAnsi="Times New Roman" w:cs="Times New Roman"/>
          <w:sz w:val="24"/>
        </w:rPr>
      </w:pPr>
    </w:p>
    <w:p w:rsidR="00925867" w:rsidRDefault="00925867">
      <w:pPr>
        <w:rPr>
          <w:rFonts w:ascii="Times New Roman" w:hAnsi="Times New Roman" w:cs="Times New Roman"/>
          <w:sz w:val="24"/>
        </w:rPr>
      </w:pPr>
    </w:p>
    <w:p w:rsidR="00925867" w:rsidRDefault="00925867">
      <w:pPr>
        <w:rPr>
          <w:rFonts w:ascii="Times New Roman" w:hAnsi="Times New Roman" w:cs="Times New Roman"/>
          <w:sz w:val="24"/>
        </w:rPr>
      </w:pPr>
    </w:p>
    <w:p w:rsidR="00925867" w:rsidRDefault="00925867">
      <w:pPr>
        <w:rPr>
          <w:rFonts w:ascii="Times New Roman" w:hAnsi="Times New Roman" w:cs="Times New Roman"/>
          <w:sz w:val="24"/>
        </w:rPr>
      </w:pPr>
    </w:p>
    <w:p w:rsidR="00925867" w:rsidRPr="00925867" w:rsidRDefault="00925867">
      <w:pPr>
        <w:rPr>
          <w:rFonts w:ascii="Times New Roman" w:hAnsi="Times New Roman" w:cs="Times New Roman"/>
          <w:b/>
          <w:sz w:val="32"/>
          <w:szCs w:val="32"/>
        </w:rPr>
      </w:pPr>
    </w:p>
    <w:sectPr w:rsidR="00925867" w:rsidRPr="00925867" w:rsidSect="007A1B8F">
      <w:pgSz w:w="11907" w:h="16839" w:code="9"/>
      <w:pgMar w:top="1440" w:right="1440" w:bottom="1440" w:left="1440" w:header="720" w:footer="57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F2516"/>
    <w:multiLevelType w:val="multilevel"/>
    <w:tmpl w:val="DA5C8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1C6852"/>
    <w:multiLevelType w:val="multilevel"/>
    <w:tmpl w:val="CF44D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CF760D"/>
    <w:multiLevelType w:val="multilevel"/>
    <w:tmpl w:val="2E42E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C261D4"/>
    <w:multiLevelType w:val="multilevel"/>
    <w:tmpl w:val="AE22CDE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6C06EE"/>
    <w:multiLevelType w:val="multilevel"/>
    <w:tmpl w:val="F59C046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9DA7730"/>
    <w:multiLevelType w:val="multilevel"/>
    <w:tmpl w:val="0CDC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5F3DE2"/>
    <w:multiLevelType w:val="multilevel"/>
    <w:tmpl w:val="81482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DC70E60"/>
    <w:multiLevelType w:val="multilevel"/>
    <w:tmpl w:val="3446BE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3744CAF"/>
    <w:multiLevelType w:val="multilevel"/>
    <w:tmpl w:val="5A4C90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ACD0920"/>
    <w:multiLevelType w:val="multilevel"/>
    <w:tmpl w:val="86C00F8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171421A"/>
    <w:multiLevelType w:val="multilevel"/>
    <w:tmpl w:val="3B3C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BC211BA"/>
    <w:multiLevelType w:val="multilevel"/>
    <w:tmpl w:val="7898BD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D2416B9"/>
    <w:multiLevelType w:val="multilevel"/>
    <w:tmpl w:val="E1D2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2967B55"/>
    <w:multiLevelType w:val="multilevel"/>
    <w:tmpl w:val="912CE8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5526B78"/>
    <w:multiLevelType w:val="multilevel"/>
    <w:tmpl w:val="3A6E1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8A44E8E"/>
    <w:multiLevelType w:val="multilevel"/>
    <w:tmpl w:val="D3C6D5A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111134B"/>
    <w:multiLevelType w:val="multilevel"/>
    <w:tmpl w:val="9AA8C2B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80132FF"/>
    <w:multiLevelType w:val="multilevel"/>
    <w:tmpl w:val="2D50A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9D27144"/>
    <w:multiLevelType w:val="multilevel"/>
    <w:tmpl w:val="3F9A8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B805194"/>
    <w:multiLevelType w:val="multilevel"/>
    <w:tmpl w:val="0CDC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EED503F"/>
    <w:multiLevelType w:val="multilevel"/>
    <w:tmpl w:val="AD5C4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2C11792"/>
    <w:multiLevelType w:val="multilevel"/>
    <w:tmpl w:val="E1D2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737545C"/>
    <w:multiLevelType w:val="multilevel"/>
    <w:tmpl w:val="0CDC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7A12E6B"/>
    <w:multiLevelType w:val="multilevel"/>
    <w:tmpl w:val="F322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DEB7954"/>
    <w:multiLevelType w:val="multilevel"/>
    <w:tmpl w:val="963A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0"/>
  </w:num>
  <w:num w:numId="3">
    <w:abstractNumId w:val="14"/>
  </w:num>
  <w:num w:numId="4">
    <w:abstractNumId w:val="17"/>
  </w:num>
  <w:num w:numId="5">
    <w:abstractNumId w:val="20"/>
  </w:num>
  <w:num w:numId="6">
    <w:abstractNumId w:val="6"/>
  </w:num>
  <w:num w:numId="7">
    <w:abstractNumId w:val="23"/>
  </w:num>
  <w:num w:numId="8">
    <w:abstractNumId w:val="10"/>
  </w:num>
  <w:num w:numId="9">
    <w:abstractNumId w:val="24"/>
  </w:num>
  <w:num w:numId="10">
    <w:abstractNumId w:val="1"/>
  </w:num>
  <w:num w:numId="11">
    <w:abstractNumId w:val="12"/>
  </w:num>
  <w:num w:numId="12">
    <w:abstractNumId w:val="18"/>
  </w:num>
  <w:num w:numId="13">
    <w:abstractNumId w:val="21"/>
  </w:num>
  <w:num w:numId="14">
    <w:abstractNumId w:val="19"/>
  </w:num>
  <w:num w:numId="15">
    <w:abstractNumId w:val="2"/>
  </w:num>
  <w:num w:numId="16">
    <w:abstractNumId w:val="13"/>
  </w:num>
  <w:num w:numId="17">
    <w:abstractNumId w:val="11"/>
  </w:num>
  <w:num w:numId="18">
    <w:abstractNumId w:val="8"/>
  </w:num>
  <w:num w:numId="19">
    <w:abstractNumId w:val="7"/>
  </w:num>
  <w:num w:numId="20">
    <w:abstractNumId w:val="4"/>
  </w:num>
  <w:num w:numId="21">
    <w:abstractNumId w:val="16"/>
  </w:num>
  <w:num w:numId="22">
    <w:abstractNumId w:val="9"/>
  </w:num>
  <w:num w:numId="23">
    <w:abstractNumId w:val="15"/>
  </w:num>
  <w:num w:numId="24">
    <w:abstractNumId w:val="3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639"/>
    <w:rsid w:val="000738F2"/>
    <w:rsid w:val="000A6056"/>
    <w:rsid w:val="000E1CC2"/>
    <w:rsid w:val="005B0243"/>
    <w:rsid w:val="007A1B8F"/>
    <w:rsid w:val="00824639"/>
    <w:rsid w:val="00925867"/>
    <w:rsid w:val="00961883"/>
    <w:rsid w:val="00A95C5C"/>
    <w:rsid w:val="00C93BCA"/>
    <w:rsid w:val="00CB5583"/>
    <w:rsid w:val="00DD4DD7"/>
    <w:rsid w:val="00FB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5C5C"/>
  </w:style>
  <w:style w:type="paragraph" w:styleId="Heading2">
    <w:name w:val="heading 2"/>
    <w:basedOn w:val="Normal"/>
    <w:link w:val="Heading2Char"/>
    <w:uiPriority w:val="9"/>
    <w:qFormat/>
    <w:rsid w:val="008246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246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8246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463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2463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2463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463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246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618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4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D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5C5C"/>
  </w:style>
  <w:style w:type="paragraph" w:styleId="Heading2">
    <w:name w:val="heading 2"/>
    <w:basedOn w:val="Normal"/>
    <w:link w:val="Heading2Char"/>
    <w:uiPriority w:val="9"/>
    <w:qFormat/>
    <w:rsid w:val="008246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246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8246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463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2463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2463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463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246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618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4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D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7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45</Pages>
  <Words>9525</Words>
  <Characters>54295</Characters>
  <Application>Microsoft Office Word</Application>
  <DocSecurity>0</DocSecurity>
  <Lines>452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2024-10-19T07:13:00Z</dcterms:created>
  <dcterms:modified xsi:type="dcterms:W3CDTF">2024-10-21T05:27:00Z</dcterms:modified>
</cp:coreProperties>
</file>