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37F0" w14:textId="77777777" w:rsidR="0061386C" w:rsidRPr="00FE0489" w:rsidRDefault="0061386C" w:rsidP="0061386C">
      <w:pPr>
        <w:rPr>
          <w:b/>
          <w:sz w:val="56"/>
          <w:szCs w:val="56"/>
        </w:rPr>
      </w:pPr>
      <w:r w:rsidRPr="00FE0489">
        <w:rPr>
          <w:b/>
          <w:sz w:val="56"/>
          <w:szCs w:val="56"/>
        </w:rPr>
        <w:t>Josh Jelen</w:t>
      </w:r>
    </w:p>
    <w:p w14:paraId="6398C73B" w14:textId="2C99F13D" w:rsidR="0061386C" w:rsidRDefault="0061386C" w:rsidP="0061386C"/>
    <w:p w14:paraId="28C87BCA" w14:textId="77777777" w:rsidR="004B374F" w:rsidRDefault="004B374F" w:rsidP="0061386C"/>
    <w:p w14:paraId="7720027D" w14:textId="77777777" w:rsidR="0061386C" w:rsidRPr="002C4866" w:rsidRDefault="0061386C" w:rsidP="0061386C">
      <w:pPr>
        <w:rPr>
          <w:rFonts w:ascii="Avenir Roman" w:hAnsi="Avenir Roman"/>
          <w:sz w:val="28"/>
          <w:szCs w:val="28"/>
        </w:rPr>
      </w:pPr>
      <w:r w:rsidRPr="002C4866">
        <w:rPr>
          <w:rFonts w:ascii="Avenir Roman" w:hAnsi="Avenir Roman"/>
          <w:sz w:val="28"/>
          <w:szCs w:val="28"/>
        </w:rPr>
        <w:t xml:space="preserve">210 Cresthaven dr, Barrhaven Ontario K2G 3R6, Tel: (613) 772-0265 </w:t>
      </w:r>
    </w:p>
    <w:p w14:paraId="220C705F" w14:textId="77777777" w:rsidR="0061386C" w:rsidRPr="002C4866" w:rsidRDefault="0061386C" w:rsidP="0061386C">
      <w:pPr>
        <w:rPr>
          <w:rFonts w:ascii="Avenir Roman" w:hAnsi="Avenir Roman"/>
          <w:sz w:val="28"/>
          <w:szCs w:val="28"/>
        </w:rPr>
      </w:pPr>
      <w:r w:rsidRPr="002C4866">
        <w:rPr>
          <w:rFonts w:ascii="Avenir Roman" w:hAnsi="Avenir Roman"/>
          <w:sz w:val="28"/>
          <w:szCs w:val="28"/>
        </w:rPr>
        <w:t xml:space="preserve">josh.jelen08@gmail.com </w:t>
      </w:r>
    </w:p>
    <w:p w14:paraId="523FA2D5" w14:textId="6599A5C9" w:rsidR="00FE0489" w:rsidRDefault="00FE0489" w:rsidP="0061386C"/>
    <w:p w14:paraId="5279FADE" w14:textId="77777777" w:rsidR="004B374F" w:rsidRDefault="004B374F" w:rsidP="0061386C"/>
    <w:p w14:paraId="6E56B9AA" w14:textId="77777777" w:rsidR="0061386C" w:rsidRPr="00FE0489" w:rsidRDefault="0061386C" w:rsidP="0061386C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t>Objective</w:t>
      </w:r>
    </w:p>
    <w:p w14:paraId="101DAB5E" w14:textId="0EB04C13" w:rsidR="0061386C" w:rsidRPr="002C4866" w:rsidRDefault="0061386C" w:rsidP="0061386C">
      <w:pPr>
        <w:rPr>
          <w:rFonts w:ascii="Avenir Roman" w:hAnsi="Avenir Roman"/>
        </w:rPr>
      </w:pPr>
      <w:r w:rsidRPr="002C4866">
        <w:rPr>
          <w:rFonts w:ascii="Avenir Roman" w:hAnsi="Avenir Roman"/>
        </w:rPr>
        <w:t xml:space="preserve">Seeking a </w:t>
      </w:r>
      <w:r w:rsidR="003F7715">
        <w:rPr>
          <w:rFonts w:ascii="Avenir Roman" w:hAnsi="Avenir Roman"/>
        </w:rPr>
        <w:t xml:space="preserve">junior </w:t>
      </w:r>
      <w:r w:rsidR="000A740F">
        <w:rPr>
          <w:rFonts w:ascii="Avenir Roman" w:hAnsi="Avenir Roman"/>
        </w:rPr>
        <w:t xml:space="preserve">mobile </w:t>
      </w:r>
      <w:r w:rsidR="003F7715">
        <w:rPr>
          <w:rFonts w:ascii="Avenir Roman" w:hAnsi="Avenir Roman"/>
        </w:rPr>
        <w:t xml:space="preserve">developer </w:t>
      </w:r>
      <w:r w:rsidRPr="002C4866">
        <w:rPr>
          <w:rFonts w:ascii="Avenir Roman" w:hAnsi="Avenir Roman"/>
        </w:rPr>
        <w:t xml:space="preserve">position where I may utilize my skills and experience to become a valuable member of </w:t>
      </w:r>
      <w:r w:rsidR="003F7715">
        <w:rPr>
          <w:rFonts w:ascii="Avenir Roman" w:hAnsi="Avenir Roman"/>
        </w:rPr>
        <w:t xml:space="preserve">the Health Canada </w:t>
      </w:r>
      <w:r w:rsidRPr="002C4866">
        <w:rPr>
          <w:rFonts w:ascii="Avenir Roman" w:hAnsi="Avenir Roman"/>
        </w:rPr>
        <w:t>team while furthering the development of my abilities</w:t>
      </w:r>
      <w:r w:rsidR="00FE0489" w:rsidRPr="002C4866">
        <w:rPr>
          <w:rFonts w:ascii="Avenir Roman" w:hAnsi="Avenir Roman"/>
        </w:rPr>
        <w:t xml:space="preserve"> and knowledge</w:t>
      </w:r>
      <w:r w:rsidRPr="002C4866">
        <w:rPr>
          <w:rFonts w:ascii="Avenir Roman" w:hAnsi="Avenir Roman"/>
        </w:rPr>
        <w:t>.</w:t>
      </w:r>
    </w:p>
    <w:p w14:paraId="5D43EB52" w14:textId="77777777" w:rsidR="0061386C" w:rsidRDefault="0061386C" w:rsidP="0061386C">
      <w:r>
        <w:tab/>
      </w:r>
    </w:p>
    <w:p w14:paraId="11A78F25" w14:textId="77777777" w:rsidR="00FE0489" w:rsidRDefault="00FE0489" w:rsidP="0061386C"/>
    <w:p w14:paraId="642B3690" w14:textId="77777777" w:rsidR="0061386C" w:rsidRPr="00FE0489" w:rsidRDefault="0061386C" w:rsidP="0061386C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t>Experience/Skills</w:t>
      </w:r>
    </w:p>
    <w:p w14:paraId="68D90E06" w14:textId="308B66EC" w:rsidR="0061386C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 w:rsidR="000A740F">
        <w:rPr>
          <w:rFonts w:ascii="Avenir Roman" w:hAnsi="Avenir Roman"/>
        </w:rPr>
        <w:t>Graduate of the</w:t>
      </w:r>
      <w:r w:rsidRPr="002C4866">
        <w:rPr>
          <w:rFonts w:ascii="Avenir Roman" w:hAnsi="Avenir Roman"/>
        </w:rPr>
        <w:t xml:space="preserve"> </w:t>
      </w:r>
      <w:r w:rsidR="000A740F">
        <w:rPr>
          <w:rFonts w:ascii="Avenir Roman" w:hAnsi="Avenir Roman"/>
        </w:rPr>
        <w:t>M</w:t>
      </w:r>
      <w:r w:rsidRPr="002C4866">
        <w:rPr>
          <w:rFonts w:ascii="Avenir Roman" w:hAnsi="Avenir Roman"/>
        </w:rPr>
        <w:t xml:space="preserve">obile </w:t>
      </w:r>
      <w:r w:rsidR="000A740F">
        <w:rPr>
          <w:rFonts w:ascii="Avenir Roman" w:hAnsi="Avenir Roman"/>
        </w:rPr>
        <w:t>A</w:t>
      </w:r>
      <w:r w:rsidRPr="002C4866">
        <w:rPr>
          <w:rFonts w:ascii="Avenir Roman" w:hAnsi="Avenir Roman"/>
        </w:rPr>
        <w:t xml:space="preserve">pplication </w:t>
      </w:r>
      <w:r w:rsidR="000A740F">
        <w:rPr>
          <w:rFonts w:ascii="Avenir Roman" w:hAnsi="Avenir Roman"/>
        </w:rPr>
        <w:t>D</w:t>
      </w:r>
      <w:r w:rsidRPr="002C4866">
        <w:rPr>
          <w:rFonts w:ascii="Avenir Roman" w:hAnsi="Avenir Roman"/>
        </w:rPr>
        <w:t xml:space="preserve">esign &amp; </w:t>
      </w:r>
      <w:r w:rsidR="000A740F">
        <w:rPr>
          <w:rFonts w:ascii="Avenir Roman" w:hAnsi="Avenir Roman"/>
        </w:rPr>
        <w:t>D</w:t>
      </w:r>
      <w:r w:rsidRPr="002C4866">
        <w:rPr>
          <w:rFonts w:ascii="Avenir Roman" w:hAnsi="Avenir Roman"/>
        </w:rPr>
        <w:t xml:space="preserve">evelopment </w:t>
      </w:r>
      <w:r w:rsidR="000A740F">
        <w:rPr>
          <w:rFonts w:ascii="Avenir Roman" w:hAnsi="Avenir Roman"/>
        </w:rPr>
        <w:t xml:space="preserve">program </w:t>
      </w:r>
      <w:r w:rsidRPr="002C4866">
        <w:rPr>
          <w:rFonts w:ascii="Avenir Roman" w:hAnsi="Avenir Roman"/>
        </w:rPr>
        <w:t>at Algonquin College.</w:t>
      </w:r>
    </w:p>
    <w:p w14:paraId="6EF834B6" w14:textId="4A351DFB" w:rsidR="000A740F" w:rsidRPr="002C4866" w:rsidRDefault="000A740F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>
        <w:rPr>
          <w:rFonts w:ascii="Avenir Roman" w:hAnsi="Avenir Roman"/>
        </w:rPr>
        <w:t>A year’s worth of work experience working with the mobile team at Health Canada; Knowledge and experience with the workflow and technologies.</w:t>
      </w:r>
    </w:p>
    <w:p w14:paraId="69FBE29B" w14:textId="462DCE86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 xml:space="preserve">Experience in use of computers, </w:t>
      </w:r>
      <w:r w:rsidR="00131D5D">
        <w:rPr>
          <w:rFonts w:ascii="Avenir Roman" w:hAnsi="Avenir Roman"/>
        </w:rPr>
        <w:t>and other communications technologies</w:t>
      </w:r>
    </w:p>
    <w:p w14:paraId="1E81C56F" w14:textId="791B8F78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Experience with JavaScript, HTML, CSS, Cordova, C++, Java, Bootstrap, Visual</w:t>
      </w:r>
      <w:r w:rsidR="000A740F">
        <w:rPr>
          <w:rFonts w:ascii="Avenir Roman" w:hAnsi="Avenir Roman"/>
        </w:rPr>
        <w:t xml:space="preserve"> </w:t>
      </w:r>
      <w:r w:rsidRPr="002C4866">
        <w:rPr>
          <w:rFonts w:ascii="Avenir Roman" w:hAnsi="Avenir Roman"/>
        </w:rPr>
        <w:t>Studio,</w:t>
      </w:r>
      <w:r w:rsidR="000A740F">
        <w:rPr>
          <w:rFonts w:ascii="Avenir Roman" w:hAnsi="Avenir Roman"/>
        </w:rPr>
        <w:t xml:space="preserve"> </w:t>
      </w:r>
      <w:r w:rsidRPr="002C4866">
        <w:rPr>
          <w:rFonts w:ascii="Avenir Roman" w:hAnsi="Avenir Roman"/>
        </w:rPr>
        <w:t>PHP, C#, JSON</w:t>
      </w:r>
      <w:r w:rsidR="000A740F">
        <w:rPr>
          <w:rFonts w:ascii="Avenir Roman" w:hAnsi="Avenir Roman"/>
        </w:rPr>
        <w:t>, React JS, React Native, UWP, Xamarin</w:t>
      </w:r>
      <w:r w:rsidRPr="002C4866">
        <w:rPr>
          <w:rFonts w:ascii="Avenir Roman" w:hAnsi="Avenir Roman"/>
        </w:rPr>
        <w:t>.</w:t>
      </w:r>
    </w:p>
    <w:p w14:paraId="737FF3D6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Familiar and fluent with Adobe Photoshop and Illustrator.</w:t>
      </w:r>
    </w:p>
    <w:p w14:paraId="0EBA41A5" w14:textId="3A7001CB" w:rsidR="0061386C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Worked with SQL and MySQL</w:t>
      </w:r>
    </w:p>
    <w:p w14:paraId="760195FF" w14:textId="5E86005E" w:rsidR="004B374F" w:rsidRPr="002C4866" w:rsidRDefault="004B374F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>
        <w:rPr>
          <w:rFonts w:ascii="Avenir Roman" w:hAnsi="Avenir Roman"/>
        </w:rPr>
        <w:t>Familiar and experienced working with Firebase/Firestore Databases, Github collaboration and hosting services, Adobe PhoneGap development testing.</w:t>
      </w:r>
    </w:p>
    <w:p w14:paraId="1A7515CF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Experienced and fluent with networks, installing modems and routers.</w:t>
      </w:r>
    </w:p>
    <w:p w14:paraId="18D268E3" w14:textId="022BD1FF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Well versed in the installation and repair of networks, phone and internet lines</w:t>
      </w:r>
      <w:r w:rsidR="002B2366">
        <w:rPr>
          <w:rFonts w:ascii="Avenir Roman" w:hAnsi="Avenir Roman"/>
        </w:rPr>
        <w:t>, with the ability to troubleshoot the issue at hand</w:t>
      </w:r>
      <w:r w:rsidRPr="002C4866">
        <w:rPr>
          <w:rFonts w:ascii="Avenir Roman" w:hAnsi="Avenir Roman"/>
        </w:rPr>
        <w:t>.</w:t>
      </w:r>
    </w:p>
    <w:p w14:paraId="502D40AA" w14:textId="7A0FD7C5" w:rsidR="00131D5D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 xml:space="preserve">Github projects link:  </w:t>
      </w:r>
      <w:hyperlink r:id="rId4" w:history="1">
        <w:r w:rsidR="00131D5D" w:rsidRPr="00481987">
          <w:rPr>
            <w:rStyle w:val="Hyperlink"/>
            <w:rFonts w:ascii="Avenir Roman" w:hAnsi="Avenir Roman"/>
          </w:rPr>
          <w:t>https://github.com/jele0006</w:t>
        </w:r>
      </w:hyperlink>
    </w:p>
    <w:p w14:paraId="006DC152" w14:textId="772A376E" w:rsidR="00131D5D" w:rsidRDefault="00131D5D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>
        <w:rPr>
          <w:rFonts w:ascii="Avenir Roman" w:hAnsi="Avenir Roman"/>
        </w:rPr>
        <w:t xml:space="preserve">Skilled and experienced in the use and driving of various vehicles (Car, Vans, Trucks, Heavy Equipment) </w:t>
      </w:r>
      <w:r w:rsidRPr="002C4866">
        <w:rPr>
          <w:rFonts w:ascii="Avenir Roman" w:hAnsi="Avenir Roman"/>
        </w:rPr>
        <w:t>working customer service &amp; with clients.</w:t>
      </w:r>
    </w:p>
    <w:p w14:paraId="24267BCB" w14:textId="7090102D" w:rsidR="00131D5D" w:rsidRDefault="00131D5D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>
        <w:rPr>
          <w:rFonts w:ascii="Avenir Roman" w:hAnsi="Avenir Roman"/>
        </w:rPr>
        <w:t xml:space="preserve">Well versed and experience with </w:t>
      </w:r>
      <w:r w:rsidRPr="002C4866">
        <w:rPr>
          <w:rFonts w:ascii="Avenir Roman" w:hAnsi="Avenir Roman"/>
        </w:rPr>
        <w:t>working customer service &amp; with clients.</w:t>
      </w:r>
    </w:p>
    <w:p w14:paraId="36A43145" w14:textId="62A9450C" w:rsidR="00131D5D" w:rsidRDefault="00131D5D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>
        <w:rPr>
          <w:rFonts w:ascii="Avenir Roman" w:hAnsi="Avenir Roman"/>
        </w:rPr>
        <w:t>Strong Organizational and time management skills.</w:t>
      </w:r>
    </w:p>
    <w:p w14:paraId="215C3AEF" w14:textId="1A207DC9" w:rsidR="004B374F" w:rsidRPr="004B374F" w:rsidRDefault="00763A0B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>
        <w:rPr>
          <w:rFonts w:ascii="Avenir Roman" w:hAnsi="Avenir Roman"/>
        </w:rPr>
        <w:t>Capable of working with heavy lifting and</w:t>
      </w:r>
      <w:r w:rsidR="00C739DE">
        <w:rPr>
          <w:rFonts w:ascii="Avenir Roman" w:hAnsi="Avenir Roman"/>
        </w:rPr>
        <w:t xml:space="preserve"> </w:t>
      </w:r>
      <w:r w:rsidR="00B75BED">
        <w:rPr>
          <w:rFonts w:ascii="Avenir Roman" w:hAnsi="Avenir Roman"/>
        </w:rPr>
        <w:t>labour intensive tasks</w:t>
      </w:r>
    </w:p>
    <w:p w14:paraId="294C37BB" w14:textId="6C02C6B1" w:rsidR="004B374F" w:rsidRDefault="004B374F" w:rsidP="0061386C"/>
    <w:p w14:paraId="418D5243" w14:textId="77777777" w:rsidR="004B374F" w:rsidRDefault="004B374F" w:rsidP="0061386C"/>
    <w:p w14:paraId="0BCEE7D9" w14:textId="77777777" w:rsidR="0061386C" w:rsidRPr="00FE0489" w:rsidRDefault="0061386C" w:rsidP="0061386C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lastRenderedPageBreak/>
        <w:t>Personal Qualities</w:t>
      </w:r>
    </w:p>
    <w:p w14:paraId="1BA1142D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Energetic, motivated and a self-starter</w:t>
      </w:r>
    </w:p>
    <w:p w14:paraId="0D8FB980" w14:textId="2D12B812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Ability to handle multiple priorities under pressure and meet tight</w:t>
      </w:r>
      <w:r w:rsidR="004B374F">
        <w:rPr>
          <w:rFonts w:ascii="Avenir Roman" w:hAnsi="Avenir Roman"/>
        </w:rPr>
        <w:t xml:space="preserve"> </w:t>
      </w:r>
      <w:r w:rsidRPr="002C4866">
        <w:rPr>
          <w:rFonts w:ascii="Avenir Roman" w:hAnsi="Avenir Roman"/>
        </w:rPr>
        <w:t>deadlines</w:t>
      </w:r>
    </w:p>
    <w:p w14:paraId="5DCC0AFC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Work independently</w:t>
      </w:r>
    </w:p>
    <w:p w14:paraId="77CE5B2E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Excellent attendance; reliable, punctual</w:t>
      </w:r>
    </w:p>
    <w:p w14:paraId="428CFAA8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Hardworking with a proven work ethic</w:t>
      </w:r>
    </w:p>
    <w:p w14:paraId="3578DE1E" w14:textId="77777777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Professional, polite, friendly and helpful in order to meet client and customer needs</w:t>
      </w:r>
    </w:p>
    <w:p w14:paraId="78EDEBA1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Enjoy working and helping others achieve personal related goals</w:t>
      </w:r>
    </w:p>
    <w:p w14:paraId="5A756B4F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Great communication and customer service skills</w:t>
      </w:r>
    </w:p>
    <w:p w14:paraId="65A29E39" w14:textId="77777777" w:rsidR="00FE0489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Strong organizational, critical thinking, dec</w:t>
      </w:r>
      <w:r w:rsidR="002C4866">
        <w:rPr>
          <w:rFonts w:ascii="Avenir Roman" w:hAnsi="Avenir Roman"/>
        </w:rPr>
        <w:t>ision making and planning skill</w:t>
      </w:r>
    </w:p>
    <w:p w14:paraId="2A9CD975" w14:textId="77777777" w:rsidR="002C4866" w:rsidRDefault="002C4866" w:rsidP="0061386C">
      <w:pPr>
        <w:rPr>
          <w:b/>
          <w:i/>
          <w:sz w:val="32"/>
          <w:szCs w:val="32"/>
        </w:rPr>
      </w:pPr>
    </w:p>
    <w:p w14:paraId="4A6ADFED" w14:textId="5563CCEC" w:rsidR="00057BBD" w:rsidRPr="00057BBD" w:rsidRDefault="0061386C" w:rsidP="00057BBD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t>Employment History</w:t>
      </w:r>
    </w:p>
    <w:p w14:paraId="4F7620EF" w14:textId="1580E232" w:rsidR="00057BBD" w:rsidRPr="002C4866" w:rsidRDefault="00057BBD" w:rsidP="00057BBD">
      <w:pPr>
        <w:ind w:firstLine="720"/>
        <w:rPr>
          <w:rFonts w:ascii="Avenir Roman" w:hAnsi="Avenir Roman"/>
        </w:rPr>
      </w:pPr>
      <w:r>
        <w:rPr>
          <w:rFonts w:ascii="Avenir Roman" w:hAnsi="Avenir Roman"/>
        </w:rPr>
        <w:t>Health Canada</w:t>
      </w:r>
      <w:r w:rsidRPr="002C4866">
        <w:rPr>
          <w:rFonts w:ascii="Avenir Roman" w:hAnsi="Avenir Roman"/>
        </w:rPr>
        <w:t xml:space="preserve"> – </w:t>
      </w:r>
      <w:r>
        <w:rPr>
          <w:rFonts w:ascii="Avenir Roman" w:hAnsi="Avenir Roman"/>
        </w:rPr>
        <w:t>Kanata</w:t>
      </w:r>
      <w:r w:rsidRPr="002C4866">
        <w:rPr>
          <w:rFonts w:ascii="Avenir Roman" w:hAnsi="Avenir Roman"/>
        </w:rPr>
        <w:t>, ON</w:t>
      </w:r>
    </w:p>
    <w:p w14:paraId="01DA6198" w14:textId="2ACD7604" w:rsidR="00057BBD" w:rsidRPr="002C4866" w:rsidRDefault="00057BBD" w:rsidP="00057BBD">
      <w:pPr>
        <w:ind w:firstLine="720"/>
        <w:rPr>
          <w:rFonts w:ascii="Avenir Roman" w:hAnsi="Avenir Roman"/>
        </w:rPr>
      </w:pPr>
      <w:r>
        <w:rPr>
          <w:rFonts w:ascii="Avenir Roman" w:hAnsi="Avenir Roman"/>
        </w:rPr>
        <w:t>June</w:t>
      </w:r>
      <w:r w:rsidRPr="002C4866">
        <w:rPr>
          <w:rFonts w:ascii="Avenir Roman" w:hAnsi="Avenir Roman"/>
        </w:rPr>
        <w:t xml:space="preserve"> 201</w:t>
      </w:r>
      <w:r>
        <w:rPr>
          <w:rFonts w:ascii="Avenir Roman" w:hAnsi="Avenir Roman"/>
        </w:rPr>
        <w:t>8</w:t>
      </w:r>
      <w:r w:rsidRPr="002C4866">
        <w:rPr>
          <w:rFonts w:ascii="Avenir Roman" w:hAnsi="Avenir Roman"/>
        </w:rPr>
        <w:t xml:space="preserve"> </w:t>
      </w:r>
      <w:r>
        <w:rPr>
          <w:rFonts w:ascii="Avenir Roman" w:hAnsi="Avenir Roman"/>
        </w:rPr>
        <w:t>–</w:t>
      </w:r>
      <w:r w:rsidRPr="002C4866">
        <w:rPr>
          <w:rFonts w:ascii="Avenir Roman" w:hAnsi="Avenir Roman"/>
        </w:rPr>
        <w:t xml:space="preserve"> </w:t>
      </w:r>
      <w:r>
        <w:rPr>
          <w:rFonts w:ascii="Avenir Roman" w:hAnsi="Avenir Roman"/>
        </w:rPr>
        <w:t>Current</w:t>
      </w:r>
    </w:p>
    <w:p w14:paraId="31DEC5DB" w14:textId="421AEBD3" w:rsidR="00057BBD" w:rsidRPr="002C4866" w:rsidRDefault="00057BBD" w:rsidP="00057BBD">
      <w:pPr>
        <w:ind w:firstLine="720"/>
        <w:rPr>
          <w:rFonts w:ascii="Avenir Roman" w:hAnsi="Avenir Roman"/>
        </w:rPr>
      </w:pPr>
      <w:r>
        <w:rPr>
          <w:rFonts w:ascii="Avenir Roman" w:hAnsi="Avenir Roman"/>
        </w:rPr>
        <w:t>Student Mobile/Web Developer</w:t>
      </w:r>
    </w:p>
    <w:p w14:paraId="0244E00A" w14:textId="77777777" w:rsidR="00057BBD" w:rsidRPr="00FE0489" w:rsidRDefault="00057BBD" w:rsidP="0061386C">
      <w:pPr>
        <w:rPr>
          <w:b/>
          <w:i/>
          <w:sz w:val="32"/>
          <w:szCs w:val="32"/>
        </w:rPr>
      </w:pPr>
    </w:p>
    <w:p w14:paraId="1FA9410A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Studio One – Ottawa, ON</w:t>
      </w:r>
    </w:p>
    <w:p w14:paraId="3B30E8B0" w14:textId="6D25B465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 xml:space="preserve">May 2016 </w:t>
      </w:r>
      <w:r w:rsidR="00057BBD">
        <w:rPr>
          <w:rFonts w:ascii="Avenir Roman" w:hAnsi="Avenir Roman"/>
        </w:rPr>
        <w:t>–</w:t>
      </w:r>
      <w:r w:rsidRPr="002C4866">
        <w:rPr>
          <w:rFonts w:ascii="Avenir Roman" w:hAnsi="Avenir Roman"/>
        </w:rPr>
        <w:t xml:space="preserve"> </w:t>
      </w:r>
      <w:r w:rsidR="00057BBD">
        <w:rPr>
          <w:rFonts w:ascii="Avenir Roman" w:hAnsi="Avenir Roman"/>
        </w:rPr>
        <w:t>Sept 2018</w:t>
      </w:r>
    </w:p>
    <w:p w14:paraId="5E5B696C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Personal Trainer</w:t>
      </w:r>
    </w:p>
    <w:p w14:paraId="73E84AFE" w14:textId="77777777" w:rsidR="0061386C" w:rsidRPr="002C4866" w:rsidRDefault="0061386C" w:rsidP="0061386C">
      <w:pPr>
        <w:rPr>
          <w:rFonts w:ascii="Avenir Roman" w:hAnsi="Avenir Roman"/>
        </w:rPr>
      </w:pPr>
    </w:p>
    <w:p w14:paraId="3191EEA8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Bell Technical Solutions – Ottawa, ON</w:t>
      </w:r>
    </w:p>
    <w:p w14:paraId="467D6A96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July 2013 – May 2016</w:t>
      </w:r>
    </w:p>
    <w:p w14:paraId="546EE83D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Telecom-Technician</w:t>
      </w:r>
    </w:p>
    <w:p w14:paraId="3DD04DA4" w14:textId="77777777" w:rsidR="0061386C" w:rsidRPr="002C4866" w:rsidRDefault="0061386C" w:rsidP="0061386C">
      <w:pPr>
        <w:rPr>
          <w:rFonts w:ascii="Avenir Roman" w:hAnsi="Avenir Roman"/>
        </w:rPr>
      </w:pPr>
    </w:p>
    <w:p w14:paraId="7B3F727A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Goodlife Fitness – March Road</w:t>
      </w:r>
    </w:p>
    <w:p w14:paraId="4C17B3B9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August 2011 – July 2013</w:t>
      </w:r>
    </w:p>
    <w:p w14:paraId="44568E5B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Personal Trainer</w:t>
      </w:r>
    </w:p>
    <w:p w14:paraId="47A02435" w14:textId="77777777" w:rsidR="0061386C" w:rsidRPr="002C4866" w:rsidRDefault="0061386C" w:rsidP="0061386C">
      <w:pPr>
        <w:rPr>
          <w:rFonts w:ascii="Avenir Roman" w:hAnsi="Avenir Roman"/>
        </w:rPr>
      </w:pPr>
    </w:p>
    <w:p w14:paraId="6599D55A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HMV – Bayshore Shopping Centre</w:t>
      </w:r>
    </w:p>
    <w:p w14:paraId="599ABE34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October 2010 – January 2012</w:t>
      </w:r>
    </w:p>
    <w:p w14:paraId="207FA8EF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Part-time Merchandise Clerk/Customer Service</w:t>
      </w:r>
    </w:p>
    <w:p w14:paraId="5C809CB5" w14:textId="77777777" w:rsidR="0061386C" w:rsidRPr="002C4866" w:rsidRDefault="0061386C" w:rsidP="0061386C">
      <w:pPr>
        <w:rPr>
          <w:rFonts w:ascii="Avenir Roman" w:hAnsi="Avenir Roman"/>
        </w:rPr>
      </w:pPr>
    </w:p>
    <w:p w14:paraId="4D08BB52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 xml:space="preserve">Allan McCoy Contracting – Carp, ON </w:t>
      </w:r>
    </w:p>
    <w:p w14:paraId="63072462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June 2010 – August 2010</w:t>
      </w:r>
    </w:p>
    <w:p w14:paraId="240BBD83" w14:textId="77777777" w:rsidR="0061386C" w:rsidRPr="002C4866" w:rsidRDefault="0061386C" w:rsidP="002C4866">
      <w:pPr>
        <w:ind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 xml:space="preserve">Full-time Summer Contract - Landscaper/Lawn Maintenance </w:t>
      </w:r>
    </w:p>
    <w:p w14:paraId="2D9E23FA" w14:textId="77777777" w:rsidR="004B374F" w:rsidRDefault="004B374F" w:rsidP="0061386C"/>
    <w:p w14:paraId="3ACFE948" w14:textId="70560687" w:rsidR="0061386C" w:rsidRPr="00FE0489" w:rsidRDefault="0061386C" w:rsidP="0061386C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lastRenderedPageBreak/>
        <w:t>Education</w:t>
      </w:r>
      <w:r w:rsidR="004B374F">
        <w:rPr>
          <w:b/>
          <w:i/>
          <w:sz w:val="32"/>
          <w:szCs w:val="32"/>
        </w:rPr>
        <w:t xml:space="preserve"> Obtained</w:t>
      </w:r>
    </w:p>
    <w:p w14:paraId="79FBBC43" w14:textId="2B20A9D4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Algonquin College -- Mobile Application Design and Development</w:t>
      </w:r>
      <w:r w:rsidR="000A740F">
        <w:rPr>
          <w:rFonts w:ascii="Avenir Roman" w:hAnsi="Avenir Roman"/>
        </w:rPr>
        <w:t xml:space="preserve"> Graduate</w:t>
      </w:r>
    </w:p>
    <w:p w14:paraId="3EA07003" w14:textId="4918B86B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 xml:space="preserve">St. Paul University/University of Ottawa -- Bachelor of Arts, Major in Ethics </w:t>
      </w:r>
      <w:r w:rsidR="004B374F">
        <w:rPr>
          <w:rFonts w:ascii="Avenir Roman" w:hAnsi="Avenir Roman"/>
        </w:rPr>
        <w:t>(</w:t>
      </w:r>
      <w:r w:rsidRPr="002C4866">
        <w:rPr>
          <w:rFonts w:ascii="Avenir Roman" w:hAnsi="Avenir Roman"/>
        </w:rPr>
        <w:t xml:space="preserve">September 2007 </w:t>
      </w:r>
      <w:r w:rsidR="004B374F">
        <w:rPr>
          <w:rFonts w:ascii="Avenir Roman" w:hAnsi="Avenir Roman"/>
        </w:rPr>
        <w:t>–</w:t>
      </w:r>
      <w:r w:rsidRPr="002C4866">
        <w:rPr>
          <w:rFonts w:ascii="Avenir Roman" w:hAnsi="Avenir Roman"/>
        </w:rPr>
        <w:t xml:space="preserve"> 2013</w:t>
      </w:r>
      <w:r w:rsidR="004B374F">
        <w:rPr>
          <w:rFonts w:ascii="Avenir Roman" w:hAnsi="Avenir Roman"/>
        </w:rPr>
        <w:t>)</w:t>
      </w:r>
    </w:p>
    <w:p w14:paraId="13884F95" w14:textId="29359951" w:rsidR="0061386C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Perth and District Collegiate Institute -- Ontario Secondary School Diploma</w:t>
      </w:r>
      <w:r w:rsidR="004B374F">
        <w:rPr>
          <w:rFonts w:ascii="Avenir Roman" w:hAnsi="Avenir Roman"/>
        </w:rPr>
        <w:t xml:space="preserve"> (</w:t>
      </w:r>
      <w:r w:rsidRPr="002C4866">
        <w:rPr>
          <w:rFonts w:ascii="Avenir Roman" w:hAnsi="Avenir Roman"/>
        </w:rPr>
        <w:t>Graduated with Honours – September 1999 to May 2003</w:t>
      </w:r>
      <w:r w:rsidR="004B374F">
        <w:rPr>
          <w:rFonts w:ascii="Avenir Roman" w:hAnsi="Avenir Roman"/>
        </w:rPr>
        <w:t>)</w:t>
      </w:r>
    </w:p>
    <w:p w14:paraId="30E0E120" w14:textId="77777777" w:rsidR="00057BBD" w:rsidRPr="002C4866" w:rsidRDefault="00057BBD" w:rsidP="0061386C">
      <w:pPr>
        <w:rPr>
          <w:rFonts w:ascii="Avenir Roman" w:hAnsi="Avenir Roman"/>
        </w:rPr>
      </w:pPr>
    </w:p>
    <w:p w14:paraId="6F61B116" w14:textId="77777777" w:rsidR="0061386C" w:rsidRDefault="0061386C" w:rsidP="0061386C"/>
    <w:p w14:paraId="11D38E68" w14:textId="77777777" w:rsidR="0061386C" w:rsidRPr="00FE0489" w:rsidRDefault="0061386C" w:rsidP="0061386C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t>Certifications &amp; Licenses</w:t>
      </w:r>
    </w:p>
    <w:p w14:paraId="7C0AF788" w14:textId="77777777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Valid Driver’s License (G Class) – Defensive Drivers Course (Canadian Pro Drivers)</w:t>
      </w:r>
    </w:p>
    <w:p w14:paraId="4BC70EBF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Canfit Pro Certified (Fitness training certification)</w:t>
      </w:r>
    </w:p>
    <w:p w14:paraId="2E8D966C" w14:textId="7D8F1768" w:rsidR="00FE0489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Safety: Current CPR and First Aid Certification, WHIMIS</w:t>
      </w:r>
    </w:p>
    <w:p w14:paraId="7581DF4C" w14:textId="77777777" w:rsidR="004B374F" w:rsidRPr="005C2037" w:rsidRDefault="004B374F" w:rsidP="0061386C">
      <w:pPr>
        <w:rPr>
          <w:rFonts w:ascii="Avenir Roman" w:hAnsi="Avenir Roman"/>
        </w:rPr>
      </w:pPr>
    </w:p>
    <w:p w14:paraId="08D06955" w14:textId="77777777" w:rsidR="0061386C" w:rsidRPr="00FE0489" w:rsidRDefault="0061386C" w:rsidP="0061386C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t>Volunteer Experience</w:t>
      </w:r>
    </w:p>
    <w:p w14:paraId="3E6588EB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Perth Bluewings – Boys Minor Hockey Team</w:t>
      </w:r>
    </w:p>
    <w:p w14:paraId="58426B33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Volunteered as an assistant manager for a youth sports hockey team</w:t>
      </w:r>
    </w:p>
    <w:p w14:paraId="0717567A" w14:textId="71D71B96" w:rsidR="0061386C" w:rsidRPr="002C4866" w:rsidRDefault="00FE0489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 w:rsidR="003F7715" w:rsidRPr="002C4866">
        <w:rPr>
          <w:rFonts w:ascii="Avenir Roman" w:hAnsi="Avenir Roman"/>
        </w:rPr>
        <w:t>Councilor</w:t>
      </w:r>
      <w:r w:rsidR="0061386C" w:rsidRPr="002C4866">
        <w:rPr>
          <w:rFonts w:ascii="Avenir Roman" w:hAnsi="Avenir Roman"/>
        </w:rPr>
        <w:t xml:space="preserve"> Keith Egli – Community Family Fun Day / 40th Anniversary Nepean Sportsplex</w:t>
      </w:r>
      <w:r w:rsidRPr="002C4866">
        <w:rPr>
          <w:rFonts w:ascii="Avenir Roman" w:hAnsi="Avenir Roman"/>
        </w:rPr>
        <w:t>; v</w:t>
      </w:r>
      <w:r w:rsidR="0061386C" w:rsidRPr="002C4866">
        <w:rPr>
          <w:rFonts w:ascii="Avenir Roman" w:hAnsi="Avenir Roman"/>
        </w:rPr>
        <w:t>olunteered to help with various aspects of the event: setup &amp; tear down, manning booths June 8 2013</w:t>
      </w:r>
    </w:p>
    <w:p w14:paraId="255D3CB8" w14:textId="77777777" w:rsidR="0061386C" w:rsidRDefault="0061386C" w:rsidP="0061386C"/>
    <w:p w14:paraId="04EF33BE" w14:textId="77777777" w:rsidR="00FE0489" w:rsidRDefault="00FE0489" w:rsidP="0061386C"/>
    <w:p w14:paraId="67A0ABC8" w14:textId="569D5E19" w:rsidR="0061386C" w:rsidRDefault="0061386C" w:rsidP="0061386C">
      <w:pPr>
        <w:rPr>
          <w:b/>
          <w:i/>
          <w:sz w:val="32"/>
          <w:szCs w:val="32"/>
        </w:rPr>
      </w:pPr>
      <w:r w:rsidRPr="00FE0489">
        <w:rPr>
          <w:b/>
          <w:i/>
          <w:sz w:val="32"/>
          <w:szCs w:val="32"/>
        </w:rPr>
        <w:t>References</w:t>
      </w:r>
    </w:p>
    <w:p w14:paraId="7363AEDD" w14:textId="1E62AF6C" w:rsidR="00395E24" w:rsidRDefault="00395E24" w:rsidP="00395E24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</w:r>
      <w:r>
        <w:rPr>
          <w:rFonts w:ascii="Avenir Roman" w:hAnsi="Avenir Roman"/>
        </w:rPr>
        <w:t>Andrew Lamarche – Mobile Development lead/manager</w:t>
      </w:r>
    </w:p>
    <w:p w14:paraId="4AF07DF4" w14:textId="33D8B5BD" w:rsidR="00395E24" w:rsidRPr="002C4866" w:rsidRDefault="00395E24" w:rsidP="00395E24">
      <w:pPr>
        <w:ind w:left="720"/>
        <w:rPr>
          <w:rFonts w:ascii="Avenir Roman" w:hAnsi="Avenir Roman"/>
        </w:rPr>
      </w:pPr>
      <w:r>
        <w:rPr>
          <w:rFonts w:ascii="Avenir Roman" w:hAnsi="Avenir Roman"/>
        </w:rPr>
        <w:tab/>
        <w:t>Andrew.lamarche@canada.ca</w:t>
      </w:r>
    </w:p>
    <w:p w14:paraId="6E2FC510" w14:textId="50F4338F" w:rsidR="00136B99" w:rsidRPr="00FE0489" w:rsidRDefault="00136B99" w:rsidP="0061386C">
      <w:pPr>
        <w:rPr>
          <w:b/>
          <w:i/>
          <w:sz w:val="32"/>
          <w:szCs w:val="32"/>
        </w:rPr>
      </w:pPr>
    </w:p>
    <w:p w14:paraId="19EAF47F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Craig Adams – Studio One</w:t>
      </w:r>
      <w:r w:rsidR="005C2037">
        <w:rPr>
          <w:rFonts w:ascii="Avenir Roman" w:hAnsi="Avenir Roman"/>
        </w:rPr>
        <w:t>, Owner/Employer</w:t>
      </w:r>
    </w:p>
    <w:p w14:paraId="65B261A2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ab/>
        <w:t>(613) 601-0447</w:t>
      </w:r>
    </w:p>
    <w:p w14:paraId="07587838" w14:textId="77777777" w:rsidR="0061386C" w:rsidRPr="002C4866" w:rsidRDefault="0061386C" w:rsidP="004B374F">
      <w:pPr>
        <w:ind w:left="720"/>
        <w:rPr>
          <w:rFonts w:ascii="Avenir Roman" w:hAnsi="Avenir Roman"/>
        </w:rPr>
      </w:pPr>
    </w:p>
    <w:p w14:paraId="6808B330" w14:textId="32FED5BE" w:rsidR="0061386C" w:rsidRPr="002C4866" w:rsidRDefault="0061386C" w:rsidP="004B374F">
      <w:pPr>
        <w:ind w:left="1440" w:hanging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 xml:space="preserve">Tony Davidson M.Ed. – Professor, </w:t>
      </w:r>
      <w:r w:rsidR="00395E24">
        <w:rPr>
          <w:rFonts w:ascii="Avenir Roman" w:hAnsi="Avenir Roman"/>
        </w:rPr>
        <w:t>MAD&amp;D Program</w:t>
      </w:r>
    </w:p>
    <w:p w14:paraId="18833FD7" w14:textId="4F229560" w:rsidR="00FE0489" w:rsidRPr="002C4866" w:rsidRDefault="0061386C" w:rsidP="00395E24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ab/>
        <w:t xml:space="preserve">(613) </w:t>
      </w:r>
      <w:r w:rsidR="00FE0489" w:rsidRPr="002C4866">
        <w:rPr>
          <w:rFonts w:ascii="Avenir Roman" w:hAnsi="Avenir Roman"/>
        </w:rPr>
        <w:t>727-4723 x5823</w:t>
      </w:r>
      <w:r w:rsidR="00395E24">
        <w:rPr>
          <w:rFonts w:ascii="Avenir Roman" w:hAnsi="Avenir Roman"/>
        </w:rPr>
        <w:t xml:space="preserve">, </w:t>
      </w:r>
      <w:r w:rsidR="00FE0489" w:rsidRPr="002C4866">
        <w:rPr>
          <w:rFonts w:ascii="Avenir Roman" w:hAnsi="Avenir Roman"/>
        </w:rPr>
        <w:t>davidst@algonquincollege.com</w:t>
      </w:r>
    </w:p>
    <w:p w14:paraId="36469AB4" w14:textId="77777777" w:rsidR="0061386C" w:rsidRPr="002C4866" w:rsidRDefault="0061386C" w:rsidP="004B374F">
      <w:pPr>
        <w:ind w:left="720"/>
        <w:rPr>
          <w:rFonts w:ascii="Avenir Roman" w:hAnsi="Avenir Roman"/>
        </w:rPr>
      </w:pPr>
    </w:p>
    <w:p w14:paraId="4DA9CD2C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Shawn Lacombe – Bell Technical Solutions, Cabling Manager</w:t>
      </w:r>
    </w:p>
    <w:p w14:paraId="0630EC67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ab/>
        <w:t>(613) 290-3974</w:t>
      </w:r>
    </w:p>
    <w:p w14:paraId="1DE9CF9C" w14:textId="77777777" w:rsidR="0061386C" w:rsidRPr="002C4866" w:rsidRDefault="0061386C" w:rsidP="004B374F">
      <w:pPr>
        <w:ind w:left="720"/>
        <w:rPr>
          <w:rFonts w:ascii="Avenir Roman" w:hAnsi="Avenir Roman"/>
        </w:rPr>
      </w:pPr>
    </w:p>
    <w:p w14:paraId="2DCE633F" w14:textId="77777777" w:rsidR="0061386C" w:rsidRPr="002C4866" w:rsidRDefault="0061386C" w:rsidP="004B374F">
      <w:pPr>
        <w:ind w:left="720"/>
        <w:rPr>
          <w:rFonts w:ascii="Avenir Roman" w:hAnsi="Avenir Roman"/>
        </w:rPr>
      </w:pPr>
      <w:r w:rsidRPr="002C4866">
        <w:rPr>
          <w:rFonts w:ascii="Avenir Roman" w:hAnsi="Avenir Roman"/>
        </w:rPr>
        <w:t>·</w:t>
      </w:r>
      <w:r w:rsidRPr="002C4866">
        <w:rPr>
          <w:rFonts w:ascii="Avenir Roman" w:hAnsi="Avenir Roman"/>
        </w:rPr>
        <w:tab/>
        <w:t>Maciek Syzmula – Bell Technical Solutions, Operations Manager</w:t>
      </w:r>
    </w:p>
    <w:p w14:paraId="3730BEC5" w14:textId="54AFA08E" w:rsidR="005D6D4C" w:rsidRPr="00395E24" w:rsidRDefault="0061386C" w:rsidP="00395E24">
      <w:pPr>
        <w:ind w:left="720" w:firstLine="720"/>
        <w:rPr>
          <w:rFonts w:ascii="Avenir Roman" w:hAnsi="Avenir Roman"/>
        </w:rPr>
      </w:pPr>
      <w:r w:rsidRPr="002C4866">
        <w:rPr>
          <w:rFonts w:ascii="Avenir Roman" w:hAnsi="Avenir Roman"/>
        </w:rPr>
        <w:t>(613) 293-1706</w:t>
      </w:r>
      <w:bookmarkStart w:id="0" w:name="_GoBack"/>
      <w:bookmarkEnd w:id="0"/>
    </w:p>
    <w:sectPr w:rsidR="005D6D4C" w:rsidRPr="00395E24" w:rsidSect="007B6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6C"/>
    <w:rsid w:val="00057BBD"/>
    <w:rsid w:val="000A740F"/>
    <w:rsid w:val="000C69AD"/>
    <w:rsid w:val="000F35E4"/>
    <w:rsid w:val="00131D5D"/>
    <w:rsid w:val="00132AC2"/>
    <w:rsid w:val="00136B99"/>
    <w:rsid w:val="002B2366"/>
    <w:rsid w:val="002C4866"/>
    <w:rsid w:val="00395E24"/>
    <w:rsid w:val="003F7715"/>
    <w:rsid w:val="004B374F"/>
    <w:rsid w:val="004C1722"/>
    <w:rsid w:val="005C2037"/>
    <w:rsid w:val="005E3574"/>
    <w:rsid w:val="0061386C"/>
    <w:rsid w:val="00763A0B"/>
    <w:rsid w:val="007B6BE6"/>
    <w:rsid w:val="00937BBA"/>
    <w:rsid w:val="00B75BED"/>
    <w:rsid w:val="00C739DE"/>
    <w:rsid w:val="00CE318C"/>
    <w:rsid w:val="00F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908E0"/>
  <w14:defaultImageDpi w14:val="32767"/>
  <w15:chartTrackingRefBased/>
  <w15:docId w15:val="{933BB686-16E6-814B-A528-40A5BBD6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31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le0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Johshahwhah Jelen</dc:creator>
  <cp:keywords/>
  <dc:description/>
  <cp:lastModifiedBy>Johshahwhah Jelen</cp:lastModifiedBy>
  <cp:revision>5</cp:revision>
  <dcterms:created xsi:type="dcterms:W3CDTF">2019-04-23T15:38:00Z</dcterms:created>
  <dcterms:modified xsi:type="dcterms:W3CDTF">2019-04-23T17:29:00Z</dcterms:modified>
</cp:coreProperties>
</file>