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F5DA" w14:textId="77777777" w:rsidR="00E54DB4" w:rsidRPr="00E54DB4" w:rsidRDefault="00E54DB4" w:rsidP="00E54DB4">
      <w:pPr>
        <w:rPr>
          <w:b/>
          <w:bCs/>
        </w:rPr>
      </w:pPr>
      <w:r w:rsidRPr="00E54DB4">
        <w:rPr>
          <w:b/>
          <w:bCs/>
        </w:rPr>
        <w:t>Портфолио сајт</w:t>
      </w:r>
    </w:p>
    <w:p w14:paraId="28C1613F" w14:textId="77777777" w:rsidR="00E54DB4" w:rsidRPr="00E54DB4" w:rsidRDefault="00E54DB4" w:rsidP="00E54DB4">
      <w:pPr>
        <w:rPr>
          <w:b/>
          <w:bCs/>
        </w:rPr>
      </w:pPr>
      <w:r w:rsidRPr="00E54DB4">
        <w:rPr>
          <w:b/>
          <w:bCs/>
        </w:rPr>
        <w:t>Спецификације:</w:t>
      </w:r>
    </w:p>
    <w:p w14:paraId="1DBC7871" w14:textId="77777777" w:rsidR="00E54DB4" w:rsidRPr="00E54DB4" w:rsidRDefault="00E54DB4" w:rsidP="00E54DB4">
      <w:pPr>
        <w:numPr>
          <w:ilvl w:val="0"/>
          <w:numId w:val="1"/>
        </w:numPr>
      </w:pPr>
      <w:r w:rsidRPr="00E54DB4">
        <w:t>Садржи највише једну страницу</w:t>
      </w:r>
    </w:p>
    <w:p w14:paraId="6265569F" w14:textId="77777777" w:rsidR="00E54DB4" w:rsidRPr="00E54DB4" w:rsidRDefault="00E54DB4" w:rsidP="00E54DB4">
      <w:pPr>
        <w:numPr>
          <w:ilvl w:val="0"/>
          <w:numId w:val="1"/>
        </w:numPr>
      </w:pPr>
      <w:r w:rsidRPr="00E54DB4">
        <w:t>Садржи најмање по један од следећих елемената:</w:t>
      </w:r>
    </w:p>
    <w:p w14:paraId="64B90E37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h1</w:t>
      </w:r>
    </w:p>
    <w:p w14:paraId="2A6348DF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p</w:t>
      </w:r>
    </w:p>
    <w:p w14:paraId="3DEF5446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img</w:t>
      </w:r>
    </w:p>
    <w:p w14:paraId="2180E34A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button</w:t>
      </w:r>
    </w:p>
    <w:p w14:paraId="689C49E6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ul (или ol)</w:t>
      </w:r>
    </w:p>
    <w:p w14:paraId="4ECBE95A" w14:textId="77777777" w:rsidR="00E54DB4" w:rsidRPr="00E54DB4" w:rsidRDefault="00E54DB4" w:rsidP="00E54DB4">
      <w:pPr>
        <w:numPr>
          <w:ilvl w:val="0"/>
          <w:numId w:val="1"/>
        </w:numPr>
      </w:pPr>
      <w:r w:rsidRPr="00E54DB4">
        <w:t>Садржи најмање 3 секције, које су минимално висине екрана (по потреби могу бити веће)</w:t>
      </w:r>
    </w:p>
    <w:p w14:paraId="7FC3F1A4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Основне информације</w:t>
      </w:r>
    </w:p>
    <w:p w14:paraId="1B1A1984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Портфолио (Слике пројеката, кликом води на њих (тренутно само ова портфолио страна,али можете убацити placeholder-e))</w:t>
      </w:r>
    </w:p>
    <w:p w14:paraId="53519706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Контакт</w:t>
      </w:r>
    </w:p>
    <w:p w14:paraId="7C1B9240" w14:textId="77777777" w:rsidR="00E54DB4" w:rsidRPr="00E54DB4" w:rsidRDefault="00E54DB4" w:rsidP="00E54DB4">
      <w:pPr>
        <w:numPr>
          <w:ilvl w:val="0"/>
          <w:numId w:val="1"/>
        </w:numPr>
      </w:pPr>
      <w:r w:rsidRPr="00E54DB4">
        <w:t>Навигација, која мора бити видљива увек:</w:t>
      </w:r>
    </w:p>
    <w:p w14:paraId="48C68F9F" w14:textId="77777777" w:rsidR="00E54DB4" w:rsidRPr="00E54DB4" w:rsidRDefault="00E54DB4" w:rsidP="00E54DB4">
      <w:pPr>
        <w:numPr>
          <w:ilvl w:val="1"/>
          <w:numId w:val="1"/>
        </w:numPr>
      </w:pPr>
      <w:r w:rsidRPr="00E54DB4">
        <w:t>Садржи линкове ка свакој секцији (кад се кликне, скролује до одговарајуће секције)</w:t>
      </w:r>
    </w:p>
    <w:p w14:paraId="04808FAC" w14:textId="77777777" w:rsidR="00E54DB4" w:rsidRPr="00E54DB4" w:rsidRDefault="00E54DB4" w:rsidP="00E54DB4">
      <w:pPr>
        <w:rPr>
          <w:b/>
          <w:bCs/>
        </w:rPr>
      </w:pPr>
      <w:r w:rsidRPr="00E54DB4">
        <w:rPr>
          <w:b/>
          <w:bCs/>
        </w:rPr>
        <w:t>Напомена:</w:t>
      </w:r>
    </w:p>
    <w:p w14:paraId="531462D8" w14:textId="77777777" w:rsidR="00E54DB4" w:rsidRPr="00E54DB4" w:rsidRDefault="00E54DB4" w:rsidP="00E54DB4">
      <w:pPr>
        <w:numPr>
          <w:ilvl w:val="0"/>
          <w:numId w:val="2"/>
        </w:numPr>
      </w:pPr>
      <w:r w:rsidRPr="00E54DB4">
        <w:t>Користити семантичке ознаке (header,footer,main,...)</w:t>
      </w:r>
    </w:p>
    <w:p w14:paraId="5020DC7F" w14:textId="77777777" w:rsidR="00E54DB4" w:rsidRPr="00E54DB4" w:rsidRDefault="00E54DB4" w:rsidP="00E54DB4">
      <w:pPr>
        <w:numPr>
          <w:ilvl w:val="0"/>
          <w:numId w:val="2"/>
        </w:numPr>
      </w:pPr>
      <w:r w:rsidRPr="00E54DB4">
        <w:t>Домаћи се предаје у фолдеру Недеља1, можете само изменити постојећи index.html</w:t>
      </w:r>
    </w:p>
    <w:p w14:paraId="17B7E0C9" w14:textId="77777777" w:rsidR="00E54DB4" w:rsidRPr="00E54DB4" w:rsidRDefault="00E54DB4" w:rsidP="00E54DB4">
      <w:pPr>
        <w:numPr>
          <w:ilvl w:val="0"/>
          <w:numId w:val="2"/>
        </w:numPr>
      </w:pPr>
      <w:r w:rsidRPr="00E54DB4">
        <w:t>Рок за предају домаћег је недеља у 17h</w:t>
      </w:r>
    </w:p>
    <w:p w14:paraId="6B6E4747" w14:textId="77777777" w:rsidR="00851B06" w:rsidRDefault="00851B06">
      <w:bookmarkStart w:id="0" w:name="_GoBack"/>
      <w:bookmarkEnd w:id="0"/>
    </w:p>
    <w:sectPr w:rsidR="0085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137CB"/>
    <w:multiLevelType w:val="multilevel"/>
    <w:tmpl w:val="4202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A204A"/>
    <w:multiLevelType w:val="multilevel"/>
    <w:tmpl w:val="FB56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35"/>
    <w:rsid w:val="00851B06"/>
    <w:rsid w:val="00B13035"/>
    <w:rsid w:val="00E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47B19-CA8C-42F7-BDD4-A7F1DE19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3</cp:revision>
  <dcterms:created xsi:type="dcterms:W3CDTF">2019-10-23T18:56:00Z</dcterms:created>
  <dcterms:modified xsi:type="dcterms:W3CDTF">2019-10-23T19:13:00Z</dcterms:modified>
</cp:coreProperties>
</file>