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865C" w14:textId="7439A8DA" w:rsidR="000F1636" w:rsidRPr="00031165" w:rsidRDefault="00F81DD5" w:rsidP="00C72D6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C0F80" wp14:editId="630FAEE7">
                <wp:simplePos x="0" y="0"/>
                <wp:positionH relativeFrom="margin">
                  <wp:align>left</wp:align>
                </wp:positionH>
                <wp:positionV relativeFrom="paragraph">
                  <wp:posOffset>3188758</wp:posOffset>
                </wp:positionV>
                <wp:extent cx="2317115" cy="2074334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0743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333DD" w14:textId="60FDF78E" w:rsidR="00C72D64" w:rsidRPr="00F81DD5" w:rsidRDefault="00C72D64" w:rsidP="000D4FF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>Upoznavanje sa problematikom</w:t>
                            </w:r>
                          </w:p>
                          <w:p w14:paraId="0A0EDD11" w14:textId="334AE70D" w:rsidR="00C72D64" w:rsidRPr="00F81DD5" w:rsidRDefault="00FE4B4E" w:rsidP="000D4FF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Lociranje</w:t>
                            </w:r>
                            <w:r w:rsidR="00C87AD1">
                              <w:rPr>
                                <w:i/>
                                <w:iCs/>
                              </w:rPr>
                              <w:t xml:space="preserve"> ranije postavljenih</w:t>
                            </w:r>
                            <w:r w:rsidR="00C72D64" w:rsidRPr="00F81DD5">
                              <w:rPr>
                                <w:i/>
                                <w:iCs/>
                              </w:rPr>
                              <w:t xml:space="preserve"> senzora</w:t>
                            </w:r>
                            <w:r w:rsidR="00C87AD1">
                              <w:rPr>
                                <w:i/>
                                <w:iCs/>
                              </w:rPr>
                              <w:t xml:space="preserve"> na određenim lokacijama</w:t>
                            </w:r>
                          </w:p>
                          <w:p w14:paraId="0E11C4CA" w14:textId="5857834E" w:rsidR="00C72D64" w:rsidRPr="00F17670" w:rsidRDefault="00C72D64" w:rsidP="000D4FF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>Pri</w:t>
                            </w:r>
                            <w:r w:rsidR="00C87AD1">
                              <w:rPr>
                                <w:i/>
                                <w:iCs/>
                              </w:rPr>
                              <w:t>bavljanje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 xml:space="preserve"> podataka</w:t>
                            </w:r>
                            <w:r w:rsidR="00C87A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4125C">
                              <w:rPr>
                                <w:i/>
                                <w:iCs/>
                              </w:rPr>
                              <w:t>za određene periode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0;margin-top:251.1pt;width:182.45pt;height:163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" fillcolor="white [3201]" strokecolor="black [3213]" strokeweight="1pt">
                <v:textbox>
                  <w:txbxContent>
                    <w:p w14:paraId="1F8333DD" w14:textId="60FDF78E" w:rsidR="00C72D64" w:rsidRPr="00F81DD5" w:rsidRDefault="00C72D64" w:rsidP="000D4FF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>Upoznavanje sa problematikom</w:t>
                      </w:r>
                    </w:p>
                    <w:p w14:paraId="0A0EDD11" w14:textId="334AE70D" w:rsidR="00C72D64" w:rsidRPr="00F81DD5" w:rsidRDefault="00FE4B4E" w:rsidP="000D4FF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Lociranje</w:t>
                      </w:r>
                      <w:r w:rsidR="00C87AD1">
                        <w:rPr>
                          <w:i/>
                          <w:iCs/>
                        </w:rPr>
                        <w:t xml:space="preserve"> ranije postavljenih</w:t>
                      </w:r>
                      <w:r w:rsidR="00C72D64" w:rsidRPr="00F81DD5">
                        <w:rPr>
                          <w:i/>
                          <w:iCs/>
                        </w:rPr>
                        <w:t xml:space="preserve"> senzora</w:t>
                      </w:r>
                      <w:r w:rsidR="00C87AD1">
                        <w:rPr>
                          <w:i/>
                          <w:iCs/>
                        </w:rPr>
                        <w:t xml:space="preserve"> na određenim lokacijama</w:t>
                      </w:r>
                    </w:p>
                    <w:p w14:paraId="0E11C4CA" w14:textId="5857834E" w:rsidR="00C72D64" w:rsidRPr="00F17670" w:rsidRDefault="00C72D64" w:rsidP="000D4FF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>Pri</w:t>
                      </w:r>
                      <w:r w:rsidR="00C87AD1">
                        <w:rPr>
                          <w:i/>
                          <w:iCs/>
                        </w:rPr>
                        <w:t>bavljanje</w:t>
                      </w:r>
                      <w:r w:rsidRPr="00F81DD5">
                        <w:rPr>
                          <w:i/>
                          <w:iCs/>
                        </w:rPr>
                        <w:t xml:space="preserve"> podataka</w:t>
                      </w:r>
                      <w:r w:rsidR="00C87AD1">
                        <w:rPr>
                          <w:i/>
                          <w:iCs/>
                        </w:rPr>
                        <w:t xml:space="preserve"> </w:t>
                      </w:r>
                      <w:r w:rsidR="00B4125C">
                        <w:rPr>
                          <w:i/>
                          <w:iCs/>
                        </w:rPr>
                        <w:t>za određene periode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7D01B" wp14:editId="6ACED57C">
                <wp:simplePos x="0" y="0"/>
                <wp:positionH relativeFrom="column">
                  <wp:posOffset>3299248</wp:posOffset>
                </wp:positionH>
                <wp:positionV relativeFrom="paragraph">
                  <wp:posOffset>3180715</wp:posOffset>
                </wp:positionV>
                <wp:extent cx="2317115" cy="2065444"/>
                <wp:effectExtent l="0" t="0" r="2603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0654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FE1766" w14:textId="77777777" w:rsidR="000D4FF6" w:rsidRDefault="000D4FF6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  <w:p w14:paraId="06D3A222" w14:textId="2EFA1164" w:rsidR="00C72D64" w:rsidRPr="00F81DD5" w:rsidRDefault="00C72D64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 xml:space="preserve">2.1. </w:t>
                            </w:r>
                            <w:r w:rsidR="00F17670">
                              <w:rPr>
                                <w:i/>
                                <w:iCs/>
                              </w:rPr>
                              <w:t>Utvrđivanje</w:t>
                            </w:r>
                            <w:r w:rsidR="004C7A54" w:rsidRPr="004C7A54">
                              <w:rPr>
                                <w:i/>
                                <w:iCs/>
                              </w:rPr>
                              <w:t xml:space="preserve"> emitera zagađenja</w:t>
                            </w:r>
                          </w:p>
                          <w:p w14:paraId="70771AB7" w14:textId="182C737A" w:rsidR="00C72D64" w:rsidRPr="00F81DD5" w:rsidRDefault="00C72D64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 xml:space="preserve">2.2. </w:t>
                            </w:r>
                            <w:r w:rsidR="004C7A54">
                              <w:rPr>
                                <w:i/>
                                <w:iCs/>
                              </w:rPr>
                              <w:t>Tehnička priprema za obradu podataka</w:t>
                            </w:r>
                          </w:p>
                          <w:p w14:paraId="7DFA69EB" w14:textId="37601C89" w:rsidR="00C72D64" w:rsidRPr="00F81DD5" w:rsidRDefault="00C72D64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 xml:space="preserve">2.3. Selekcija i </w:t>
                            </w:r>
                            <w:r w:rsidR="00F17670">
                              <w:rPr>
                                <w:i/>
                                <w:iCs/>
                              </w:rPr>
                              <w:t>organizacija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 xml:space="preserve"> podataka</w:t>
                            </w:r>
                          </w:p>
                          <w:p w14:paraId="483CA30D" w14:textId="11DD748C" w:rsidR="002D4C75" w:rsidRPr="00F81DD5" w:rsidRDefault="002D4C75" w:rsidP="002D4C75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2.</w:t>
                            </w:r>
                            <w:r w:rsidR="00F176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>. Integracija podataka</w:t>
                            </w:r>
                          </w:p>
                          <w:p w14:paraId="5947FAF2" w14:textId="0A62BFC0" w:rsidR="002D4C75" w:rsidRPr="00F81DD5" w:rsidRDefault="002D4C75" w:rsidP="002D4C75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2.</w:t>
                            </w:r>
                            <w:r w:rsidR="00F176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>. Formiranje GIS baze</w:t>
                            </w:r>
                          </w:p>
                          <w:p w14:paraId="06E98915" w14:textId="77777777" w:rsidR="002D4C75" w:rsidRPr="00F81DD5" w:rsidRDefault="002D4C75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259.8pt;margin-top:250.45pt;width:182.45pt;height:1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" fillcolor="window" strokecolor="windowText" strokeweight="1pt">
                <v:textbox>
                  <w:txbxContent>
                    <w:p w14:paraId="51FE1766" w14:textId="77777777" w:rsidR="000D4FF6" w:rsidRDefault="000D4FF6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</w:p>
                    <w:p w14:paraId="06D3A222" w14:textId="2EFA1164" w:rsidR="00C72D64" w:rsidRPr="00F81DD5" w:rsidRDefault="00C72D64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 xml:space="preserve">2.1. </w:t>
                      </w:r>
                      <w:r w:rsidR="00F17670">
                        <w:rPr>
                          <w:i/>
                          <w:iCs/>
                        </w:rPr>
                        <w:t>Utvrđivanje</w:t>
                      </w:r>
                      <w:r w:rsidR="004C7A54" w:rsidRPr="004C7A54">
                        <w:rPr>
                          <w:i/>
                          <w:iCs/>
                        </w:rPr>
                        <w:t xml:space="preserve"> emitera zagađenja</w:t>
                      </w:r>
                    </w:p>
                    <w:p w14:paraId="70771AB7" w14:textId="182C737A" w:rsidR="00C72D64" w:rsidRPr="00F81DD5" w:rsidRDefault="00C72D64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 xml:space="preserve">2.2. </w:t>
                      </w:r>
                      <w:r w:rsidR="004C7A54">
                        <w:rPr>
                          <w:i/>
                          <w:iCs/>
                        </w:rPr>
                        <w:t>Tehnička priprema za obradu podataka</w:t>
                      </w:r>
                    </w:p>
                    <w:p w14:paraId="7DFA69EB" w14:textId="37601C89" w:rsidR="00C72D64" w:rsidRPr="00F81DD5" w:rsidRDefault="00C72D64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 xml:space="preserve">2.3. Selekcija i </w:t>
                      </w:r>
                      <w:r w:rsidR="00F17670">
                        <w:rPr>
                          <w:i/>
                          <w:iCs/>
                        </w:rPr>
                        <w:t>organizacija</w:t>
                      </w:r>
                      <w:r w:rsidRPr="00F81DD5">
                        <w:rPr>
                          <w:i/>
                          <w:iCs/>
                        </w:rPr>
                        <w:t xml:space="preserve"> podataka</w:t>
                      </w:r>
                    </w:p>
                    <w:p w14:paraId="483CA30D" w14:textId="11DD748C" w:rsidR="002D4C75" w:rsidRPr="00F81DD5" w:rsidRDefault="002D4C75" w:rsidP="002D4C75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2.</w:t>
                      </w:r>
                      <w:r w:rsidR="00F17670">
                        <w:rPr>
                          <w:i/>
                          <w:iCs/>
                        </w:rPr>
                        <w:t>4</w:t>
                      </w:r>
                      <w:r w:rsidRPr="00F81DD5">
                        <w:rPr>
                          <w:i/>
                          <w:iCs/>
                        </w:rPr>
                        <w:t>. Integracija podataka</w:t>
                      </w:r>
                    </w:p>
                    <w:p w14:paraId="5947FAF2" w14:textId="0A62BFC0" w:rsidR="002D4C75" w:rsidRPr="00F81DD5" w:rsidRDefault="002D4C75" w:rsidP="002D4C75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2.</w:t>
                      </w:r>
                      <w:r w:rsidR="00F17670">
                        <w:rPr>
                          <w:i/>
                          <w:iCs/>
                        </w:rPr>
                        <w:t>5</w:t>
                      </w:r>
                      <w:r w:rsidRPr="00F81DD5">
                        <w:rPr>
                          <w:i/>
                          <w:iCs/>
                        </w:rPr>
                        <w:t>. Formiranje GIS baze</w:t>
                      </w:r>
                    </w:p>
                    <w:p w14:paraId="06E98915" w14:textId="77777777" w:rsidR="002D4C75" w:rsidRPr="00F81DD5" w:rsidRDefault="002D4C75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85665" wp14:editId="29579174">
                <wp:simplePos x="0" y="0"/>
                <wp:positionH relativeFrom="column">
                  <wp:posOffset>6601460</wp:posOffset>
                </wp:positionH>
                <wp:positionV relativeFrom="paragraph">
                  <wp:posOffset>3147060</wp:posOffset>
                </wp:positionV>
                <wp:extent cx="2317115" cy="2048298"/>
                <wp:effectExtent l="0" t="0" r="260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048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46867" w14:textId="47FD7531" w:rsidR="00C72D64" w:rsidRPr="00F81DD5" w:rsidRDefault="00C72D64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 w:rsidRPr="00F81DD5">
                              <w:rPr>
                                <w:i/>
                                <w:iCs/>
                              </w:rPr>
                              <w:t>3.</w:t>
                            </w:r>
                            <w:r w:rsidR="002D4C75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>. Analiza</w:t>
                            </w:r>
                            <w:r w:rsidR="00685435">
                              <w:rPr>
                                <w:i/>
                                <w:iCs/>
                              </w:rPr>
                              <w:t xml:space="preserve"> dobijenih</w:t>
                            </w:r>
                            <w:r w:rsidRPr="00F81DD5">
                              <w:rPr>
                                <w:i/>
                                <w:iCs/>
                              </w:rPr>
                              <w:t xml:space="preserve"> rezultata</w:t>
                            </w:r>
                            <w:r w:rsidR="00F81DD5">
                              <w:rPr>
                                <w:i/>
                                <w:iCs/>
                              </w:rPr>
                              <w:t xml:space="preserve"> merenja</w:t>
                            </w:r>
                          </w:p>
                          <w:p w14:paraId="3B751659" w14:textId="047C98B3" w:rsidR="00F17670" w:rsidRDefault="00F17670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i/>
                                <w:iCs/>
                              </w:rPr>
                              <w:t xml:space="preserve">3.3. Preporuke za smanjenje emitovanja zagađenja </w:t>
                            </w:r>
                          </w:p>
                          <w:p w14:paraId="3AFAC5D9" w14:textId="3E8A65F9" w:rsidR="00F17670" w:rsidRPr="00F81DD5" w:rsidRDefault="00F17670" w:rsidP="00C72D64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3.4. Dostavljanje kompletne dokumentacije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519.8pt;margin-top:247.8pt;width:182.45pt;height:16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" fillcolor="window" strokecolor="windowText" strokeweight="1pt">
                <v:textbox>
                  <w:txbxContent>
                    <w:p w14:paraId="4FA46867" w14:textId="47FD7531" w:rsidR="00C72D64" w:rsidRPr="00F81DD5" w:rsidRDefault="00C72D64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 w:rsidRPr="00F81DD5">
                        <w:rPr>
                          <w:i/>
                          <w:iCs/>
                        </w:rPr>
                        <w:t>3.</w:t>
                      </w:r>
                      <w:r w:rsidR="002D4C75">
                        <w:rPr>
                          <w:i/>
                          <w:iCs/>
                        </w:rPr>
                        <w:t>1</w:t>
                      </w:r>
                      <w:r w:rsidRPr="00F81DD5">
                        <w:rPr>
                          <w:i/>
                          <w:iCs/>
                        </w:rPr>
                        <w:t>. Analiza</w:t>
                      </w:r>
                      <w:r w:rsidR="00685435">
                        <w:rPr>
                          <w:i/>
                          <w:iCs/>
                        </w:rPr>
                        <w:t xml:space="preserve"> dobijenih</w:t>
                      </w:r>
                      <w:r w:rsidRPr="00F81DD5">
                        <w:rPr>
                          <w:i/>
                          <w:iCs/>
                        </w:rPr>
                        <w:t xml:space="preserve"> rezultata</w:t>
                      </w:r>
                      <w:r w:rsidR="00F81DD5">
                        <w:rPr>
                          <w:i/>
                          <w:iCs/>
                        </w:rPr>
                        <w:t xml:space="preserve"> merenja</w:t>
                      </w:r>
                    </w:p>
                    <w:p w14:paraId="3B751659" w14:textId="047C98B3" w:rsidR="00F17670" w:rsidRDefault="00F17670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bookmarkStart w:id="1" w:name="_GoBack"/>
                      <w:bookmarkEnd w:id="1"/>
                      <w:r>
                        <w:rPr>
                          <w:i/>
                          <w:iCs/>
                        </w:rPr>
                        <w:t xml:space="preserve">3.3. Preporuke za smanjenje emitovanja zagađenja </w:t>
                      </w:r>
                    </w:p>
                    <w:p w14:paraId="3AFAC5D9" w14:textId="3E8A65F9" w:rsidR="00F17670" w:rsidRPr="00F81DD5" w:rsidRDefault="00F17670" w:rsidP="00C72D64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3.4. Dostavljanje kompletne dokumentacije projekta</w:t>
                      </w:r>
                    </w:p>
                  </w:txbxContent>
                </v:textbox>
              </v:rect>
            </w:pict>
          </mc:Fallback>
        </mc:AlternateContent>
      </w:r>
      <w:r w:rsidR="00C72D64" w:rsidRP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7E540" wp14:editId="579262C5">
                <wp:simplePos x="0" y="0"/>
                <wp:positionH relativeFrom="margin">
                  <wp:align>right</wp:align>
                </wp:positionH>
                <wp:positionV relativeFrom="paragraph">
                  <wp:posOffset>2024207</wp:posOffset>
                </wp:positionV>
                <wp:extent cx="2308860" cy="618067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18067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EAB57" w14:textId="4869FFEA" w:rsidR="00C72D64" w:rsidRPr="00031165" w:rsidRDefault="00C72D64" w:rsidP="00C72D6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3116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3. Zatvaranje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30.6pt;margin-top:159.4pt;width:181.8pt;height:48.6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" fillcolor="#4472c4" strokecolor="#2f528f" strokeweight="1pt">
                <v:textbox>
                  <w:txbxContent>
                    <w:p w14:paraId="496EAB57" w14:textId="4869FFEA" w:rsidR="00C72D64" w:rsidRPr="00031165" w:rsidRDefault="00C72D64" w:rsidP="00C72D6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3116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3. Zatvaranje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D64" w:rsidRP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08C89" wp14:editId="71B4ED10">
                <wp:simplePos x="0" y="0"/>
                <wp:positionH relativeFrom="margin">
                  <wp:align>center</wp:align>
                </wp:positionH>
                <wp:positionV relativeFrom="paragraph">
                  <wp:posOffset>2033847</wp:posOffset>
                </wp:positionV>
                <wp:extent cx="2308860" cy="601133"/>
                <wp:effectExtent l="0" t="0" r="152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011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70FFC" w14:textId="1E21A5E7" w:rsidR="00C72D64" w:rsidRPr="00031165" w:rsidRDefault="00C72D64" w:rsidP="00C72D6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3116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2. Realizacija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0;margin-top:160.15pt;width:181.8pt;height:47.3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" fillcolor="#4472c4" strokecolor="#2f528f" strokeweight="1pt">
                <v:textbox>
                  <w:txbxContent>
                    <w:p w14:paraId="20170FFC" w14:textId="1E21A5E7" w:rsidR="00C72D64" w:rsidRPr="00031165" w:rsidRDefault="00C72D64" w:rsidP="00C72D6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3116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2. Realizacija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D64" w:rsidRP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C128" wp14:editId="61789772">
                <wp:simplePos x="0" y="0"/>
                <wp:positionH relativeFrom="margin">
                  <wp:align>left</wp:align>
                </wp:positionH>
                <wp:positionV relativeFrom="paragraph">
                  <wp:posOffset>2038138</wp:posOffset>
                </wp:positionV>
                <wp:extent cx="2308860" cy="584200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2A323" w14:textId="777091E6" w:rsidR="00C72D64" w:rsidRPr="00031165" w:rsidRDefault="00C72D64" w:rsidP="00C72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Priprema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0;margin-top:160.5pt;width:181.8pt;height:4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gkfAIAAEs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" fillcolor="#4472c4 [3204]" strokecolor="#1f3763 [1604]" strokeweight="1pt">
                <v:textbox>
                  <w:txbxContent>
                    <w:p w14:paraId="79F2A323" w14:textId="777091E6" w:rsidR="00C72D64" w:rsidRPr="00031165" w:rsidRDefault="00C72D64" w:rsidP="00C72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165">
                        <w:rPr>
                          <w:b/>
                          <w:bCs/>
                          <w:sz w:val="28"/>
                          <w:szCs w:val="28"/>
                        </w:rPr>
                        <w:t>Priprema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A28A5" wp14:editId="7931DF7B">
                <wp:simplePos x="0" y="0"/>
                <wp:positionH relativeFrom="column">
                  <wp:posOffset>7819009</wp:posOffset>
                </wp:positionH>
                <wp:positionV relativeFrom="paragraph">
                  <wp:posOffset>1634617</wp:posOffset>
                </wp:positionV>
                <wp:extent cx="0" cy="387096"/>
                <wp:effectExtent l="0" t="0" r="3810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071975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5pt,128.7pt" to="615.6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5BB36" wp14:editId="0124F947">
                <wp:simplePos x="0" y="0"/>
                <wp:positionH relativeFrom="column">
                  <wp:posOffset>1105750</wp:posOffset>
                </wp:positionH>
                <wp:positionV relativeFrom="paragraph">
                  <wp:posOffset>1627235</wp:posOffset>
                </wp:positionV>
                <wp:extent cx="2675" cy="410723"/>
                <wp:effectExtent l="0" t="0" r="3556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" cy="410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B3E764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8.15pt" to="87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2A8E3" wp14:editId="2A133786">
                <wp:simplePos x="0" y="0"/>
                <wp:positionH relativeFrom="column">
                  <wp:posOffset>4482843</wp:posOffset>
                </wp:positionH>
                <wp:positionV relativeFrom="paragraph">
                  <wp:posOffset>1320272</wp:posOffset>
                </wp:positionV>
                <wp:extent cx="4323" cy="717685"/>
                <wp:effectExtent l="0" t="0" r="342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" cy="71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26227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103.95pt" to="353.3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948C1" wp14:editId="1978D6D9">
                <wp:simplePos x="0" y="0"/>
                <wp:positionH relativeFrom="column">
                  <wp:posOffset>1102186</wp:posOffset>
                </wp:positionH>
                <wp:positionV relativeFrom="paragraph">
                  <wp:posOffset>1628660</wp:posOffset>
                </wp:positionV>
                <wp:extent cx="6712527" cy="6927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5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3BD968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128.25pt" to="615.3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2D64" w:rsidRPr="00C72D64">
        <w:rPr>
          <w:b/>
          <w:bCs/>
          <w:noProof/>
          <w:sz w:val="28"/>
          <w:szCs w:val="2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A03F" wp14:editId="050C152F">
                <wp:simplePos x="0" y="0"/>
                <wp:positionH relativeFrom="column">
                  <wp:posOffset>1305849</wp:posOffset>
                </wp:positionH>
                <wp:positionV relativeFrom="paragraph">
                  <wp:posOffset>620048</wp:posOffset>
                </wp:positionV>
                <wp:extent cx="5966460" cy="7162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B4E42" w14:textId="4B4CABD8" w:rsidR="00797D46" w:rsidRPr="00031165" w:rsidRDefault="00C72D64" w:rsidP="00797D4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31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Analiza kvaliteta vazduha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left:0;text-align:left;margin-left:102.8pt;margin-top:48.8pt;width:469.8pt;height:5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BBB4E42" w14:textId="4B4CABD8" w:rsidR="00797D46" w:rsidRPr="00031165" w:rsidRDefault="00C72D64" w:rsidP="00797D4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31165">
                        <w:rPr>
                          <w:b/>
                          <w:bCs/>
                          <w:sz w:val="32"/>
                          <w:szCs w:val="32"/>
                        </w:rPr>
                        <w:t>Analiza kvaliteta vazduha</w:t>
                      </w:r>
                    </w:p>
                  </w:txbxContent>
                </v:textbox>
              </v:rect>
            </w:pict>
          </mc:Fallback>
        </mc:AlternateContent>
      </w:r>
      <w:r w:rsidR="00C72D64" w:rsidRPr="00C72D64">
        <w:rPr>
          <w:b/>
          <w:bCs/>
          <w:sz w:val="28"/>
          <w:szCs w:val="28"/>
        </w:rPr>
        <w:t>2</w:t>
      </w:r>
      <w:r w:rsidR="00C72D64" w:rsidRPr="00031165">
        <w:rPr>
          <w:b/>
          <w:bCs/>
          <w:sz w:val="32"/>
          <w:szCs w:val="32"/>
        </w:rPr>
        <w:t>. Strukturna šema projekta (WBS)</w:t>
      </w:r>
    </w:p>
    <w:sectPr w:rsidR="000F1636" w:rsidRPr="00031165" w:rsidSect="00797D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86E"/>
    <w:multiLevelType w:val="multilevel"/>
    <w:tmpl w:val="482C5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6D5907"/>
    <w:multiLevelType w:val="hybridMultilevel"/>
    <w:tmpl w:val="4486184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6D"/>
    <w:rsid w:val="00031165"/>
    <w:rsid w:val="00092D6D"/>
    <w:rsid w:val="000D4FF6"/>
    <w:rsid w:val="000F1636"/>
    <w:rsid w:val="00271362"/>
    <w:rsid w:val="002D4C75"/>
    <w:rsid w:val="00326138"/>
    <w:rsid w:val="00363027"/>
    <w:rsid w:val="004C7A54"/>
    <w:rsid w:val="005211C9"/>
    <w:rsid w:val="00685435"/>
    <w:rsid w:val="00797D46"/>
    <w:rsid w:val="0081103B"/>
    <w:rsid w:val="00A71571"/>
    <w:rsid w:val="00B4125C"/>
    <w:rsid w:val="00C72D64"/>
    <w:rsid w:val="00C87AD1"/>
    <w:rsid w:val="00D67462"/>
    <w:rsid w:val="00E652BC"/>
    <w:rsid w:val="00E7430E"/>
    <w:rsid w:val="00F17670"/>
    <w:rsid w:val="00F43D48"/>
    <w:rsid w:val="00F81DD5"/>
    <w:rsid w:val="00FA6176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4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2025-01-05T16:46:00Z</dcterms:created>
  <dcterms:modified xsi:type="dcterms:W3CDTF">2025-06-21T12:49:00Z</dcterms:modified>
</cp:coreProperties>
</file>