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189" w:type="dxa"/>
        <w:tblInd w:w="534" w:type="dxa"/>
        <w:tblLook w:val="04A0"/>
      </w:tblPr>
      <w:tblGrid>
        <w:gridCol w:w="15189"/>
      </w:tblGrid>
      <w:tr w:rsidR="00E07B3C" w:rsidTr="003670CE">
        <w:tc>
          <w:tcPr>
            <w:tcW w:w="15189" w:type="dxa"/>
            <w:shd w:val="clear" w:color="auto" w:fill="B2A1C7" w:themeFill="accent4" w:themeFillTint="99"/>
          </w:tcPr>
          <w:p w:rsidR="00E07B3C" w:rsidRPr="003670CE" w:rsidRDefault="003670CE" w:rsidP="0030726A">
            <w:pPr>
              <w:ind w:left="0" w:right="0" w:firstLine="0"/>
              <w:jc w:val="center"/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</w:pPr>
            <w:r w:rsidRPr="003670CE">
              <w:rPr>
                <w:b/>
                <w:sz w:val="28"/>
                <w:szCs w:val="28"/>
              </w:rPr>
              <w:t>MODUL EDIT GRADEBOOK</w:t>
            </w:r>
          </w:p>
        </w:tc>
      </w:tr>
    </w:tbl>
    <w:p w:rsidR="00E07B3C" w:rsidRDefault="00E07B3C" w:rsidP="00E07B3C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E07B3C" w:rsidRDefault="00E07B3C" w:rsidP="00E07B3C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E07B3C" w:rsidRDefault="00E07B3C" w:rsidP="00E07B3C">
      <w:pPr>
        <w:ind w:left="426" w:right="0" w:firstLine="0"/>
        <w:rPr>
          <w:rFonts w:eastAsia="Times New Roman" w:cs="Times New Roman"/>
        </w:rPr>
      </w:pPr>
    </w:p>
    <w:p w:rsidR="00E07B3C" w:rsidRDefault="00E07B3C" w:rsidP="00E07B3C">
      <w:pPr>
        <w:ind w:left="0" w:right="0" w:firstLine="0"/>
        <w:rPr>
          <w:rFonts w:eastAsia="Times New Roman" w:cs="Times New Roman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E07B3C" w:rsidTr="0030726A">
        <w:tc>
          <w:tcPr>
            <w:tcW w:w="1559" w:type="dxa"/>
            <w:shd w:val="clear" w:color="auto" w:fill="D9D9D9" w:themeFill="background1" w:themeFillShade="D9"/>
          </w:tcPr>
          <w:p w:rsidR="00E07B3C" w:rsidRPr="00EB3DC5" w:rsidRDefault="00E07B3C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E07B3C" w:rsidRPr="00EB3DC5" w:rsidRDefault="009148B2" w:rsidP="009148B2">
            <w:pPr>
              <w:ind w:left="0" w:firstLine="0"/>
              <w:rPr>
                <w:rFonts w:eastAsia="Times New Roman" w:cs="Times New Roman"/>
                <w:b/>
              </w:rPr>
            </w:pPr>
            <w:r w:rsidRPr="001069DD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28</w:t>
            </w:r>
            <w:r w:rsidRPr="001069DD">
              <w:rPr>
                <w:rFonts w:eastAsia="Times New Roman" w:cs="Times New Roman"/>
                <w:b/>
              </w:rPr>
              <w:t xml:space="preserve">: Edit </w:t>
            </w:r>
            <w:proofErr w:type="spellStart"/>
            <w:r w:rsidRPr="001069DD">
              <w:rPr>
                <w:rFonts w:eastAsia="Times New Roman" w:cs="Times New Roman"/>
                <w:b/>
              </w:rPr>
              <w:t>gradebook</w:t>
            </w:r>
            <w:proofErr w:type="spellEnd"/>
            <w:r w:rsidRPr="001069DD">
              <w:rPr>
                <w:rFonts w:eastAsia="Times New Roman" w:cs="Times New Roman"/>
                <w:b/>
              </w:rPr>
              <w:t xml:space="preserve"> page - student addition with added images and delete </w:t>
            </w:r>
            <w:r>
              <w:rPr>
                <w:rFonts w:eastAsia="Times New Roman" w:cs="Times New Roman"/>
                <w:b/>
              </w:rPr>
              <w:t>images of student</w:t>
            </w:r>
          </w:p>
        </w:tc>
      </w:tr>
      <w:tr w:rsidR="00E07B3C" w:rsidTr="0030726A">
        <w:tc>
          <w:tcPr>
            <w:tcW w:w="15167" w:type="dxa"/>
            <w:gridSpan w:val="5"/>
          </w:tcPr>
          <w:p w:rsidR="00E07B3C" w:rsidRPr="002B125C" w:rsidRDefault="00E07B3C" w:rsidP="0030726A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Preconditions:</w:t>
            </w:r>
          </w:p>
          <w:p w:rsidR="00E07B3C" w:rsidRPr="002B125C" w:rsidRDefault="00E07B3C" w:rsidP="0030726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E07B3C" w:rsidRDefault="00E07B3C" w:rsidP="0030726A">
            <w:pPr>
              <w:pStyle w:val="NormalWeb"/>
              <w:spacing w:before="0" w:beforeAutospacing="0" w:after="0" w:afterAutospacing="0"/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5" w:tgtFrame="_blank" w:history="1">
              <w:r w:rsidRPr="002B125C">
                <w:rPr>
                  <w:rStyle w:val="Hyperlink"/>
                  <w:rFonts w:asciiTheme="minorHAnsi" w:hAnsiTheme="minorHAnsi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9148B2" w:rsidRDefault="009148B2" w:rsidP="0030726A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CDDEF3"/>
              </w:rPr>
            </w:pPr>
            <w:r w:rsidRPr="00575C65">
              <w:rPr>
                <w:rFonts w:asciiTheme="minorHAnsi" w:hAnsiTheme="minorHAnsi"/>
                <w:sz w:val="20"/>
                <w:szCs w:val="20"/>
              </w:rPr>
              <w:t>GB-16: Login – valid data</w:t>
            </w:r>
            <w:r w:rsidRPr="00575C65"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CDDEF3"/>
              </w:rPr>
              <w:t> </w:t>
            </w:r>
          </w:p>
          <w:p w:rsidR="009148B2" w:rsidRPr="009148B2" w:rsidRDefault="009148B2" w:rsidP="0030726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9148B2">
              <w:rPr>
                <w:rFonts w:asciiTheme="minorHAnsi" w:hAnsiTheme="minorHAnsi"/>
                <w:sz w:val="20"/>
                <w:szCs w:val="20"/>
              </w:rPr>
              <w:t xml:space="preserve">GB- 35: New professor gets new </w:t>
            </w:r>
            <w:proofErr w:type="spellStart"/>
            <w:r w:rsidRPr="009148B2">
              <w:rPr>
                <w:rFonts w:asciiTheme="minorHAnsi" w:hAnsiTheme="minorHAnsi"/>
                <w:sz w:val="20"/>
                <w:szCs w:val="20"/>
              </w:rPr>
              <w:t>gradebook</w:t>
            </w:r>
            <w:proofErr w:type="spellEnd"/>
          </w:p>
        </w:tc>
      </w:tr>
      <w:tr w:rsidR="00E07B3C" w:rsidTr="0030726A">
        <w:tc>
          <w:tcPr>
            <w:tcW w:w="8079" w:type="dxa"/>
            <w:gridSpan w:val="2"/>
          </w:tcPr>
          <w:p w:rsidR="00E07B3C" w:rsidRPr="002B125C" w:rsidRDefault="00E07B3C" w:rsidP="0030726A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Step actions:</w:t>
            </w:r>
          </w:p>
          <w:p w:rsidR="009148B2" w:rsidRDefault="00E07B3C" w:rsidP="009148B2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2B125C">
              <w:rPr>
                <w:rFonts w:eastAsia="Times New Roman" w:cs="Times New Roman"/>
                <w:sz w:val="20"/>
                <w:szCs w:val="20"/>
              </w:rPr>
              <w:t xml:space="preserve">1. </w:t>
            </w:r>
            <w:r w:rsidR="00370C27">
              <w:rPr>
                <w:rFonts w:eastAsia="Times New Roman" w:cs="Times New Roman"/>
                <w:sz w:val="20"/>
                <w:szCs w:val="20"/>
              </w:rPr>
              <w:t xml:space="preserve">Search new </w:t>
            </w:r>
            <w:proofErr w:type="spellStart"/>
            <w:r w:rsidR="00370C27"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 w:rsidR="00370C27">
              <w:rPr>
                <w:rFonts w:eastAsia="Times New Roman" w:cs="Times New Roman"/>
                <w:sz w:val="20"/>
                <w:szCs w:val="20"/>
              </w:rPr>
              <w:t xml:space="preserve"> title in table of all </w:t>
            </w:r>
            <w:proofErr w:type="spellStart"/>
            <w:r w:rsidR="00370C27"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</w:p>
          <w:p w:rsidR="00370C27" w:rsidRDefault="00370C27" w:rsidP="009148B2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2. Go to table of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and click on new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title</w:t>
            </w:r>
          </w:p>
          <w:p w:rsidR="00370C27" w:rsidRDefault="00370C27" w:rsidP="009148B2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3. P</w:t>
            </w:r>
            <w:r w:rsidR="00FC636E">
              <w:rPr>
                <w:rFonts w:eastAsia="Times New Roman" w:cs="Times New Roman"/>
                <w:sz w:val="20"/>
                <w:szCs w:val="20"/>
              </w:rPr>
              <w:t xml:space="preserve">age of </w:t>
            </w:r>
            <w:proofErr w:type="spellStart"/>
            <w:r w:rsidR="00FC636E"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 w:rsidR="00FC636E">
              <w:rPr>
                <w:rFonts w:eastAsia="Times New Roman" w:cs="Times New Roman"/>
                <w:sz w:val="20"/>
                <w:szCs w:val="20"/>
              </w:rPr>
              <w:t xml:space="preserve"> should be opened</w:t>
            </w:r>
          </w:p>
          <w:p w:rsidR="00370C27" w:rsidRDefault="00370C27" w:rsidP="009148B2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4. Click on button Add student</w:t>
            </w:r>
          </w:p>
          <w:p w:rsidR="00370C27" w:rsidRDefault="00370C27" w:rsidP="009148B2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5. Add first name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od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student</w:t>
            </w:r>
          </w:p>
          <w:p w:rsidR="00370C27" w:rsidRDefault="00370C27" w:rsidP="009148B2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6.Add last name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od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student</w:t>
            </w:r>
          </w:p>
          <w:p w:rsidR="00370C27" w:rsidRDefault="00370C27" w:rsidP="009148B2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7. Click on Add images button</w:t>
            </w:r>
          </w:p>
          <w:p w:rsidR="00370C27" w:rsidRDefault="00370C27" w:rsidP="009148B2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8. Type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url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of image 1</w:t>
            </w:r>
          </w:p>
          <w:p w:rsidR="00370C27" w:rsidRDefault="00370C27" w:rsidP="00370C27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10. Click on Add images button</w:t>
            </w:r>
          </w:p>
          <w:p w:rsidR="00370C27" w:rsidRDefault="00370C27" w:rsidP="00370C27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11. Type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url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of image 2</w:t>
            </w:r>
          </w:p>
          <w:p w:rsidR="00370C27" w:rsidRDefault="00370C27" w:rsidP="00370C27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12. Click on Add images button</w:t>
            </w:r>
          </w:p>
          <w:p w:rsidR="00370C27" w:rsidRDefault="00370C27" w:rsidP="00370C27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13. Type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url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of image 3</w:t>
            </w:r>
          </w:p>
          <w:p w:rsidR="00370C27" w:rsidRDefault="00370C27" w:rsidP="009148B2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14. Move up image 3</w:t>
            </w:r>
          </w:p>
          <w:p w:rsidR="00370C27" w:rsidRDefault="00370C27" w:rsidP="009148B2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15.Image 3 should be on the second place of all images</w:t>
            </w:r>
          </w:p>
          <w:p w:rsidR="00370C27" w:rsidRDefault="00370C27" w:rsidP="009148B2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16.Click button to remove third image</w:t>
            </w:r>
          </w:p>
          <w:p w:rsidR="00E07B3C" w:rsidRPr="002B125C" w:rsidRDefault="00370C27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17.Third image should be deleted</w:t>
            </w:r>
          </w:p>
        </w:tc>
        <w:tc>
          <w:tcPr>
            <w:tcW w:w="7088" w:type="dxa"/>
            <w:gridSpan w:val="3"/>
          </w:tcPr>
          <w:p w:rsidR="00E07B3C" w:rsidRPr="002B125C" w:rsidRDefault="00E07B3C" w:rsidP="0030726A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9148B2" w:rsidRDefault="00E07B3C" w:rsidP="009148B2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 w:rsidRPr="002B125C">
              <w:rPr>
                <w:rFonts w:eastAsia="Times New Roman" w:cs="Times New Roman"/>
                <w:sz w:val="20"/>
                <w:szCs w:val="20"/>
              </w:rPr>
              <w:t>1</w:t>
            </w:r>
            <w:r w:rsidR="009148B2">
              <w:rPr>
                <w:rFonts w:eastAsia="Times New Roman" w:cs="Times New Roman"/>
                <w:sz w:val="20"/>
                <w:szCs w:val="20"/>
              </w:rPr>
              <w:t>.</w:t>
            </w:r>
            <w:r w:rsidR="00370C27">
              <w:rPr>
                <w:rFonts w:eastAsia="Times New Roman" w:cs="Times New Roman"/>
                <w:sz w:val="20"/>
                <w:szCs w:val="20"/>
              </w:rPr>
              <w:t xml:space="preserve"> New </w:t>
            </w:r>
            <w:proofErr w:type="spellStart"/>
            <w:r w:rsidR="00370C27"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 w:rsidR="00370C27">
              <w:rPr>
                <w:rFonts w:eastAsia="Times New Roman" w:cs="Times New Roman"/>
                <w:sz w:val="20"/>
                <w:szCs w:val="20"/>
              </w:rPr>
              <w:t xml:space="preserve"> is visible</w:t>
            </w:r>
          </w:p>
          <w:p w:rsidR="00370C27" w:rsidRDefault="00370C27" w:rsidP="009148B2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 New grade book title is clicked</w:t>
            </w:r>
          </w:p>
          <w:p w:rsidR="00370C27" w:rsidRDefault="00370C27" w:rsidP="009148B2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3. Page of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is opened</w:t>
            </w:r>
          </w:p>
          <w:p w:rsidR="00370C27" w:rsidRPr="002B125C" w:rsidRDefault="00370C27" w:rsidP="009148B2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4. Button Add student is clicked</w:t>
            </w:r>
          </w:p>
          <w:p w:rsidR="00370C27" w:rsidRDefault="00370C27" w:rsidP="00370C27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5. first name of student is added</w:t>
            </w:r>
          </w:p>
          <w:p w:rsidR="00370C27" w:rsidRDefault="00370C27" w:rsidP="00370C27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6. last name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od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student is added</w:t>
            </w:r>
          </w:p>
          <w:p w:rsidR="00370C27" w:rsidRDefault="00370C27" w:rsidP="00370C27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7. Add images button is clicked</w:t>
            </w:r>
          </w:p>
          <w:p w:rsidR="00370C27" w:rsidRDefault="00370C27" w:rsidP="00370C27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8.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url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of image 1 is typed</w:t>
            </w:r>
          </w:p>
          <w:p w:rsidR="00370C27" w:rsidRDefault="00370C27" w:rsidP="00370C27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10. Add images button is clicked</w:t>
            </w:r>
          </w:p>
          <w:p w:rsidR="00370C27" w:rsidRDefault="00370C27" w:rsidP="00370C27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11.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url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of image 2 is typed</w:t>
            </w:r>
          </w:p>
          <w:p w:rsidR="00370C27" w:rsidRDefault="00370C27" w:rsidP="00370C27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12. Add images button is clicked</w:t>
            </w:r>
          </w:p>
          <w:p w:rsidR="00370C27" w:rsidRDefault="00370C27" w:rsidP="00370C27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13.url of image 3 is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tzped</w:t>
            </w:r>
            <w:proofErr w:type="spellEnd"/>
          </w:p>
          <w:p w:rsidR="00370C27" w:rsidRDefault="00370C27" w:rsidP="00370C27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14. Image 3 is moved</w:t>
            </w:r>
          </w:p>
          <w:p w:rsidR="00370C27" w:rsidRDefault="00370C27" w:rsidP="00370C27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15.Image 3 is on the second place of all images</w:t>
            </w:r>
          </w:p>
          <w:p w:rsidR="00370C27" w:rsidRDefault="007D0677" w:rsidP="00370C27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16.B</w:t>
            </w:r>
            <w:r w:rsidR="00370C27">
              <w:rPr>
                <w:rFonts w:eastAsia="Times New Roman" w:cs="Times New Roman"/>
                <w:sz w:val="20"/>
                <w:szCs w:val="20"/>
              </w:rPr>
              <w:t>utton to remove third image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is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cliked</w:t>
            </w:r>
            <w:proofErr w:type="spellEnd"/>
          </w:p>
          <w:p w:rsidR="00E07B3C" w:rsidRPr="002B125C" w:rsidRDefault="00370C27" w:rsidP="007D0677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17.Third image </w:t>
            </w:r>
            <w:r w:rsidR="007D0677">
              <w:rPr>
                <w:rFonts w:eastAsia="Times New Roman" w:cs="Times New Roman"/>
                <w:sz w:val="20"/>
                <w:szCs w:val="20"/>
              </w:rPr>
              <w:t>is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deleted</w:t>
            </w:r>
          </w:p>
        </w:tc>
      </w:tr>
      <w:tr w:rsidR="00E07B3C" w:rsidTr="0030726A">
        <w:tc>
          <w:tcPr>
            <w:tcW w:w="8079" w:type="dxa"/>
            <w:gridSpan w:val="2"/>
          </w:tcPr>
          <w:p w:rsidR="00E07B3C" w:rsidRPr="00EB3DC5" w:rsidRDefault="00E07B3C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E07B3C" w:rsidRPr="007F63E1" w:rsidRDefault="00E07B3C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E07B3C" w:rsidRPr="007F63E1" w:rsidRDefault="00E07B3C" w:rsidP="0030726A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E07B3C" w:rsidRPr="007F63E1" w:rsidRDefault="00E07B3C" w:rsidP="0030726A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E07B3C" w:rsidRDefault="00E07B3C" w:rsidP="00E07B3C">
      <w:pPr>
        <w:ind w:left="0" w:right="0" w:firstLine="0"/>
        <w:rPr>
          <w:rFonts w:eastAsia="Times New Roman" w:cs="Times New Roman"/>
        </w:rPr>
      </w:pPr>
    </w:p>
    <w:p w:rsidR="00E07B3C" w:rsidRDefault="00E07B3C" w:rsidP="00E07B3C">
      <w:pPr>
        <w:ind w:left="0" w:right="0" w:firstLine="0"/>
        <w:rPr>
          <w:rFonts w:eastAsia="Times New Roman" w:cs="Times New Roman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9148B2" w:rsidTr="00316EB3">
        <w:tc>
          <w:tcPr>
            <w:tcW w:w="1559" w:type="dxa"/>
            <w:shd w:val="clear" w:color="auto" w:fill="D9D9D9" w:themeFill="background1" w:themeFillShade="D9"/>
          </w:tcPr>
          <w:p w:rsidR="009148B2" w:rsidRPr="00EB3DC5" w:rsidRDefault="009148B2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9148B2" w:rsidRPr="00EB3DC5" w:rsidRDefault="009148B2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1069DD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29</w:t>
            </w:r>
            <w:r w:rsidRPr="001069DD">
              <w:rPr>
                <w:rFonts w:eastAsia="Times New Roman" w:cs="Times New Roman"/>
                <w:b/>
              </w:rPr>
              <w:t xml:space="preserve">: Edit </w:t>
            </w:r>
            <w:proofErr w:type="spellStart"/>
            <w:r w:rsidRPr="001069DD">
              <w:rPr>
                <w:rFonts w:eastAsia="Times New Roman" w:cs="Times New Roman"/>
                <w:b/>
              </w:rPr>
              <w:t>gradebook</w:t>
            </w:r>
            <w:proofErr w:type="spellEnd"/>
            <w:r w:rsidRPr="001069DD">
              <w:rPr>
                <w:rFonts w:eastAsia="Times New Roman" w:cs="Times New Roman"/>
                <w:b/>
              </w:rPr>
              <w:t xml:space="preserve"> page - change </w:t>
            </w:r>
            <w:proofErr w:type="spellStart"/>
            <w:r w:rsidRPr="001069DD">
              <w:rPr>
                <w:rFonts w:eastAsia="Times New Roman" w:cs="Times New Roman"/>
                <w:b/>
              </w:rPr>
              <w:t>gradebook</w:t>
            </w:r>
            <w:proofErr w:type="spellEnd"/>
            <w:r w:rsidRPr="001069DD">
              <w:rPr>
                <w:rFonts w:eastAsia="Times New Roman" w:cs="Times New Roman"/>
                <w:b/>
              </w:rPr>
              <w:t xml:space="preserve"> titl</w:t>
            </w:r>
            <w:r>
              <w:rPr>
                <w:rFonts w:eastAsia="Times New Roman" w:cs="Times New Roman"/>
                <w:b/>
              </w:rPr>
              <w:t>e</w:t>
            </w:r>
          </w:p>
        </w:tc>
      </w:tr>
      <w:tr w:rsidR="009148B2" w:rsidTr="00316EB3">
        <w:tc>
          <w:tcPr>
            <w:tcW w:w="15167" w:type="dxa"/>
            <w:gridSpan w:val="5"/>
          </w:tcPr>
          <w:p w:rsidR="009148B2" w:rsidRPr="002B125C" w:rsidRDefault="009148B2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Preconditions:</w:t>
            </w:r>
          </w:p>
          <w:p w:rsidR="009148B2" w:rsidRPr="002B125C" w:rsidRDefault="009148B2" w:rsidP="00316EB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9148B2" w:rsidRDefault="009148B2" w:rsidP="00316EB3">
            <w:pPr>
              <w:pStyle w:val="NormalWeb"/>
              <w:spacing w:before="0" w:beforeAutospacing="0" w:after="0" w:afterAutospacing="0"/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6" w:tgtFrame="_blank" w:history="1">
              <w:r w:rsidRPr="002B125C">
                <w:rPr>
                  <w:rStyle w:val="Hyperlink"/>
                  <w:rFonts w:asciiTheme="minorHAnsi" w:hAnsiTheme="minorHAnsi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FC636E" w:rsidRDefault="00FC636E" w:rsidP="00FC636E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CDDEF3"/>
              </w:rPr>
            </w:pPr>
            <w:r w:rsidRPr="00575C65">
              <w:rPr>
                <w:rFonts w:asciiTheme="minorHAnsi" w:hAnsiTheme="minorHAnsi"/>
                <w:sz w:val="20"/>
                <w:szCs w:val="20"/>
              </w:rPr>
              <w:t>GB-16: Login – valid data</w:t>
            </w:r>
            <w:r w:rsidRPr="00575C65"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CDDEF3"/>
              </w:rPr>
              <w:t> </w:t>
            </w:r>
          </w:p>
          <w:p w:rsidR="00FC636E" w:rsidRPr="002B125C" w:rsidRDefault="00FC636E" w:rsidP="00FC636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9148B2">
              <w:rPr>
                <w:rFonts w:asciiTheme="minorHAnsi" w:hAnsiTheme="minorHAnsi"/>
                <w:sz w:val="20"/>
                <w:szCs w:val="20"/>
              </w:rPr>
              <w:t xml:space="preserve">GB- 35: New professor gets new </w:t>
            </w:r>
            <w:proofErr w:type="spellStart"/>
            <w:r w:rsidRPr="009148B2">
              <w:rPr>
                <w:rFonts w:asciiTheme="minorHAnsi" w:hAnsiTheme="minorHAnsi"/>
                <w:sz w:val="20"/>
                <w:szCs w:val="20"/>
              </w:rPr>
              <w:t>gradebook</w:t>
            </w:r>
            <w:proofErr w:type="spellEnd"/>
          </w:p>
        </w:tc>
      </w:tr>
      <w:tr w:rsidR="009148B2" w:rsidTr="00316EB3">
        <w:tc>
          <w:tcPr>
            <w:tcW w:w="8079" w:type="dxa"/>
            <w:gridSpan w:val="2"/>
          </w:tcPr>
          <w:p w:rsidR="009148B2" w:rsidRPr="002B125C" w:rsidRDefault="009148B2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Step actions:</w:t>
            </w:r>
          </w:p>
          <w:p w:rsidR="00FC636E" w:rsidRDefault="00FC636E" w:rsidP="00FC636E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1. Search new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title in table of all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</w:p>
          <w:p w:rsidR="00FC636E" w:rsidRDefault="00FC636E" w:rsidP="00FC636E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lastRenderedPageBreak/>
              <w:t xml:space="preserve">2. Go to table of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and click on new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title</w:t>
            </w:r>
          </w:p>
          <w:p w:rsidR="00FC636E" w:rsidRDefault="00FC636E" w:rsidP="00FC636E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3. Page of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should be opened</w:t>
            </w:r>
          </w:p>
          <w:p w:rsidR="009148B2" w:rsidRDefault="00FC636E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4. Click on edit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</w:t>
            </w:r>
          </w:p>
          <w:p w:rsidR="00FC636E" w:rsidRDefault="00FC636E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5. User should be redirected to page for edit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</w:p>
          <w:p w:rsidR="00FC636E" w:rsidRDefault="00FC636E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6. Clear old title</w:t>
            </w:r>
          </w:p>
          <w:p w:rsidR="00FC636E" w:rsidRDefault="00FC636E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7. Type new title</w:t>
            </w:r>
          </w:p>
          <w:p w:rsidR="00FC636E" w:rsidRDefault="00FC636E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8. Click on button Submit</w:t>
            </w:r>
          </w:p>
          <w:p w:rsidR="00FC636E" w:rsidRPr="002B125C" w:rsidRDefault="00FC636E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9.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should change the title</w:t>
            </w:r>
          </w:p>
        </w:tc>
        <w:tc>
          <w:tcPr>
            <w:tcW w:w="7088" w:type="dxa"/>
            <w:gridSpan w:val="3"/>
          </w:tcPr>
          <w:p w:rsidR="009148B2" w:rsidRPr="002B125C" w:rsidRDefault="009148B2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lastRenderedPageBreak/>
              <w:t>Expected Results:</w:t>
            </w:r>
          </w:p>
          <w:p w:rsidR="00FC636E" w:rsidRDefault="00FC636E" w:rsidP="00FC636E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 w:rsidRPr="002B125C">
              <w:rPr>
                <w:rFonts w:eastAsia="Times New Roman" w:cs="Times New Roman"/>
                <w:sz w:val="20"/>
                <w:szCs w:val="20"/>
              </w:rPr>
              <w:t>1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. New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is visible</w:t>
            </w:r>
          </w:p>
          <w:p w:rsidR="00FC636E" w:rsidRDefault="00FC636E" w:rsidP="00FC636E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lastRenderedPageBreak/>
              <w:t>2. New grade book title is clicked</w:t>
            </w:r>
          </w:p>
          <w:p w:rsidR="00FC636E" w:rsidRDefault="00FC636E" w:rsidP="00FC636E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3. Page of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is opened</w:t>
            </w:r>
          </w:p>
          <w:p w:rsidR="00FC636E" w:rsidRDefault="00FC636E" w:rsidP="00FC636E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4. Edit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is clicked</w:t>
            </w:r>
          </w:p>
          <w:p w:rsidR="00FC636E" w:rsidRDefault="00FC636E" w:rsidP="00FC636E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5. User is redirected to page for edit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</w:p>
          <w:p w:rsidR="00FC636E" w:rsidRDefault="00FC636E" w:rsidP="00FC636E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6. Old title is cleared</w:t>
            </w:r>
          </w:p>
          <w:p w:rsidR="00FC636E" w:rsidRDefault="00FC636E" w:rsidP="00FC636E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7. New title is typed</w:t>
            </w:r>
          </w:p>
          <w:p w:rsidR="00FC636E" w:rsidRDefault="00FC636E" w:rsidP="00FC636E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8. Button Submit is clicked</w:t>
            </w:r>
          </w:p>
          <w:p w:rsidR="009148B2" w:rsidRPr="002B125C" w:rsidRDefault="00FC636E" w:rsidP="00FC636E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9.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changed the title</w:t>
            </w:r>
          </w:p>
        </w:tc>
      </w:tr>
      <w:tr w:rsidR="009148B2" w:rsidTr="00316EB3">
        <w:tc>
          <w:tcPr>
            <w:tcW w:w="8079" w:type="dxa"/>
            <w:gridSpan w:val="2"/>
          </w:tcPr>
          <w:p w:rsidR="009148B2" w:rsidRPr="00EB3DC5" w:rsidRDefault="009148B2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9148B2" w:rsidRPr="007F63E1" w:rsidRDefault="009148B2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9148B2" w:rsidRPr="007F63E1" w:rsidRDefault="009148B2" w:rsidP="00316EB3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9148B2" w:rsidRPr="007F63E1" w:rsidRDefault="009148B2" w:rsidP="00316EB3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E07B3C" w:rsidRDefault="00E07B3C" w:rsidP="00E07B3C">
      <w:pPr>
        <w:ind w:left="0" w:right="0" w:firstLine="0"/>
        <w:rPr>
          <w:rFonts w:eastAsia="Times New Roman" w:cs="Arial"/>
          <w:b/>
          <w:bCs/>
          <w:color w:val="000000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9148B2" w:rsidTr="00316EB3">
        <w:tc>
          <w:tcPr>
            <w:tcW w:w="1559" w:type="dxa"/>
            <w:shd w:val="clear" w:color="auto" w:fill="D9D9D9" w:themeFill="background1" w:themeFillShade="D9"/>
          </w:tcPr>
          <w:p w:rsidR="009148B2" w:rsidRPr="00EB3DC5" w:rsidRDefault="009148B2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9148B2" w:rsidRPr="00EB3DC5" w:rsidRDefault="009148B2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1069DD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30</w:t>
            </w:r>
            <w:r w:rsidRPr="001069DD">
              <w:rPr>
                <w:rFonts w:eastAsia="Times New Roman" w:cs="Times New Roman"/>
                <w:b/>
              </w:rPr>
              <w:t xml:space="preserve">: Edit </w:t>
            </w:r>
            <w:proofErr w:type="spellStart"/>
            <w:r w:rsidRPr="001069DD">
              <w:rPr>
                <w:rFonts w:eastAsia="Times New Roman" w:cs="Times New Roman"/>
                <w:b/>
              </w:rPr>
              <w:t>gradebook</w:t>
            </w:r>
            <w:proofErr w:type="spellEnd"/>
            <w:r w:rsidRPr="001069DD">
              <w:rPr>
                <w:rFonts w:eastAsia="Times New Roman" w:cs="Times New Roman"/>
                <w:b/>
              </w:rPr>
              <w:t xml:space="preserve"> page - add and delete comment</w:t>
            </w:r>
          </w:p>
        </w:tc>
      </w:tr>
      <w:tr w:rsidR="009148B2" w:rsidTr="00316EB3">
        <w:tc>
          <w:tcPr>
            <w:tcW w:w="15167" w:type="dxa"/>
            <w:gridSpan w:val="5"/>
          </w:tcPr>
          <w:p w:rsidR="009148B2" w:rsidRPr="002B125C" w:rsidRDefault="009148B2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Preconditions:</w:t>
            </w:r>
          </w:p>
          <w:p w:rsidR="009148B2" w:rsidRPr="002B125C" w:rsidRDefault="009148B2" w:rsidP="00316EB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9148B2" w:rsidRDefault="009148B2" w:rsidP="00316EB3">
            <w:pPr>
              <w:pStyle w:val="NormalWeb"/>
              <w:spacing w:before="0" w:beforeAutospacing="0" w:after="0" w:afterAutospacing="0"/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7" w:tgtFrame="_blank" w:history="1">
              <w:r w:rsidRPr="002B125C">
                <w:rPr>
                  <w:rStyle w:val="Hyperlink"/>
                  <w:rFonts w:asciiTheme="minorHAnsi" w:hAnsiTheme="minorHAnsi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351848" w:rsidRDefault="00351848" w:rsidP="00351848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CDDEF3"/>
              </w:rPr>
            </w:pPr>
            <w:r w:rsidRPr="00575C65">
              <w:rPr>
                <w:rFonts w:asciiTheme="minorHAnsi" w:hAnsiTheme="minorHAnsi"/>
                <w:sz w:val="20"/>
                <w:szCs w:val="20"/>
              </w:rPr>
              <w:t>GB-16: Login – valid data</w:t>
            </w:r>
            <w:r w:rsidRPr="00575C65"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CDDEF3"/>
              </w:rPr>
              <w:t> </w:t>
            </w:r>
          </w:p>
          <w:p w:rsidR="00351848" w:rsidRPr="002B125C" w:rsidRDefault="00351848" w:rsidP="0035184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9148B2">
              <w:rPr>
                <w:rFonts w:asciiTheme="minorHAnsi" w:hAnsiTheme="minorHAnsi"/>
                <w:sz w:val="20"/>
                <w:szCs w:val="20"/>
              </w:rPr>
              <w:t xml:space="preserve">GB- 35: New professor gets new </w:t>
            </w:r>
            <w:proofErr w:type="spellStart"/>
            <w:r w:rsidRPr="009148B2">
              <w:rPr>
                <w:rFonts w:asciiTheme="minorHAnsi" w:hAnsiTheme="minorHAnsi"/>
                <w:sz w:val="20"/>
                <w:szCs w:val="20"/>
              </w:rPr>
              <w:t>gradebook</w:t>
            </w:r>
            <w:proofErr w:type="spellEnd"/>
          </w:p>
        </w:tc>
      </w:tr>
      <w:tr w:rsidR="009148B2" w:rsidTr="00316EB3">
        <w:tc>
          <w:tcPr>
            <w:tcW w:w="8079" w:type="dxa"/>
            <w:gridSpan w:val="2"/>
          </w:tcPr>
          <w:p w:rsidR="009148B2" w:rsidRPr="002B125C" w:rsidRDefault="009148B2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Step actions:</w:t>
            </w:r>
          </w:p>
          <w:p w:rsidR="00351848" w:rsidRDefault="00351848" w:rsidP="00351848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1. Search new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title in table of all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</w:p>
          <w:p w:rsidR="00351848" w:rsidRDefault="00351848" w:rsidP="00351848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2. Go to table of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and click on new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title</w:t>
            </w:r>
          </w:p>
          <w:p w:rsidR="00351848" w:rsidRDefault="00351848" w:rsidP="00351848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3. Page of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should be opened</w:t>
            </w:r>
          </w:p>
          <w:p w:rsidR="009148B2" w:rsidRDefault="00351848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4. Click on comment area</w:t>
            </w:r>
          </w:p>
          <w:p w:rsidR="00351848" w:rsidRDefault="00351848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5. Type comment</w:t>
            </w:r>
          </w:p>
          <w:p w:rsidR="00351848" w:rsidRDefault="00351848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6. Click on Submit Comment button</w:t>
            </w:r>
          </w:p>
          <w:p w:rsidR="00351848" w:rsidRDefault="009901BA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7. C</w:t>
            </w:r>
            <w:r w:rsidR="00351848">
              <w:rPr>
                <w:rFonts w:eastAsia="Times New Roman" w:cs="Times New Roman"/>
                <w:sz w:val="20"/>
                <w:szCs w:val="20"/>
              </w:rPr>
              <w:t xml:space="preserve">lick on </w:t>
            </w:r>
            <w:proofErr w:type="spellStart"/>
            <w:r w:rsidR="00351848">
              <w:rPr>
                <w:rFonts w:eastAsia="Times New Roman" w:cs="Times New Roman"/>
                <w:sz w:val="20"/>
                <w:szCs w:val="20"/>
              </w:rPr>
              <w:t>Gradebooks</w:t>
            </w:r>
            <w:proofErr w:type="spellEnd"/>
          </w:p>
          <w:p w:rsidR="00351848" w:rsidRDefault="00351848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8. User should be redirect on first page of all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gradebooks</w:t>
            </w:r>
            <w:proofErr w:type="spellEnd"/>
          </w:p>
          <w:p w:rsidR="00351848" w:rsidRDefault="00351848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9. In search fil</w:t>
            </w:r>
            <w:r w:rsidR="009901BA">
              <w:rPr>
                <w:rFonts w:eastAsia="Times New Roman" w:cs="Times New Roman"/>
                <w:sz w:val="20"/>
                <w:szCs w:val="20"/>
              </w:rPr>
              <w:t>e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d type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title</w:t>
            </w:r>
          </w:p>
          <w:p w:rsidR="00351848" w:rsidRDefault="00351848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title should be visible</w:t>
            </w:r>
          </w:p>
          <w:p w:rsidR="00351848" w:rsidRDefault="00351848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11. Click on title to open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</w:p>
          <w:p w:rsidR="00351848" w:rsidRDefault="00351848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12. User should</w:t>
            </w:r>
            <w:r w:rsidR="009901BA">
              <w:rPr>
                <w:rFonts w:eastAsia="Times New Roman" w:cs="Times New Roman"/>
                <w:sz w:val="20"/>
                <w:szCs w:val="20"/>
              </w:rPr>
              <w:t xml:space="preserve"> be redirected on single page of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</w:p>
          <w:p w:rsidR="00351848" w:rsidRDefault="00351848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13. Comment should be visible</w:t>
            </w:r>
          </w:p>
          <w:p w:rsidR="00351848" w:rsidRDefault="00351848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14. Click on Delete Comment </w:t>
            </w:r>
            <w:proofErr w:type="spellStart"/>
            <w:r w:rsidR="009901BA">
              <w:rPr>
                <w:rFonts w:eastAsia="Times New Roman" w:cs="Times New Roman"/>
                <w:sz w:val="20"/>
                <w:szCs w:val="20"/>
              </w:rPr>
              <w:t>bitton</w:t>
            </w:r>
            <w:proofErr w:type="spellEnd"/>
            <w:r w:rsidR="009901BA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for delete of comment</w:t>
            </w:r>
          </w:p>
          <w:p w:rsidR="00351848" w:rsidRDefault="00351848" w:rsidP="009901B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15. </w:t>
            </w:r>
            <w:r w:rsidR="009901BA">
              <w:rPr>
                <w:rFonts w:eastAsia="Times New Roman" w:cs="Times New Roman"/>
                <w:sz w:val="20"/>
                <w:szCs w:val="20"/>
              </w:rPr>
              <w:t>Message of Are you sure do you want to delete comment should be visible</w:t>
            </w:r>
          </w:p>
          <w:p w:rsidR="009901BA" w:rsidRDefault="009901BA" w:rsidP="009901B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16. Click on OK</w:t>
            </w:r>
          </w:p>
          <w:p w:rsidR="009901BA" w:rsidRPr="002B125C" w:rsidRDefault="009901BA" w:rsidP="009901B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17. Comment should be deleted</w:t>
            </w:r>
          </w:p>
        </w:tc>
        <w:tc>
          <w:tcPr>
            <w:tcW w:w="7088" w:type="dxa"/>
            <w:gridSpan w:val="3"/>
          </w:tcPr>
          <w:p w:rsidR="009148B2" w:rsidRPr="002B125C" w:rsidRDefault="009148B2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351848" w:rsidRDefault="00351848" w:rsidP="00351848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 w:rsidRPr="002B125C">
              <w:rPr>
                <w:rFonts w:eastAsia="Times New Roman" w:cs="Times New Roman"/>
                <w:sz w:val="20"/>
                <w:szCs w:val="20"/>
              </w:rPr>
              <w:t>1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. New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is visible</w:t>
            </w:r>
          </w:p>
          <w:p w:rsidR="00351848" w:rsidRDefault="00351848" w:rsidP="00351848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 New grade book title is clicked</w:t>
            </w:r>
          </w:p>
          <w:p w:rsidR="00351848" w:rsidRDefault="00351848" w:rsidP="00351848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3. Page of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is opened</w:t>
            </w:r>
          </w:p>
          <w:p w:rsidR="009901BA" w:rsidRDefault="009901BA" w:rsidP="009901B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4. Comment area is clicked</w:t>
            </w:r>
          </w:p>
          <w:p w:rsidR="009901BA" w:rsidRDefault="009901BA" w:rsidP="009901B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5. Comment is typed</w:t>
            </w:r>
          </w:p>
          <w:p w:rsidR="009901BA" w:rsidRDefault="009901BA" w:rsidP="009901B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6. Submit Comment button is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cliked</w:t>
            </w:r>
            <w:proofErr w:type="spellEnd"/>
          </w:p>
          <w:p w:rsidR="009901BA" w:rsidRDefault="009901BA" w:rsidP="009901B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7.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is clicked</w:t>
            </w:r>
          </w:p>
          <w:p w:rsidR="009901BA" w:rsidRDefault="009901BA" w:rsidP="009901B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8. User is  redirect on first page of all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gradebooks</w:t>
            </w:r>
            <w:proofErr w:type="spellEnd"/>
          </w:p>
          <w:p w:rsidR="009901BA" w:rsidRDefault="009901BA" w:rsidP="009901B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9. In search field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title is typed</w:t>
            </w:r>
          </w:p>
          <w:p w:rsidR="009901BA" w:rsidRDefault="009901BA" w:rsidP="009901B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title is visible</w:t>
            </w:r>
          </w:p>
          <w:p w:rsidR="009901BA" w:rsidRDefault="009901BA" w:rsidP="009901B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11. Title of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is clicked</w:t>
            </w:r>
          </w:p>
          <w:p w:rsidR="009901BA" w:rsidRDefault="009901BA" w:rsidP="009901B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12. User is  redirected on single page of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</w:p>
          <w:p w:rsidR="009901BA" w:rsidRDefault="009901BA" w:rsidP="009901B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13. Comment is visible</w:t>
            </w:r>
          </w:p>
          <w:p w:rsidR="009901BA" w:rsidRDefault="009901BA" w:rsidP="009901B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14. Delete Comment button for delete of comment is clicked</w:t>
            </w:r>
          </w:p>
          <w:p w:rsidR="009901BA" w:rsidRDefault="009901BA" w:rsidP="009901B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15. Message of Are you sure do you want to delete comment is  visible</w:t>
            </w:r>
          </w:p>
          <w:p w:rsidR="009901BA" w:rsidRDefault="009901BA" w:rsidP="009901B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16. OK is clicked</w:t>
            </w:r>
          </w:p>
          <w:p w:rsidR="009148B2" w:rsidRPr="002B125C" w:rsidRDefault="009901BA" w:rsidP="009901BA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17. Comment is deleted</w:t>
            </w:r>
          </w:p>
        </w:tc>
      </w:tr>
      <w:tr w:rsidR="009148B2" w:rsidTr="00316EB3">
        <w:tc>
          <w:tcPr>
            <w:tcW w:w="8079" w:type="dxa"/>
            <w:gridSpan w:val="2"/>
          </w:tcPr>
          <w:p w:rsidR="009148B2" w:rsidRPr="00EB3DC5" w:rsidRDefault="009148B2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9148B2" w:rsidRPr="007F63E1" w:rsidRDefault="009148B2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9148B2" w:rsidRPr="007F63E1" w:rsidRDefault="009148B2" w:rsidP="00316EB3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9148B2" w:rsidRPr="007F63E1" w:rsidRDefault="009148B2" w:rsidP="00316EB3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9148B2" w:rsidRDefault="009148B2" w:rsidP="00E07B3C">
      <w:pPr>
        <w:ind w:left="0" w:right="0" w:firstLine="0"/>
        <w:rPr>
          <w:rFonts w:eastAsia="Times New Roman" w:cs="Arial"/>
          <w:b/>
          <w:bCs/>
          <w:color w:val="000000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9148B2" w:rsidTr="00316EB3">
        <w:tc>
          <w:tcPr>
            <w:tcW w:w="1559" w:type="dxa"/>
            <w:shd w:val="clear" w:color="auto" w:fill="D9D9D9" w:themeFill="background1" w:themeFillShade="D9"/>
          </w:tcPr>
          <w:p w:rsidR="009148B2" w:rsidRPr="00EB3DC5" w:rsidRDefault="009148B2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Test case ID: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9148B2" w:rsidRPr="00EB3DC5" w:rsidRDefault="009148B2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1069DD">
              <w:rPr>
                <w:rFonts w:eastAsia="Times New Roman" w:cs="Times New Roman"/>
                <w:b/>
              </w:rPr>
              <w:t xml:space="preserve">GB- </w:t>
            </w:r>
            <w:r>
              <w:rPr>
                <w:rFonts w:eastAsia="Times New Roman" w:cs="Times New Roman"/>
                <w:b/>
              </w:rPr>
              <w:t>31</w:t>
            </w:r>
            <w:r w:rsidRPr="001069DD">
              <w:rPr>
                <w:rFonts w:eastAsia="Times New Roman" w:cs="Times New Roman"/>
                <w:b/>
              </w:rPr>
              <w:t xml:space="preserve">: Edit </w:t>
            </w:r>
            <w:proofErr w:type="spellStart"/>
            <w:r w:rsidRPr="001069DD">
              <w:rPr>
                <w:rFonts w:eastAsia="Times New Roman" w:cs="Times New Roman"/>
                <w:b/>
              </w:rPr>
              <w:t>gradebook</w:t>
            </w:r>
            <w:proofErr w:type="spellEnd"/>
            <w:r w:rsidRPr="001069DD">
              <w:rPr>
                <w:rFonts w:eastAsia="Times New Roman" w:cs="Times New Roman"/>
                <w:b/>
              </w:rPr>
              <w:t xml:space="preserve"> page - delete </w:t>
            </w:r>
            <w:proofErr w:type="spellStart"/>
            <w:r w:rsidRPr="001069DD">
              <w:rPr>
                <w:rFonts w:eastAsia="Times New Roman" w:cs="Times New Roman"/>
                <w:b/>
              </w:rPr>
              <w:t>gradebook</w:t>
            </w:r>
            <w:proofErr w:type="spellEnd"/>
          </w:p>
        </w:tc>
      </w:tr>
      <w:tr w:rsidR="009148B2" w:rsidTr="00316EB3">
        <w:tc>
          <w:tcPr>
            <w:tcW w:w="15167" w:type="dxa"/>
            <w:gridSpan w:val="5"/>
          </w:tcPr>
          <w:p w:rsidR="009148B2" w:rsidRPr="002B125C" w:rsidRDefault="009148B2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Preconditions:</w:t>
            </w:r>
          </w:p>
          <w:p w:rsidR="009148B2" w:rsidRPr="002B125C" w:rsidRDefault="009148B2" w:rsidP="00316EB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9148B2" w:rsidRDefault="009148B2" w:rsidP="00316EB3">
            <w:pPr>
              <w:pStyle w:val="NormalWeb"/>
              <w:spacing w:before="0" w:beforeAutospacing="0" w:after="0" w:afterAutospacing="0"/>
            </w:pPr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2B125C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8" w:tgtFrame="_blank" w:history="1">
              <w:r w:rsidRPr="002B125C">
                <w:rPr>
                  <w:rStyle w:val="Hyperlink"/>
                  <w:rFonts w:asciiTheme="minorHAnsi" w:hAnsiTheme="minorHAnsi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  <w:p w:rsidR="00F47F23" w:rsidRDefault="00F47F23" w:rsidP="00F47F23">
            <w:pPr>
              <w:pStyle w:val="NormalWeb"/>
              <w:spacing w:before="0" w:beforeAutospacing="0" w:after="0" w:afterAutospacing="0"/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CDDEF3"/>
              </w:rPr>
            </w:pPr>
            <w:r w:rsidRPr="00575C65">
              <w:rPr>
                <w:rFonts w:asciiTheme="minorHAnsi" w:hAnsiTheme="minorHAnsi"/>
                <w:sz w:val="20"/>
                <w:szCs w:val="20"/>
              </w:rPr>
              <w:lastRenderedPageBreak/>
              <w:t>GB-16: Login – valid data</w:t>
            </w:r>
            <w:r w:rsidRPr="00575C65">
              <w:rPr>
                <w:rFonts w:asciiTheme="minorHAnsi" w:hAnsiTheme="minorHAnsi" w:cs="Tahoma"/>
                <w:bCs/>
                <w:color w:val="15428B"/>
                <w:sz w:val="20"/>
                <w:szCs w:val="20"/>
                <w:shd w:val="clear" w:color="auto" w:fill="CDDEF3"/>
              </w:rPr>
              <w:t> </w:t>
            </w:r>
          </w:p>
          <w:p w:rsidR="00F47F23" w:rsidRPr="002B125C" w:rsidRDefault="00F47F23" w:rsidP="00F47F23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9148B2">
              <w:rPr>
                <w:rFonts w:asciiTheme="minorHAnsi" w:hAnsiTheme="minorHAnsi"/>
                <w:sz w:val="20"/>
                <w:szCs w:val="20"/>
              </w:rPr>
              <w:t xml:space="preserve">GB- 35: New professor gets new </w:t>
            </w:r>
            <w:proofErr w:type="spellStart"/>
            <w:r w:rsidRPr="009148B2">
              <w:rPr>
                <w:rFonts w:asciiTheme="minorHAnsi" w:hAnsiTheme="minorHAnsi"/>
                <w:sz w:val="20"/>
                <w:szCs w:val="20"/>
              </w:rPr>
              <w:t>gradebook</w:t>
            </w:r>
            <w:proofErr w:type="spellEnd"/>
          </w:p>
        </w:tc>
      </w:tr>
      <w:tr w:rsidR="009148B2" w:rsidTr="00316EB3">
        <w:tc>
          <w:tcPr>
            <w:tcW w:w="8079" w:type="dxa"/>
            <w:gridSpan w:val="2"/>
          </w:tcPr>
          <w:p w:rsidR="009148B2" w:rsidRPr="002B125C" w:rsidRDefault="009148B2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lastRenderedPageBreak/>
              <w:t>Step actions:</w:t>
            </w:r>
          </w:p>
          <w:p w:rsidR="00F47F23" w:rsidRDefault="00F47F23" w:rsidP="00F47F2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1. Search new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title in table of all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</w:p>
          <w:p w:rsidR="00F47F23" w:rsidRDefault="00F47F23" w:rsidP="00F47F2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2. Go to table of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and click on new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title</w:t>
            </w:r>
          </w:p>
          <w:p w:rsidR="00F47F23" w:rsidRDefault="00F47F23" w:rsidP="00F47F2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3. Page of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should be opened</w:t>
            </w:r>
          </w:p>
          <w:p w:rsidR="009148B2" w:rsidRDefault="00F47F23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4. Click on Delete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</w:t>
            </w:r>
          </w:p>
          <w:p w:rsidR="00F47F23" w:rsidRDefault="00F47F23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5.Gradebook should be deleted</w:t>
            </w:r>
          </w:p>
          <w:p w:rsidR="00F47F23" w:rsidRDefault="00F47F23" w:rsidP="00F47F2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6. Click on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Gradebooks</w:t>
            </w:r>
            <w:proofErr w:type="spellEnd"/>
          </w:p>
          <w:p w:rsidR="00F47F23" w:rsidRDefault="00F47F23" w:rsidP="00F47F2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8. User should be redirect on first page of all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gradebooks</w:t>
            </w:r>
            <w:proofErr w:type="spellEnd"/>
          </w:p>
          <w:p w:rsidR="00F47F23" w:rsidRDefault="00F47F23" w:rsidP="00F47F2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9. In search filed type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title</w:t>
            </w:r>
          </w:p>
          <w:p w:rsidR="00F47F23" w:rsidRDefault="00F47F23" w:rsidP="00F47F2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title should not be visible</w:t>
            </w:r>
          </w:p>
          <w:p w:rsidR="00F47F23" w:rsidRPr="002B125C" w:rsidRDefault="00F47F23" w:rsidP="00316EB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088" w:type="dxa"/>
            <w:gridSpan w:val="3"/>
          </w:tcPr>
          <w:p w:rsidR="009148B2" w:rsidRPr="002B125C" w:rsidRDefault="009148B2" w:rsidP="00316EB3">
            <w:pPr>
              <w:ind w:left="0" w:right="0" w:firstLine="0"/>
              <w:rPr>
                <w:rFonts w:eastAsia="Times New Roman" w:cs="Times New Roman"/>
                <w:b/>
                <w:sz w:val="20"/>
                <w:szCs w:val="20"/>
              </w:rPr>
            </w:pPr>
            <w:r w:rsidRPr="002B125C">
              <w:rPr>
                <w:rFonts w:eastAsia="Times New Roman" w:cs="Times New Roman"/>
                <w:b/>
                <w:sz w:val="20"/>
                <w:szCs w:val="20"/>
              </w:rPr>
              <w:t>Expected Results:</w:t>
            </w:r>
          </w:p>
          <w:p w:rsidR="00F47F23" w:rsidRDefault="00F47F23" w:rsidP="00F47F23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 w:rsidRPr="002B125C">
              <w:rPr>
                <w:rFonts w:eastAsia="Times New Roman" w:cs="Times New Roman"/>
                <w:sz w:val="20"/>
                <w:szCs w:val="20"/>
              </w:rPr>
              <w:t>1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. New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is visible</w:t>
            </w:r>
          </w:p>
          <w:p w:rsidR="00F47F23" w:rsidRDefault="00F47F23" w:rsidP="00F47F23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 New grade book title is clicked</w:t>
            </w:r>
          </w:p>
          <w:p w:rsidR="00F47F23" w:rsidRDefault="00F47F23" w:rsidP="00F47F23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3. Page of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is opened</w:t>
            </w:r>
          </w:p>
          <w:p w:rsidR="00F47F23" w:rsidRDefault="00F47F23" w:rsidP="00F47F23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4. Delete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is clicked</w:t>
            </w:r>
          </w:p>
          <w:p w:rsidR="00F47F23" w:rsidRDefault="00F47F23" w:rsidP="00F47F2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5.Gradebook should is deleted</w:t>
            </w:r>
          </w:p>
          <w:p w:rsidR="00F47F23" w:rsidRDefault="00F47F23" w:rsidP="00F47F2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5.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button is clicked</w:t>
            </w:r>
          </w:p>
          <w:p w:rsidR="00F47F23" w:rsidRDefault="00F47F23" w:rsidP="00F47F2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6. User is  redirect on first page of all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gradebooks</w:t>
            </w:r>
            <w:proofErr w:type="spellEnd"/>
          </w:p>
          <w:p w:rsidR="00F47F23" w:rsidRDefault="00F47F23" w:rsidP="00F47F2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7. In search field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title is typed</w:t>
            </w:r>
          </w:p>
          <w:p w:rsidR="00F47F23" w:rsidRDefault="00F47F23" w:rsidP="00F47F23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10.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Gradebook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title is not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visiblevisible</w:t>
            </w:r>
            <w:proofErr w:type="spellEnd"/>
          </w:p>
          <w:p w:rsidR="009148B2" w:rsidRPr="002B125C" w:rsidRDefault="009148B2" w:rsidP="00316EB3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148B2" w:rsidTr="00316EB3">
        <w:tc>
          <w:tcPr>
            <w:tcW w:w="8079" w:type="dxa"/>
            <w:gridSpan w:val="2"/>
          </w:tcPr>
          <w:p w:rsidR="009148B2" w:rsidRPr="00EB3DC5" w:rsidRDefault="009148B2" w:rsidP="00F47F23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9148B2" w:rsidRPr="007F63E1" w:rsidRDefault="009148B2" w:rsidP="00316EB3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9148B2" w:rsidRPr="007F63E1" w:rsidRDefault="009148B2" w:rsidP="00316EB3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9148B2" w:rsidRPr="007F63E1" w:rsidRDefault="009148B2" w:rsidP="00316EB3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BF20C3" w:rsidRDefault="00BF20C3"/>
    <w:sectPr w:rsidR="00BF20C3" w:rsidSect="00E07B3C">
      <w:pgSz w:w="16840" w:h="11907" w:orient="landscape" w:code="9"/>
      <w:pgMar w:top="425" w:right="1440" w:bottom="1440" w:left="42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47F90"/>
    <w:multiLevelType w:val="hybridMultilevel"/>
    <w:tmpl w:val="2E4A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07B3C"/>
    <w:rsid w:val="002E6BB9"/>
    <w:rsid w:val="00351848"/>
    <w:rsid w:val="003670CE"/>
    <w:rsid w:val="00370C27"/>
    <w:rsid w:val="004955A8"/>
    <w:rsid w:val="006A20ED"/>
    <w:rsid w:val="00750B8C"/>
    <w:rsid w:val="007D0677"/>
    <w:rsid w:val="007D6CA3"/>
    <w:rsid w:val="007F4A17"/>
    <w:rsid w:val="009148B2"/>
    <w:rsid w:val="009901BA"/>
    <w:rsid w:val="00B11E52"/>
    <w:rsid w:val="00BF20C3"/>
    <w:rsid w:val="00E07B3C"/>
    <w:rsid w:val="00F47F23"/>
    <w:rsid w:val="00F85123"/>
    <w:rsid w:val="00FC6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4" w:right="142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7B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07B3C"/>
    <w:pPr>
      <w:spacing w:before="100" w:beforeAutospacing="1" w:after="100" w:afterAutospacing="1"/>
      <w:ind w:left="0" w:righ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7B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7B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debook.vivifyidea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debook.vivifyidea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debook.vivifyideas.com/" TargetMode="External"/><Relationship Id="rId5" Type="http://schemas.openxmlformats.org/officeDocument/2006/relationships/hyperlink" Target="https://gradebook.vivifyidea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Krstic</dc:creator>
  <cp:lastModifiedBy>Jelena Krstic</cp:lastModifiedBy>
  <cp:revision>6</cp:revision>
  <dcterms:created xsi:type="dcterms:W3CDTF">2020-08-15T18:30:00Z</dcterms:created>
  <dcterms:modified xsi:type="dcterms:W3CDTF">2020-08-16T14:13:00Z</dcterms:modified>
</cp:coreProperties>
</file>