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E07B3C" w:rsidTr="00E07B3C">
        <w:tc>
          <w:tcPr>
            <w:tcW w:w="15189" w:type="dxa"/>
            <w:shd w:val="clear" w:color="auto" w:fill="FB336C"/>
          </w:tcPr>
          <w:p w:rsidR="00E07B3C" w:rsidRPr="00E07B3C" w:rsidRDefault="00E07B3C" w:rsidP="0030726A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07B3C">
              <w:rPr>
                <w:b/>
                <w:sz w:val="28"/>
                <w:szCs w:val="28"/>
              </w:rPr>
              <w:t>MODUL HOMEPAGE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32</w:t>
            </w:r>
            <w:r w:rsidRPr="00164876">
              <w:rPr>
                <w:rFonts w:eastAsia="Times New Roman" w:cs="Times New Roman"/>
                <w:b/>
              </w:rPr>
              <w:t>: Homepage - filter - not found gradebook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5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Default="00E75394" w:rsidP="0057770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type some random text</w:t>
            </w:r>
          </w:p>
          <w:p w:rsidR="00E75394" w:rsidRDefault="00E75394" w:rsidP="0057770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2.Click on search button</w:t>
            </w:r>
          </w:p>
          <w:p w:rsidR="00577707" w:rsidRPr="002B125C" w:rsidRDefault="00E75394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Gradebook should not visible if does not exist with name</w:t>
            </w: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E75394" w:rsidRDefault="00E75394" w:rsidP="00E75394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some random text is typed</w:t>
            </w:r>
          </w:p>
          <w:p w:rsidR="00E75394" w:rsidRDefault="00E75394" w:rsidP="00E75394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2.Search button is clicked</w:t>
            </w:r>
          </w:p>
          <w:p w:rsidR="00577707" w:rsidRPr="002B125C" w:rsidRDefault="00E75394" w:rsidP="00E75394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Gradebook is not visible because it does not exist with name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E07B3C" w:rsidRDefault="00E07B3C" w:rsidP="00E07B3C">
      <w:pPr>
        <w:ind w:left="426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33</w:t>
            </w:r>
            <w:r w:rsidRPr="00164876">
              <w:rPr>
                <w:rFonts w:eastAsia="Times New Roman" w:cs="Times New Roman"/>
                <w:b/>
              </w:rPr>
              <w:t>: Homepage - filter - found gradebook - manual searching - scrolling down</w:t>
            </w:r>
            <w:r>
              <w:rPr>
                <w:rFonts w:eastAsia="Times New Roman" w:cs="Times New Roman"/>
                <w:b/>
              </w:rPr>
              <w:t xml:space="preserve">   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6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43793F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</w:p>
          <w:p w:rsidR="00577707" w:rsidRPr="0043793F" w:rsidRDefault="0043793F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43793F">
              <w:rPr>
                <w:rFonts w:asciiTheme="minorHAnsi" w:hAnsiTheme="minorHAnsi"/>
                <w:sz w:val="20"/>
                <w:szCs w:val="20"/>
              </w:rPr>
              <w:t>GB- 35: New professor gets new gradebook</w:t>
            </w:r>
            <w:r w:rsidR="00577707" w:rsidRPr="0043793F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43793F" w:rsidRDefault="0043793F" w:rsidP="0043793F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type gradebook title</w:t>
            </w:r>
          </w:p>
          <w:p w:rsidR="0043793F" w:rsidRDefault="0043793F" w:rsidP="0043793F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Scroll down to the last row of table</w:t>
            </w:r>
          </w:p>
          <w:p w:rsidR="00577707" w:rsidRPr="002B125C" w:rsidRDefault="0043793F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Gradebook should be visible </w:t>
            </w: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43793F" w:rsidRDefault="0043793F" w:rsidP="0043793F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gradebook title is typed</w:t>
            </w:r>
          </w:p>
          <w:p w:rsidR="0043793F" w:rsidRDefault="0043793F" w:rsidP="0043793F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2.User is scrolled down to the last row of table</w:t>
            </w:r>
          </w:p>
          <w:p w:rsidR="00577707" w:rsidRPr="002B125C" w:rsidRDefault="0043793F" w:rsidP="0043793F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Gradebook is not visible because it does not exist with name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34</w:t>
            </w:r>
            <w:r w:rsidRPr="00164876">
              <w:rPr>
                <w:rFonts w:eastAsia="Times New Roman" w:cs="Times New Roman"/>
                <w:b/>
              </w:rPr>
              <w:t>: Homepage - filter - found gradebook - filter searching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7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060B9E" w:rsidRDefault="00060B9E" w:rsidP="00060B9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type some gradebook title</w:t>
            </w:r>
          </w:p>
          <w:p w:rsidR="00060B9E" w:rsidRDefault="00060B9E" w:rsidP="00060B9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2.Click on search button</w:t>
            </w:r>
          </w:p>
          <w:p w:rsidR="00577707" w:rsidRPr="002B125C" w:rsidRDefault="00060B9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Gradebook should be visible if does not exist with name</w:t>
            </w: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060B9E" w:rsidRDefault="00060B9E" w:rsidP="00060B9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 in filter field gradebook title is typed</w:t>
            </w:r>
          </w:p>
          <w:p w:rsidR="00060B9E" w:rsidRDefault="00060B9E" w:rsidP="00060B9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2.Search button is clicked</w:t>
            </w:r>
          </w:p>
          <w:p w:rsidR="00577707" w:rsidRPr="002B125C" w:rsidRDefault="00060B9E" w:rsidP="00060B9E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Gradebook is visible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BF20C3" w:rsidRDefault="00BF20C3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35</w:t>
            </w:r>
            <w:r w:rsidRPr="00164876">
              <w:rPr>
                <w:rFonts w:eastAsia="Times New Roman" w:cs="Times New Roman"/>
                <w:b/>
              </w:rPr>
              <w:t>: New professor gets new gradebook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8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36</w:t>
            </w:r>
            <w:r w:rsidRPr="00164876">
              <w:rPr>
                <w:rFonts w:eastAsia="Times New Roman" w:cs="Times New Roman"/>
                <w:b/>
              </w:rPr>
              <w:t>: New professor gets new gradebook and professor is not available for getting another gradebook</w:t>
            </w:r>
            <w:r>
              <w:rPr>
                <w:rFonts w:eastAsia="Times New Roman" w:cs="Times New Roman"/>
                <w:b/>
              </w:rPr>
              <w:t xml:space="preserve">   </w:t>
            </w:r>
            <w:r w:rsidRPr="00164876">
              <w:rPr>
                <w:rFonts w:eastAsia="Times New Roman" w:cs="Times New Roman"/>
                <w:b/>
              </w:rPr>
              <w:t>passed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9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37</w:t>
            </w:r>
            <w:r w:rsidRPr="00164876">
              <w:rPr>
                <w:rFonts w:eastAsia="Times New Roman" w:cs="Times New Roman"/>
                <w:b/>
              </w:rPr>
              <w:t>: Create new gradebook - gradebook title required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10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38</w:t>
            </w:r>
            <w:r w:rsidRPr="00164876">
              <w:rPr>
                <w:rFonts w:eastAsia="Times New Roman" w:cs="Times New Roman"/>
                <w:b/>
              </w:rPr>
              <w:t>: Single gradebook page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11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39</w:t>
            </w:r>
            <w:r w:rsidRPr="00164876">
              <w:rPr>
                <w:rFonts w:eastAsia="Times New Roman" w:cs="Times New Roman"/>
                <w:b/>
              </w:rPr>
              <w:t>: Single professor page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12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7707" w:rsidTr="00316EB3">
        <w:tc>
          <w:tcPr>
            <w:tcW w:w="1559" w:type="dxa"/>
            <w:shd w:val="clear" w:color="auto" w:fill="D9D9D9" w:themeFill="background1" w:themeFillShade="D9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7707" w:rsidRPr="00017194" w:rsidRDefault="00577707" w:rsidP="00316EB3">
            <w:pPr>
              <w:ind w:left="0" w:right="0" w:firstLine="0"/>
              <w:rPr>
                <w:rFonts w:ascii="Consolas" w:eastAsia="Times New Roman" w:hAnsi="Consolas" w:cs="Consolas"/>
                <w:color w:val="D4D4D4"/>
                <w:sz w:val="19"/>
                <w:szCs w:val="19"/>
              </w:rPr>
            </w:pPr>
            <w:r w:rsidRPr="00164876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40</w:t>
            </w:r>
            <w:r w:rsidRPr="00164876">
              <w:rPr>
                <w:rFonts w:eastAsia="Times New Roman" w:cs="Times New Roman"/>
                <w:b/>
              </w:rPr>
              <w:t>: Create professor add and delete images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577707" w:rsidTr="00316EB3">
        <w:tc>
          <w:tcPr>
            <w:tcW w:w="15167" w:type="dxa"/>
            <w:gridSpan w:val="5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577707" w:rsidRPr="002B125C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77707" w:rsidRDefault="00577707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-go to url </w:t>
            </w:r>
            <w:hyperlink r:id="rId13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7707" w:rsidRPr="00DA7191" w:rsidRDefault="00577707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7191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DA7191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577707" w:rsidRPr="002B125C" w:rsidRDefault="00577707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7707" w:rsidRPr="002B125C" w:rsidRDefault="00577707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77707" w:rsidTr="00316EB3">
        <w:tc>
          <w:tcPr>
            <w:tcW w:w="8079" w:type="dxa"/>
            <w:gridSpan w:val="2"/>
          </w:tcPr>
          <w:p w:rsidR="00577707" w:rsidRPr="00EB3DC5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7707" w:rsidRPr="007F63E1" w:rsidRDefault="00577707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7707" w:rsidRPr="007F63E1" w:rsidRDefault="00577707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7707" w:rsidRDefault="00577707"/>
    <w:p w:rsidR="00577707" w:rsidRDefault="00577707"/>
    <w:sectPr w:rsidR="00577707" w:rsidSect="00E07B3C">
      <w:pgSz w:w="16840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47F90"/>
    <w:multiLevelType w:val="hybridMultilevel"/>
    <w:tmpl w:val="2E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E07B3C"/>
    <w:rsid w:val="00060B9E"/>
    <w:rsid w:val="0043793F"/>
    <w:rsid w:val="004955A8"/>
    <w:rsid w:val="00577707"/>
    <w:rsid w:val="00603614"/>
    <w:rsid w:val="006A20ED"/>
    <w:rsid w:val="00750B8C"/>
    <w:rsid w:val="007D6CA3"/>
    <w:rsid w:val="007F4A17"/>
    <w:rsid w:val="00BF20C3"/>
    <w:rsid w:val="00E07B3C"/>
    <w:rsid w:val="00E75394"/>
    <w:rsid w:val="00F8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B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7B3C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7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book.vivifyideas.com/" TargetMode="External"/><Relationship Id="rId13" Type="http://schemas.openxmlformats.org/officeDocument/2006/relationships/hyperlink" Target="https://gradebook.vivifyidea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ebook.vivifyideas.com/" TargetMode="External"/><Relationship Id="rId12" Type="http://schemas.openxmlformats.org/officeDocument/2006/relationships/hyperlink" Target="https://gradebook.vivifyide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ebook.vivifyideas.com/" TargetMode="External"/><Relationship Id="rId11" Type="http://schemas.openxmlformats.org/officeDocument/2006/relationships/hyperlink" Target="https://gradebook.vivifyideas.com/" TargetMode="External"/><Relationship Id="rId5" Type="http://schemas.openxmlformats.org/officeDocument/2006/relationships/hyperlink" Target="https://gradebook.vivifyidea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adebook.vivifyidea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debook.vivifyidea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5</cp:revision>
  <dcterms:created xsi:type="dcterms:W3CDTF">2020-08-15T18:25:00Z</dcterms:created>
  <dcterms:modified xsi:type="dcterms:W3CDTF">2020-08-16T14:57:00Z</dcterms:modified>
</cp:coreProperties>
</file>