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189" w:type="dxa"/>
        <w:tblInd w:w="534" w:type="dxa"/>
        <w:tblLook w:val="04A0"/>
      </w:tblPr>
      <w:tblGrid>
        <w:gridCol w:w="15189"/>
      </w:tblGrid>
      <w:tr w:rsidR="00E07B3C" w:rsidTr="00EA756C">
        <w:tc>
          <w:tcPr>
            <w:tcW w:w="15189" w:type="dxa"/>
            <w:shd w:val="clear" w:color="auto" w:fill="5016F2"/>
          </w:tcPr>
          <w:p w:rsidR="00E07B3C" w:rsidRPr="00EA756C" w:rsidRDefault="00EA756C" w:rsidP="0030726A">
            <w:pPr>
              <w:ind w:left="0" w:right="0" w:firstLine="0"/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EA756C">
              <w:rPr>
                <w:b/>
                <w:color w:val="FFFFFF" w:themeColor="background1"/>
                <w:sz w:val="28"/>
                <w:szCs w:val="28"/>
              </w:rPr>
              <w:t>MODUL SIGN OUT</w:t>
            </w:r>
          </w:p>
        </w:tc>
      </w:tr>
    </w:tbl>
    <w:p w:rsidR="00E07B3C" w:rsidRDefault="00E07B3C" w:rsidP="00E07B3C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E07B3C" w:rsidRDefault="00E07B3C" w:rsidP="00E07B3C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E07B3C" w:rsidRDefault="00E07B3C" w:rsidP="00E07B3C">
      <w:pPr>
        <w:ind w:left="426" w:right="0" w:firstLine="0"/>
        <w:rPr>
          <w:rFonts w:eastAsia="Times New Roman" w:cs="Times New Roman"/>
        </w:rPr>
      </w:pPr>
    </w:p>
    <w:p w:rsidR="00E07B3C" w:rsidRDefault="00E07B3C" w:rsidP="00E07B3C">
      <w:pPr>
        <w:ind w:left="0" w:right="0" w:firstLine="0"/>
        <w:rPr>
          <w:rFonts w:eastAsia="Times New Roman" w:cs="Times New Roman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E07B3C" w:rsidTr="0030726A">
        <w:tc>
          <w:tcPr>
            <w:tcW w:w="1559" w:type="dxa"/>
            <w:shd w:val="clear" w:color="auto" w:fill="D9D9D9" w:themeFill="background1" w:themeFillShade="D9"/>
          </w:tcPr>
          <w:p w:rsidR="00E07B3C" w:rsidRPr="00EB3DC5" w:rsidRDefault="00E07B3C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E07B3C" w:rsidRPr="00017194" w:rsidRDefault="00E07B3C" w:rsidP="00017194">
            <w:pPr>
              <w:ind w:left="0" w:right="0" w:firstLine="0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>
              <w:rPr>
                <w:rFonts w:eastAsia="Times New Roman" w:cs="Times New Roman"/>
                <w:b/>
              </w:rPr>
              <w:t xml:space="preserve">GB- </w:t>
            </w:r>
            <w:r w:rsidRPr="00017194">
              <w:rPr>
                <w:rFonts w:eastAsia="Times New Roman" w:cs="Times New Roman"/>
                <w:b/>
              </w:rPr>
              <w:t xml:space="preserve">: </w:t>
            </w:r>
            <w:r w:rsidR="00017194" w:rsidRPr="00017194">
              <w:rPr>
                <w:rFonts w:eastAsia="Times New Roman" w:cs="Times New Roman"/>
                <w:b/>
              </w:rPr>
              <w:t>41 - Sign out from application</w:t>
            </w:r>
          </w:p>
        </w:tc>
      </w:tr>
      <w:tr w:rsidR="00E07B3C" w:rsidTr="0030726A">
        <w:tc>
          <w:tcPr>
            <w:tcW w:w="15167" w:type="dxa"/>
            <w:gridSpan w:val="5"/>
          </w:tcPr>
          <w:p w:rsidR="00E07B3C" w:rsidRPr="002B125C" w:rsidRDefault="00E07B3C" w:rsidP="0030726A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Preconditions:</w:t>
            </w:r>
          </w:p>
          <w:p w:rsidR="00E07B3C" w:rsidRPr="002B125C" w:rsidRDefault="00E07B3C" w:rsidP="0030726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E07B3C" w:rsidRDefault="00E07B3C" w:rsidP="0030726A">
            <w:pPr>
              <w:pStyle w:val="NormalWeb"/>
              <w:spacing w:before="0" w:beforeAutospacing="0" w:after="0" w:afterAutospacing="0"/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-go to url </w:t>
            </w:r>
            <w:hyperlink r:id="rId5" w:tgtFrame="_blank" w:history="1">
              <w:r w:rsidRPr="002B125C">
                <w:rPr>
                  <w:rStyle w:val="Hyperlink"/>
                  <w:rFonts w:asciiTheme="minorHAnsi" w:hAnsiTheme="minorHAnsi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DA7191" w:rsidRPr="00DA7191" w:rsidRDefault="00DA7191" w:rsidP="0030726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7191">
              <w:rPr>
                <w:rFonts w:asciiTheme="minorHAnsi" w:hAnsiTheme="minorHAnsi"/>
                <w:sz w:val="20"/>
                <w:szCs w:val="20"/>
              </w:rPr>
              <w:t>GB-16: Login – valid data</w:t>
            </w:r>
            <w:r w:rsidRPr="00DA7191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  <w:t> </w:t>
            </w:r>
          </w:p>
        </w:tc>
      </w:tr>
      <w:tr w:rsidR="00E07B3C" w:rsidTr="0030726A">
        <w:tc>
          <w:tcPr>
            <w:tcW w:w="8079" w:type="dxa"/>
            <w:gridSpan w:val="2"/>
          </w:tcPr>
          <w:p w:rsidR="00E07B3C" w:rsidRPr="002B125C" w:rsidRDefault="00E07B3C" w:rsidP="0030726A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Step actions:</w:t>
            </w:r>
          </w:p>
          <w:p w:rsidR="00E07B3C" w:rsidRDefault="00DA7191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 Click on Sing out button</w:t>
            </w:r>
          </w:p>
          <w:p w:rsidR="00DA7191" w:rsidRDefault="00DA7191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 User should be sign out</w:t>
            </w:r>
          </w:p>
          <w:p w:rsidR="00DA7191" w:rsidRDefault="00DA7191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 User should be redirected on first page</w:t>
            </w:r>
          </w:p>
          <w:p w:rsidR="00DA7191" w:rsidRDefault="00DA7191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 Sign in button should be visible</w:t>
            </w:r>
          </w:p>
          <w:p w:rsidR="00DA7191" w:rsidRPr="002B125C" w:rsidRDefault="00DA7191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 Register button shoul</w:t>
            </w:r>
            <w:r w:rsidR="00665B72">
              <w:rPr>
                <w:rFonts w:eastAsia="Times New Roman" w:cs="Times New Roman"/>
                <w:sz w:val="20"/>
                <w:szCs w:val="20"/>
              </w:rPr>
              <w:t>d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be visible</w:t>
            </w:r>
          </w:p>
        </w:tc>
        <w:tc>
          <w:tcPr>
            <w:tcW w:w="7088" w:type="dxa"/>
            <w:gridSpan w:val="3"/>
          </w:tcPr>
          <w:p w:rsidR="00E07B3C" w:rsidRPr="002B125C" w:rsidRDefault="00E07B3C" w:rsidP="0030726A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DA7191" w:rsidRDefault="00DA7191" w:rsidP="00DA719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 Sing out button is clicked</w:t>
            </w:r>
          </w:p>
          <w:p w:rsidR="00DA7191" w:rsidRDefault="00DA7191" w:rsidP="00DA719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 User is sign out</w:t>
            </w:r>
          </w:p>
          <w:p w:rsidR="00DA7191" w:rsidRDefault="00DA7191" w:rsidP="00DA719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 User is redirected on first page</w:t>
            </w:r>
          </w:p>
          <w:p w:rsidR="00DA7191" w:rsidRDefault="00DA7191" w:rsidP="00DA719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 Sign in button is visible</w:t>
            </w:r>
          </w:p>
          <w:p w:rsidR="00E07B3C" w:rsidRPr="002B125C" w:rsidRDefault="00DA7191" w:rsidP="00DA7191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 Register button is visible</w:t>
            </w:r>
          </w:p>
        </w:tc>
      </w:tr>
      <w:tr w:rsidR="00E07B3C" w:rsidTr="0030726A">
        <w:tc>
          <w:tcPr>
            <w:tcW w:w="8079" w:type="dxa"/>
            <w:gridSpan w:val="2"/>
          </w:tcPr>
          <w:p w:rsidR="00E07B3C" w:rsidRPr="00EB3DC5" w:rsidRDefault="00E07B3C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E07B3C" w:rsidRPr="007F63E1" w:rsidRDefault="00E07B3C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E07B3C" w:rsidRPr="007F63E1" w:rsidRDefault="00E07B3C" w:rsidP="0030726A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E07B3C" w:rsidRPr="007F63E1" w:rsidRDefault="00E07B3C" w:rsidP="0030726A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E07B3C" w:rsidRDefault="00E07B3C" w:rsidP="00E07B3C">
      <w:pPr>
        <w:ind w:left="0" w:right="0" w:firstLine="0"/>
        <w:rPr>
          <w:rFonts w:eastAsia="Times New Roman" w:cs="Times New Roman"/>
        </w:rPr>
      </w:pPr>
    </w:p>
    <w:p w:rsidR="00E07B3C" w:rsidRDefault="00E07B3C" w:rsidP="00E07B3C">
      <w:pPr>
        <w:ind w:left="0" w:right="0" w:firstLine="0"/>
        <w:rPr>
          <w:rFonts w:eastAsia="Times New Roman" w:cs="Times New Roman"/>
        </w:rPr>
      </w:pPr>
    </w:p>
    <w:p w:rsidR="00E07B3C" w:rsidRDefault="00E07B3C" w:rsidP="00E07B3C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BF20C3" w:rsidRDefault="00BF20C3"/>
    <w:sectPr w:rsidR="00BF20C3" w:rsidSect="00E07B3C">
      <w:pgSz w:w="16840" w:h="11907" w:orient="landscape" w:code="9"/>
      <w:pgMar w:top="425" w:right="1440" w:bottom="1440" w:left="42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47F90"/>
    <w:multiLevelType w:val="hybridMultilevel"/>
    <w:tmpl w:val="2E4A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/>
  <w:rsids>
    <w:rsidRoot w:val="00E07B3C"/>
    <w:rsid w:val="00017194"/>
    <w:rsid w:val="003670CE"/>
    <w:rsid w:val="004955A8"/>
    <w:rsid w:val="00665B72"/>
    <w:rsid w:val="006A20ED"/>
    <w:rsid w:val="00750B8C"/>
    <w:rsid w:val="007D6CA3"/>
    <w:rsid w:val="007F4A17"/>
    <w:rsid w:val="00BF20C3"/>
    <w:rsid w:val="00CD301B"/>
    <w:rsid w:val="00DA7191"/>
    <w:rsid w:val="00E07B3C"/>
    <w:rsid w:val="00EA756C"/>
    <w:rsid w:val="00F8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4" w:right="142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B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07B3C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7B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7B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6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debook.vivifyidea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Krstic</dc:creator>
  <cp:lastModifiedBy>Jelena Krstic</cp:lastModifiedBy>
  <cp:revision>5</cp:revision>
  <cp:lastPrinted>2020-08-16T14:29:00Z</cp:lastPrinted>
  <dcterms:created xsi:type="dcterms:W3CDTF">2020-08-15T18:32:00Z</dcterms:created>
  <dcterms:modified xsi:type="dcterms:W3CDTF">2020-08-16T14:32:00Z</dcterms:modified>
</cp:coreProperties>
</file>