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117D39" w14:textId="77777777" w:rsidR="001E73ED" w:rsidRPr="00A431B5" w:rsidRDefault="007D2BE7">
      <w:pPr>
        <w:spacing w:before="4000"/>
        <w:jc w:val="center"/>
        <w:rPr>
          <w:noProof/>
          <w:sz w:val="32"/>
          <w:szCs w:val="32"/>
        </w:rPr>
      </w:pPr>
      <w:r w:rsidRPr="00A431B5">
        <w:rPr>
          <w:noProof/>
          <w:sz w:val="32"/>
          <w:szCs w:val="32"/>
        </w:rPr>
        <w:t>Семинарски рад из Пројектовања софтвера</w:t>
      </w:r>
    </w:p>
    <w:p w14:paraId="42FDB3D9" w14:textId="77777777" w:rsidR="001E73ED" w:rsidRPr="00A431B5" w:rsidRDefault="007D2BE7">
      <w:pPr>
        <w:spacing w:before="200" w:after="3400"/>
        <w:jc w:val="center"/>
        <w:rPr>
          <w:noProof/>
          <w:sz w:val="48"/>
          <w:szCs w:val="48"/>
        </w:rPr>
      </w:pPr>
      <w:r w:rsidRPr="00A431B5">
        <w:rPr>
          <w:b/>
          <w:noProof/>
          <w:sz w:val="48"/>
          <w:szCs w:val="48"/>
        </w:rPr>
        <w:t>Софтверски систем библиотеке</w:t>
      </w:r>
    </w:p>
    <w:p w14:paraId="19E951E5" w14:textId="77777777" w:rsidR="001E73ED" w:rsidRPr="00A431B5" w:rsidRDefault="007D2BE7">
      <w:pPr>
        <w:tabs>
          <w:tab w:val="center" w:pos="2268"/>
          <w:tab w:val="center" w:pos="6804"/>
        </w:tabs>
        <w:spacing w:before="200"/>
        <w:rPr>
          <w:noProof/>
          <w:sz w:val="32"/>
          <w:szCs w:val="32"/>
        </w:rPr>
      </w:pPr>
      <w:r w:rsidRPr="00A431B5">
        <w:rPr>
          <w:noProof/>
          <w:sz w:val="36"/>
          <w:szCs w:val="36"/>
        </w:rPr>
        <w:tab/>
      </w:r>
      <w:r w:rsidRPr="00A431B5">
        <w:rPr>
          <w:b/>
          <w:noProof/>
          <w:sz w:val="32"/>
          <w:szCs w:val="32"/>
        </w:rPr>
        <w:t>Студент</w:t>
      </w:r>
      <w:r w:rsidRPr="00A431B5">
        <w:rPr>
          <w:noProof/>
          <w:sz w:val="32"/>
          <w:szCs w:val="32"/>
        </w:rPr>
        <w:t>:</w:t>
      </w:r>
      <w:r w:rsidRPr="00A431B5">
        <w:rPr>
          <w:noProof/>
          <w:sz w:val="32"/>
          <w:szCs w:val="32"/>
        </w:rPr>
        <w:tab/>
      </w:r>
      <w:r w:rsidRPr="00A431B5">
        <w:rPr>
          <w:b/>
          <w:noProof/>
          <w:sz w:val="32"/>
          <w:szCs w:val="32"/>
        </w:rPr>
        <w:t>Ментор</w:t>
      </w:r>
      <w:r w:rsidRPr="00A431B5">
        <w:rPr>
          <w:noProof/>
          <w:sz w:val="32"/>
          <w:szCs w:val="32"/>
        </w:rPr>
        <w:t>:</w:t>
      </w:r>
    </w:p>
    <w:p w14:paraId="26F76B4D" w14:textId="2511ADDD" w:rsidR="001E73ED" w:rsidRPr="00A431B5" w:rsidRDefault="007D2BE7">
      <w:pPr>
        <w:tabs>
          <w:tab w:val="center" w:pos="2268"/>
          <w:tab w:val="center" w:pos="6804"/>
        </w:tabs>
        <w:spacing w:before="200"/>
        <w:rPr>
          <w:noProof/>
          <w:sz w:val="32"/>
          <w:szCs w:val="32"/>
        </w:rPr>
      </w:pPr>
      <w:r w:rsidRPr="00A431B5">
        <w:rPr>
          <w:noProof/>
          <w:sz w:val="32"/>
          <w:szCs w:val="32"/>
        </w:rPr>
        <w:tab/>
        <w:t>Јелена Марјановић 91/14</w:t>
      </w:r>
      <w:r w:rsidRPr="00A431B5">
        <w:rPr>
          <w:noProof/>
          <w:sz w:val="32"/>
          <w:szCs w:val="32"/>
        </w:rPr>
        <w:tab/>
        <w:t xml:space="preserve">др </w:t>
      </w:r>
      <w:r w:rsidR="00923338" w:rsidRPr="00A431B5">
        <w:rPr>
          <w:noProof/>
          <w:sz w:val="32"/>
          <w:szCs w:val="32"/>
        </w:rPr>
        <w:t>Синиша Влајић</w:t>
      </w:r>
    </w:p>
    <w:p w14:paraId="7CDC29C8" w14:textId="77777777" w:rsidR="001E73ED" w:rsidRPr="00A431B5" w:rsidRDefault="001E73ED">
      <w:pPr>
        <w:rPr>
          <w:noProof/>
          <w:sz w:val="32"/>
          <w:szCs w:val="32"/>
        </w:rPr>
      </w:pPr>
    </w:p>
    <w:p w14:paraId="253BE26E" w14:textId="77777777" w:rsidR="001E73ED" w:rsidRPr="00A431B5" w:rsidRDefault="001E73ED">
      <w:pPr>
        <w:rPr>
          <w:noProof/>
          <w:sz w:val="32"/>
          <w:szCs w:val="32"/>
        </w:rPr>
      </w:pPr>
    </w:p>
    <w:p w14:paraId="056A6AB5" w14:textId="77777777" w:rsidR="001E73ED" w:rsidRPr="00A431B5" w:rsidRDefault="007D2BE7">
      <w:pPr>
        <w:widowControl w:val="0"/>
        <w:spacing w:after="0"/>
        <w:rPr>
          <w:noProof/>
          <w:sz w:val="32"/>
          <w:szCs w:val="32"/>
        </w:rPr>
        <w:sectPr w:rsidR="001E73ED" w:rsidRPr="00A431B5"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r w:rsidRPr="00A431B5">
        <w:rPr>
          <w:noProof/>
        </w:rPr>
        <w:br w:type="page"/>
      </w:r>
    </w:p>
    <w:p w14:paraId="0D53F795" w14:textId="77777777" w:rsidR="002744B7" w:rsidRDefault="007D2BE7" w:rsidP="00722AE3">
      <w:pPr>
        <w:pStyle w:val="Title"/>
        <w:tabs>
          <w:tab w:val="left" w:pos="3982"/>
        </w:tabs>
        <w:contextualSpacing w:val="0"/>
        <w:rPr>
          <w:noProof/>
        </w:rPr>
      </w:pPr>
      <w:bookmarkStart w:id="0" w:name="_gjdgxs" w:colFirst="0" w:colLast="0"/>
      <w:bookmarkStart w:id="1" w:name="_Toc516736624"/>
      <w:bookmarkStart w:id="2" w:name="_Toc516774220"/>
      <w:bookmarkStart w:id="3" w:name="_Toc517096557"/>
      <w:bookmarkStart w:id="4" w:name="_Toc517115011"/>
      <w:bookmarkStart w:id="5" w:name="_Toc517118639"/>
      <w:bookmarkStart w:id="6" w:name="_Toc517184168"/>
      <w:bookmarkStart w:id="7" w:name="_Toc517189082"/>
      <w:bookmarkStart w:id="8" w:name="_Toc517190353"/>
      <w:bookmarkStart w:id="9" w:name="_Toc517193107"/>
      <w:bookmarkStart w:id="10" w:name="_Toc517204509"/>
      <w:bookmarkEnd w:id="0"/>
      <w:r w:rsidRPr="00A431B5">
        <w:rPr>
          <w:noProof/>
        </w:rPr>
        <w:lastRenderedPageBreak/>
        <w:t>Садржај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5B22BC" w:rsidRPr="00A431B5">
        <w:rPr>
          <w:noProof/>
        </w:rPr>
        <w:fldChar w:fldCharType="begin"/>
      </w:r>
      <w:r w:rsidR="005B22BC" w:rsidRPr="00A431B5">
        <w:rPr>
          <w:noProof/>
        </w:rPr>
        <w:instrText xml:space="preserve"> TOC \t "Heading 1,2,Heading 2,3,Heading 3,4,Title,1" </w:instrText>
      </w:r>
      <w:r w:rsidR="005B22BC" w:rsidRPr="00A431B5">
        <w:rPr>
          <w:noProof/>
        </w:rPr>
        <w:fldChar w:fldCharType="separate"/>
      </w:r>
    </w:p>
    <w:p w14:paraId="6583393F" w14:textId="77777777" w:rsidR="002744B7" w:rsidRDefault="002744B7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n-US"/>
        </w:rPr>
      </w:pPr>
      <w:r>
        <w:rPr>
          <w:noProof/>
        </w:rPr>
        <w:t>1. Вербални опис система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3825DC" w14:textId="77777777" w:rsidR="002744B7" w:rsidRDefault="002744B7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n-US"/>
        </w:rPr>
      </w:pPr>
      <w:r>
        <w:rPr>
          <w:noProof/>
        </w:rPr>
        <w:t>2. Случајеви коришћења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311726A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2.1 СК – Унос новог члана библиотеке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F5F3256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2.2 СК – Претраживање чланова библиотеке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21AE14F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2.3 СК – Измена члана библиотеке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C428C43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2.4 СК – Брисање члана библиотеке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00BA3DA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2.5 СК – Унос нове књиге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999E746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2.6 СК – Претраживање књига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4A0C51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2.7 СК – Измена књиге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3C77FDA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2.8 СК – Брисање књиге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780B4EB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2.9 СК – Задуживање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A99CB3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2.10 СК – Раздуживање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8ED4649" w14:textId="77777777" w:rsidR="002744B7" w:rsidRDefault="002744B7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n-US"/>
        </w:rPr>
      </w:pPr>
      <w:r>
        <w:rPr>
          <w:noProof/>
        </w:rPr>
        <w:t>3. Анализа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1AE2E64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3.1 Понашање софтверског система: Системски дијаграм секвенци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36A44C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3.1.1 ДС – Унос новог члана библиотеке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549B5A7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3.1.2 ДС – Претраживање чланова библиотеке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7CA8A6F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3.1.3 ДС – Измена члана библиотеке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02D71BB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3.1.4 ДС – Брисање члана библиотеке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A70EF9E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3.1.5 ДС – Унос нове књиге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9A574B0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3.1.6 ДС – Претраживање књига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B7A5A2E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3.1.7 ДС – Измена књиге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FE2732C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3.1.8 ДС – Брисање књиге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D693E5F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3.1.9 ДС – Задуживање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98A7EC2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3.1.10 ДС – Раздуживање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12D8D73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3.1.11 Списак системских операција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B985EB9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3.2 Понашање софтверског система: Дефинисање уговора о системским операцијама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F76D96B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3.2.1 Уговор УГ1: KreirajClana(Clan)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D7F9B3D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3.2.2 Уговор УГ2: PretrazivanjeClanova(kriterijum, List&lt;Clan&gt;)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37343F0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3.2.3 Уговор УГ3: PronadjiClana(Clan, List&lt;Clan&gt;)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4801FA52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3.2.4 Уговор УГ4: PromeniClana(Clan)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EECF51B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3.2.5 Уговор УГ5: ObrisiClana(Clan)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383D411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3.2.6 Уговор УГ6: KreirajKnjigu(Knjiga)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36B600C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3.2.7 Уговор УГ7: PretrazivanjeKnjiga(kriterijum, List&lt;Knjiga&gt;)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9509E54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3.2.8 Уговор УГ8: PronadjiKnjigu(Knjiga, List&lt;Knjiga&gt;)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14D6BA8F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3.2.9 Уговор УГ9: PromeniKnjigu(Knjiga)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0CBFC2B7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3.2.10 Уговор УГ10: ObrisiKnjigu(Knjiga)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39D93E3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lastRenderedPageBreak/>
        <w:t>3.2.11 Уговор УГ11: UcitajKnjige()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F3F4827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3.2.12 Уговор УГ12: UcitajClanoveBiblioteke()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9BFCE17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3.2.13 Уговор УГ13: KreirajZaduzenje(Zaduzenje)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4E5244F6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3.2.14 Уговор УГ14: PretrazivanjeZaduzenja(kriterijum, List&lt;Zaduzenje&gt;)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452C6DE7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3.2.15 Уговор УГ15: PronadjiZaduzenje(Zaduzenje, List&lt;Zaduzenje&gt;)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54811D45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3.2.16 Уговор УГ16: PromeniZaduzenje(Zaduzenje)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84CBE8C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3.3 Структура софтверског система: Концептуални модел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333702F0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3.4 Структура софтверског система: Релациони модел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0787140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3.4.1 Табеле ограничења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79D89B5" w14:textId="77777777" w:rsidR="002744B7" w:rsidRDefault="002744B7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n-US"/>
        </w:rPr>
      </w:pPr>
      <w:r>
        <w:rPr>
          <w:noProof/>
        </w:rPr>
        <w:t>4. Пројектовање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1B895FB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4.1 Пројектовање корисни</w:t>
      </w:r>
      <w:r w:rsidRPr="00C03748">
        <w:rPr>
          <w:noProof/>
          <w:lang w:val="hr-HR"/>
        </w:rPr>
        <w:t>ч</w:t>
      </w:r>
      <w:r>
        <w:rPr>
          <w:noProof/>
        </w:rPr>
        <w:t>ког интерфејса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15EA4FC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4.1.1 Пројектовање екранске форме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6EC397B" w14:textId="77777777" w:rsidR="002744B7" w:rsidRDefault="002744B7">
      <w:pPr>
        <w:pStyle w:val="TOC4"/>
        <w:tabs>
          <w:tab w:val="right" w:pos="9350"/>
        </w:tabs>
        <w:rPr>
          <w:rFonts w:eastAsiaTheme="minorEastAsia" w:cstheme="minorBidi"/>
          <w:noProof/>
          <w:sz w:val="24"/>
          <w:szCs w:val="24"/>
          <w:lang w:val="en-US"/>
        </w:rPr>
      </w:pPr>
      <w:r>
        <w:rPr>
          <w:noProof/>
        </w:rPr>
        <w:t>Пројектовање сценарија СК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2F65E6AC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4.1.2 Пројектовање контролера корисничког интерфејса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88</w:t>
      </w:r>
      <w:r>
        <w:rPr>
          <w:noProof/>
        </w:rPr>
        <w:fldChar w:fldCharType="end"/>
      </w:r>
    </w:p>
    <w:p w14:paraId="734F16CB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4.2 Пројектовање апликационе логике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</w:p>
    <w:p w14:paraId="3C2A606F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4.2.1 Контролер апликационе логике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</w:p>
    <w:p w14:paraId="40C25160" w14:textId="77777777" w:rsidR="002744B7" w:rsidRDefault="002744B7">
      <w:pPr>
        <w:pStyle w:val="TOC3"/>
        <w:tabs>
          <w:tab w:val="right" w:pos="9350"/>
        </w:tabs>
        <w:rPr>
          <w:rFonts w:eastAsiaTheme="minorEastAsia" w:cstheme="minorBidi"/>
          <w:smallCaps w:val="0"/>
          <w:noProof/>
          <w:sz w:val="24"/>
          <w:szCs w:val="24"/>
          <w:lang w:val="en-US"/>
        </w:rPr>
      </w:pPr>
      <w:r>
        <w:rPr>
          <w:noProof/>
        </w:rPr>
        <w:t>4.2.2 Пословна логика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</w:p>
    <w:p w14:paraId="79B89B8D" w14:textId="77777777" w:rsidR="002744B7" w:rsidRDefault="002744B7">
      <w:pPr>
        <w:pStyle w:val="TOC4"/>
        <w:tabs>
          <w:tab w:val="right" w:pos="9350"/>
        </w:tabs>
        <w:rPr>
          <w:rFonts w:eastAsiaTheme="minorEastAsia" w:cstheme="minorBidi"/>
          <w:noProof/>
          <w:sz w:val="24"/>
          <w:szCs w:val="24"/>
          <w:lang w:val="en-US"/>
        </w:rPr>
      </w:pPr>
      <w:r>
        <w:rPr>
          <w:noProof/>
        </w:rPr>
        <w:t>Пројектовање понашања (системске операције)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</w:p>
    <w:p w14:paraId="3A345B98" w14:textId="77777777" w:rsidR="002744B7" w:rsidRDefault="002744B7">
      <w:pPr>
        <w:pStyle w:val="TOC4"/>
        <w:tabs>
          <w:tab w:val="right" w:pos="9350"/>
        </w:tabs>
        <w:rPr>
          <w:rFonts w:eastAsiaTheme="minorEastAsia" w:cstheme="minorBidi"/>
          <w:noProof/>
          <w:sz w:val="24"/>
          <w:szCs w:val="24"/>
          <w:lang w:val="en-US"/>
        </w:rPr>
      </w:pPr>
      <w:r>
        <w:rPr>
          <w:noProof/>
        </w:rPr>
        <w:t>Пројектовање структуре софтверског система (доменске класе)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118</w:t>
      </w:r>
      <w:r>
        <w:rPr>
          <w:noProof/>
        </w:rPr>
        <w:fldChar w:fldCharType="end"/>
      </w:r>
    </w:p>
    <w:p w14:paraId="05AABB4D" w14:textId="77777777" w:rsidR="002744B7" w:rsidRDefault="002744B7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n-US"/>
        </w:rPr>
      </w:pPr>
      <w:r>
        <w:rPr>
          <w:noProof/>
        </w:rPr>
        <w:t>4.3 Пројектовање складишта података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121</w:t>
      </w:r>
      <w:r>
        <w:rPr>
          <w:noProof/>
        </w:rPr>
        <w:fldChar w:fldCharType="end"/>
      </w:r>
    </w:p>
    <w:p w14:paraId="01E02DBA" w14:textId="77777777" w:rsidR="002744B7" w:rsidRDefault="002744B7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n-US"/>
        </w:rPr>
      </w:pPr>
      <w:r>
        <w:rPr>
          <w:noProof/>
        </w:rPr>
        <w:t>5. Имплементација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127</w:t>
      </w:r>
      <w:r>
        <w:rPr>
          <w:noProof/>
        </w:rPr>
        <w:fldChar w:fldCharType="end"/>
      </w:r>
    </w:p>
    <w:p w14:paraId="1046E741" w14:textId="77777777" w:rsidR="002744B7" w:rsidRDefault="002744B7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n-US"/>
        </w:rPr>
      </w:pPr>
      <w:r>
        <w:rPr>
          <w:noProof/>
        </w:rPr>
        <w:t>6. Закључак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130</w:t>
      </w:r>
      <w:r>
        <w:rPr>
          <w:noProof/>
        </w:rPr>
        <w:fldChar w:fldCharType="end"/>
      </w:r>
    </w:p>
    <w:p w14:paraId="0B226250" w14:textId="77777777" w:rsidR="002744B7" w:rsidRDefault="002744B7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n-US"/>
        </w:rPr>
      </w:pPr>
      <w:r>
        <w:rPr>
          <w:noProof/>
        </w:rPr>
        <w:t>7. Литература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_Toc517204568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131</w:t>
      </w:r>
      <w:r>
        <w:rPr>
          <w:noProof/>
        </w:rPr>
        <w:fldChar w:fldCharType="end"/>
      </w:r>
    </w:p>
    <w:p w14:paraId="6B7BDB5D" w14:textId="77777777" w:rsidR="00117DBC" w:rsidRDefault="005B22BC">
      <w:pPr>
        <w:rPr>
          <w:noProof/>
        </w:rPr>
      </w:pPr>
      <w:r w:rsidRPr="00A431B5">
        <w:rPr>
          <w:noProof/>
        </w:rPr>
        <w:fldChar w:fldCharType="end"/>
      </w:r>
    </w:p>
    <w:p w14:paraId="7978361F" w14:textId="2E4BE836" w:rsidR="00117DBC" w:rsidRDefault="00117DBC" w:rsidP="00117DB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r>
        <w:rPr>
          <w:noProof/>
        </w:rPr>
        <w:fldChar w:fldCharType="begin"/>
      </w:r>
      <w:r>
        <w:rPr>
          <w:noProof/>
        </w:rPr>
        <w:instrText xml:space="preserve"> TOC \c "Слика" </w:instrText>
      </w:r>
      <w:r>
        <w:rPr>
          <w:noProof/>
        </w:rPr>
        <w:fldChar w:fldCharType="separate"/>
      </w:r>
    </w:p>
    <w:p w14:paraId="1A8492F1" w14:textId="099B6451" w:rsidR="001E73ED" w:rsidRPr="00A431B5" w:rsidRDefault="00117DBC">
      <w:pPr>
        <w:rPr>
          <w:noProof/>
          <w:sz w:val="32"/>
          <w:szCs w:val="32"/>
        </w:rPr>
      </w:pPr>
      <w:r>
        <w:rPr>
          <w:noProof/>
        </w:rPr>
        <w:fldChar w:fldCharType="end"/>
      </w:r>
      <w:r w:rsidR="007D2BE7" w:rsidRPr="00A431B5">
        <w:rPr>
          <w:noProof/>
        </w:rPr>
        <w:br w:type="page"/>
      </w:r>
    </w:p>
    <w:p w14:paraId="6B05F7A6" w14:textId="77777777" w:rsidR="001E73ED" w:rsidRPr="00A431B5" w:rsidRDefault="007D2BE7">
      <w:pPr>
        <w:pStyle w:val="Title"/>
        <w:contextualSpacing w:val="0"/>
        <w:rPr>
          <w:noProof/>
        </w:rPr>
      </w:pPr>
      <w:bookmarkStart w:id="11" w:name="_Toc517204510"/>
      <w:r w:rsidRPr="00A431B5">
        <w:rPr>
          <w:noProof/>
        </w:rPr>
        <w:lastRenderedPageBreak/>
        <w:t>1. Вербални опис система</w:t>
      </w:r>
      <w:bookmarkEnd w:id="11"/>
    </w:p>
    <w:p w14:paraId="5EFA7BD0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noProof/>
        </w:rPr>
        <w:tab/>
      </w:r>
      <w:r w:rsidRPr="00A431B5">
        <w:rPr>
          <w:noProof/>
          <w:sz w:val="24"/>
          <w:szCs w:val="24"/>
        </w:rPr>
        <w:t>Софтверски систем библиотеке користи библиотекар како би управљао члановима и књигама које се налазе у систему, као и да бележи и прати задужења чланова библиотеке. Предуслов за коришћење система јесте да је библиотекар улогован.</w:t>
      </w:r>
    </w:p>
    <w:p w14:paraId="4A6CB29A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tab/>
        <w:t xml:space="preserve">У систему библиотеке се налазе подаци о постојећим члановима, које је могуће претраживати, мењати и брисати, уколико појединац не жели више да буде учлањен, а такође, могуће је додавати нове чланове. Осим чланова, систем чува и податке о књигама. Води се евиденција о свим задуженим и расположивим књигама, све их је могуће мењати, претраживати и брисати, а у случају проширења понуде књига, нове је потребно додати у систем. </w:t>
      </w:r>
    </w:p>
    <w:p w14:paraId="470CA832" w14:textId="77777777" w:rsidR="001E73ED" w:rsidRPr="00A431B5" w:rsidRDefault="007D2BE7">
      <w:pPr>
        <w:jc w:val="both"/>
        <w:rPr>
          <w:noProof/>
        </w:rPr>
      </w:pPr>
      <w:r w:rsidRPr="00A431B5">
        <w:rPr>
          <w:noProof/>
          <w:sz w:val="24"/>
          <w:szCs w:val="24"/>
        </w:rPr>
        <w:tab/>
        <w:t xml:space="preserve">За сваког члана се води евиденција и о узетим књигама, и када је исте вратио у библиотеку. </w:t>
      </w:r>
    </w:p>
    <w:p w14:paraId="4B9D4F5E" w14:textId="77777777" w:rsidR="001E73ED" w:rsidRPr="00A431B5" w:rsidRDefault="007D2BE7">
      <w:pPr>
        <w:jc w:val="both"/>
        <w:rPr>
          <w:noProof/>
        </w:rPr>
      </w:pPr>
      <w:r w:rsidRPr="00A431B5">
        <w:rPr>
          <w:noProof/>
        </w:rPr>
        <w:br w:type="page"/>
      </w:r>
    </w:p>
    <w:p w14:paraId="6CFAB4BE" w14:textId="77777777" w:rsidR="001E73ED" w:rsidRPr="00A431B5" w:rsidRDefault="007D2BE7">
      <w:pPr>
        <w:pStyle w:val="Title"/>
        <w:contextualSpacing w:val="0"/>
        <w:jc w:val="both"/>
        <w:rPr>
          <w:noProof/>
        </w:rPr>
      </w:pPr>
      <w:bookmarkStart w:id="12" w:name="_Toc517204511"/>
      <w:r w:rsidRPr="00A431B5">
        <w:rPr>
          <w:noProof/>
        </w:rPr>
        <w:lastRenderedPageBreak/>
        <w:t>2. Случајеви коришћења</w:t>
      </w:r>
      <w:bookmarkEnd w:id="12"/>
    </w:p>
    <w:p w14:paraId="68F4D6EE" w14:textId="77777777" w:rsidR="001E73ED" w:rsidRPr="00A431B5" w:rsidRDefault="007D2BE7">
      <w:pPr>
        <w:spacing w:after="1000"/>
        <w:jc w:val="both"/>
        <w:rPr>
          <w:noProof/>
          <w:sz w:val="24"/>
          <w:szCs w:val="24"/>
        </w:rPr>
      </w:pPr>
      <w:r w:rsidRPr="00A431B5">
        <w:rPr>
          <w:noProof/>
        </w:rPr>
        <w:tab/>
      </w:r>
      <w:r w:rsidRPr="00A431B5">
        <w:rPr>
          <w:noProof/>
          <w:sz w:val="24"/>
          <w:szCs w:val="24"/>
        </w:rPr>
        <w:t>У овом поглављу наводим све случајеве коришћења моје апликације. Библитекар користи систем како би управљао члановима библиотеке и књигама које се налазе у систему.</w:t>
      </w:r>
    </w:p>
    <w:p w14:paraId="13E656AF" w14:textId="77777777" w:rsidR="001E73ED" w:rsidRPr="00A431B5" w:rsidRDefault="007D2BE7">
      <w:pPr>
        <w:keepNext/>
        <w:jc w:val="center"/>
        <w:rPr>
          <w:noProof/>
        </w:rPr>
      </w:pPr>
      <w:r w:rsidRPr="00A431B5">
        <w:rPr>
          <w:noProof/>
          <w:sz w:val="24"/>
          <w:szCs w:val="24"/>
          <w:lang w:val="en-US"/>
        </w:rPr>
        <w:drawing>
          <wp:inline distT="0" distB="0" distL="0" distR="0" wp14:anchorId="75AC7A0D" wp14:editId="74D34A04">
            <wp:extent cx="5016710" cy="4540063"/>
            <wp:effectExtent l="0" t="0" r="0" b="0"/>
            <wp:docPr id="2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6710" cy="4540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83279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1 - Случајеви коришћења</w:t>
      </w:r>
    </w:p>
    <w:p w14:paraId="17D4F698" w14:textId="77777777" w:rsidR="001E73ED" w:rsidRPr="00A431B5" w:rsidRDefault="007D2BE7">
      <w:pPr>
        <w:keepNext/>
        <w:jc w:val="center"/>
        <w:rPr>
          <w:noProof/>
        </w:rPr>
      </w:pPr>
      <w:r w:rsidRPr="00A431B5">
        <w:rPr>
          <w:noProof/>
        </w:rPr>
        <w:br w:type="page"/>
      </w:r>
    </w:p>
    <w:p w14:paraId="6004E641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13" w:name="_Toc517204512"/>
      <w:r w:rsidRPr="00A431B5">
        <w:rPr>
          <w:noProof/>
        </w:rPr>
        <w:lastRenderedPageBreak/>
        <w:t>2.1 СК – Унос новог члана библиотеке</w:t>
      </w:r>
      <w:bookmarkEnd w:id="13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37023EEE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6C34F8D7" w14:textId="77777777" w:rsidR="001E73ED" w:rsidRPr="00A431B5" w:rsidRDefault="007D2BE7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Креирање </w:t>
      </w:r>
      <w:bookmarkStart w:id="14" w:name="2et92p0" w:colFirst="0" w:colLast="0"/>
      <w:bookmarkEnd w:id="14"/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</w:t>
      </w:r>
    </w:p>
    <w:p w14:paraId="473B3BC7" w14:textId="77777777" w:rsidR="001E73ED" w:rsidRPr="00A431B5" w:rsidRDefault="001E73ED">
      <w:pPr>
        <w:spacing w:after="0"/>
        <w:jc w:val="both"/>
        <w:rPr>
          <w:noProof/>
          <w:sz w:val="20"/>
          <w:szCs w:val="20"/>
          <w:highlight w:val="red"/>
        </w:rPr>
      </w:pPr>
    </w:p>
    <w:p w14:paraId="46711BE2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7C4777BA" w14:textId="77777777" w:rsidR="001E73ED" w:rsidRPr="00A431B5" w:rsidRDefault="007D2BE7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bookmarkStart w:id="15" w:name="tyjcwt" w:colFirst="0" w:colLast="0"/>
      <w:bookmarkEnd w:id="15"/>
      <w:r w:rsidRPr="00A431B5">
        <w:rPr>
          <w:noProof/>
          <w:color w:val="FF0000"/>
          <w:sz w:val="20"/>
          <w:szCs w:val="20"/>
        </w:rPr>
        <w:t>Библиотекар</w:t>
      </w:r>
    </w:p>
    <w:p w14:paraId="5CC91779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2996755E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0C216D05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bookmarkStart w:id="16" w:name="3dy6vkm" w:colFirst="0" w:colLast="0"/>
      <w:bookmarkEnd w:id="16"/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7960126F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75B0204F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bookmarkStart w:id="17" w:name="1t3h5sf" w:colFirst="0" w:colLast="0"/>
      <w:bookmarkEnd w:id="17"/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bookmarkStart w:id="18" w:name="4d34og8" w:colFirst="0" w:colLast="0"/>
      <w:bookmarkEnd w:id="18"/>
      <w:r w:rsidRPr="00A431B5">
        <w:rPr>
          <w:noProof/>
          <w:color w:val="000080"/>
          <w:sz w:val="20"/>
          <w:szCs w:val="20"/>
        </w:rPr>
        <w:t>чланом</w:t>
      </w:r>
      <w:r w:rsidRPr="00A431B5">
        <w:rPr>
          <w:noProof/>
          <w:sz w:val="20"/>
          <w:szCs w:val="20"/>
        </w:rPr>
        <w:t xml:space="preserve">.  </w:t>
      </w:r>
    </w:p>
    <w:p w14:paraId="00D47DCD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72EAC1C4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3318610F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49504E32" w14:textId="77777777" w:rsidR="001E73ED" w:rsidRPr="00A431B5" w:rsidRDefault="007D2BE7">
      <w:pPr>
        <w:numPr>
          <w:ilvl w:val="0"/>
          <w:numId w:val="5"/>
        </w:numPr>
        <w:spacing w:after="0"/>
        <w:contextualSpacing/>
        <w:jc w:val="both"/>
        <w:rPr>
          <w:noProof/>
          <w:sz w:val="20"/>
          <w:szCs w:val="20"/>
        </w:rPr>
      </w:pPr>
      <w:bookmarkStart w:id="19" w:name="2s8eyo1" w:colFirst="0" w:colLast="0"/>
      <w:bookmarkStart w:id="20" w:name="1ksv4uv" w:colFirst="0" w:colLast="0"/>
      <w:bookmarkEnd w:id="19"/>
      <w:bookmarkEnd w:id="20"/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податке о </w:t>
      </w:r>
      <w:bookmarkStart w:id="21" w:name="44sinio" w:colFirst="0" w:colLast="0"/>
      <w:bookmarkEnd w:id="21"/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(АПУСО)</w:t>
      </w:r>
    </w:p>
    <w:p w14:paraId="28D4B486" w14:textId="77777777" w:rsidR="001E73ED" w:rsidRPr="00A431B5" w:rsidRDefault="007D2BE7">
      <w:pPr>
        <w:numPr>
          <w:ilvl w:val="0"/>
          <w:numId w:val="5"/>
        </w:numPr>
        <w:spacing w:after="0"/>
        <w:contextualSpacing/>
        <w:jc w:val="both"/>
        <w:rPr>
          <w:noProof/>
          <w:sz w:val="20"/>
          <w:szCs w:val="20"/>
        </w:rPr>
      </w:pPr>
      <w:bookmarkStart w:id="22" w:name="2jxsxqh" w:colFirst="0" w:colLast="0"/>
      <w:bookmarkEnd w:id="22"/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bookmarkStart w:id="23" w:name="z337ya" w:colFirst="0" w:colLast="0"/>
      <w:bookmarkEnd w:id="23"/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(АНСО)</w:t>
      </w:r>
    </w:p>
    <w:p w14:paraId="031E42CA" w14:textId="77777777" w:rsidR="001E73ED" w:rsidRPr="00A431B5" w:rsidRDefault="007D2BE7">
      <w:pPr>
        <w:numPr>
          <w:ilvl w:val="0"/>
          <w:numId w:val="5"/>
        </w:numPr>
        <w:spacing w:after="0"/>
        <w:contextualSpacing/>
        <w:jc w:val="both"/>
        <w:rPr>
          <w:noProof/>
          <w:sz w:val="20"/>
          <w:szCs w:val="20"/>
        </w:rPr>
      </w:pPr>
      <w:bookmarkStart w:id="24" w:name="3j2qqm3" w:colFirst="0" w:colLast="0"/>
      <w:bookmarkEnd w:id="24"/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</w:t>
      </w:r>
      <w:r w:rsidR="00C37E02" w:rsidRPr="00A431B5">
        <w:rPr>
          <w:noProof/>
          <w:sz w:val="20"/>
          <w:szCs w:val="20"/>
        </w:rPr>
        <w:t>креира и запамти</w:t>
      </w:r>
      <w:r w:rsidRPr="00A431B5">
        <w:rPr>
          <w:noProof/>
          <w:sz w:val="20"/>
          <w:szCs w:val="20"/>
        </w:rPr>
        <w:t xml:space="preserve"> податке о </w:t>
      </w:r>
      <w:bookmarkStart w:id="25" w:name="1y810tw" w:colFirst="0" w:colLast="0"/>
      <w:bookmarkEnd w:id="25"/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(АПСО)</w:t>
      </w:r>
    </w:p>
    <w:p w14:paraId="3AF4E526" w14:textId="77777777" w:rsidR="001E73ED" w:rsidRPr="00A431B5" w:rsidRDefault="007D2BE7">
      <w:pPr>
        <w:numPr>
          <w:ilvl w:val="0"/>
          <w:numId w:val="5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памти</w:t>
      </w:r>
      <w:r w:rsidRPr="00A431B5">
        <w:rPr>
          <w:noProof/>
          <w:sz w:val="20"/>
          <w:szCs w:val="20"/>
        </w:rPr>
        <w:t xml:space="preserve"> податке о </w:t>
      </w:r>
      <w:bookmarkStart w:id="26" w:name="4i7ojhp" w:colFirst="0" w:colLast="0"/>
      <w:bookmarkEnd w:id="26"/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(СО)</w:t>
      </w:r>
    </w:p>
    <w:p w14:paraId="6007AB43" w14:textId="77777777" w:rsidR="001E73ED" w:rsidRPr="00A431B5" w:rsidRDefault="007D2BE7">
      <w:pPr>
        <w:numPr>
          <w:ilvl w:val="0"/>
          <w:numId w:val="5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bookmarkStart w:id="27" w:name="2xcytpi" w:colFirst="0" w:colLast="0"/>
      <w:bookmarkEnd w:id="27"/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запамћеног </w:t>
      </w:r>
      <w:bookmarkStart w:id="28" w:name="1ci93xb" w:colFirst="0" w:colLast="0"/>
      <w:bookmarkEnd w:id="28"/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и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</w:t>
      </w:r>
      <w:r w:rsidRPr="00A431B5">
        <w:rPr>
          <w:noProof/>
          <w:color w:val="000080"/>
          <w:sz w:val="20"/>
          <w:szCs w:val="20"/>
        </w:rPr>
        <w:t>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је </w:t>
      </w:r>
      <w:r w:rsidR="00511B0D" w:rsidRPr="00A431B5">
        <w:rPr>
          <w:noProof/>
          <w:sz w:val="20"/>
          <w:szCs w:val="20"/>
        </w:rPr>
        <w:t>креирао</w:t>
      </w:r>
      <w:r w:rsidRPr="00A431B5">
        <w:rPr>
          <w:noProof/>
          <w:color w:val="000080"/>
          <w:sz w:val="20"/>
          <w:szCs w:val="20"/>
        </w:rPr>
        <w:t xml:space="preserve"> </w:t>
      </w:r>
      <w:bookmarkStart w:id="29" w:name="3whwml4" w:colFirst="0" w:colLast="0"/>
      <w:bookmarkEnd w:id="29"/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“. (ИА)</w:t>
      </w:r>
    </w:p>
    <w:p w14:paraId="21420C9F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7DEAFD16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3AFC2037" w14:textId="77777777" w:rsidR="001E73ED" w:rsidRPr="00A431B5" w:rsidRDefault="004E3B7E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5</w:t>
      </w:r>
      <w:r w:rsidR="007D2BE7" w:rsidRPr="00A431B5">
        <w:rPr>
          <w:noProof/>
          <w:sz w:val="20"/>
          <w:szCs w:val="20"/>
        </w:rPr>
        <w:t xml:space="preserve">.1 Уколико </w:t>
      </w:r>
      <w:r w:rsidR="007D2BE7" w:rsidRPr="00A431B5">
        <w:rPr>
          <w:noProof/>
          <w:color w:val="339966"/>
          <w:sz w:val="20"/>
          <w:szCs w:val="20"/>
        </w:rPr>
        <w:t>систем</w:t>
      </w:r>
      <w:r w:rsidR="007D2BE7" w:rsidRPr="00A431B5">
        <w:rPr>
          <w:noProof/>
          <w:sz w:val="20"/>
          <w:szCs w:val="20"/>
        </w:rPr>
        <w:t xml:space="preserve"> не може да запамти податке о </w:t>
      </w:r>
      <w:bookmarkStart w:id="30" w:name="1pxezwc" w:colFirst="0" w:colLast="0"/>
      <w:bookmarkEnd w:id="30"/>
      <w:r w:rsidR="007D2BE7" w:rsidRPr="00A431B5">
        <w:rPr>
          <w:noProof/>
          <w:color w:val="000080"/>
          <w:sz w:val="20"/>
          <w:szCs w:val="20"/>
        </w:rPr>
        <w:t>члану</w:t>
      </w:r>
      <w:r w:rsidR="007D2BE7" w:rsidRPr="00A431B5">
        <w:rPr>
          <w:noProof/>
          <w:sz w:val="20"/>
          <w:szCs w:val="20"/>
        </w:rPr>
        <w:t xml:space="preserve"> он приказује </w:t>
      </w:r>
      <w:bookmarkStart w:id="31" w:name="49x2ik5" w:colFirst="0" w:colLast="0"/>
      <w:bookmarkEnd w:id="31"/>
      <w:r w:rsidR="007D2BE7" w:rsidRPr="00A431B5">
        <w:rPr>
          <w:noProof/>
          <w:color w:val="FF0000"/>
          <w:sz w:val="20"/>
          <w:szCs w:val="20"/>
        </w:rPr>
        <w:t>библиотекару</w:t>
      </w:r>
      <w:r w:rsidR="007D2BE7" w:rsidRPr="00A431B5">
        <w:rPr>
          <w:noProof/>
          <w:sz w:val="20"/>
          <w:szCs w:val="20"/>
        </w:rPr>
        <w:t xml:space="preserve"> поруку “</w:t>
      </w:r>
      <w:r w:rsidR="007D2BE7" w:rsidRPr="00A431B5">
        <w:rPr>
          <w:noProof/>
          <w:color w:val="339966"/>
          <w:sz w:val="20"/>
          <w:szCs w:val="20"/>
        </w:rPr>
        <w:t>Систем</w:t>
      </w:r>
      <w:r w:rsidR="007D2BE7" w:rsidRPr="00A431B5">
        <w:rPr>
          <w:noProof/>
          <w:sz w:val="20"/>
          <w:szCs w:val="20"/>
        </w:rPr>
        <w:t xml:space="preserve"> не може да </w:t>
      </w:r>
      <w:r w:rsidR="001B7C1D" w:rsidRPr="00A431B5">
        <w:rPr>
          <w:noProof/>
          <w:sz w:val="20"/>
          <w:szCs w:val="20"/>
        </w:rPr>
        <w:t>креира</w:t>
      </w:r>
      <w:r w:rsidR="007D2BE7" w:rsidRPr="00A431B5">
        <w:rPr>
          <w:noProof/>
          <w:sz w:val="20"/>
          <w:szCs w:val="20"/>
        </w:rPr>
        <w:t xml:space="preserve"> </w:t>
      </w:r>
      <w:bookmarkStart w:id="32" w:name="2p2csry" w:colFirst="0" w:colLast="0"/>
      <w:bookmarkEnd w:id="32"/>
      <w:r w:rsidR="007D2BE7" w:rsidRPr="00A431B5">
        <w:rPr>
          <w:noProof/>
          <w:color w:val="000080"/>
          <w:sz w:val="20"/>
          <w:szCs w:val="20"/>
        </w:rPr>
        <w:t>члана</w:t>
      </w:r>
      <w:r w:rsidR="007D2BE7" w:rsidRPr="00A431B5">
        <w:rPr>
          <w:noProof/>
          <w:sz w:val="20"/>
          <w:szCs w:val="20"/>
        </w:rPr>
        <w:t>”. (ИА)</w:t>
      </w:r>
    </w:p>
    <w:p w14:paraId="756CB51E" w14:textId="77777777" w:rsidR="001E73ED" w:rsidRPr="00A431B5" w:rsidRDefault="001E73ED">
      <w:pPr>
        <w:ind w:left="360"/>
        <w:jc w:val="both"/>
        <w:rPr>
          <w:noProof/>
          <w:sz w:val="20"/>
          <w:szCs w:val="20"/>
        </w:rPr>
      </w:pPr>
    </w:p>
    <w:p w14:paraId="666D499D" w14:textId="77777777" w:rsidR="001E73ED" w:rsidRPr="00A431B5" w:rsidRDefault="007D2BE7">
      <w:pPr>
        <w:jc w:val="both"/>
        <w:rPr>
          <w:b/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09AE06D9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33" w:name="_Toc517204513"/>
      <w:r w:rsidRPr="00A431B5">
        <w:rPr>
          <w:noProof/>
        </w:rPr>
        <w:lastRenderedPageBreak/>
        <w:t>2.2 СК – Претраживање чланова библиотеке</w:t>
      </w:r>
      <w:bookmarkEnd w:id="33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74495B24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3D3A69A4" w14:textId="77777777" w:rsidR="001E73ED" w:rsidRPr="00A431B5" w:rsidRDefault="007D2BE7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Претраживање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</w:t>
      </w:r>
    </w:p>
    <w:p w14:paraId="04F39245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F3F24CE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0473AE1C" w14:textId="77777777" w:rsidR="001E73ED" w:rsidRPr="00A431B5" w:rsidRDefault="007D2BE7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64EB0F48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28B63651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714E903F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6E00C462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2E7ADB6A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чланом</w:t>
      </w:r>
      <w:r w:rsidRPr="00A431B5">
        <w:rPr>
          <w:noProof/>
          <w:sz w:val="20"/>
          <w:szCs w:val="20"/>
        </w:rPr>
        <w:t xml:space="preserve">.  </w:t>
      </w:r>
    </w:p>
    <w:p w14:paraId="3A403611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4C670BBB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2839F1CE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51FE42C1" w14:textId="77777777" w:rsidR="001E73ED" w:rsidRPr="00A431B5" w:rsidRDefault="007D2BE7">
      <w:pPr>
        <w:numPr>
          <w:ilvl w:val="0"/>
          <w:numId w:val="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>. (АПУСО)</w:t>
      </w:r>
    </w:p>
    <w:p w14:paraId="2253B491" w14:textId="77777777" w:rsidR="001E73ED" w:rsidRPr="00A431B5" w:rsidRDefault="007D2BE7">
      <w:pPr>
        <w:numPr>
          <w:ilvl w:val="0"/>
          <w:numId w:val="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0042D8F9" w14:textId="77777777" w:rsidR="001E73ED" w:rsidRPr="00A431B5" w:rsidRDefault="007D2BE7">
      <w:pPr>
        <w:numPr>
          <w:ilvl w:val="0"/>
          <w:numId w:val="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1F8A8813" w14:textId="77777777" w:rsidR="001E73ED" w:rsidRPr="00A431B5" w:rsidRDefault="007D2BE7">
      <w:pPr>
        <w:numPr>
          <w:ilvl w:val="0"/>
          <w:numId w:val="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члановима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bookmarkStart w:id="34" w:name="3o7alnk" w:colFirst="0" w:colLast="0"/>
      <w:bookmarkEnd w:id="34"/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2092FC8D" w14:textId="77777777" w:rsidR="001E73ED" w:rsidRPr="00A431B5" w:rsidRDefault="007D2BE7">
      <w:pPr>
        <w:numPr>
          <w:ilvl w:val="0"/>
          <w:numId w:val="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 (АПУСО)</w:t>
      </w:r>
    </w:p>
    <w:p w14:paraId="41EF5F33" w14:textId="77777777" w:rsidR="001E73ED" w:rsidRPr="00A431B5" w:rsidRDefault="007D2BE7">
      <w:pPr>
        <w:numPr>
          <w:ilvl w:val="0"/>
          <w:numId w:val="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(АПСО)</w:t>
      </w:r>
    </w:p>
    <w:p w14:paraId="1724074A" w14:textId="77777777" w:rsidR="001E73ED" w:rsidRPr="00A431B5" w:rsidRDefault="007D2BE7">
      <w:pPr>
        <w:numPr>
          <w:ilvl w:val="0"/>
          <w:numId w:val="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5C385A9A" w14:textId="77777777" w:rsidR="001E73ED" w:rsidRPr="00A431B5" w:rsidRDefault="007D2BE7">
      <w:pPr>
        <w:numPr>
          <w:ilvl w:val="0"/>
          <w:numId w:val="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78F8B30A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77F97274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37A8B4AB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5E27C695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36FA2064" w14:textId="77777777" w:rsidR="001E73ED" w:rsidRPr="00A431B5" w:rsidRDefault="007D2BE7">
      <w:pPr>
        <w:jc w:val="both"/>
        <w:rPr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34B96323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35" w:name="_Toc517204514"/>
      <w:r w:rsidRPr="00A431B5">
        <w:rPr>
          <w:noProof/>
        </w:rPr>
        <w:lastRenderedPageBreak/>
        <w:t>2.3 СК – Измена члана библиотеке</w:t>
      </w:r>
      <w:bookmarkEnd w:id="35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471D0224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3EE80368" w14:textId="77777777" w:rsidR="001E73ED" w:rsidRPr="00A431B5" w:rsidRDefault="007D2BE7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Промена 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</w:t>
      </w:r>
    </w:p>
    <w:p w14:paraId="65D78EEF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19936515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46998C94" w14:textId="77777777" w:rsidR="001E73ED" w:rsidRPr="00A431B5" w:rsidRDefault="007D2BE7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0BB2DB37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67909176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30295CD2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3DDAAEEB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097543EB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чланом</w:t>
      </w:r>
      <w:r w:rsidRPr="00A431B5">
        <w:rPr>
          <w:noProof/>
          <w:sz w:val="20"/>
          <w:szCs w:val="20"/>
        </w:rPr>
        <w:t xml:space="preserve">.  </w:t>
      </w:r>
    </w:p>
    <w:p w14:paraId="72BB39FA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13AC2116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4D7E06CF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76D8076A" w14:textId="77777777" w:rsidR="001E73ED" w:rsidRPr="00A431B5" w:rsidRDefault="007D2BE7">
      <w:pPr>
        <w:numPr>
          <w:ilvl w:val="0"/>
          <w:numId w:val="16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>. (АПУСО)</w:t>
      </w:r>
    </w:p>
    <w:p w14:paraId="58A17401" w14:textId="77777777" w:rsidR="001E73ED" w:rsidRPr="00A431B5" w:rsidRDefault="007D2BE7">
      <w:pPr>
        <w:numPr>
          <w:ilvl w:val="0"/>
          <w:numId w:val="16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44EC2600" w14:textId="77777777" w:rsidR="001E73ED" w:rsidRPr="00A431B5" w:rsidRDefault="007D2BE7">
      <w:pPr>
        <w:numPr>
          <w:ilvl w:val="0"/>
          <w:numId w:val="16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327AAD76" w14:textId="77777777" w:rsidR="001E73ED" w:rsidRPr="00A431B5" w:rsidRDefault="007D2BE7">
      <w:pPr>
        <w:numPr>
          <w:ilvl w:val="0"/>
          <w:numId w:val="16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275D4B14" w14:textId="77777777" w:rsidR="001E73ED" w:rsidRPr="00A431B5" w:rsidRDefault="007D2BE7">
      <w:pPr>
        <w:numPr>
          <w:ilvl w:val="0"/>
          <w:numId w:val="1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 (АПУСО)</w:t>
      </w:r>
    </w:p>
    <w:p w14:paraId="4116157B" w14:textId="77777777" w:rsidR="001E73ED" w:rsidRPr="00A431B5" w:rsidRDefault="007D2BE7">
      <w:pPr>
        <w:numPr>
          <w:ilvl w:val="0"/>
          <w:numId w:val="1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(АПСО)</w:t>
      </w:r>
    </w:p>
    <w:p w14:paraId="0742FA03" w14:textId="77777777" w:rsidR="001E73ED" w:rsidRPr="00A431B5" w:rsidRDefault="007D2BE7">
      <w:pPr>
        <w:numPr>
          <w:ilvl w:val="0"/>
          <w:numId w:val="1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2F7DEEE7" w14:textId="77777777" w:rsidR="001E73ED" w:rsidRPr="00A431B5" w:rsidRDefault="007D2BE7">
      <w:pPr>
        <w:numPr>
          <w:ilvl w:val="0"/>
          <w:numId w:val="1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0D42D509" w14:textId="77777777" w:rsidR="001E73ED" w:rsidRPr="00A431B5" w:rsidRDefault="007D2BE7">
      <w:pPr>
        <w:numPr>
          <w:ilvl w:val="0"/>
          <w:numId w:val="16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(мења)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(АПУСО)</w:t>
      </w:r>
    </w:p>
    <w:p w14:paraId="57F367D3" w14:textId="77777777" w:rsidR="001E73ED" w:rsidRPr="00A431B5" w:rsidRDefault="007D2BE7">
      <w:pPr>
        <w:numPr>
          <w:ilvl w:val="0"/>
          <w:numId w:val="16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(АНСО)</w:t>
      </w:r>
    </w:p>
    <w:p w14:paraId="2FE2F447" w14:textId="77777777" w:rsidR="001E73ED" w:rsidRPr="00A431B5" w:rsidRDefault="007D2BE7">
      <w:pPr>
        <w:numPr>
          <w:ilvl w:val="0"/>
          <w:numId w:val="16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промени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(АПСО)</w:t>
      </w:r>
    </w:p>
    <w:p w14:paraId="30C20D7A" w14:textId="77777777" w:rsidR="001E73ED" w:rsidRPr="00A431B5" w:rsidRDefault="007D2BE7">
      <w:pPr>
        <w:numPr>
          <w:ilvl w:val="0"/>
          <w:numId w:val="16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мења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(СО)</w:t>
      </w:r>
    </w:p>
    <w:p w14:paraId="1F8BD850" w14:textId="77777777" w:rsidR="001E73ED" w:rsidRPr="00A431B5" w:rsidRDefault="007D2BE7">
      <w:pPr>
        <w:numPr>
          <w:ilvl w:val="0"/>
          <w:numId w:val="16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промењеног </w:t>
      </w:r>
      <w:bookmarkStart w:id="36" w:name="ihv636" w:colFirst="0" w:colLast="0"/>
      <w:bookmarkEnd w:id="36"/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и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успешно променио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.” (ИА)</w:t>
      </w:r>
    </w:p>
    <w:p w14:paraId="52F64A7B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 </w:t>
      </w:r>
    </w:p>
    <w:p w14:paraId="4D942D38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4897A3B2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bookmarkStart w:id="37" w:name="32hioqz" w:colFirst="0" w:colLast="0"/>
      <w:bookmarkEnd w:id="37"/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bookmarkStart w:id="38" w:name="1hmsyys" w:colFirst="0" w:colLast="0"/>
      <w:bookmarkEnd w:id="38"/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bookmarkStart w:id="39" w:name="41mghml" w:colFirst="0" w:colLast="0"/>
      <w:bookmarkEnd w:id="39"/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сценарија. (ИА)</w:t>
      </w:r>
    </w:p>
    <w:p w14:paraId="7C6FC225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66780784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13.1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податке о </w:t>
      </w:r>
      <w:bookmarkStart w:id="40" w:name="2grqrue" w:colFirst="0" w:colLast="0"/>
      <w:bookmarkEnd w:id="40"/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 xml:space="preserve"> он приказује </w:t>
      </w:r>
      <w:bookmarkStart w:id="41" w:name="vx1227" w:colFirst="0" w:colLast="0"/>
      <w:bookmarkEnd w:id="41"/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</w:t>
      </w:r>
      <w:bookmarkStart w:id="42" w:name="3fwokq0" w:colFirst="0" w:colLast="0"/>
      <w:bookmarkEnd w:id="42"/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”. (ИА)</w:t>
      </w:r>
    </w:p>
    <w:p w14:paraId="25C53962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1A3723B2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43" w:name="_Toc517204515"/>
      <w:r w:rsidRPr="00A431B5">
        <w:rPr>
          <w:noProof/>
        </w:rPr>
        <w:lastRenderedPageBreak/>
        <w:t>2.4 СК – Брисање члана библиотеке</w:t>
      </w:r>
      <w:bookmarkEnd w:id="43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506114E4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376B55A1" w14:textId="77777777" w:rsidR="001E73ED" w:rsidRPr="00A431B5" w:rsidRDefault="007D2BE7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Брисање 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</w:t>
      </w:r>
    </w:p>
    <w:p w14:paraId="2BC0E36C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21E16939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5F8E7204" w14:textId="77777777" w:rsidR="001E73ED" w:rsidRPr="00A431B5" w:rsidRDefault="007D2BE7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76B8FA23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31610621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7234EBBD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7344A3FF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2B547509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чланом</w:t>
      </w:r>
      <w:r w:rsidRPr="00A431B5">
        <w:rPr>
          <w:noProof/>
          <w:sz w:val="20"/>
          <w:szCs w:val="20"/>
        </w:rPr>
        <w:t xml:space="preserve">.  </w:t>
      </w:r>
    </w:p>
    <w:p w14:paraId="621A966F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310A1B0F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6BBCD627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46708FDA" w14:textId="77777777" w:rsidR="001E73ED" w:rsidRPr="00A431B5" w:rsidRDefault="007D2BE7">
      <w:pPr>
        <w:numPr>
          <w:ilvl w:val="0"/>
          <w:numId w:val="14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>. (АПУСО)</w:t>
      </w:r>
    </w:p>
    <w:p w14:paraId="674B776F" w14:textId="77777777" w:rsidR="001E73ED" w:rsidRPr="00A431B5" w:rsidRDefault="007D2BE7">
      <w:pPr>
        <w:numPr>
          <w:ilvl w:val="0"/>
          <w:numId w:val="14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5531C3FA" w14:textId="77777777" w:rsidR="001E73ED" w:rsidRPr="00A431B5" w:rsidRDefault="007D2BE7">
      <w:pPr>
        <w:numPr>
          <w:ilvl w:val="0"/>
          <w:numId w:val="14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713821D0" w14:textId="77777777" w:rsidR="001E73ED" w:rsidRPr="00A431B5" w:rsidRDefault="007D2BE7">
      <w:pPr>
        <w:numPr>
          <w:ilvl w:val="0"/>
          <w:numId w:val="14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11761A28" w14:textId="77777777" w:rsidR="001E73ED" w:rsidRPr="00A431B5" w:rsidRDefault="007D2BE7">
      <w:pPr>
        <w:numPr>
          <w:ilvl w:val="0"/>
          <w:numId w:val="14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 (АПУСО)</w:t>
      </w:r>
    </w:p>
    <w:p w14:paraId="7AD63217" w14:textId="77777777" w:rsidR="001E73ED" w:rsidRPr="00A431B5" w:rsidRDefault="007D2BE7">
      <w:pPr>
        <w:numPr>
          <w:ilvl w:val="0"/>
          <w:numId w:val="14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(АПСО)</w:t>
      </w:r>
    </w:p>
    <w:p w14:paraId="064C9A17" w14:textId="77777777" w:rsidR="001E73ED" w:rsidRPr="00A431B5" w:rsidRDefault="007D2BE7">
      <w:pPr>
        <w:numPr>
          <w:ilvl w:val="0"/>
          <w:numId w:val="14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43C0100A" w14:textId="77777777" w:rsidR="001E73ED" w:rsidRPr="00A431B5" w:rsidRDefault="007D2BE7">
      <w:pPr>
        <w:numPr>
          <w:ilvl w:val="0"/>
          <w:numId w:val="14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3A342580" w14:textId="77777777" w:rsidR="001E73ED" w:rsidRPr="00A431B5" w:rsidRDefault="007D2BE7">
      <w:pPr>
        <w:numPr>
          <w:ilvl w:val="0"/>
          <w:numId w:val="14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обрише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 (АПСО)</w:t>
      </w:r>
    </w:p>
    <w:p w14:paraId="7D8F7F7B" w14:textId="77777777" w:rsidR="001E73ED" w:rsidRPr="00A431B5" w:rsidRDefault="007D2BE7">
      <w:pPr>
        <w:numPr>
          <w:ilvl w:val="0"/>
          <w:numId w:val="14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брише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 (СО)</w:t>
      </w:r>
    </w:p>
    <w:p w14:paraId="051A85AD" w14:textId="77777777" w:rsidR="001E73ED" w:rsidRPr="00A431B5" w:rsidRDefault="007D2BE7">
      <w:pPr>
        <w:numPr>
          <w:ilvl w:val="0"/>
          <w:numId w:val="14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обрисао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.” (ИА)</w:t>
      </w:r>
    </w:p>
    <w:p w14:paraId="6586F837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5ED42EE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7A2D5BFB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сценарија. (ИА)</w:t>
      </w:r>
    </w:p>
    <w:p w14:paraId="392E9CE0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4C451E68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11.1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”. (ИА)</w:t>
      </w:r>
    </w:p>
    <w:p w14:paraId="12AC5E3D" w14:textId="77777777" w:rsidR="001E73ED" w:rsidRPr="00A431B5" w:rsidRDefault="007D2BE7">
      <w:pPr>
        <w:jc w:val="both"/>
        <w:rPr>
          <w:noProof/>
        </w:rPr>
      </w:pPr>
      <w:r w:rsidRPr="00A431B5">
        <w:rPr>
          <w:noProof/>
        </w:rPr>
        <w:br w:type="page"/>
      </w:r>
    </w:p>
    <w:p w14:paraId="79A8178F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44" w:name="_Toc517204516"/>
      <w:r w:rsidRPr="00A431B5">
        <w:rPr>
          <w:noProof/>
        </w:rPr>
        <w:lastRenderedPageBreak/>
        <w:t>2.5 СК – Унос нове књиге</w:t>
      </w:r>
      <w:bookmarkEnd w:id="44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409CBB24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57C42706" w14:textId="77777777" w:rsidR="001E73ED" w:rsidRPr="00A431B5" w:rsidRDefault="007D2BE7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Креирање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</w:t>
      </w:r>
    </w:p>
    <w:p w14:paraId="1B19EDF2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4CCA0B72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7E25E688" w14:textId="77777777" w:rsidR="001E73ED" w:rsidRPr="00A431B5" w:rsidRDefault="007D2BE7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0F09F29C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BAD0040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06EF45DC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2457BBA6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54C6A805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књигом</w:t>
      </w:r>
      <w:r w:rsidRPr="00A431B5">
        <w:rPr>
          <w:noProof/>
          <w:sz w:val="20"/>
          <w:szCs w:val="20"/>
        </w:rPr>
        <w:t xml:space="preserve">.  </w:t>
      </w:r>
    </w:p>
    <w:p w14:paraId="6428A40D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62A7792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2639BE48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1045AA60" w14:textId="77777777" w:rsidR="001E73ED" w:rsidRPr="00A431B5" w:rsidRDefault="007D2BE7">
      <w:pPr>
        <w:numPr>
          <w:ilvl w:val="0"/>
          <w:numId w:val="15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(АПУСО)</w:t>
      </w:r>
    </w:p>
    <w:p w14:paraId="5BA5CCA9" w14:textId="77777777" w:rsidR="001E73ED" w:rsidRPr="00A431B5" w:rsidRDefault="007D2BE7">
      <w:pPr>
        <w:numPr>
          <w:ilvl w:val="0"/>
          <w:numId w:val="15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(АНСО)</w:t>
      </w:r>
    </w:p>
    <w:p w14:paraId="02A95A8C" w14:textId="77777777" w:rsidR="001E73ED" w:rsidRPr="00A431B5" w:rsidRDefault="007D2BE7">
      <w:pPr>
        <w:numPr>
          <w:ilvl w:val="0"/>
          <w:numId w:val="15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</w:t>
      </w:r>
      <w:r w:rsidR="00C61BF4" w:rsidRPr="00A431B5">
        <w:rPr>
          <w:noProof/>
          <w:sz w:val="20"/>
          <w:szCs w:val="20"/>
        </w:rPr>
        <w:t>креира и запамти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(АПСО)</w:t>
      </w:r>
    </w:p>
    <w:p w14:paraId="36035698" w14:textId="77777777" w:rsidR="001E73ED" w:rsidRPr="00A431B5" w:rsidRDefault="007D2BE7">
      <w:pPr>
        <w:numPr>
          <w:ilvl w:val="0"/>
          <w:numId w:val="15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памти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(СО)</w:t>
      </w:r>
    </w:p>
    <w:p w14:paraId="391DE5BB" w14:textId="77777777" w:rsidR="001E73ED" w:rsidRPr="00A431B5" w:rsidRDefault="007D2BE7">
      <w:pPr>
        <w:numPr>
          <w:ilvl w:val="0"/>
          <w:numId w:val="15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запамћену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и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</w:t>
      </w:r>
      <w:r w:rsidRPr="00A431B5">
        <w:rPr>
          <w:noProof/>
          <w:color w:val="000080"/>
          <w:sz w:val="20"/>
          <w:szCs w:val="20"/>
        </w:rPr>
        <w:t>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је </w:t>
      </w:r>
      <w:r w:rsidR="00BC7083" w:rsidRPr="00A431B5">
        <w:rPr>
          <w:noProof/>
          <w:sz w:val="20"/>
          <w:szCs w:val="20"/>
        </w:rPr>
        <w:t>креирао</w:t>
      </w:r>
      <w:r w:rsidRPr="00A431B5">
        <w:rPr>
          <w:noProof/>
          <w:color w:val="000080"/>
          <w:sz w:val="20"/>
          <w:szCs w:val="20"/>
        </w:rPr>
        <w:t xml:space="preserve"> књигу</w:t>
      </w:r>
      <w:r w:rsidRPr="00A431B5">
        <w:rPr>
          <w:noProof/>
          <w:sz w:val="20"/>
          <w:szCs w:val="20"/>
        </w:rPr>
        <w:t>“. (ИА)</w:t>
      </w:r>
    </w:p>
    <w:p w14:paraId="4B02FF9D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4D150B37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3B5C2D60" w14:textId="77777777" w:rsidR="001E73ED" w:rsidRPr="00A431B5" w:rsidRDefault="00E1654F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5</w:t>
      </w:r>
      <w:r w:rsidR="007D2BE7" w:rsidRPr="00A431B5">
        <w:rPr>
          <w:noProof/>
          <w:sz w:val="20"/>
          <w:szCs w:val="20"/>
        </w:rPr>
        <w:t xml:space="preserve">.1 Уколико </w:t>
      </w:r>
      <w:r w:rsidR="007D2BE7" w:rsidRPr="00A431B5">
        <w:rPr>
          <w:noProof/>
          <w:color w:val="339966"/>
          <w:sz w:val="20"/>
          <w:szCs w:val="20"/>
        </w:rPr>
        <w:t>систем</w:t>
      </w:r>
      <w:r w:rsidR="007D2BE7" w:rsidRPr="00A431B5">
        <w:rPr>
          <w:noProof/>
          <w:sz w:val="20"/>
          <w:szCs w:val="20"/>
        </w:rPr>
        <w:t xml:space="preserve"> не може да запамти податке о </w:t>
      </w:r>
      <w:r w:rsidR="007D2BE7" w:rsidRPr="00A431B5">
        <w:rPr>
          <w:noProof/>
          <w:color w:val="000080"/>
          <w:sz w:val="20"/>
          <w:szCs w:val="20"/>
        </w:rPr>
        <w:t>књизи</w:t>
      </w:r>
      <w:r w:rsidR="007D2BE7" w:rsidRPr="00A431B5">
        <w:rPr>
          <w:noProof/>
          <w:sz w:val="20"/>
          <w:szCs w:val="20"/>
        </w:rPr>
        <w:t xml:space="preserve"> он приказује </w:t>
      </w:r>
      <w:r w:rsidR="007D2BE7" w:rsidRPr="00A431B5">
        <w:rPr>
          <w:noProof/>
          <w:color w:val="FF0000"/>
          <w:sz w:val="20"/>
          <w:szCs w:val="20"/>
        </w:rPr>
        <w:t>библиотекару</w:t>
      </w:r>
      <w:r w:rsidR="007D2BE7" w:rsidRPr="00A431B5">
        <w:rPr>
          <w:noProof/>
          <w:sz w:val="20"/>
          <w:szCs w:val="20"/>
        </w:rPr>
        <w:t xml:space="preserve"> поруку “</w:t>
      </w:r>
      <w:r w:rsidR="007D2BE7" w:rsidRPr="00A431B5">
        <w:rPr>
          <w:noProof/>
          <w:color w:val="339966"/>
          <w:sz w:val="20"/>
          <w:szCs w:val="20"/>
        </w:rPr>
        <w:t>Систем</w:t>
      </w:r>
      <w:r w:rsidR="007D2BE7" w:rsidRPr="00A431B5">
        <w:rPr>
          <w:noProof/>
          <w:sz w:val="20"/>
          <w:szCs w:val="20"/>
        </w:rPr>
        <w:t xml:space="preserve"> не може да </w:t>
      </w:r>
      <w:r w:rsidR="0037200C" w:rsidRPr="00A431B5">
        <w:rPr>
          <w:noProof/>
          <w:sz w:val="20"/>
          <w:szCs w:val="20"/>
        </w:rPr>
        <w:t>креира</w:t>
      </w:r>
      <w:r w:rsidR="007D2BE7" w:rsidRPr="00A431B5">
        <w:rPr>
          <w:noProof/>
          <w:sz w:val="20"/>
          <w:szCs w:val="20"/>
        </w:rPr>
        <w:t xml:space="preserve"> </w:t>
      </w:r>
      <w:r w:rsidR="007D2BE7" w:rsidRPr="00A431B5">
        <w:rPr>
          <w:noProof/>
          <w:color w:val="000080"/>
          <w:sz w:val="20"/>
          <w:szCs w:val="20"/>
        </w:rPr>
        <w:t>књиг</w:t>
      </w:r>
      <w:r w:rsidR="00DC4C93" w:rsidRPr="00A431B5">
        <w:rPr>
          <w:noProof/>
          <w:color w:val="000080"/>
          <w:sz w:val="20"/>
          <w:szCs w:val="20"/>
        </w:rPr>
        <w:t>у</w:t>
      </w:r>
      <w:r w:rsidR="007D2BE7" w:rsidRPr="00A431B5">
        <w:rPr>
          <w:noProof/>
          <w:sz w:val="20"/>
          <w:szCs w:val="20"/>
        </w:rPr>
        <w:t>”. (ИА)</w:t>
      </w:r>
    </w:p>
    <w:p w14:paraId="5A458108" w14:textId="77777777" w:rsidR="001E73ED" w:rsidRPr="00A431B5" w:rsidRDefault="007D2BE7">
      <w:pPr>
        <w:jc w:val="both"/>
        <w:rPr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377402D9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45" w:name="_Toc517204517"/>
      <w:r w:rsidRPr="00A431B5">
        <w:rPr>
          <w:noProof/>
        </w:rPr>
        <w:lastRenderedPageBreak/>
        <w:t>2.6 СК – Претраживање књига</w:t>
      </w:r>
      <w:bookmarkEnd w:id="45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789E0ABB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620EA836" w14:textId="77777777" w:rsidR="001E73ED" w:rsidRPr="00A431B5" w:rsidRDefault="007D2BE7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Претраживање </w:t>
      </w:r>
      <w:r w:rsidRPr="00A431B5">
        <w:rPr>
          <w:noProof/>
          <w:color w:val="000080"/>
          <w:sz w:val="20"/>
          <w:szCs w:val="20"/>
        </w:rPr>
        <w:t>књига</w:t>
      </w:r>
      <w:r w:rsidRPr="00A431B5">
        <w:rPr>
          <w:noProof/>
          <w:sz w:val="20"/>
          <w:szCs w:val="20"/>
        </w:rPr>
        <w:t xml:space="preserve"> </w:t>
      </w:r>
    </w:p>
    <w:p w14:paraId="6757F841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34DBD13F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6FF72C7C" w14:textId="77777777" w:rsidR="001E73ED" w:rsidRPr="00A431B5" w:rsidRDefault="007D2BE7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78727FA3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5B979450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6121A3E4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62995212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2EEE5A20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књигом</w:t>
      </w:r>
      <w:r w:rsidRPr="00A431B5">
        <w:rPr>
          <w:noProof/>
          <w:sz w:val="20"/>
          <w:szCs w:val="20"/>
        </w:rPr>
        <w:t xml:space="preserve">.  </w:t>
      </w:r>
    </w:p>
    <w:p w14:paraId="09045273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5DBAA92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572B5DA2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35B3EB57" w14:textId="77777777" w:rsidR="001E73ED" w:rsidRPr="00A431B5" w:rsidRDefault="007D2BE7">
      <w:pPr>
        <w:numPr>
          <w:ilvl w:val="0"/>
          <w:numId w:val="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>. (АПУСО)</w:t>
      </w:r>
    </w:p>
    <w:p w14:paraId="52583A20" w14:textId="77777777" w:rsidR="001E73ED" w:rsidRPr="00A431B5" w:rsidRDefault="007D2BE7">
      <w:pPr>
        <w:numPr>
          <w:ilvl w:val="0"/>
          <w:numId w:val="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1DBACF72" w14:textId="77777777" w:rsidR="001E73ED" w:rsidRPr="00A431B5" w:rsidRDefault="007D2BE7">
      <w:pPr>
        <w:numPr>
          <w:ilvl w:val="0"/>
          <w:numId w:val="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22B4F885" w14:textId="77777777" w:rsidR="001E73ED" w:rsidRPr="00A431B5" w:rsidRDefault="007D2BE7">
      <w:pPr>
        <w:numPr>
          <w:ilvl w:val="0"/>
          <w:numId w:val="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књигама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13AED153" w14:textId="77777777" w:rsidR="001E73ED" w:rsidRPr="00A431B5" w:rsidRDefault="007D2BE7">
      <w:pPr>
        <w:numPr>
          <w:ilvl w:val="0"/>
          <w:numId w:val="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 (АПУСО)</w:t>
      </w:r>
    </w:p>
    <w:p w14:paraId="34A109D0" w14:textId="77777777" w:rsidR="001E73ED" w:rsidRPr="00A431B5" w:rsidRDefault="007D2BE7">
      <w:pPr>
        <w:numPr>
          <w:ilvl w:val="0"/>
          <w:numId w:val="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одабраној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(АПСО)</w:t>
      </w:r>
    </w:p>
    <w:p w14:paraId="21022DEE" w14:textId="77777777" w:rsidR="001E73ED" w:rsidRPr="00A431B5" w:rsidRDefault="007D2BE7">
      <w:pPr>
        <w:numPr>
          <w:ilvl w:val="0"/>
          <w:numId w:val="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6BA8D43B" w14:textId="77777777" w:rsidR="001E73ED" w:rsidRPr="00A431B5" w:rsidRDefault="007D2BE7">
      <w:pPr>
        <w:numPr>
          <w:ilvl w:val="0"/>
          <w:numId w:val="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књизи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46E2D44B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6F71AA4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50C5AD70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4A9B93CE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4D8211D0" w14:textId="77777777" w:rsidR="001E73ED" w:rsidRPr="00A431B5" w:rsidRDefault="001E73ED">
      <w:pPr>
        <w:spacing w:after="100"/>
        <w:ind w:left="360"/>
        <w:jc w:val="both"/>
        <w:rPr>
          <w:noProof/>
          <w:sz w:val="20"/>
          <w:szCs w:val="20"/>
        </w:rPr>
      </w:pPr>
    </w:p>
    <w:p w14:paraId="11F23973" w14:textId="77777777" w:rsidR="001E73ED" w:rsidRPr="00A431B5" w:rsidRDefault="007D2BE7">
      <w:pPr>
        <w:jc w:val="both"/>
        <w:rPr>
          <w:b/>
          <w:noProof/>
          <w:color w:val="2F5496"/>
          <w:sz w:val="28"/>
          <w:szCs w:val="28"/>
        </w:rPr>
      </w:pPr>
      <w:r w:rsidRPr="00A431B5">
        <w:rPr>
          <w:noProof/>
        </w:rPr>
        <w:br w:type="page"/>
      </w:r>
    </w:p>
    <w:p w14:paraId="14929EF0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46" w:name="_Toc517204518"/>
      <w:r w:rsidRPr="00A431B5">
        <w:rPr>
          <w:noProof/>
        </w:rPr>
        <w:lastRenderedPageBreak/>
        <w:t>2.7 СК – Измена књиге</w:t>
      </w:r>
      <w:bookmarkEnd w:id="46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57E80C77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7C3322AB" w14:textId="77777777" w:rsidR="001E73ED" w:rsidRPr="00A431B5" w:rsidRDefault="007D2BE7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Промена 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</w:t>
      </w:r>
    </w:p>
    <w:p w14:paraId="50C5FA79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5626D3A4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2A9212B2" w14:textId="77777777" w:rsidR="001E73ED" w:rsidRPr="00A431B5" w:rsidRDefault="007D2BE7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40E40185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61B1067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57510506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5A3AAD91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18216D38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књигом</w:t>
      </w:r>
      <w:r w:rsidRPr="00A431B5">
        <w:rPr>
          <w:noProof/>
          <w:sz w:val="20"/>
          <w:szCs w:val="20"/>
        </w:rPr>
        <w:t xml:space="preserve">.  </w:t>
      </w:r>
    </w:p>
    <w:p w14:paraId="5567B324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65055F5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52FE3E5E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7EAB75FC" w14:textId="77777777" w:rsidR="001E73ED" w:rsidRPr="00A431B5" w:rsidRDefault="007D2BE7">
      <w:pPr>
        <w:numPr>
          <w:ilvl w:val="0"/>
          <w:numId w:val="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>. (АПУСО)</w:t>
      </w:r>
    </w:p>
    <w:p w14:paraId="12DA3C96" w14:textId="77777777" w:rsidR="001E73ED" w:rsidRPr="00A431B5" w:rsidRDefault="007D2BE7">
      <w:pPr>
        <w:numPr>
          <w:ilvl w:val="0"/>
          <w:numId w:val="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5952F9AB" w14:textId="77777777" w:rsidR="001E73ED" w:rsidRPr="00A431B5" w:rsidRDefault="007D2BE7">
      <w:pPr>
        <w:numPr>
          <w:ilvl w:val="0"/>
          <w:numId w:val="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5F40F148" w14:textId="77777777" w:rsidR="001E73ED" w:rsidRPr="00A431B5" w:rsidRDefault="007D2BE7">
      <w:pPr>
        <w:numPr>
          <w:ilvl w:val="0"/>
          <w:numId w:val="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књигама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59754107" w14:textId="77777777" w:rsidR="001E73ED" w:rsidRPr="00A431B5" w:rsidRDefault="007D2BE7">
      <w:pPr>
        <w:numPr>
          <w:ilvl w:val="0"/>
          <w:numId w:val="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 (АПУСО)</w:t>
      </w:r>
    </w:p>
    <w:p w14:paraId="024C9CA3" w14:textId="77777777" w:rsidR="001E73ED" w:rsidRPr="00A431B5" w:rsidRDefault="007D2BE7">
      <w:pPr>
        <w:numPr>
          <w:ilvl w:val="0"/>
          <w:numId w:val="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одабраној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(АПСО)</w:t>
      </w:r>
    </w:p>
    <w:p w14:paraId="5021CCB1" w14:textId="77777777" w:rsidR="001E73ED" w:rsidRPr="00A431B5" w:rsidRDefault="007D2BE7">
      <w:pPr>
        <w:numPr>
          <w:ilvl w:val="0"/>
          <w:numId w:val="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3BB673FA" w14:textId="77777777" w:rsidR="001E73ED" w:rsidRPr="00A431B5" w:rsidRDefault="007D2BE7">
      <w:pPr>
        <w:numPr>
          <w:ilvl w:val="0"/>
          <w:numId w:val="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књизи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618C07D9" w14:textId="77777777" w:rsidR="001E73ED" w:rsidRPr="00A431B5" w:rsidRDefault="007D2BE7">
      <w:pPr>
        <w:numPr>
          <w:ilvl w:val="0"/>
          <w:numId w:val="1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(мења)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(АПУСО)</w:t>
      </w:r>
    </w:p>
    <w:p w14:paraId="5415FB5A" w14:textId="77777777" w:rsidR="001E73ED" w:rsidRPr="00A431B5" w:rsidRDefault="007D2BE7">
      <w:pPr>
        <w:numPr>
          <w:ilvl w:val="0"/>
          <w:numId w:val="1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(АНСО)</w:t>
      </w:r>
    </w:p>
    <w:p w14:paraId="6A589EA2" w14:textId="77777777" w:rsidR="001E73ED" w:rsidRPr="00A431B5" w:rsidRDefault="007D2BE7">
      <w:pPr>
        <w:numPr>
          <w:ilvl w:val="0"/>
          <w:numId w:val="1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промени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(АПСО)</w:t>
      </w:r>
    </w:p>
    <w:p w14:paraId="64CA9F1E" w14:textId="77777777" w:rsidR="001E73ED" w:rsidRPr="00A431B5" w:rsidRDefault="007D2BE7">
      <w:pPr>
        <w:numPr>
          <w:ilvl w:val="0"/>
          <w:numId w:val="1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мења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(СО)</w:t>
      </w:r>
    </w:p>
    <w:p w14:paraId="4C471BD0" w14:textId="77777777" w:rsidR="001E73ED" w:rsidRPr="00A431B5" w:rsidRDefault="007D2BE7">
      <w:pPr>
        <w:numPr>
          <w:ilvl w:val="0"/>
          <w:numId w:val="1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промењену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и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успешно променио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.” (ИА)</w:t>
      </w:r>
    </w:p>
    <w:p w14:paraId="5F02D333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 </w:t>
      </w:r>
    </w:p>
    <w:p w14:paraId="0A6D472A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1D4FBE7F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174BD65F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536BB1E2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13.1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запамти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”. (ИА)</w:t>
      </w:r>
      <w:r w:rsidRPr="00A431B5">
        <w:rPr>
          <w:noProof/>
        </w:rPr>
        <w:br w:type="page"/>
      </w:r>
    </w:p>
    <w:p w14:paraId="65940DDB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47" w:name="_Toc517204519"/>
      <w:r w:rsidRPr="00A431B5">
        <w:rPr>
          <w:noProof/>
        </w:rPr>
        <w:lastRenderedPageBreak/>
        <w:t>2.8 СК – Брисање књиге</w:t>
      </w:r>
      <w:bookmarkEnd w:id="47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7BE473D4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063C9417" w14:textId="77777777" w:rsidR="001E73ED" w:rsidRPr="00A431B5" w:rsidRDefault="007D2BE7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Брисање 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</w:t>
      </w:r>
    </w:p>
    <w:p w14:paraId="5D09E46F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5F8D6B5C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4F5C9DFC" w14:textId="77777777" w:rsidR="001E73ED" w:rsidRPr="00A431B5" w:rsidRDefault="007D2BE7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2F25A62A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52645606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6E4509EE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699AE2EC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7600747D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књигом</w:t>
      </w:r>
      <w:r w:rsidRPr="00A431B5">
        <w:rPr>
          <w:noProof/>
          <w:sz w:val="20"/>
          <w:szCs w:val="20"/>
        </w:rPr>
        <w:t xml:space="preserve">.  </w:t>
      </w:r>
    </w:p>
    <w:p w14:paraId="0A81C9D0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3027E158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04FCA9F7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6C1116A9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>. (АПУСО)</w:t>
      </w:r>
    </w:p>
    <w:p w14:paraId="669F387E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05473795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182C01A2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књигама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6B4767A9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 (АПУСО)</w:t>
      </w:r>
    </w:p>
    <w:p w14:paraId="2D60A6FF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одабраној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(АПСО)</w:t>
      </w:r>
    </w:p>
    <w:p w14:paraId="6FF34DFD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6403DC71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књизи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032CCCDF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обрише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 (АПСО)</w:t>
      </w:r>
    </w:p>
    <w:p w14:paraId="68BC371D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брише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 (СО)</w:t>
      </w:r>
    </w:p>
    <w:p w14:paraId="179B44E8" w14:textId="77777777" w:rsidR="001E73ED" w:rsidRPr="00A431B5" w:rsidRDefault="007D2BE7">
      <w:pPr>
        <w:numPr>
          <w:ilvl w:val="0"/>
          <w:numId w:val="6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обрисао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.” (ИА)</w:t>
      </w:r>
    </w:p>
    <w:p w14:paraId="3AAF3BF1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6F9B6736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37D37A94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47125243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24EAADA8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11.1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”. (ИА)</w:t>
      </w:r>
    </w:p>
    <w:p w14:paraId="5A14CD49" w14:textId="77777777" w:rsidR="001E73ED" w:rsidRPr="00A431B5" w:rsidRDefault="001E73ED">
      <w:pPr>
        <w:ind w:left="360"/>
        <w:jc w:val="both"/>
        <w:rPr>
          <w:noProof/>
          <w:sz w:val="20"/>
          <w:szCs w:val="20"/>
        </w:rPr>
      </w:pPr>
    </w:p>
    <w:p w14:paraId="6B145FC1" w14:textId="77777777" w:rsidR="001E73ED" w:rsidRPr="00A431B5" w:rsidRDefault="007D2BE7">
      <w:pPr>
        <w:jc w:val="both"/>
        <w:rPr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07AA6115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48" w:name="_Toc517204520"/>
      <w:r w:rsidRPr="00A431B5">
        <w:rPr>
          <w:noProof/>
        </w:rPr>
        <w:lastRenderedPageBreak/>
        <w:t>2.9 СК – Задуживање</w:t>
      </w:r>
      <w:bookmarkEnd w:id="48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2E5B20BF" w14:textId="77777777" w:rsidR="001E73ED" w:rsidRPr="00A431B5" w:rsidRDefault="007D2BE7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7904091D" w14:textId="77777777" w:rsidR="001E73ED" w:rsidRPr="00A431B5" w:rsidRDefault="007D2BE7">
      <w:pPr>
        <w:tabs>
          <w:tab w:val="left" w:pos="3544"/>
        </w:tabs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Креирање </w:t>
      </w:r>
      <w:r w:rsidRPr="00A431B5">
        <w:rPr>
          <w:noProof/>
          <w:color w:val="000080"/>
          <w:sz w:val="20"/>
          <w:szCs w:val="20"/>
        </w:rPr>
        <w:t>задужења</w:t>
      </w:r>
      <w:r w:rsidRPr="00A431B5">
        <w:rPr>
          <w:noProof/>
          <w:sz w:val="20"/>
          <w:szCs w:val="20"/>
        </w:rPr>
        <w:t xml:space="preserve"> </w:t>
      </w:r>
    </w:p>
    <w:p w14:paraId="2ADE938D" w14:textId="77777777" w:rsidR="001E73ED" w:rsidRPr="00A431B5" w:rsidRDefault="001E73ED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</w:p>
    <w:p w14:paraId="37CF3EFF" w14:textId="77777777" w:rsidR="001E73ED" w:rsidRPr="00A431B5" w:rsidRDefault="007D2BE7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24B08E03" w14:textId="77777777" w:rsidR="001E73ED" w:rsidRPr="00A431B5" w:rsidRDefault="007D2BE7">
      <w:pPr>
        <w:shd w:val="clear" w:color="auto" w:fill="FFFFFF"/>
        <w:tabs>
          <w:tab w:val="left" w:pos="3544"/>
        </w:tabs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2444C69C" w14:textId="77777777" w:rsidR="001E73ED" w:rsidRPr="00A431B5" w:rsidRDefault="001E73ED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</w:p>
    <w:p w14:paraId="7D840704" w14:textId="77777777" w:rsidR="001E73ED" w:rsidRPr="00A431B5" w:rsidRDefault="007D2BE7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4D0E1512" w14:textId="77777777" w:rsidR="001E73ED" w:rsidRPr="00A431B5" w:rsidRDefault="007D2BE7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304B2DAE" w14:textId="77777777" w:rsidR="001E73ED" w:rsidRPr="00A431B5" w:rsidRDefault="001E73ED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</w:p>
    <w:p w14:paraId="4F243364" w14:textId="77777777" w:rsidR="001E73ED" w:rsidRPr="00A431B5" w:rsidRDefault="007D2BE7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задужењем</w:t>
      </w:r>
      <w:r w:rsidRPr="00A431B5">
        <w:rPr>
          <w:noProof/>
          <w:sz w:val="20"/>
          <w:szCs w:val="20"/>
        </w:rPr>
        <w:t>. Учитана је листа чланова и књига.</w:t>
      </w:r>
    </w:p>
    <w:p w14:paraId="3AD47299" w14:textId="77777777" w:rsidR="001E73ED" w:rsidRPr="00A431B5" w:rsidRDefault="001E73ED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</w:p>
    <w:p w14:paraId="033D274F" w14:textId="77777777" w:rsidR="001E73ED" w:rsidRPr="00A431B5" w:rsidRDefault="007D2BE7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5C19BF5D" w14:textId="77777777" w:rsidR="001E73ED" w:rsidRPr="00A431B5" w:rsidRDefault="007D2BE7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62CF3F6F" w14:textId="77777777" w:rsidR="001E73ED" w:rsidRPr="00A431B5" w:rsidRDefault="007D2BE7">
      <w:pPr>
        <w:numPr>
          <w:ilvl w:val="0"/>
          <w:numId w:val="7"/>
        </w:numPr>
        <w:tabs>
          <w:tab w:val="left" w:pos="3544"/>
        </w:tabs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(АПУСО)</w:t>
      </w:r>
    </w:p>
    <w:p w14:paraId="43C15E57" w14:textId="77777777" w:rsidR="001E73ED" w:rsidRPr="00A431B5" w:rsidRDefault="007D2BE7">
      <w:pPr>
        <w:numPr>
          <w:ilvl w:val="0"/>
          <w:numId w:val="7"/>
        </w:numPr>
        <w:tabs>
          <w:tab w:val="left" w:pos="3544"/>
        </w:tabs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(АНСО)</w:t>
      </w:r>
    </w:p>
    <w:p w14:paraId="6C4D015A" w14:textId="77777777" w:rsidR="001E73ED" w:rsidRPr="00A431B5" w:rsidRDefault="007D2BE7">
      <w:pPr>
        <w:numPr>
          <w:ilvl w:val="0"/>
          <w:numId w:val="7"/>
        </w:numPr>
        <w:tabs>
          <w:tab w:val="left" w:pos="3544"/>
        </w:tabs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</w:t>
      </w:r>
      <w:r w:rsidR="00984068" w:rsidRPr="00A431B5">
        <w:rPr>
          <w:noProof/>
          <w:sz w:val="20"/>
          <w:szCs w:val="20"/>
        </w:rPr>
        <w:t xml:space="preserve">креира и </w:t>
      </w:r>
      <w:r w:rsidRPr="00A431B5">
        <w:rPr>
          <w:noProof/>
          <w:sz w:val="20"/>
          <w:szCs w:val="20"/>
        </w:rPr>
        <w:t xml:space="preserve">запамти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(АПСО)</w:t>
      </w:r>
    </w:p>
    <w:p w14:paraId="6139BA0D" w14:textId="77777777" w:rsidR="001E73ED" w:rsidRPr="00A431B5" w:rsidRDefault="007D2BE7">
      <w:pPr>
        <w:numPr>
          <w:ilvl w:val="0"/>
          <w:numId w:val="7"/>
        </w:numPr>
        <w:tabs>
          <w:tab w:val="left" w:pos="3544"/>
        </w:tabs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памти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(СО)</w:t>
      </w:r>
    </w:p>
    <w:p w14:paraId="7EA37556" w14:textId="77777777" w:rsidR="001E73ED" w:rsidRPr="00A431B5" w:rsidRDefault="007D2BE7">
      <w:pPr>
        <w:numPr>
          <w:ilvl w:val="0"/>
          <w:numId w:val="7"/>
        </w:numPr>
        <w:tabs>
          <w:tab w:val="left" w:pos="3544"/>
        </w:tabs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запамћено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и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</w:t>
      </w:r>
      <w:r w:rsidRPr="00A431B5">
        <w:rPr>
          <w:noProof/>
          <w:color w:val="000080"/>
          <w:sz w:val="20"/>
          <w:szCs w:val="20"/>
        </w:rPr>
        <w:t>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је </w:t>
      </w:r>
      <w:r w:rsidR="006C3C1B" w:rsidRPr="00A431B5">
        <w:rPr>
          <w:noProof/>
          <w:sz w:val="20"/>
          <w:szCs w:val="20"/>
        </w:rPr>
        <w:t>креирао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“. (ИА)</w:t>
      </w:r>
    </w:p>
    <w:p w14:paraId="5FD964AB" w14:textId="77777777" w:rsidR="001E73ED" w:rsidRPr="00A431B5" w:rsidRDefault="001E73ED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</w:p>
    <w:p w14:paraId="31F7DAD9" w14:textId="77777777" w:rsidR="001E73ED" w:rsidRPr="00A431B5" w:rsidRDefault="007D2BE7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0C9391CC" w14:textId="77777777" w:rsidR="001E73ED" w:rsidRPr="00A431B5" w:rsidRDefault="00A868E3">
      <w:pPr>
        <w:tabs>
          <w:tab w:val="left" w:pos="3544"/>
        </w:tabs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5</w:t>
      </w:r>
      <w:r w:rsidR="007D2BE7" w:rsidRPr="00A431B5">
        <w:rPr>
          <w:noProof/>
          <w:sz w:val="20"/>
          <w:szCs w:val="20"/>
        </w:rPr>
        <w:t xml:space="preserve">.1 Уколико </w:t>
      </w:r>
      <w:r w:rsidR="007D2BE7" w:rsidRPr="00A431B5">
        <w:rPr>
          <w:noProof/>
          <w:color w:val="339966"/>
          <w:sz w:val="20"/>
          <w:szCs w:val="20"/>
        </w:rPr>
        <w:t>систем</w:t>
      </w:r>
      <w:r w:rsidR="007D2BE7" w:rsidRPr="00A431B5">
        <w:rPr>
          <w:noProof/>
          <w:sz w:val="20"/>
          <w:szCs w:val="20"/>
        </w:rPr>
        <w:t xml:space="preserve"> не може да запамти податке о </w:t>
      </w:r>
      <w:r w:rsidR="007D2BE7" w:rsidRPr="00A431B5">
        <w:rPr>
          <w:noProof/>
          <w:color w:val="000080"/>
          <w:sz w:val="20"/>
          <w:szCs w:val="20"/>
        </w:rPr>
        <w:t>задужењу</w:t>
      </w:r>
      <w:r w:rsidR="007D2BE7" w:rsidRPr="00A431B5">
        <w:rPr>
          <w:noProof/>
          <w:sz w:val="20"/>
          <w:szCs w:val="20"/>
        </w:rPr>
        <w:t xml:space="preserve"> он приказује </w:t>
      </w:r>
      <w:r w:rsidR="007D2BE7" w:rsidRPr="00A431B5">
        <w:rPr>
          <w:noProof/>
          <w:color w:val="FF0000"/>
          <w:sz w:val="20"/>
          <w:szCs w:val="20"/>
        </w:rPr>
        <w:t>библиотекару</w:t>
      </w:r>
      <w:r w:rsidR="007D2BE7" w:rsidRPr="00A431B5">
        <w:rPr>
          <w:noProof/>
          <w:sz w:val="20"/>
          <w:szCs w:val="20"/>
        </w:rPr>
        <w:t xml:space="preserve"> поруку “</w:t>
      </w:r>
      <w:r w:rsidR="007D2BE7" w:rsidRPr="00A431B5">
        <w:rPr>
          <w:noProof/>
          <w:color w:val="339966"/>
          <w:sz w:val="20"/>
          <w:szCs w:val="20"/>
        </w:rPr>
        <w:t>Систем</w:t>
      </w:r>
      <w:r w:rsidR="007D2BE7" w:rsidRPr="00A431B5">
        <w:rPr>
          <w:noProof/>
          <w:sz w:val="20"/>
          <w:szCs w:val="20"/>
        </w:rPr>
        <w:t xml:space="preserve"> не може да </w:t>
      </w:r>
      <w:r w:rsidR="00CB3055" w:rsidRPr="00A431B5">
        <w:rPr>
          <w:noProof/>
          <w:sz w:val="20"/>
          <w:szCs w:val="20"/>
        </w:rPr>
        <w:t>креира</w:t>
      </w:r>
      <w:r w:rsidR="007D2BE7" w:rsidRPr="00A431B5">
        <w:rPr>
          <w:noProof/>
          <w:sz w:val="20"/>
          <w:szCs w:val="20"/>
        </w:rPr>
        <w:t xml:space="preserve"> </w:t>
      </w:r>
      <w:r w:rsidR="007D2BE7" w:rsidRPr="00A431B5">
        <w:rPr>
          <w:noProof/>
          <w:color w:val="000080"/>
          <w:sz w:val="20"/>
          <w:szCs w:val="20"/>
        </w:rPr>
        <w:t>задужење</w:t>
      </w:r>
      <w:r w:rsidR="007D2BE7" w:rsidRPr="00A431B5">
        <w:rPr>
          <w:noProof/>
          <w:sz w:val="20"/>
          <w:szCs w:val="20"/>
        </w:rPr>
        <w:t>”. (ИА)</w:t>
      </w:r>
    </w:p>
    <w:p w14:paraId="144D0638" w14:textId="77777777" w:rsidR="001E73ED" w:rsidRPr="00A431B5" w:rsidRDefault="007D2BE7">
      <w:pPr>
        <w:jc w:val="both"/>
        <w:rPr>
          <w:b/>
          <w:noProof/>
          <w:color w:val="2F5496"/>
          <w:sz w:val="28"/>
          <w:szCs w:val="28"/>
        </w:rPr>
      </w:pPr>
      <w:r w:rsidRPr="00A431B5">
        <w:rPr>
          <w:noProof/>
        </w:rPr>
        <w:br w:type="page"/>
      </w:r>
    </w:p>
    <w:p w14:paraId="69F45447" w14:textId="77777777" w:rsidR="001E73ED" w:rsidRPr="00A431B5" w:rsidRDefault="007D2BE7">
      <w:pPr>
        <w:pStyle w:val="Heading1"/>
        <w:spacing w:after="200"/>
        <w:jc w:val="both"/>
        <w:rPr>
          <w:b w:val="0"/>
          <w:noProof/>
          <w:color w:val="000000"/>
          <w:sz w:val="22"/>
          <w:szCs w:val="22"/>
        </w:rPr>
      </w:pPr>
      <w:bookmarkStart w:id="49" w:name="_Toc517204521"/>
      <w:r w:rsidRPr="00A431B5">
        <w:rPr>
          <w:noProof/>
        </w:rPr>
        <w:lastRenderedPageBreak/>
        <w:t>2.10 СК – Раздуживање</w:t>
      </w:r>
      <w:bookmarkEnd w:id="49"/>
      <w:r w:rsidRPr="00A431B5">
        <w:rPr>
          <w:b w:val="0"/>
          <w:noProof/>
          <w:color w:val="000000"/>
          <w:sz w:val="22"/>
          <w:szCs w:val="22"/>
        </w:rPr>
        <w:t xml:space="preserve"> </w:t>
      </w:r>
    </w:p>
    <w:p w14:paraId="5D522200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32EF3DA8" w14:textId="77777777" w:rsidR="001E73ED" w:rsidRPr="00A431B5" w:rsidRDefault="007D2BE7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Измена  </w:t>
      </w:r>
      <w:r w:rsidRPr="00A431B5">
        <w:rPr>
          <w:noProof/>
          <w:color w:val="000080"/>
          <w:sz w:val="20"/>
          <w:szCs w:val="20"/>
        </w:rPr>
        <w:t>задужења</w:t>
      </w:r>
      <w:r w:rsidRPr="00A431B5">
        <w:rPr>
          <w:noProof/>
          <w:sz w:val="20"/>
          <w:szCs w:val="20"/>
        </w:rPr>
        <w:t xml:space="preserve"> </w:t>
      </w:r>
    </w:p>
    <w:p w14:paraId="1F1D1FD7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3B5B2B5C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339B415D" w14:textId="77777777" w:rsidR="001E73ED" w:rsidRPr="00A431B5" w:rsidRDefault="007D2BE7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66275790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E5713CB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3D9F1C7A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1C1443F9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50805E27" w14:textId="77777777" w:rsidR="001E73ED" w:rsidRPr="00A431B5" w:rsidRDefault="007D2BE7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задужењем</w:t>
      </w:r>
      <w:r w:rsidRPr="00A431B5">
        <w:rPr>
          <w:noProof/>
          <w:sz w:val="20"/>
          <w:szCs w:val="20"/>
        </w:rPr>
        <w:t xml:space="preserve">. </w:t>
      </w:r>
    </w:p>
    <w:p w14:paraId="67A8EEEF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56E32ED3" w14:textId="77777777" w:rsidR="001E73ED" w:rsidRPr="00A431B5" w:rsidRDefault="007D2BE7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648832FC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задужења</w:t>
      </w:r>
      <w:r w:rsidRPr="00A431B5">
        <w:rPr>
          <w:noProof/>
          <w:sz w:val="20"/>
          <w:szCs w:val="20"/>
        </w:rPr>
        <w:t>. (АПУСО)</w:t>
      </w:r>
    </w:p>
    <w:p w14:paraId="5818E1AF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задужења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4D96E53E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задужења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30E5603A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color w:val="000080"/>
          <w:sz w:val="20"/>
          <w:szCs w:val="20"/>
        </w:rPr>
        <w:t xml:space="preserve">задужења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задужења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6AA96FB4" w14:textId="77777777" w:rsidR="001E73ED" w:rsidRPr="00A431B5" w:rsidRDefault="007D2BE7">
      <w:pPr>
        <w:numPr>
          <w:ilvl w:val="0"/>
          <w:numId w:val="2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. (АПУСО)</w:t>
      </w:r>
    </w:p>
    <w:p w14:paraId="012F360B" w14:textId="77777777" w:rsidR="001E73ED" w:rsidRPr="00A431B5" w:rsidRDefault="007D2BE7">
      <w:pPr>
        <w:numPr>
          <w:ilvl w:val="0"/>
          <w:numId w:val="2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 xml:space="preserve"> (АПСО)</w:t>
      </w:r>
    </w:p>
    <w:p w14:paraId="0B38FBD2" w14:textId="77777777" w:rsidR="001E73ED" w:rsidRPr="00A431B5" w:rsidRDefault="007D2BE7">
      <w:pPr>
        <w:numPr>
          <w:ilvl w:val="0"/>
          <w:numId w:val="2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24216722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задужењу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307E390A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(мења)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(АПУСО)</w:t>
      </w:r>
    </w:p>
    <w:p w14:paraId="755F00DF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(АНСО)</w:t>
      </w:r>
    </w:p>
    <w:p w14:paraId="58B1511A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промени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(АПСО)</w:t>
      </w:r>
    </w:p>
    <w:p w14:paraId="25812BD6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мења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(СО)</w:t>
      </w:r>
    </w:p>
    <w:p w14:paraId="677B7EF7" w14:textId="77777777" w:rsidR="001E73ED" w:rsidRPr="00A431B5" w:rsidRDefault="007D2BE7">
      <w:pPr>
        <w:numPr>
          <w:ilvl w:val="0"/>
          <w:numId w:val="2"/>
        </w:numPr>
        <w:spacing w:after="0"/>
        <w:jc w:val="both"/>
        <w:rPr>
          <w:noProof/>
          <w:sz w:val="20"/>
          <w:szCs w:val="20"/>
        </w:rPr>
      </w:pPr>
      <w:bookmarkStart w:id="50" w:name="_37m2jsg" w:colFirst="0" w:colLast="0"/>
      <w:bookmarkEnd w:id="50"/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промењено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и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променио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.” (ИА)</w:t>
      </w:r>
    </w:p>
    <w:p w14:paraId="07C2BBDA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54AD3FCF" w14:textId="77777777" w:rsidR="001E73ED" w:rsidRPr="00A431B5" w:rsidRDefault="007D2BE7">
      <w:pPr>
        <w:spacing w:before="100"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Алтернативна сценарија</w:t>
      </w:r>
    </w:p>
    <w:p w14:paraId="1575C916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62AFFF25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14DC2A73" w14:textId="77777777" w:rsidR="001E73ED" w:rsidRPr="00A431B5" w:rsidRDefault="007D2BE7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13.1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податке 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”. (ИА) </w:t>
      </w:r>
      <w:r w:rsidRPr="00A431B5">
        <w:rPr>
          <w:noProof/>
        </w:rPr>
        <w:br w:type="page"/>
      </w:r>
    </w:p>
    <w:p w14:paraId="5D5548DB" w14:textId="77777777" w:rsidR="001E73ED" w:rsidRPr="00A431B5" w:rsidRDefault="007D2BE7">
      <w:pPr>
        <w:pStyle w:val="Title"/>
        <w:contextualSpacing w:val="0"/>
        <w:jc w:val="both"/>
        <w:rPr>
          <w:noProof/>
        </w:rPr>
      </w:pPr>
      <w:bookmarkStart w:id="51" w:name="_Toc517204522"/>
      <w:r w:rsidRPr="00A431B5">
        <w:rPr>
          <w:noProof/>
        </w:rPr>
        <w:lastRenderedPageBreak/>
        <w:t>3. Анализа</w:t>
      </w:r>
      <w:bookmarkEnd w:id="51"/>
    </w:p>
    <w:p w14:paraId="2BD8D38D" w14:textId="77777777" w:rsidR="001E73ED" w:rsidRPr="00A431B5" w:rsidRDefault="007D2BE7">
      <w:pPr>
        <w:spacing w:after="100"/>
        <w:jc w:val="both"/>
        <w:rPr>
          <w:noProof/>
        </w:rPr>
      </w:pPr>
      <w:r w:rsidRPr="00A431B5">
        <w:rPr>
          <w:noProof/>
        </w:rPr>
        <w:tab/>
        <w:t>У фази анализе, описујемо логичку структуру и понашање софтверског система, односно пословну логику система.</w:t>
      </w:r>
    </w:p>
    <w:p w14:paraId="38388178" w14:textId="77777777" w:rsidR="001E73ED" w:rsidRPr="00A431B5" w:rsidRDefault="007D2BE7">
      <w:pPr>
        <w:spacing w:after="100"/>
        <w:jc w:val="both"/>
        <w:rPr>
          <w:noProof/>
        </w:rPr>
      </w:pPr>
      <w:r w:rsidRPr="00A431B5">
        <w:rPr>
          <w:noProof/>
        </w:rPr>
        <w:tab/>
        <w:t>Понашање описујемо помоћу дијаграма секвенци и уговора о системским операцијама, које добијамо на основу дијаграма секвенци. Структуру система описујемо помоћу концептуалног (Дијаграм класа) и релационог модела.</w:t>
      </w:r>
    </w:p>
    <w:p w14:paraId="6ACBA9BD" w14:textId="77777777" w:rsidR="001E73ED" w:rsidRPr="00A431B5" w:rsidRDefault="007D2BE7">
      <w:pPr>
        <w:pStyle w:val="Heading1"/>
        <w:spacing w:after="200"/>
        <w:jc w:val="both"/>
        <w:rPr>
          <w:noProof/>
        </w:rPr>
      </w:pPr>
      <w:bookmarkStart w:id="52" w:name="_Toc517204523"/>
      <w:r w:rsidRPr="00A431B5">
        <w:rPr>
          <w:noProof/>
        </w:rPr>
        <w:t>3.1 Понашање софтверског система: Системски дијаграм секвенци</w:t>
      </w:r>
      <w:bookmarkEnd w:id="52"/>
    </w:p>
    <w:p w14:paraId="223BAD00" w14:textId="77777777" w:rsidR="001E73ED" w:rsidRPr="00A431B5" w:rsidRDefault="007D2BE7">
      <w:pPr>
        <w:spacing w:after="100"/>
        <w:jc w:val="both"/>
        <w:rPr>
          <w:noProof/>
        </w:rPr>
      </w:pPr>
      <w:r w:rsidRPr="00A431B5">
        <w:rPr>
          <w:noProof/>
        </w:rPr>
        <w:tab/>
        <w:t>Системски дијаграм секвенци приказује редослед догађаја за конкретан случај коришћења, и њих правимо на основу претходно описаних СК (само АПСО и ИА).</w:t>
      </w:r>
    </w:p>
    <w:p w14:paraId="567CD7FD" w14:textId="62D146AA" w:rsidR="001E73ED" w:rsidRPr="00A431B5" w:rsidRDefault="007D2BE7" w:rsidP="002B13AE">
      <w:pPr>
        <w:spacing w:after="100"/>
        <w:jc w:val="both"/>
        <w:rPr>
          <w:noProof/>
        </w:rPr>
      </w:pPr>
      <w:r w:rsidRPr="00A431B5">
        <w:rPr>
          <w:noProof/>
        </w:rPr>
        <w:tab/>
        <w:t>Актор позива системску операцију посредством примаоца догађаја.</w:t>
      </w:r>
    </w:p>
    <w:p w14:paraId="0E76E14D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53" w:name="_Toc517204524"/>
      <w:r w:rsidRPr="00A431B5">
        <w:rPr>
          <w:noProof/>
        </w:rPr>
        <w:t>3.1.1 ДС – Унос новог члана библиотеке</w:t>
      </w:r>
      <w:bookmarkEnd w:id="53"/>
    </w:p>
    <w:p w14:paraId="01ADF907" w14:textId="77777777" w:rsidR="001E73ED" w:rsidRPr="00A431B5" w:rsidRDefault="007D2BE7">
      <w:pPr>
        <w:spacing w:after="100"/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0A3741E9" w14:textId="77777777" w:rsidR="001E73ED" w:rsidRPr="00A431B5" w:rsidRDefault="007D2BE7">
      <w:pPr>
        <w:numPr>
          <w:ilvl w:val="0"/>
          <w:numId w:val="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</w:t>
      </w:r>
      <w:r w:rsidR="00AD2DD1" w:rsidRPr="00A431B5">
        <w:rPr>
          <w:noProof/>
          <w:sz w:val="20"/>
          <w:szCs w:val="20"/>
        </w:rPr>
        <w:t xml:space="preserve">креира и </w:t>
      </w:r>
      <w:r w:rsidRPr="00A431B5">
        <w:rPr>
          <w:noProof/>
          <w:sz w:val="20"/>
          <w:szCs w:val="20"/>
        </w:rPr>
        <w:t xml:space="preserve">запамти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(АПСО)</w:t>
      </w:r>
    </w:p>
    <w:p w14:paraId="04E83C40" w14:textId="77777777" w:rsidR="001E73ED" w:rsidRPr="00A431B5" w:rsidRDefault="007D2BE7">
      <w:pPr>
        <w:numPr>
          <w:ilvl w:val="0"/>
          <w:numId w:val="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запамћеног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и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</w:t>
      </w:r>
      <w:r w:rsidRPr="00A431B5">
        <w:rPr>
          <w:noProof/>
          <w:color w:val="000080"/>
          <w:sz w:val="20"/>
          <w:szCs w:val="20"/>
        </w:rPr>
        <w:t>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је запамтио</w:t>
      </w:r>
      <w:r w:rsidRPr="00A431B5">
        <w:rPr>
          <w:noProof/>
          <w:color w:val="000080"/>
          <w:sz w:val="20"/>
          <w:szCs w:val="20"/>
        </w:rPr>
        <w:t xml:space="preserve"> члана</w:t>
      </w:r>
      <w:r w:rsidRPr="00A431B5">
        <w:rPr>
          <w:noProof/>
          <w:sz w:val="20"/>
          <w:szCs w:val="20"/>
        </w:rPr>
        <w:t>“. (ИА)</w:t>
      </w:r>
    </w:p>
    <w:p w14:paraId="5C5C1AFC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54842BE3" w14:textId="77777777" w:rsidR="001E73ED" w:rsidRPr="00A431B5" w:rsidRDefault="007D2BE7">
      <w:pPr>
        <w:keepNext/>
        <w:spacing w:after="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68CB810C" wp14:editId="6222A477">
            <wp:extent cx="3286126" cy="1924050"/>
            <wp:effectExtent l="0" t="0" r="9525" b="0"/>
            <wp:docPr id="2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65" cy="1924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47D74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2 - ДС Унос новог члана библиотеке</w:t>
      </w:r>
    </w:p>
    <w:p w14:paraId="749DAABF" w14:textId="77777777" w:rsidR="00A66CCA" w:rsidRPr="00A431B5" w:rsidRDefault="00A66CCA" w:rsidP="00A66CCA">
      <w:pPr>
        <w:pStyle w:val="NoSpacing"/>
        <w:rPr>
          <w:noProof/>
        </w:rPr>
      </w:pPr>
    </w:p>
    <w:p w14:paraId="5FAC58E5" w14:textId="77777777" w:rsidR="00A66CCA" w:rsidRPr="00A431B5" w:rsidRDefault="00A66CCA" w:rsidP="000C45BE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71DB3E9A" w14:textId="77777777" w:rsidR="00A66CCA" w:rsidRPr="00A431B5" w:rsidRDefault="00A66CCA" w:rsidP="00AB4BB3">
      <w:pPr>
        <w:pStyle w:val="NoSpacing"/>
        <w:numPr>
          <w:ilvl w:val="0"/>
          <w:numId w:val="23"/>
        </w:numPr>
        <w:spacing w:after="100"/>
        <w:rPr>
          <w:noProof/>
        </w:rPr>
      </w:pPr>
      <w:r w:rsidRPr="00DA73F3">
        <w:rPr>
          <w:b/>
          <w:noProof/>
        </w:rPr>
        <w:t>KreirajClana</w:t>
      </w:r>
      <w:r w:rsidRPr="00A431B5">
        <w:rPr>
          <w:noProof/>
        </w:rPr>
        <w:t>(Clan)</w:t>
      </w:r>
    </w:p>
    <w:p w14:paraId="02FD8BFE" w14:textId="77777777" w:rsidR="001E73ED" w:rsidRPr="00A431B5" w:rsidRDefault="001E73ED">
      <w:pPr>
        <w:rPr>
          <w:b/>
          <w:noProof/>
        </w:rPr>
      </w:pPr>
    </w:p>
    <w:p w14:paraId="7DA70AFA" w14:textId="77777777" w:rsidR="002B13AE" w:rsidRDefault="002B13AE">
      <w:pPr>
        <w:rPr>
          <w:b/>
          <w:noProof/>
        </w:rPr>
      </w:pPr>
      <w:r>
        <w:rPr>
          <w:b/>
          <w:noProof/>
        </w:rPr>
        <w:br w:type="page"/>
      </w:r>
    </w:p>
    <w:p w14:paraId="53F02E11" w14:textId="1190DE26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lastRenderedPageBreak/>
        <w:t>Алтернативни сценарио 1</w:t>
      </w:r>
    </w:p>
    <w:p w14:paraId="4024351E" w14:textId="77777777" w:rsidR="001E73ED" w:rsidRPr="00A431B5" w:rsidRDefault="008947B8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>2</w:t>
      </w:r>
      <w:r w:rsidR="007D2BE7" w:rsidRPr="00A431B5">
        <w:rPr>
          <w:noProof/>
          <w:sz w:val="20"/>
          <w:szCs w:val="20"/>
        </w:rPr>
        <w:t xml:space="preserve">.1 Уколико </w:t>
      </w:r>
      <w:r w:rsidR="007D2BE7" w:rsidRPr="00A431B5">
        <w:rPr>
          <w:noProof/>
          <w:color w:val="339966"/>
          <w:sz w:val="20"/>
          <w:szCs w:val="20"/>
        </w:rPr>
        <w:t>систем</w:t>
      </w:r>
      <w:r w:rsidR="007D2BE7" w:rsidRPr="00A431B5">
        <w:rPr>
          <w:noProof/>
          <w:sz w:val="20"/>
          <w:szCs w:val="20"/>
        </w:rPr>
        <w:t xml:space="preserve"> не може да</w:t>
      </w:r>
      <w:r w:rsidR="00367A47" w:rsidRPr="00A431B5">
        <w:rPr>
          <w:noProof/>
          <w:sz w:val="20"/>
          <w:szCs w:val="20"/>
        </w:rPr>
        <w:t xml:space="preserve"> креира и</w:t>
      </w:r>
      <w:r w:rsidR="007D2BE7" w:rsidRPr="00A431B5">
        <w:rPr>
          <w:noProof/>
          <w:sz w:val="20"/>
          <w:szCs w:val="20"/>
        </w:rPr>
        <w:t xml:space="preserve"> запамти </w:t>
      </w:r>
      <w:r w:rsidR="007D2BE7" w:rsidRPr="00A431B5">
        <w:rPr>
          <w:noProof/>
          <w:color w:val="000080"/>
          <w:sz w:val="20"/>
          <w:szCs w:val="20"/>
        </w:rPr>
        <w:t>члан</w:t>
      </w:r>
      <w:r w:rsidR="005141EC" w:rsidRPr="00A431B5">
        <w:rPr>
          <w:noProof/>
          <w:color w:val="000080"/>
          <w:sz w:val="20"/>
          <w:szCs w:val="20"/>
        </w:rPr>
        <w:t>а</w:t>
      </w:r>
      <w:r w:rsidR="007D2BE7" w:rsidRPr="00A431B5">
        <w:rPr>
          <w:noProof/>
          <w:sz w:val="20"/>
          <w:szCs w:val="20"/>
        </w:rPr>
        <w:t xml:space="preserve"> он приказује </w:t>
      </w:r>
      <w:r w:rsidR="007D2BE7" w:rsidRPr="00A431B5">
        <w:rPr>
          <w:noProof/>
          <w:color w:val="FF0000"/>
          <w:sz w:val="20"/>
          <w:szCs w:val="20"/>
        </w:rPr>
        <w:t>библиотекару</w:t>
      </w:r>
      <w:r w:rsidR="007D2BE7" w:rsidRPr="00A431B5">
        <w:rPr>
          <w:noProof/>
          <w:sz w:val="20"/>
          <w:szCs w:val="20"/>
        </w:rPr>
        <w:t xml:space="preserve"> поруку “</w:t>
      </w:r>
      <w:r w:rsidR="007D2BE7" w:rsidRPr="00A431B5">
        <w:rPr>
          <w:noProof/>
          <w:color w:val="339966"/>
          <w:sz w:val="20"/>
          <w:szCs w:val="20"/>
        </w:rPr>
        <w:t>Систем</w:t>
      </w:r>
      <w:r w:rsidR="007D2BE7" w:rsidRPr="00A431B5">
        <w:rPr>
          <w:noProof/>
          <w:sz w:val="20"/>
          <w:szCs w:val="20"/>
        </w:rPr>
        <w:t xml:space="preserve"> не може да </w:t>
      </w:r>
      <w:r w:rsidRPr="00A431B5">
        <w:rPr>
          <w:noProof/>
          <w:sz w:val="20"/>
          <w:szCs w:val="20"/>
        </w:rPr>
        <w:t>кеира</w:t>
      </w:r>
      <w:r w:rsidR="007D2BE7" w:rsidRPr="00A431B5">
        <w:rPr>
          <w:noProof/>
          <w:sz w:val="20"/>
          <w:szCs w:val="20"/>
        </w:rPr>
        <w:t xml:space="preserve"> </w:t>
      </w:r>
      <w:r w:rsidR="007D2BE7" w:rsidRPr="00A431B5">
        <w:rPr>
          <w:noProof/>
          <w:color w:val="000080"/>
          <w:sz w:val="20"/>
          <w:szCs w:val="20"/>
        </w:rPr>
        <w:t>члана</w:t>
      </w:r>
      <w:r w:rsidR="007D2BE7" w:rsidRPr="00A431B5">
        <w:rPr>
          <w:noProof/>
          <w:sz w:val="20"/>
          <w:szCs w:val="20"/>
        </w:rPr>
        <w:t>”. (ИА)</w:t>
      </w:r>
    </w:p>
    <w:p w14:paraId="4816A2CE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b/>
          <w:noProof/>
          <w:sz w:val="20"/>
          <w:szCs w:val="20"/>
          <w:lang w:val="en-US"/>
        </w:rPr>
        <w:drawing>
          <wp:inline distT="0" distB="0" distL="0" distR="0" wp14:anchorId="660C53C7" wp14:editId="01F6DE60">
            <wp:extent cx="3190875" cy="1990725"/>
            <wp:effectExtent l="0" t="0" r="9525" b="9525"/>
            <wp:docPr id="2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089AF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4 - ДС Систем не може да запамти члана</w:t>
      </w:r>
    </w:p>
    <w:p w14:paraId="235ED80A" w14:textId="77777777" w:rsidR="001E73ED" w:rsidRPr="00A431B5" w:rsidRDefault="007D2BE7">
      <w:pPr>
        <w:rPr>
          <w:i/>
          <w:noProof/>
          <w:color w:val="1F497D"/>
          <w:sz w:val="18"/>
          <w:szCs w:val="18"/>
        </w:rPr>
      </w:pPr>
      <w:r w:rsidRPr="00A431B5">
        <w:rPr>
          <w:noProof/>
        </w:rPr>
        <w:br w:type="page"/>
      </w:r>
    </w:p>
    <w:p w14:paraId="0892CCD4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54" w:name="_Toc517204525"/>
      <w:r w:rsidRPr="00A431B5">
        <w:rPr>
          <w:noProof/>
        </w:rPr>
        <w:lastRenderedPageBreak/>
        <w:t>3.1.2 ДС – Претраживање чланова библиотеке</w:t>
      </w:r>
      <w:bookmarkEnd w:id="54"/>
    </w:p>
    <w:p w14:paraId="02C8A8A7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66FAB4A8" w14:textId="77777777" w:rsidR="001E73ED" w:rsidRPr="00A431B5" w:rsidRDefault="007D2BE7">
      <w:pPr>
        <w:numPr>
          <w:ilvl w:val="0"/>
          <w:numId w:val="10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3AF16E65" w14:textId="77777777" w:rsidR="001E73ED" w:rsidRPr="00A431B5" w:rsidRDefault="007D2BE7">
      <w:pPr>
        <w:numPr>
          <w:ilvl w:val="0"/>
          <w:numId w:val="10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члановима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5B24EF9B" w14:textId="77777777" w:rsidR="001E73ED" w:rsidRPr="00A431B5" w:rsidRDefault="007D2BE7">
      <w:pPr>
        <w:numPr>
          <w:ilvl w:val="0"/>
          <w:numId w:val="10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(АПСО)</w:t>
      </w:r>
    </w:p>
    <w:p w14:paraId="3309021F" w14:textId="77777777" w:rsidR="001E73ED" w:rsidRPr="00A431B5" w:rsidRDefault="007D2BE7">
      <w:pPr>
        <w:numPr>
          <w:ilvl w:val="0"/>
          <w:numId w:val="10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7BA33FEA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40D80059" w14:textId="77777777" w:rsidR="001E73ED" w:rsidRPr="00A431B5" w:rsidRDefault="007D2BE7">
      <w:pPr>
        <w:keepNext/>
        <w:spacing w:after="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76BDBD9F" wp14:editId="6820782B">
            <wp:extent cx="4721163" cy="2766117"/>
            <wp:effectExtent l="0" t="0" r="0" b="0"/>
            <wp:docPr id="2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163" cy="2766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2386A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5 - ДС Претраживање чланова библиотеке</w:t>
      </w:r>
    </w:p>
    <w:p w14:paraId="398B0B6E" w14:textId="77777777" w:rsidR="009858B1" w:rsidRPr="00A431B5" w:rsidRDefault="009858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</w:p>
    <w:p w14:paraId="26425B65" w14:textId="77777777" w:rsidR="009858B1" w:rsidRPr="00A431B5" w:rsidRDefault="009858B1" w:rsidP="009858B1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5AB902C3" w14:textId="77777777" w:rsidR="009858B1" w:rsidRPr="00A431B5" w:rsidRDefault="00661007" w:rsidP="009858B1">
      <w:pPr>
        <w:pStyle w:val="NoSpacing"/>
        <w:numPr>
          <w:ilvl w:val="0"/>
          <w:numId w:val="24"/>
        </w:numPr>
        <w:spacing w:after="100"/>
        <w:rPr>
          <w:noProof/>
        </w:rPr>
      </w:pPr>
      <w:r w:rsidRPr="00DA73F3">
        <w:rPr>
          <w:b/>
          <w:noProof/>
        </w:rPr>
        <w:t>PretrazivanjeClanova</w:t>
      </w:r>
      <w:r w:rsidR="009858B1" w:rsidRPr="00A431B5">
        <w:rPr>
          <w:noProof/>
        </w:rPr>
        <w:t>(</w:t>
      </w:r>
      <w:r w:rsidRPr="00A431B5">
        <w:rPr>
          <w:noProof/>
        </w:rPr>
        <w:t>kriterijum, List&lt;Clan&gt;</w:t>
      </w:r>
      <w:r w:rsidR="009858B1" w:rsidRPr="00A431B5">
        <w:rPr>
          <w:noProof/>
        </w:rPr>
        <w:t>)</w:t>
      </w:r>
    </w:p>
    <w:p w14:paraId="06ABE137" w14:textId="77777777" w:rsidR="001512DD" w:rsidRPr="00A431B5" w:rsidRDefault="007274CE" w:rsidP="009858B1">
      <w:pPr>
        <w:pStyle w:val="NoSpacing"/>
        <w:numPr>
          <w:ilvl w:val="0"/>
          <w:numId w:val="24"/>
        </w:numPr>
        <w:spacing w:after="100"/>
        <w:rPr>
          <w:noProof/>
        </w:rPr>
      </w:pPr>
      <w:r w:rsidRPr="00DA73F3">
        <w:rPr>
          <w:b/>
          <w:noProof/>
        </w:rPr>
        <w:t>PronadjiClana</w:t>
      </w:r>
      <w:r w:rsidRPr="00A431B5">
        <w:rPr>
          <w:noProof/>
        </w:rPr>
        <w:t>(Clan, List&lt;Clan&gt;)</w:t>
      </w:r>
    </w:p>
    <w:p w14:paraId="0AEB9D73" w14:textId="77777777" w:rsidR="009858B1" w:rsidRPr="00A431B5" w:rsidRDefault="009858B1" w:rsidP="009858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noProof/>
          <w:color w:val="1F497D"/>
          <w:sz w:val="18"/>
          <w:szCs w:val="18"/>
        </w:rPr>
      </w:pPr>
    </w:p>
    <w:p w14:paraId="0C040D89" w14:textId="77777777" w:rsidR="001E73ED" w:rsidRPr="00A431B5" w:rsidRDefault="001E73ED">
      <w:pPr>
        <w:rPr>
          <w:noProof/>
        </w:rPr>
      </w:pPr>
    </w:p>
    <w:p w14:paraId="1288028F" w14:textId="77777777" w:rsidR="001E73ED" w:rsidRPr="00A431B5" w:rsidRDefault="007D2BE7">
      <w:pPr>
        <w:spacing w:after="0"/>
        <w:jc w:val="center"/>
        <w:rPr>
          <w:b/>
          <w:noProof/>
        </w:rPr>
      </w:pPr>
      <w:r w:rsidRPr="00A431B5">
        <w:rPr>
          <w:noProof/>
        </w:rPr>
        <w:br w:type="page"/>
      </w:r>
    </w:p>
    <w:p w14:paraId="06D6EDDC" w14:textId="77777777" w:rsidR="001E73ED" w:rsidRPr="00A431B5" w:rsidRDefault="007D2BE7">
      <w:pPr>
        <w:spacing w:after="0"/>
        <w:jc w:val="center"/>
        <w:rPr>
          <w:b/>
          <w:noProof/>
        </w:rPr>
      </w:pPr>
      <w:r w:rsidRPr="00A431B5">
        <w:rPr>
          <w:b/>
          <w:noProof/>
        </w:rPr>
        <w:lastRenderedPageBreak/>
        <w:t>Алтернативни сценарио 1</w:t>
      </w:r>
    </w:p>
    <w:p w14:paraId="7E6FD674" w14:textId="77777777" w:rsidR="001E73ED" w:rsidRPr="00A431B5" w:rsidRDefault="001E73ED">
      <w:pPr>
        <w:spacing w:after="0"/>
        <w:jc w:val="center"/>
        <w:rPr>
          <w:b/>
          <w:noProof/>
        </w:rPr>
      </w:pPr>
    </w:p>
    <w:p w14:paraId="23830F90" w14:textId="77777777" w:rsidR="001E73ED" w:rsidRPr="00A431B5" w:rsidRDefault="007D2BE7">
      <w:pPr>
        <w:spacing w:before="20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2.1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75F8BEAE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40AF00AF" wp14:editId="14BA051B">
            <wp:extent cx="4680000" cy="2288500"/>
            <wp:effectExtent l="0" t="0" r="0" b="0"/>
            <wp:docPr id="2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8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82254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6 - ДС Систем не може да нађе ниједног члана</w:t>
      </w:r>
    </w:p>
    <w:p w14:paraId="4D09D9F0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0DFABBD6" w14:textId="77777777" w:rsidR="001E73ED" w:rsidRPr="00A431B5" w:rsidRDefault="007D2BE7">
      <w:pPr>
        <w:spacing w:after="0"/>
        <w:jc w:val="center"/>
        <w:rPr>
          <w:b/>
          <w:noProof/>
        </w:rPr>
      </w:pPr>
      <w:r w:rsidRPr="00A431B5">
        <w:rPr>
          <w:b/>
          <w:noProof/>
        </w:rPr>
        <w:t>Алтернативни сценарио 2</w:t>
      </w:r>
    </w:p>
    <w:p w14:paraId="6704A694" w14:textId="77777777" w:rsidR="001E73ED" w:rsidRPr="00A431B5" w:rsidRDefault="001E73ED">
      <w:pPr>
        <w:spacing w:after="0"/>
        <w:jc w:val="center"/>
        <w:rPr>
          <w:noProof/>
        </w:rPr>
      </w:pPr>
    </w:p>
    <w:p w14:paraId="3877718E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594C1CBE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3F6293E2" wp14:editId="43D00BFC">
            <wp:extent cx="4680000" cy="2750001"/>
            <wp:effectExtent l="0" t="0" r="0" b="0"/>
            <wp:docPr id="2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50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77BCA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7 – ДС Систем не може да нађе одабраног члана</w:t>
      </w:r>
    </w:p>
    <w:p w14:paraId="4C54DB42" w14:textId="77777777" w:rsidR="001E73ED" w:rsidRPr="00A431B5" w:rsidRDefault="001E73ED">
      <w:pPr>
        <w:spacing w:after="0"/>
        <w:jc w:val="both"/>
        <w:rPr>
          <w:b/>
          <w:noProof/>
          <w:sz w:val="20"/>
          <w:szCs w:val="20"/>
        </w:rPr>
      </w:pPr>
    </w:p>
    <w:p w14:paraId="6E6C5BE0" w14:textId="77777777" w:rsidR="001E73ED" w:rsidRPr="00A431B5" w:rsidRDefault="007D2BE7">
      <w:pPr>
        <w:rPr>
          <w:b/>
          <w:noProof/>
        </w:rPr>
      </w:pPr>
      <w:r w:rsidRPr="00A431B5">
        <w:rPr>
          <w:noProof/>
        </w:rPr>
        <w:br w:type="page"/>
      </w:r>
    </w:p>
    <w:p w14:paraId="4E0D859A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55" w:name="_Toc517204526"/>
      <w:r w:rsidRPr="00A431B5">
        <w:rPr>
          <w:noProof/>
        </w:rPr>
        <w:lastRenderedPageBreak/>
        <w:t>3.1.3 ДС – Измена члана библиотеке</w:t>
      </w:r>
      <w:bookmarkEnd w:id="55"/>
    </w:p>
    <w:p w14:paraId="77CB4E11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4D7EDC4F" w14:textId="77777777" w:rsidR="001E73ED" w:rsidRPr="00A431B5" w:rsidRDefault="007D2BE7">
      <w:pPr>
        <w:numPr>
          <w:ilvl w:val="0"/>
          <w:numId w:val="1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16D69F8A" w14:textId="77777777" w:rsidR="001E73ED" w:rsidRPr="00A431B5" w:rsidRDefault="007D2BE7">
      <w:pPr>
        <w:numPr>
          <w:ilvl w:val="0"/>
          <w:numId w:val="1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42B326A2" w14:textId="77777777" w:rsidR="001E73ED" w:rsidRPr="00A431B5" w:rsidRDefault="007D2BE7">
      <w:pPr>
        <w:numPr>
          <w:ilvl w:val="0"/>
          <w:numId w:val="12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(АПСО)</w:t>
      </w:r>
    </w:p>
    <w:p w14:paraId="6DDDE2D9" w14:textId="77777777" w:rsidR="001E73ED" w:rsidRPr="00A431B5" w:rsidRDefault="007D2BE7">
      <w:pPr>
        <w:numPr>
          <w:ilvl w:val="0"/>
          <w:numId w:val="12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7454A267" w14:textId="77777777" w:rsidR="001E73ED" w:rsidRPr="00A431B5" w:rsidRDefault="007D2BE7">
      <w:pPr>
        <w:numPr>
          <w:ilvl w:val="0"/>
          <w:numId w:val="1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промени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(АПСО)</w:t>
      </w:r>
    </w:p>
    <w:p w14:paraId="6DE7481F" w14:textId="77777777" w:rsidR="001E73ED" w:rsidRPr="00A431B5" w:rsidRDefault="007D2BE7">
      <w:pPr>
        <w:numPr>
          <w:ilvl w:val="0"/>
          <w:numId w:val="1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промењеног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и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успешно променио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.” (ИА)</w:t>
      </w:r>
    </w:p>
    <w:p w14:paraId="5CC6AD18" w14:textId="77777777" w:rsidR="001E73ED" w:rsidRPr="00A431B5" w:rsidRDefault="007D2BE7">
      <w:pPr>
        <w:spacing w:after="0"/>
        <w:jc w:val="center"/>
        <w:rPr>
          <w:noProof/>
          <w:sz w:val="20"/>
          <w:szCs w:val="20"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1F6895F2" wp14:editId="0A4D1EC3">
            <wp:extent cx="0" cy="0"/>
            <wp:effectExtent l="0" t="0" r="0" b="0"/>
            <wp:docPr id="2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B57D8" w14:textId="77777777" w:rsidR="001E73ED" w:rsidRPr="00A431B5" w:rsidRDefault="007D2BE7">
      <w:pPr>
        <w:keepNext/>
        <w:spacing w:after="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4BA1DB02" wp14:editId="1B5BB019">
            <wp:extent cx="4680000" cy="3230363"/>
            <wp:effectExtent l="0" t="0" r="0" b="0"/>
            <wp:docPr id="2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3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5E969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8 - ДС Измена члана библиотеке</w:t>
      </w:r>
    </w:p>
    <w:p w14:paraId="41284938" w14:textId="77777777" w:rsidR="00BD232B" w:rsidRPr="00A431B5" w:rsidRDefault="00BD232B" w:rsidP="00BD232B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418DCEB9" w14:textId="77777777" w:rsidR="00BD232B" w:rsidRPr="00A431B5" w:rsidRDefault="00BD232B" w:rsidP="00BD232B">
      <w:pPr>
        <w:pStyle w:val="NoSpacing"/>
        <w:numPr>
          <w:ilvl w:val="0"/>
          <w:numId w:val="25"/>
        </w:numPr>
        <w:spacing w:after="100"/>
        <w:rPr>
          <w:noProof/>
        </w:rPr>
      </w:pPr>
      <w:r w:rsidRPr="00C04A7D">
        <w:rPr>
          <w:b/>
          <w:noProof/>
        </w:rPr>
        <w:t>PretrazivanjeClanova</w:t>
      </w:r>
      <w:r w:rsidRPr="00A431B5">
        <w:rPr>
          <w:noProof/>
        </w:rPr>
        <w:t>(kriterijum, List&lt;Clan&gt;)</w:t>
      </w:r>
    </w:p>
    <w:p w14:paraId="78405FD4" w14:textId="77777777" w:rsidR="00BD232B" w:rsidRPr="00A431B5" w:rsidRDefault="00BD232B" w:rsidP="00BD232B">
      <w:pPr>
        <w:pStyle w:val="NoSpacing"/>
        <w:numPr>
          <w:ilvl w:val="0"/>
          <w:numId w:val="25"/>
        </w:numPr>
        <w:spacing w:after="100"/>
        <w:rPr>
          <w:noProof/>
        </w:rPr>
      </w:pPr>
      <w:r w:rsidRPr="00C04A7D">
        <w:rPr>
          <w:b/>
          <w:noProof/>
        </w:rPr>
        <w:t>PronadjiClana</w:t>
      </w:r>
      <w:r w:rsidRPr="00A431B5">
        <w:rPr>
          <w:noProof/>
        </w:rPr>
        <w:t>(Clan, List&lt;Clan&gt;)</w:t>
      </w:r>
    </w:p>
    <w:p w14:paraId="58A932F0" w14:textId="77777777" w:rsidR="00BD232B" w:rsidRPr="00A431B5" w:rsidRDefault="00BD232B" w:rsidP="00BD232B">
      <w:pPr>
        <w:pStyle w:val="NoSpacing"/>
        <w:numPr>
          <w:ilvl w:val="0"/>
          <w:numId w:val="25"/>
        </w:numPr>
        <w:spacing w:after="100"/>
        <w:rPr>
          <w:noProof/>
        </w:rPr>
      </w:pPr>
      <w:r w:rsidRPr="00C04A7D">
        <w:rPr>
          <w:b/>
          <w:noProof/>
        </w:rPr>
        <w:t>PromeniClana</w:t>
      </w:r>
      <w:r w:rsidRPr="00A431B5">
        <w:rPr>
          <w:noProof/>
        </w:rPr>
        <w:t>(Clan)</w:t>
      </w:r>
    </w:p>
    <w:p w14:paraId="6E1402D1" w14:textId="77777777" w:rsidR="00BD232B" w:rsidRPr="00A431B5" w:rsidRDefault="00BD2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</w:p>
    <w:p w14:paraId="10BCFFC5" w14:textId="77777777" w:rsidR="001E73ED" w:rsidRPr="00A431B5" w:rsidRDefault="001E73ED">
      <w:pPr>
        <w:rPr>
          <w:noProof/>
        </w:rPr>
      </w:pPr>
    </w:p>
    <w:p w14:paraId="3DACD526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noProof/>
        </w:rPr>
        <w:br w:type="page"/>
      </w:r>
    </w:p>
    <w:p w14:paraId="2A79EF91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lastRenderedPageBreak/>
        <w:t>Алтернативни сценарио 1</w:t>
      </w:r>
    </w:p>
    <w:p w14:paraId="22E86292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сценарија. (ИА)</w:t>
      </w:r>
    </w:p>
    <w:p w14:paraId="481A4D29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277F76CA" wp14:editId="5FFCF6B4">
            <wp:extent cx="4683301" cy="2290114"/>
            <wp:effectExtent l="0" t="0" r="0" b="0"/>
            <wp:docPr id="3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301" cy="2290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EFABB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9 - ДС Систем не може да нађе ниједног члана</w:t>
      </w:r>
    </w:p>
    <w:p w14:paraId="3DB5B3CC" w14:textId="77777777" w:rsidR="001E73ED" w:rsidRPr="00A431B5" w:rsidRDefault="001E73ED">
      <w:pPr>
        <w:rPr>
          <w:noProof/>
        </w:rPr>
      </w:pPr>
    </w:p>
    <w:p w14:paraId="7EBF671B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Алтернативни сценарио 2</w:t>
      </w:r>
    </w:p>
    <w:p w14:paraId="0FE37A63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24DAD9F2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069130A2" wp14:editId="0B037725">
            <wp:extent cx="4680000" cy="3117000"/>
            <wp:effectExtent l="0" t="0" r="0" b="0"/>
            <wp:docPr id="2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7D24E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10 – ДС  Систем не може да нађе одабраног члана</w:t>
      </w:r>
      <w:r w:rsidRPr="00A431B5">
        <w:rPr>
          <w:noProof/>
        </w:rPr>
        <w:br w:type="page"/>
      </w:r>
    </w:p>
    <w:p w14:paraId="2A7BFFC9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lastRenderedPageBreak/>
        <w:t>Алтернативни сценарио 3</w:t>
      </w:r>
    </w:p>
    <w:p w14:paraId="721088D3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13.1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”. (ИА)</w:t>
      </w:r>
    </w:p>
    <w:p w14:paraId="7F5DF970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1EFE7413" wp14:editId="22B7C822">
            <wp:extent cx="4680000" cy="3230363"/>
            <wp:effectExtent l="0" t="0" r="0" b="0"/>
            <wp:docPr id="3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3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74861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11 –ДС  Систем не може да измени члана</w:t>
      </w:r>
    </w:p>
    <w:p w14:paraId="0AE09379" w14:textId="77777777" w:rsidR="001E73ED" w:rsidRPr="00A431B5" w:rsidRDefault="007D2BE7">
      <w:pPr>
        <w:rPr>
          <w:b/>
          <w:noProof/>
          <w:color w:val="4472C4"/>
          <w:sz w:val="26"/>
          <w:szCs w:val="26"/>
        </w:rPr>
      </w:pPr>
      <w:r w:rsidRPr="00A431B5">
        <w:rPr>
          <w:noProof/>
        </w:rPr>
        <w:br w:type="page"/>
      </w:r>
    </w:p>
    <w:p w14:paraId="64864173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56" w:name="_Toc517204527"/>
      <w:r w:rsidRPr="00A431B5">
        <w:rPr>
          <w:noProof/>
        </w:rPr>
        <w:lastRenderedPageBreak/>
        <w:t>3.1.4 ДС – Брисање члана библиотеке</w:t>
      </w:r>
      <w:bookmarkEnd w:id="56"/>
    </w:p>
    <w:p w14:paraId="0D89D756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7C16A9B2" w14:textId="77777777" w:rsidR="001E73ED" w:rsidRPr="00A431B5" w:rsidRDefault="007D2BE7">
      <w:pPr>
        <w:numPr>
          <w:ilvl w:val="0"/>
          <w:numId w:val="13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0C791F5B" w14:textId="77777777" w:rsidR="001E73ED" w:rsidRPr="00A431B5" w:rsidRDefault="007D2BE7">
      <w:pPr>
        <w:numPr>
          <w:ilvl w:val="0"/>
          <w:numId w:val="13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1DB4AC1E" w14:textId="77777777" w:rsidR="001E73ED" w:rsidRPr="00A431B5" w:rsidRDefault="007D2BE7">
      <w:pPr>
        <w:numPr>
          <w:ilvl w:val="0"/>
          <w:numId w:val="1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(АПСО)</w:t>
      </w:r>
    </w:p>
    <w:p w14:paraId="373BCE5F" w14:textId="77777777" w:rsidR="001E73ED" w:rsidRPr="00A431B5" w:rsidRDefault="007D2BE7">
      <w:pPr>
        <w:numPr>
          <w:ilvl w:val="0"/>
          <w:numId w:val="1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0C68D354" w14:textId="77777777" w:rsidR="001E73ED" w:rsidRPr="00A431B5" w:rsidRDefault="007D2BE7">
      <w:pPr>
        <w:numPr>
          <w:ilvl w:val="0"/>
          <w:numId w:val="1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обрише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 (АПСО)</w:t>
      </w:r>
    </w:p>
    <w:p w14:paraId="2C7FF590" w14:textId="77777777" w:rsidR="001E73ED" w:rsidRPr="00A431B5" w:rsidRDefault="007D2BE7">
      <w:pPr>
        <w:numPr>
          <w:ilvl w:val="0"/>
          <w:numId w:val="13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обрисао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.” (ИА)</w:t>
      </w:r>
    </w:p>
    <w:p w14:paraId="43FC6A0E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457D85A2" w14:textId="77777777" w:rsidR="001E73ED" w:rsidRPr="00A431B5" w:rsidRDefault="007D2BE7">
      <w:pPr>
        <w:keepNext/>
        <w:spacing w:after="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7F8581E9" wp14:editId="3FD5C560">
            <wp:extent cx="4679774" cy="3519500"/>
            <wp:effectExtent l="0" t="0" r="0" b="0"/>
            <wp:docPr id="3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774" cy="35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C7CED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12 - ДС Брисање члана библиотеке</w:t>
      </w:r>
    </w:p>
    <w:p w14:paraId="71D19192" w14:textId="77777777" w:rsidR="00D54A4D" w:rsidRPr="00A431B5" w:rsidRDefault="00D54A4D" w:rsidP="00D54A4D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0FCA8973" w14:textId="77777777" w:rsidR="00D54A4D" w:rsidRPr="00A431B5" w:rsidRDefault="00D54A4D" w:rsidP="00D54A4D">
      <w:pPr>
        <w:pStyle w:val="NoSpacing"/>
        <w:numPr>
          <w:ilvl w:val="0"/>
          <w:numId w:val="26"/>
        </w:numPr>
        <w:spacing w:after="100"/>
        <w:rPr>
          <w:noProof/>
        </w:rPr>
      </w:pPr>
      <w:r w:rsidRPr="00417E23">
        <w:rPr>
          <w:b/>
          <w:noProof/>
        </w:rPr>
        <w:t>PretrazivanjeClanova</w:t>
      </w:r>
      <w:r w:rsidRPr="00A431B5">
        <w:rPr>
          <w:noProof/>
        </w:rPr>
        <w:t>(kriterijum, List&lt;Clan&gt;)</w:t>
      </w:r>
    </w:p>
    <w:p w14:paraId="6807BA8C" w14:textId="77777777" w:rsidR="00D54A4D" w:rsidRPr="00A431B5" w:rsidRDefault="00D54A4D" w:rsidP="00D54A4D">
      <w:pPr>
        <w:pStyle w:val="NoSpacing"/>
        <w:numPr>
          <w:ilvl w:val="0"/>
          <w:numId w:val="26"/>
        </w:numPr>
        <w:spacing w:after="100"/>
        <w:rPr>
          <w:noProof/>
        </w:rPr>
      </w:pPr>
      <w:r w:rsidRPr="00417E23">
        <w:rPr>
          <w:b/>
          <w:noProof/>
        </w:rPr>
        <w:t>PronadjiClana</w:t>
      </w:r>
      <w:r w:rsidRPr="00A431B5">
        <w:rPr>
          <w:noProof/>
        </w:rPr>
        <w:t>(Clan, List&lt;Clan&gt;)</w:t>
      </w:r>
    </w:p>
    <w:p w14:paraId="0B8C686D" w14:textId="77777777" w:rsidR="00D54A4D" w:rsidRPr="00A431B5" w:rsidRDefault="00D54A4D" w:rsidP="00D54A4D">
      <w:pPr>
        <w:pStyle w:val="NoSpacing"/>
        <w:numPr>
          <w:ilvl w:val="0"/>
          <w:numId w:val="26"/>
        </w:numPr>
        <w:spacing w:after="100"/>
        <w:rPr>
          <w:noProof/>
        </w:rPr>
      </w:pPr>
      <w:r w:rsidRPr="00417E23">
        <w:rPr>
          <w:b/>
          <w:noProof/>
        </w:rPr>
        <w:t>ObrisiClana</w:t>
      </w:r>
      <w:r w:rsidRPr="00A431B5">
        <w:rPr>
          <w:noProof/>
        </w:rPr>
        <w:t>(Clan)</w:t>
      </w:r>
    </w:p>
    <w:p w14:paraId="248ECFBA" w14:textId="77777777" w:rsidR="00D54A4D" w:rsidRPr="00A431B5" w:rsidRDefault="00D54A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</w:p>
    <w:p w14:paraId="15C3D9E8" w14:textId="77777777" w:rsidR="001E73ED" w:rsidRPr="00A431B5" w:rsidRDefault="001E73ED">
      <w:pPr>
        <w:spacing w:after="0"/>
        <w:ind w:left="360"/>
        <w:jc w:val="both"/>
        <w:rPr>
          <w:noProof/>
          <w:sz w:val="20"/>
          <w:szCs w:val="20"/>
        </w:rPr>
      </w:pPr>
    </w:p>
    <w:p w14:paraId="158B49C3" w14:textId="77777777" w:rsidR="001E73ED" w:rsidRPr="00A431B5" w:rsidRDefault="007D2BE7">
      <w:pPr>
        <w:spacing w:after="0"/>
        <w:jc w:val="center"/>
        <w:rPr>
          <w:b/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1B998553" w14:textId="77777777" w:rsidR="001E73ED" w:rsidRPr="00A431B5" w:rsidRDefault="007D2BE7">
      <w:pPr>
        <w:spacing w:after="0"/>
        <w:jc w:val="center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lastRenderedPageBreak/>
        <w:t>Алтернативни сценарио 1</w:t>
      </w:r>
    </w:p>
    <w:p w14:paraId="6B9C7F91" w14:textId="77777777" w:rsidR="001E73ED" w:rsidRPr="00A431B5" w:rsidRDefault="001E73ED">
      <w:pPr>
        <w:spacing w:after="0"/>
        <w:jc w:val="center"/>
        <w:rPr>
          <w:b/>
          <w:noProof/>
          <w:sz w:val="20"/>
          <w:szCs w:val="20"/>
        </w:rPr>
      </w:pPr>
    </w:p>
    <w:p w14:paraId="6DD6C347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2.1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сценарија. (ИА)</w:t>
      </w:r>
    </w:p>
    <w:p w14:paraId="630E6052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0701C5ED" wp14:editId="6A12C49A">
            <wp:extent cx="4680000" cy="2288500"/>
            <wp:effectExtent l="0" t="0" r="0" b="0"/>
            <wp:docPr id="3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8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2086D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13 - ДС Систем не може да нађе ниједног члана</w:t>
      </w:r>
    </w:p>
    <w:p w14:paraId="325A00E2" w14:textId="77777777" w:rsidR="001E73ED" w:rsidRPr="00A431B5" w:rsidRDefault="001E73ED">
      <w:pPr>
        <w:spacing w:after="0"/>
        <w:ind w:left="360"/>
        <w:jc w:val="both"/>
        <w:rPr>
          <w:noProof/>
          <w:sz w:val="20"/>
          <w:szCs w:val="20"/>
        </w:rPr>
      </w:pPr>
    </w:p>
    <w:p w14:paraId="41E0BC49" w14:textId="77777777" w:rsidR="001E73ED" w:rsidRPr="00A431B5" w:rsidRDefault="007D2BE7">
      <w:pPr>
        <w:ind w:left="360"/>
        <w:jc w:val="center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Алтернативни сценарио 2</w:t>
      </w:r>
    </w:p>
    <w:p w14:paraId="65A422B8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64D4E3C1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6D0D27ED" wp14:editId="2CC1A317">
            <wp:extent cx="4680000" cy="3117000"/>
            <wp:effectExtent l="0" t="0" r="0" b="0"/>
            <wp:docPr id="3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24711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14 - ДС Систем не може да нађе одабраног члана</w:t>
      </w:r>
    </w:p>
    <w:p w14:paraId="61DD3CDA" w14:textId="77777777" w:rsidR="001E73ED" w:rsidRPr="00A431B5" w:rsidRDefault="007D2BE7">
      <w:pPr>
        <w:spacing w:after="0"/>
        <w:rPr>
          <w:b/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7F7463B0" w14:textId="77777777" w:rsidR="001E73ED" w:rsidRPr="00A431B5" w:rsidRDefault="007D2BE7">
      <w:pPr>
        <w:ind w:left="360"/>
        <w:jc w:val="center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lastRenderedPageBreak/>
        <w:t>Алтернативни сценарио 3</w:t>
      </w:r>
    </w:p>
    <w:p w14:paraId="2F2157BE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6.1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”. (ИА)</w:t>
      </w:r>
    </w:p>
    <w:p w14:paraId="2D2FD0CB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1B9A63BA" wp14:editId="0CF09D28">
            <wp:extent cx="4679719" cy="3531500"/>
            <wp:effectExtent l="0" t="0" r="0" b="0"/>
            <wp:docPr id="3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719" cy="353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9BB23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15 - ДС Систем не може да обрише члана</w:t>
      </w:r>
    </w:p>
    <w:p w14:paraId="593CFAD1" w14:textId="77777777" w:rsidR="001E73ED" w:rsidRPr="00A431B5" w:rsidRDefault="001E73ED">
      <w:pPr>
        <w:pStyle w:val="Heading2"/>
        <w:rPr>
          <w:b w:val="0"/>
          <w:noProof/>
        </w:rPr>
      </w:pPr>
    </w:p>
    <w:p w14:paraId="136EFA3F" w14:textId="77777777" w:rsidR="001E73ED" w:rsidRPr="00A431B5" w:rsidRDefault="007D2BE7">
      <w:pPr>
        <w:rPr>
          <w:b/>
          <w:noProof/>
          <w:color w:val="4472C4"/>
          <w:sz w:val="26"/>
          <w:szCs w:val="26"/>
        </w:rPr>
      </w:pPr>
      <w:r w:rsidRPr="00A431B5">
        <w:rPr>
          <w:noProof/>
        </w:rPr>
        <w:br w:type="page"/>
      </w:r>
    </w:p>
    <w:p w14:paraId="2382FFF5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57" w:name="_Toc517204528"/>
      <w:r w:rsidRPr="00A431B5">
        <w:rPr>
          <w:noProof/>
        </w:rPr>
        <w:lastRenderedPageBreak/>
        <w:t>3.1.5 ДС – Унос нове књиге</w:t>
      </w:r>
      <w:bookmarkEnd w:id="57"/>
    </w:p>
    <w:p w14:paraId="73A20EE7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2B2296E6" w14:textId="77777777" w:rsidR="001E73ED" w:rsidRPr="00A431B5" w:rsidRDefault="007D2BE7">
      <w:pPr>
        <w:numPr>
          <w:ilvl w:val="0"/>
          <w:numId w:val="17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</w:t>
      </w:r>
      <w:r w:rsidR="00FD1694" w:rsidRPr="00A431B5">
        <w:rPr>
          <w:noProof/>
          <w:sz w:val="20"/>
          <w:szCs w:val="20"/>
        </w:rPr>
        <w:t xml:space="preserve"> креира и</w:t>
      </w:r>
      <w:r w:rsidRPr="00A431B5">
        <w:rPr>
          <w:noProof/>
          <w:sz w:val="20"/>
          <w:szCs w:val="20"/>
        </w:rPr>
        <w:t xml:space="preserve"> запамти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(АПСО)</w:t>
      </w:r>
    </w:p>
    <w:p w14:paraId="6903CD72" w14:textId="77777777" w:rsidR="001E73ED" w:rsidRPr="00A431B5" w:rsidRDefault="007D2BE7">
      <w:pPr>
        <w:numPr>
          <w:ilvl w:val="0"/>
          <w:numId w:val="17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запамћену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и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</w:t>
      </w:r>
      <w:r w:rsidRPr="00A431B5">
        <w:rPr>
          <w:noProof/>
          <w:color w:val="000080"/>
          <w:sz w:val="20"/>
          <w:szCs w:val="20"/>
        </w:rPr>
        <w:t>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је </w:t>
      </w:r>
      <w:r w:rsidR="00FD1694" w:rsidRPr="00A431B5">
        <w:rPr>
          <w:noProof/>
          <w:sz w:val="20"/>
          <w:szCs w:val="20"/>
        </w:rPr>
        <w:t>креирао</w:t>
      </w:r>
      <w:r w:rsidRPr="00A431B5">
        <w:rPr>
          <w:noProof/>
          <w:color w:val="000080"/>
          <w:sz w:val="20"/>
          <w:szCs w:val="20"/>
        </w:rPr>
        <w:t xml:space="preserve"> књигу</w:t>
      </w:r>
      <w:r w:rsidRPr="00A431B5">
        <w:rPr>
          <w:noProof/>
          <w:sz w:val="20"/>
          <w:szCs w:val="20"/>
        </w:rPr>
        <w:t>“. (ИА)</w:t>
      </w:r>
    </w:p>
    <w:p w14:paraId="51ED6ABA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1C243305" w14:textId="77777777" w:rsidR="001E73ED" w:rsidRPr="00A431B5" w:rsidRDefault="007D2BE7">
      <w:pPr>
        <w:keepNext/>
        <w:spacing w:after="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05C9BF0F" wp14:editId="27B3466B">
            <wp:extent cx="3027600" cy="1821485"/>
            <wp:effectExtent l="0" t="0" r="1905" b="7620"/>
            <wp:docPr id="3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856" cy="1842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60B4D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16 - ДС Унос нове књиге</w:t>
      </w:r>
    </w:p>
    <w:p w14:paraId="4FAC638F" w14:textId="77777777" w:rsidR="00E03D26" w:rsidRPr="00A431B5" w:rsidRDefault="00E03D26" w:rsidP="00E03D26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237455F1" w14:textId="77777777" w:rsidR="00E03D26" w:rsidRPr="00A431B5" w:rsidRDefault="00E03D26" w:rsidP="00910C90">
      <w:pPr>
        <w:pStyle w:val="NoSpacing"/>
        <w:numPr>
          <w:ilvl w:val="0"/>
          <w:numId w:val="27"/>
        </w:numPr>
        <w:spacing w:after="200"/>
        <w:rPr>
          <w:noProof/>
        </w:rPr>
      </w:pPr>
      <w:r w:rsidRPr="00417E23">
        <w:rPr>
          <w:b/>
          <w:noProof/>
        </w:rPr>
        <w:t>KreirajKnjigu</w:t>
      </w:r>
      <w:r w:rsidRPr="00A431B5">
        <w:rPr>
          <w:noProof/>
        </w:rPr>
        <w:t>(Knjiga)</w:t>
      </w:r>
    </w:p>
    <w:p w14:paraId="4111D518" w14:textId="77777777" w:rsidR="001E73ED" w:rsidRPr="00A431B5" w:rsidRDefault="007D2BE7">
      <w:pPr>
        <w:jc w:val="center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Алтернативни сценарио 1</w:t>
      </w:r>
    </w:p>
    <w:p w14:paraId="6428CBB0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2.1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креира</w:t>
      </w:r>
      <w:r w:rsidR="00C53FF6" w:rsidRPr="00A431B5">
        <w:rPr>
          <w:noProof/>
          <w:sz w:val="20"/>
          <w:szCs w:val="20"/>
        </w:rPr>
        <w:t xml:space="preserve"> и запамти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креира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”. (ИА)</w:t>
      </w:r>
    </w:p>
    <w:p w14:paraId="0C1B1434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23A1318B" wp14:editId="79F65D96">
            <wp:extent cx="3285461" cy="2073349"/>
            <wp:effectExtent l="0" t="0" r="0" b="3175"/>
            <wp:docPr id="3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826" cy="2082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2CCA3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17 - ДС Систем не може да креира књигу</w:t>
      </w:r>
    </w:p>
    <w:p w14:paraId="68D1301A" w14:textId="77777777" w:rsidR="001E73ED" w:rsidRPr="00A431B5" w:rsidRDefault="001E73ED">
      <w:pPr>
        <w:spacing w:after="0"/>
        <w:ind w:left="360"/>
        <w:jc w:val="both"/>
        <w:rPr>
          <w:noProof/>
          <w:sz w:val="20"/>
          <w:szCs w:val="20"/>
        </w:rPr>
      </w:pPr>
    </w:p>
    <w:p w14:paraId="3C2F39B3" w14:textId="77777777" w:rsidR="001E73ED" w:rsidRPr="00A431B5" w:rsidRDefault="001E73ED">
      <w:pPr>
        <w:spacing w:after="0"/>
        <w:ind w:left="360"/>
        <w:jc w:val="both"/>
        <w:rPr>
          <w:noProof/>
          <w:sz w:val="20"/>
          <w:szCs w:val="20"/>
        </w:rPr>
      </w:pPr>
    </w:p>
    <w:p w14:paraId="7AC56336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i/>
          <w:noProof/>
          <w:color w:val="1F497D"/>
        </w:rPr>
      </w:pPr>
      <w:r w:rsidRPr="00A431B5">
        <w:rPr>
          <w:noProof/>
        </w:rPr>
        <w:br w:type="page"/>
      </w:r>
    </w:p>
    <w:p w14:paraId="017C10FF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58" w:name="_Toc517204529"/>
      <w:r w:rsidRPr="00A431B5">
        <w:rPr>
          <w:noProof/>
        </w:rPr>
        <w:lastRenderedPageBreak/>
        <w:t>3.1.6 ДС – Претраживање књига</w:t>
      </w:r>
      <w:bookmarkEnd w:id="58"/>
    </w:p>
    <w:p w14:paraId="0FA4BC37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3DD53896" w14:textId="77777777" w:rsidR="001E73ED" w:rsidRPr="00A431B5" w:rsidRDefault="007D2BE7">
      <w:pPr>
        <w:numPr>
          <w:ilvl w:val="0"/>
          <w:numId w:val="1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37E8B716" w14:textId="77777777" w:rsidR="001E73ED" w:rsidRPr="00A431B5" w:rsidRDefault="007D2BE7">
      <w:pPr>
        <w:numPr>
          <w:ilvl w:val="0"/>
          <w:numId w:val="1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књигама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75C48807" w14:textId="77777777" w:rsidR="001E73ED" w:rsidRPr="00A431B5" w:rsidRDefault="007D2BE7">
      <w:pPr>
        <w:numPr>
          <w:ilvl w:val="0"/>
          <w:numId w:val="1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одабраној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(АПСО)</w:t>
      </w:r>
    </w:p>
    <w:p w14:paraId="0FA367DC" w14:textId="77777777" w:rsidR="001E73ED" w:rsidRPr="00A431B5" w:rsidRDefault="007D2BE7">
      <w:pPr>
        <w:numPr>
          <w:ilvl w:val="0"/>
          <w:numId w:val="1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књизи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0AD42B62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890F485" w14:textId="77777777" w:rsidR="001E73ED" w:rsidRPr="00A431B5" w:rsidRDefault="007D2BE7">
      <w:pPr>
        <w:keepNext/>
        <w:spacing w:after="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7B713741" wp14:editId="4161AAE1">
            <wp:extent cx="4680000" cy="2674499"/>
            <wp:effectExtent l="0" t="0" r="0" b="0"/>
            <wp:docPr id="3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4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14259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19 – ДС Претраживање књига</w:t>
      </w:r>
    </w:p>
    <w:p w14:paraId="175B145F" w14:textId="77777777" w:rsidR="00DC6FFF" w:rsidRPr="00A431B5" w:rsidRDefault="00DC6FFF" w:rsidP="00DC6FFF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1C29314B" w14:textId="77777777" w:rsidR="00DC6FFF" w:rsidRPr="00A431B5" w:rsidRDefault="00DC6FFF" w:rsidP="00DC6FFF">
      <w:pPr>
        <w:pStyle w:val="NoSpacing"/>
        <w:numPr>
          <w:ilvl w:val="0"/>
          <w:numId w:val="28"/>
        </w:numPr>
        <w:spacing w:after="100"/>
        <w:rPr>
          <w:noProof/>
        </w:rPr>
      </w:pPr>
      <w:r w:rsidRPr="00417E23">
        <w:rPr>
          <w:b/>
          <w:noProof/>
        </w:rPr>
        <w:t>PretrazivanjeKnjiga</w:t>
      </w:r>
      <w:r w:rsidRPr="00A431B5">
        <w:rPr>
          <w:noProof/>
        </w:rPr>
        <w:t>(kriterijum, List&lt;Knjiga&gt;)</w:t>
      </w:r>
    </w:p>
    <w:p w14:paraId="7354C73C" w14:textId="77777777" w:rsidR="00DC6FFF" w:rsidRPr="00A431B5" w:rsidRDefault="00DC6FFF" w:rsidP="00DC6FFF">
      <w:pPr>
        <w:pStyle w:val="NoSpacing"/>
        <w:numPr>
          <w:ilvl w:val="0"/>
          <w:numId w:val="28"/>
        </w:numPr>
        <w:spacing w:after="100"/>
        <w:rPr>
          <w:noProof/>
        </w:rPr>
      </w:pPr>
      <w:r w:rsidRPr="00417E23">
        <w:rPr>
          <w:b/>
          <w:noProof/>
        </w:rPr>
        <w:t>PronadjiKnjigu</w:t>
      </w:r>
      <w:r w:rsidRPr="00A431B5">
        <w:rPr>
          <w:noProof/>
        </w:rPr>
        <w:t>(</w:t>
      </w:r>
      <w:r w:rsidR="007D2BE7" w:rsidRPr="00A431B5">
        <w:rPr>
          <w:noProof/>
        </w:rPr>
        <w:t>Knjiga</w:t>
      </w:r>
      <w:r w:rsidRPr="00A431B5">
        <w:rPr>
          <w:noProof/>
        </w:rPr>
        <w:t>, List&lt;Knjiga&gt;)</w:t>
      </w:r>
    </w:p>
    <w:p w14:paraId="166C4375" w14:textId="77777777" w:rsidR="001E73ED" w:rsidRPr="00A431B5" w:rsidRDefault="001E73ED">
      <w:pPr>
        <w:jc w:val="center"/>
        <w:rPr>
          <w:b/>
          <w:noProof/>
        </w:rPr>
      </w:pPr>
    </w:p>
    <w:p w14:paraId="5264A051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noProof/>
        </w:rPr>
        <w:br w:type="page"/>
      </w:r>
    </w:p>
    <w:p w14:paraId="796721D5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lastRenderedPageBreak/>
        <w:t>Алтернативни сценарио 1</w:t>
      </w:r>
    </w:p>
    <w:p w14:paraId="0489E37D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2.1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38E8F6AC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5AE553BA" wp14:editId="2AC9E62E">
            <wp:extent cx="4680000" cy="2279500"/>
            <wp:effectExtent l="0" t="0" r="0" b="0"/>
            <wp:docPr id="1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BEA2B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20 - ДС Систем не може да нађе ниједну књигу</w:t>
      </w:r>
    </w:p>
    <w:p w14:paraId="67634A9C" w14:textId="77777777" w:rsidR="001E73ED" w:rsidRPr="00A431B5" w:rsidRDefault="001E73ED">
      <w:pPr>
        <w:spacing w:after="0"/>
        <w:ind w:left="360"/>
        <w:jc w:val="both"/>
        <w:rPr>
          <w:noProof/>
          <w:sz w:val="20"/>
          <w:szCs w:val="20"/>
        </w:rPr>
      </w:pPr>
    </w:p>
    <w:p w14:paraId="67323E74" w14:textId="77777777" w:rsidR="001E73ED" w:rsidRPr="00A431B5" w:rsidRDefault="007D2BE7">
      <w:pPr>
        <w:jc w:val="center"/>
        <w:rPr>
          <w:noProof/>
          <w:sz w:val="20"/>
          <w:szCs w:val="20"/>
        </w:rPr>
      </w:pPr>
      <w:r w:rsidRPr="00A431B5">
        <w:rPr>
          <w:b/>
          <w:noProof/>
        </w:rPr>
        <w:t>Алтернативни сценарио 2</w:t>
      </w:r>
    </w:p>
    <w:p w14:paraId="0D92C4AE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52900733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b/>
          <w:noProof/>
          <w:lang w:val="en-US"/>
        </w:rPr>
        <w:drawing>
          <wp:inline distT="0" distB="0" distL="0" distR="0" wp14:anchorId="1E9043DC" wp14:editId="1F881DE6">
            <wp:extent cx="4680000" cy="2687499"/>
            <wp:effectExtent l="0" t="0" r="0" b="0"/>
            <wp:docPr id="1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87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10E02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21 - ДС Систем не може да нађе одабрану књигу</w:t>
      </w:r>
    </w:p>
    <w:p w14:paraId="5E3364CD" w14:textId="77777777" w:rsidR="001E73ED" w:rsidRPr="00A431B5" w:rsidRDefault="007D2BE7">
      <w:pPr>
        <w:pStyle w:val="Heading2"/>
        <w:rPr>
          <w:noProof/>
        </w:rPr>
      </w:pPr>
      <w:r w:rsidRPr="00A431B5">
        <w:rPr>
          <w:noProof/>
        </w:rPr>
        <w:br w:type="page"/>
      </w:r>
    </w:p>
    <w:p w14:paraId="74AEF2E6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59" w:name="_Toc517204530"/>
      <w:r w:rsidRPr="00A431B5">
        <w:rPr>
          <w:noProof/>
        </w:rPr>
        <w:lastRenderedPageBreak/>
        <w:t>3.1.7 ДС – Измена књиге</w:t>
      </w:r>
      <w:bookmarkEnd w:id="59"/>
    </w:p>
    <w:p w14:paraId="76A94701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5715EF77" w14:textId="77777777" w:rsidR="001E73ED" w:rsidRPr="00A431B5" w:rsidRDefault="007D2BE7">
      <w:pPr>
        <w:numPr>
          <w:ilvl w:val="0"/>
          <w:numId w:val="20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7F909D0A" w14:textId="77777777" w:rsidR="001E73ED" w:rsidRPr="00A431B5" w:rsidRDefault="007D2BE7">
      <w:pPr>
        <w:numPr>
          <w:ilvl w:val="0"/>
          <w:numId w:val="20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књигама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69E58FA7" w14:textId="77777777" w:rsidR="001E73ED" w:rsidRPr="00A431B5" w:rsidRDefault="007D2BE7">
      <w:pPr>
        <w:numPr>
          <w:ilvl w:val="0"/>
          <w:numId w:val="20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одабраној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(АПСО)</w:t>
      </w:r>
    </w:p>
    <w:p w14:paraId="26C4DFCC" w14:textId="77777777" w:rsidR="001E73ED" w:rsidRPr="00A431B5" w:rsidRDefault="007D2BE7">
      <w:pPr>
        <w:numPr>
          <w:ilvl w:val="0"/>
          <w:numId w:val="20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књизи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69CA5EB0" w14:textId="77777777" w:rsidR="001E73ED" w:rsidRPr="00A431B5" w:rsidRDefault="007D2BE7">
      <w:pPr>
        <w:numPr>
          <w:ilvl w:val="0"/>
          <w:numId w:val="2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промени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. (АПСО)</w:t>
      </w:r>
    </w:p>
    <w:p w14:paraId="139F6E04" w14:textId="77777777" w:rsidR="001E73ED" w:rsidRPr="00A431B5" w:rsidRDefault="007D2BE7">
      <w:pPr>
        <w:numPr>
          <w:ilvl w:val="0"/>
          <w:numId w:val="2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промењену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и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успешно променио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.” (ИА)</w:t>
      </w:r>
    </w:p>
    <w:p w14:paraId="664C4E64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18684259" w14:textId="77777777" w:rsidR="001E73ED" w:rsidRPr="00A431B5" w:rsidRDefault="007D2BE7">
      <w:pPr>
        <w:keepNext/>
        <w:spacing w:after="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43EFC544" wp14:editId="606F8AD5">
            <wp:extent cx="4680000" cy="3257209"/>
            <wp:effectExtent l="0" t="0" r="0" b="0"/>
            <wp:docPr id="1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57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61902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000000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22 - ДС Измена књиге</w:t>
      </w:r>
    </w:p>
    <w:p w14:paraId="34BA6946" w14:textId="77777777" w:rsidR="00D9451F" w:rsidRPr="00A431B5" w:rsidRDefault="007D2BE7" w:rsidP="00D9451F">
      <w:pPr>
        <w:pStyle w:val="NoSpacing"/>
        <w:spacing w:after="100"/>
        <w:rPr>
          <w:noProof/>
        </w:rPr>
      </w:pPr>
      <w:r w:rsidRPr="00A431B5">
        <w:rPr>
          <w:noProof/>
          <w:sz w:val="20"/>
          <w:szCs w:val="20"/>
        </w:rPr>
        <w:t xml:space="preserve"> </w:t>
      </w:r>
      <w:r w:rsidR="00D9451F" w:rsidRPr="00A431B5">
        <w:rPr>
          <w:noProof/>
        </w:rPr>
        <w:t>Идентификоване системске операције:</w:t>
      </w:r>
    </w:p>
    <w:p w14:paraId="6E656C88" w14:textId="77777777" w:rsidR="00D9451F" w:rsidRPr="00A431B5" w:rsidRDefault="00D9451F" w:rsidP="00D9451F">
      <w:pPr>
        <w:pStyle w:val="NoSpacing"/>
        <w:numPr>
          <w:ilvl w:val="0"/>
          <w:numId w:val="29"/>
        </w:numPr>
        <w:spacing w:after="100"/>
        <w:rPr>
          <w:noProof/>
        </w:rPr>
      </w:pPr>
      <w:r w:rsidRPr="00417E23">
        <w:rPr>
          <w:b/>
          <w:noProof/>
        </w:rPr>
        <w:t>PretrazivanjeKnjiga</w:t>
      </w:r>
      <w:r w:rsidRPr="00A431B5">
        <w:rPr>
          <w:noProof/>
        </w:rPr>
        <w:t>(kriterijum, List&lt;Knjiga&gt;)</w:t>
      </w:r>
    </w:p>
    <w:p w14:paraId="44018FE6" w14:textId="77777777" w:rsidR="00D9451F" w:rsidRPr="00A431B5" w:rsidRDefault="00D9451F" w:rsidP="00D9451F">
      <w:pPr>
        <w:pStyle w:val="NoSpacing"/>
        <w:numPr>
          <w:ilvl w:val="0"/>
          <w:numId w:val="29"/>
        </w:numPr>
        <w:spacing w:after="100"/>
        <w:rPr>
          <w:noProof/>
        </w:rPr>
      </w:pPr>
      <w:r w:rsidRPr="00417E23">
        <w:rPr>
          <w:b/>
          <w:noProof/>
        </w:rPr>
        <w:t>PronadjiKnjigu</w:t>
      </w:r>
      <w:r w:rsidRPr="00A431B5">
        <w:rPr>
          <w:noProof/>
        </w:rPr>
        <w:t>(</w:t>
      </w:r>
      <w:r w:rsidR="007B5A95" w:rsidRPr="00A431B5">
        <w:rPr>
          <w:noProof/>
        </w:rPr>
        <w:t>Knjiga</w:t>
      </w:r>
      <w:r w:rsidRPr="00A431B5">
        <w:rPr>
          <w:noProof/>
        </w:rPr>
        <w:t>, List&lt;Knjiga&gt;)</w:t>
      </w:r>
    </w:p>
    <w:p w14:paraId="0AFA3304" w14:textId="77777777" w:rsidR="00D9451F" w:rsidRPr="00A431B5" w:rsidRDefault="00D9451F" w:rsidP="00D9451F">
      <w:pPr>
        <w:pStyle w:val="NoSpacing"/>
        <w:numPr>
          <w:ilvl w:val="0"/>
          <w:numId w:val="29"/>
        </w:numPr>
        <w:spacing w:after="100"/>
        <w:rPr>
          <w:noProof/>
        </w:rPr>
      </w:pPr>
      <w:r w:rsidRPr="00417E23">
        <w:rPr>
          <w:b/>
          <w:noProof/>
        </w:rPr>
        <w:t>PromeniKnjigu</w:t>
      </w:r>
      <w:r w:rsidRPr="00A431B5">
        <w:rPr>
          <w:noProof/>
        </w:rPr>
        <w:t>(Knjiga)</w:t>
      </w:r>
    </w:p>
    <w:p w14:paraId="3B83C65E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495DDA8A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noProof/>
        </w:rPr>
        <w:br w:type="page"/>
      </w:r>
    </w:p>
    <w:p w14:paraId="3095CA88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lastRenderedPageBreak/>
        <w:t>Алтернативни сценарио 1</w:t>
      </w:r>
    </w:p>
    <w:p w14:paraId="7D879A8B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2.1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5640D037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322DF202" wp14:editId="27AA0E65">
            <wp:extent cx="4680000" cy="2279500"/>
            <wp:effectExtent l="0" t="0" r="0" b="0"/>
            <wp:docPr id="1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0A26E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23 - ДС Систем не може да нађе ниједну књигу</w:t>
      </w:r>
    </w:p>
    <w:p w14:paraId="54E3FE45" w14:textId="77777777" w:rsidR="001E73ED" w:rsidRPr="00A431B5" w:rsidRDefault="001E73ED">
      <w:pPr>
        <w:spacing w:after="0"/>
        <w:ind w:left="360"/>
        <w:jc w:val="both"/>
        <w:rPr>
          <w:noProof/>
          <w:sz w:val="20"/>
          <w:szCs w:val="20"/>
        </w:rPr>
      </w:pPr>
    </w:p>
    <w:p w14:paraId="499E92A1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Алтернативни сценарио 2</w:t>
      </w:r>
    </w:p>
    <w:p w14:paraId="636C041A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41E63C93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41F70019" wp14:editId="3BCB9CE5">
            <wp:extent cx="4680000" cy="2917170"/>
            <wp:effectExtent l="0" t="0" r="0" b="0"/>
            <wp:docPr id="1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1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EB928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24 - ДС Систем не може да нађе одабрану књигу</w:t>
      </w:r>
    </w:p>
    <w:p w14:paraId="220200A2" w14:textId="77777777" w:rsidR="001E73ED" w:rsidRPr="00A431B5" w:rsidRDefault="007D2BE7">
      <w:pPr>
        <w:rPr>
          <w:b/>
          <w:noProof/>
        </w:rPr>
      </w:pPr>
      <w:r w:rsidRPr="00A431B5">
        <w:rPr>
          <w:noProof/>
        </w:rPr>
        <w:br w:type="page"/>
      </w:r>
    </w:p>
    <w:p w14:paraId="41DF1D2B" w14:textId="77777777" w:rsidR="001E73ED" w:rsidRPr="00A431B5" w:rsidRDefault="007D2BE7">
      <w:pPr>
        <w:jc w:val="center"/>
        <w:rPr>
          <w:noProof/>
          <w:sz w:val="20"/>
          <w:szCs w:val="20"/>
        </w:rPr>
      </w:pPr>
      <w:r w:rsidRPr="00A431B5">
        <w:rPr>
          <w:b/>
          <w:noProof/>
        </w:rPr>
        <w:lastRenderedPageBreak/>
        <w:t>Алтернативни сценарио 3</w:t>
      </w:r>
    </w:p>
    <w:p w14:paraId="276EDE0E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6.1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”. (ИА)</w:t>
      </w:r>
    </w:p>
    <w:p w14:paraId="634973FC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0D4EC08E" wp14:editId="213DC661">
            <wp:extent cx="4680000" cy="3245518"/>
            <wp:effectExtent l="0" t="0" r="0" b="0"/>
            <wp:docPr id="1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45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36D88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25 - ДС Систем не може да измени књигу</w:t>
      </w:r>
    </w:p>
    <w:p w14:paraId="7CBDABDB" w14:textId="77777777" w:rsidR="008E317C" w:rsidRPr="00A431B5" w:rsidRDefault="008E317C" w:rsidP="008E317C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1376EC45" w14:textId="77777777" w:rsidR="008E317C" w:rsidRPr="00A431B5" w:rsidRDefault="008E317C" w:rsidP="008E317C">
      <w:pPr>
        <w:pStyle w:val="NoSpacing"/>
        <w:numPr>
          <w:ilvl w:val="0"/>
          <w:numId w:val="30"/>
        </w:numPr>
        <w:spacing w:after="100"/>
        <w:rPr>
          <w:noProof/>
        </w:rPr>
      </w:pPr>
      <w:r w:rsidRPr="00417E23">
        <w:rPr>
          <w:b/>
          <w:noProof/>
        </w:rPr>
        <w:t>PretrazivanjeKnjiga</w:t>
      </w:r>
      <w:r w:rsidRPr="00A431B5">
        <w:rPr>
          <w:noProof/>
        </w:rPr>
        <w:t>(kriterijum, List&lt;Knjiga&gt;)</w:t>
      </w:r>
    </w:p>
    <w:p w14:paraId="5452C258" w14:textId="77777777" w:rsidR="008E317C" w:rsidRPr="00A431B5" w:rsidRDefault="008E317C" w:rsidP="008E317C">
      <w:pPr>
        <w:pStyle w:val="NoSpacing"/>
        <w:numPr>
          <w:ilvl w:val="0"/>
          <w:numId w:val="30"/>
        </w:numPr>
        <w:spacing w:after="100"/>
        <w:rPr>
          <w:noProof/>
        </w:rPr>
      </w:pPr>
      <w:r w:rsidRPr="00417E23">
        <w:rPr>
          <w:b/>
          <w:noProof/>
        </w:rPr>
        <w:t>PronadjiKnjigu</w:t>
      </w:r>
      <w:r w:rsidRPr="00A431B5">
        <w:rPr>
          <w:noProof/>
        </w:rPr>
        <w:t>(</w:t>
      </w:r>
      <w:r w:rsidR="002A02AE" w:rsidRPr="00A431B5">
        <w:rPr>
          <w:noProof/>
        </w:rPr>
        <w:t>Knjiga</w:t>
      </w:r>
      <w:r w:rsidRPr="00A431B5">
        <w:rPr>
          <w:noProof/>
        </w:rPr>
        <w:t>, List&lt;Knjiga&gt;)</w:t>
      </w:r>
    </w:p>
    <w:p w14:paraId="05F69B6A" w14:textId="77777777" w:rsidR="008E317C" w:rsidRPr="00A431B5" w:rsidRDefault="008E317C" w:rsidP="008E317C">
      <w:pPr>
        <w:pStyle w:val="NoSpacing"/>
        <w:numPr>
          <w:ilvl w:val="0"/>
          <w:numId w:val="30"/>
        </w:numPr>
        <w:spacing w:after="100"/>
        <w:rPr>
          <w:noProof/>
        </w:rPr>
      </w:pPr>
      <w:r w:rsidRPr="00417E23">
        <w:rPr>
          <w:b/>
          <w:noProof/>
        </w:rPr>
        <w:t>PromeniKnjigu</w:t>
      </w:r>
      <w:r w:rsidRPr="00A431B5">
        <w:rPr>
          <w:noProof/>
        </w:rPr>
        <w:t>(Knjiga)</w:t>
      </w:r>
    </w:p>
    <w:p w14:paraId="60B4E522" w14:textId="77777777" w:rsidR="001E73ED" w:rsidRPr="00A431B5" w:rsidRDefault="001E73ED">
      <w:pPr>
        <w:jc w:val="center"/>
        <w:rPr>
          <w:b/>
          <w:noProof/>
        </w:rPr>
      </w:pPr>
    </w:p>
    <w:p w14:paraId="16C728F7" w14:textId="77777777" w:rsidR="001E73ED" w:rsidRPr="00A431B5" w:rsidRDefault="007D2BE7">
      <w:pPr>
        <w:pStyle w:val="Heading2"/>
        <w:spacing w:before="400" w:after="200"/>
        <w:rPr>
          <w:noProof/>
        </w:rPr>
      </w:pPr>
      <w:r w:rsidRPr="00A431B5">
        <w:rPr>
          <w:noProof/>
        </w:rPr>
        <w:br w:type="page"/>
      </w:r>
    </w:p>
    <w:p w14:paraId="717B3683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60" w:name="_Toc517204531"/>
      <w:r w:rsidRPr="00A431B5">
        <w:rPr>
          <w:noProof/>
        </w:rPr>
        <w:lastRenderedPageBreak/>
        <w:t>3.1.8 ДС – Брисање књиге</w:t>
      </w:r>
      <w:bookmarkEnd w:id="60"/>
    </w:p>
    <w:p w14:paraId="1EE734EE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26E65352" w14:textId="77777777" w:rsidR="001E73ED" w:rsidRPr="00A431B5" w:rsidRDefault="007D2BE7">
      <w:pPr>
        <w:numPr>
          <w:ilvl w:val="0"/>
          <w:numId w:val="2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6D1747DA" w14:textId="77777777" w:rsidR="001E73ED" w:rsidRPr="00A431B5" w:rsidRDefault="007D2BE7">
      <w:pPr>
        <w:numPr>
          <w:ilvl w:val="0"/>
          <w:numId w:val="2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књигама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312C78F2" w14:textId="77777777" w:rsidR="001E73ED" w:rsidRPr="00A431B5" w:rsidRDefault="007D2BE7">
      <w:pPr>
        <w:numPr>
          <w:ilvl w:val="0"/>
          <w:numId w:val="2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одабраној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(АПСО)</w:t>
      </w:r>
    </w:p>
    <w:p w14:paraId="1228B468" w14:textId="77777777" w:rsidR="001E73ED" w:rsidRPr="00A431B5" w:rsidRDefault="007D2BE7">
      <w:pPr>
        <w:numPr>
          <w:ilvl w:val="0"/>
          <w:numId w:val="2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књизи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3E9DC11D" w14:textId="77777777" w:rsidR="001E73ED" w:rsidRPr="00A431B5" w:rsidRDefault="007D2BE7">
      <w:pPr>
        <w:numPr>
          <w:ilvl w:val="0"/>
          <w:numId w:val="2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обрише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 (АПСО)</w:t>
      </w:r>
    </w:p>
    <w:p w14:paraId="45064C61" w14:textId="77777777" w:rsidR="001E73ED" w:rsidRPr="00A431B5" w:rsidRDefault="007D2BE7">
      <w:pPr>
        <w:numPr>
          <w:ilvl w:val="0"/>
          <w:numId w:val="21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обрисао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.” (ИА)</w:t>
      </w:r>
    </w:p>
    <w:p w14:paraId="1DACECB9" w14:textId="77777777" w:rsidR="001E73ED" w:rsidRPr="00A431B5" w:rsidRDefault="001E73ED">
      <w:pPr>
        <w:spacing w:after="0"/>
        <w:jc w:val="both"/>
        <w:rPr>
          <w:noProof/>
          <w:sz w:val="20"/>
          <w:szCs w:val="20"/>
        </w:rPr>
      </w:pPr>
    </w:p>
    <w:p w14:paraId="0E0233A0" w14:textId="77777777" w:rsidR="001E73ED" w:rsidRPr="00A431B5" w:rsidRDefault="007D2BE7">
      <w:pPr>
        <w:keepNext/>
        <w:spacing w:after="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59F032F4" wp14:editId="6EDFB1ED">
            <wp:extent cx="4679200" cy="3235999"/>
            <wp:effectExtent l="0" t="0" r="0" b="0"/>
            <wp:docPr id="1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200" cy="3235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3405E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26 - ДС Брисање књиге</w:t>
      </w:r>
    </w:p>
    <w:p w14:paraId="17491551" w14:textId="77777777" w:rsidR="00BC0BB6" w:rsidRPr="00A431B5" w:rsidRDefault="00BC0BB6" w:rsidP="00BC0BB6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69C37C9F" w14:textId="77777777" w:rsidR="00BC0BB6" w:rsidRPr="00A431B5" w:rsidRDefault="00BC0BB6" w:rsidP="00BC0BB6">
      <w:pPr>
        <w:pStyle w:val="NoSpacing"/>
        <w:numPr>
          <w:ilvl w:val="0"/>
          <w:numId w:val="31"/>
        </w:numPr>
        <w:spacing w:after="100"/>
        <w:rPr>
          <w:noProof/>
        </w:rPr>
      </w:pPr>
      <w:r w:rsidRPr="00A431B5">
        <w:rPr>
          <w:b/>
          <w:noProof/>
        </w:rPr>
        <w:t>PretrazivanjeKnjiga</w:t>
      </w:r>
      <w:r w:rsidRPr="00A431B5">
        <w:rPr>
          <w:noProof/>
        </w:rPr>
        <w:t>(kriterijum, List&lt;Knjiga&gt;)</w:t>
      </w:r>
    </w:p>
    <w:p w14:paraId="0B90C272" w14:textId="017EE617" w:rsidR="00BC0BB6" w:rsidRPr="00A431B5" w:rsidRDefault="00D4247C" w:rsidP="00BC0BB6">
      <w:pPr>
        <w:pStyle w:val="NoSpacing"/>
        <w:numPr>
          <w:ilvl w:val="0"/>
          <w:numId w:val="31"/>
        </w:numPr>
        <w:spacing w:after="100"/>
        <w:rPr>
          <w:noProof/>
        </w:rPr>
      </w:pPr>
      <w:r w:rsidRPr="00A431B5">
        <w:rPr>
          <w:b/>
          <w:noProof/>
        </w:rPr>
        <w:t>PronadjiKnjigu</w:t>
      </w:r>
      <w:r w:rsidR="00BC0BB6" w:rsidRPr="00A431B5">
        <w:rPr>
          <w:noProof/>
        </w:rPr>
        <w:t>(</w:t>
      </w:r>
      <w:r w:rsidRPr="00A431B5">
        <w:rPr>
          <w:noProof/>
        </w:rPr>
        <w:t>Knjiga</w:t>
      </w:r>
      <w:r w:rsidR="00BC0BB6" w:rsidRPr="00A431B5">
        <w:rPr>
          <w:noProof/>
        </w:rPr>
        <w:t>, List&lt;</w:t>
      </w:r>
      <w:r w:rsidRPr="00A431B5">
        <w:rPr>
          <w:noProof/>
        </w:rPr>
        <w:t>Knjiga</w:t>
      </w:r>
      <w:r w:rsidR="00BC0BB6" w:rsidRPr="00A431B5">
        <w:rPr>
          <w:noProof/>
        </w:rPr>
        <w:t>&gt;)</w:t>
      </w:r>
    </w:p>
    <w:p w14:paraId="4B804B5B" w14:textId="427A0FDC" w:rsidR="00BC0BB6" w:rsidRPr="00A431B5" w:rsidRDefault="006E3AAA" w:rsidP="00BC0BB6">
      <w:pPr>
        <w:pStyle w:val="NoSpacing"/>
        <w:numPr>
          <w:ilvl w:val="0"/>
          <w:numId w:val="31"/>
        </w:numPr>
        <w:spacing w:after="100"/>
        <w:rPr>
          <w:noProof/>
        </w:rPr>
      </w:pPr>
      <w:r w:rsidRPr="00A431B5">
        <w:rPr>
          <w:b/>
          <w:noProof/>
        </w:rPr>
        <w:t>ObrisiKnjigu</w:t>
      </w:r>
      <w:r w:rsidR="00BC0BB6" w:rsidRPr="00A431B5">
        <w:rPr>
          <w:noProof/>
        </w:rPr>
        <w:t>(</w:t>
      </w:r>
      <w:r w:rsidRPr="00A431B5">
        <w:rPr>
          <w:noProof/>
        </w:rPr>
        <w:t>Knjiga</w:t>
      </w:r>
      <w:r w:rsidR="00BC0BB6" w:rsidRPr="00A431B5">
        <w:rPr>
          <w:noProof/>
        </w:rPr>
        <w:t>)</w:t>
      </w:r>
    </w:p>
    <w:p w14:paraId="13D7C7E4" w14:textId="77777777" w:rsidR="001E73ED" w:rsidRPr="00A431B5" w:rsidRDefault="001E73ED" w:rsidP="00BC0BB6">
      <w:pPr>
        <w:rPr>
          <w:b/>
          <w:noProof/>
        </w:rPr>
      </w:pPr>
    </w:p>
    <w:p w14:paraId="581C2389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noProof/>
        </w:rPr>
        <w:br w:type="page"/>
      </w:r>
    </w:p>
    <w:p w14:paraId="4A8C10F7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lastRenderedPageBreak/>
        <w:t>Алтернативни сценарио 1</w:t>
      </w:r>
    </w:p>
    <w:p w14:paraId="7A73B788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2.1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4454DA83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16B9B189" wp14:editId="6CDC7F8D">
            <wp:extent cx="4680000" cy="2279500"/>
            <wp:effectExtent l="0" t="0" r="0" b="0"/>
            <wp:docPr id="1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FA20B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27 - ДС Систем не може да пронађе ниједну књигу</w:t>
      </w:r>
    </w:p>
    <w:p w14:paraId="38083A4B" w14:textId="77777777" w:rsidR="001E73ED" w:rsidRPr="00A431B5" w:rsidRDefault="001E73ED">
      <w:pPr>
        <w:jc w:val="center"/>
        <w:rPr>
          <w:b/>
          <w:noProof/>
        </w:rPr>
      </w:pPr>
    </w:p>
    <w:p w14:paraId="2EB10EDD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Алтернативни сценарио 2</w:t>
      </w:r>
    </w:p>
    <w:p w14:paraId="5993EFED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1B68476B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6216398F" wp14:editId="09AB0E2D">
            <wp:extent cx="4680000" cy="2917001"/>
            <wp:effectExtent l="0" t="0" r="0" b="0"/>
            <wp:docPr id="1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17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89211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28 - ДС Систем не може да пронађе одабрану књигу</w:t>
      </w:r>
    </w:p>
    <w:p w14:paraId="34584083" w14:textId="77777777" w:rsidR="001E73ED" w:rsidRPr="00A431B5" w:rsidRDefault="007D2BE7">
      <w:pPr>
        <w:rPr>
          <w:b/>
          <w:noProof/>
        </w:rPr>
      </w:pPr>
      <w:r w:rsidRPr="00A431B5">
        <w:rPr>
          <w:noProof/>
        </w:rPr>
        <w:br w:type="page"/>
      </w:r>
    </w:p>
    <w:p w14:paraId="38AFAD1E" w14:textId="77777777" w:rsidR="001E73ED" w:rsidRPr="00A431B5" w:rsidRDefault="007D2BE7">
      <w:pPr>
        <w:jc w:val="center"/>
        <w:rPr>
          <w:noProof/>
          <w:sz w:val="20"/>
          <w:szCs w:val="20"/>
        </w:rPr>
      </w:pPr>
      <w:r w:rsidRPr="00A431B5">
        <w:rPr>
          <w:b/>
          <w:noProof/>
        </w:rPr>
        <w:lastRenderedPageBreak/>
        <w:t>Алтернативни сценарио 3</w:t>
      </w:r>
    </w:p>
    <w:p w14:paraId="46913555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6.1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”. (ИА)</w:t>
      </w:r>
    </w:p>
    <w:p w14:paraId="4BB7EB20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024B850E" wp14:editId="263C201C">
            <wp:extent cx="4618570" cy="3232999"/>
            <wp:effectExtent l="0" t="0" r="0" b="0"/>
            <wp:docPr id="1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570" cy="3232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3FE05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29 - ДС Систем не може да обрише књигу</w:t>
      </w:r>
    </w:p>
    <w:p w14:paraId="1EF4E607" w14:textId="77777777" w:rsidR="001E73ED" w:rsidRPr="00A431B5" w:rsidRDefault="001E73ED">
      <w:pPr>
        <w:jc w:val="center"/>
        <w:rPr>
          <w:b/>
          <w:noProof/>
        </w:rPr>
      </w:pPr>
    </w:p>
    <w:p w14:paraId="342956B6" w14:textId="77777777" w:rsidR="001E73ED" w:rsidRPr="00A431B5" w:rsidRDefault="007D2BE7">
      <w:pPr>
        <w:pStyle w:val="Heading2"/>
        <w:rPr>
          <w:noProof/>
        </w:rPr>
      </w:pPr>
      <w:r w:rsidRPr="00A431B5">
        <w:rPr>
          <w:noProof/>
        </w:rPr>
        <w:br w:type="page"/>
      </w:r>
    </w:p>
    <w:p w14:paraId="30F0587D" w14:textId="77777777" w:rsidR="001E73ED" w:rsidRPr="00A431B5" w:rsidRDefault="007D2BE7">
      <w:pPr>
        <w:pStyle w:val="Heading2"/>
        <w:rPr>
          <w:noProof/>
        </w:rPr>
      </w:pPr>
      <w:bookmarkStart w:id="61" w:name="_Toc517204532"/>
      <w:r w:rsidRPr="00A431B5">
        <w:rPr>
          <w:noProof/>
        </w:rPr>
        <w:lastRenderedPageBreak/>
        <w:t>3.1.9 ДС – Задуживање</w:t>
      </w:r>
      <w:bookmarkEnd w:id="61"/>
    </w:p>
    <w:p w14:paraId="0F7F7B1F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28A30138" w14:textId="77777777" w:rsidR="001E73ED" w:rsidRPr="00A431B5" w:rsidRDefault="007D2BE7">
      <w:pPr>
        <w:numPr>
          <w:ilvl w:val="0"/>
          <w:numId w:val="22"/>
        </w:numPr>
        <w:tabs>
          <w:tab w:val="left" w:pos="3544"/>
        </w:tabs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креира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. (АПСО)</w:t>
      </w:r>
    </w:p>
    <w:p w14:paraId="330179E6" w14:textId="4BFA8153" w:rsidR="001E73ED" w:rsidRPr="00A431B5" w:rsidRDefault="007D2BE7" w:rsidP="00F447FF">
      <w:pPr>
        <w:numPr>
          <w:ilvl w:val="0"/>
          <w:numId w:val="22"/>
        </w:numPr>
        <w:tabs>
          <w:tab w:val="left" w:pos="3544"/>
        </w:tabs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и поруку</w:t>
      </w:r>
      <w:r w:rsidRPr="00A431B5">
        <w:rPr>
          <w:noProof/>
          <w:color w:val="000080"/>
          <w:sz w:val="20"/>
          <w:szCs w:val="20"/>
        </w:rPr>
        <w:t>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је креирао</w:t>
      </w:r>
      <w:r w:rsidRPr="00A431B5">
        <w:rPr>
          <w:noProof/>
          <w:color w:val="000080"/>
          <w:sz w:val="20"/>
          <w:szCs w:val="20"/>
        </w:rPr>
        <w:t xml:space="preserve"> задужење“</w:t>
      </w:r>
      <w:r w:rsidRPr="00A431B5">
        <w:rPr>
          <w:noProof/>
          <w:sz w:val="20"/>
          <w:szCs w:val="20"/>
        </w:rPr>
        <w:t>. (ИА)</w:t>
      </w:r>
      <w:r w:rsidR="00F447FF" w:rsidRPr="00A431B5">
        <w:rPr>
          <w:noProof/>
          <w:sz w:val="20"/>
          <w:szCs w:val="20"/>
        </w:rPr>
        <w:t xml:space="preserve"> </w:t>
      </w:r>
    </w:p>
    <w:p w14:paraId="1B926533" w14:textId="77777777" w:rsidR="006C1E6A" w:rsidRPr="00A431B5" w:rsidRDefault="006C1E6A" w:rsidP="006C1E6A">
      <w:pPr>
        <w:tabs>
          <w:tab w:val="left" w:pos="3544"/>
        </w:tabs>
        <w:contextualSpacing/>
        <w:jc w:val="both"/>
        <w:rPr>
          <w:noProof/>
          <w:sz w:val="20"/>
          <w:szCs w:val="20"/>
        </w:rPr>
      </w:pPr>
    </w:p>
    <w:p w14:paraId="5AAE2E1E" w14:textId="77777777" w:rsidR="001E73ED" w:rsidRPr="00A431B5" w:rsidRDefault="007D2BE7" w:rsidP="006C1E6A">
      <w:pPr>
        <w:keepNext/>
        <w:tabs>
          <w:tab w:val="left" w:pos="3544"/>
        </w:tabs>
        <w:spacing w:after="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6BA8AA96" wp14:editId="5CDCBED9">
            <wp:extent cx="5040000" cy="2709249"/>
            <wp:effectExtent l="0" t="0" r="0" b="889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9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C0C43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30 - ДС Креирање задужења</w:t>
      </w:r>
    </w:p>
    <w:p w14:paraId="4931CBFF" w14:textId="77777777" w:rsidR="00196B3B" w:rsidRPr="00A431B5" w:rsidRDefault="00196B3B" w:rsidP="00196B3B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5DCF5CE7" w14:textId="45ECBF01" w:rsidR="00196B3B" w:rsidRPr="00A431B5" w:rsidRDefault="00196B3B" w:rsidP="00196B3B">
      <w:pPr>
        <w:pStyle w:val="NoSpacing"/>
        <w:numPr>
          <w:ilvl w:val="0"/>
          <w:numId w:val="32"/>
        </w:numPr>
        <w:spacing w:after="100"/>
        <w:rPr>
          <w:noProof/>
        </w:rPr>
      </w:pPr>
      <w:r w:rsidRPr="00A431B5">
        <w:rPr>
          <w:b/>
          <w:noProof/>
        </w:rPr>
        <w:t>UcitajKnjige()</w:t>
      </w:r>
    </w:p>
    <w:p w14:paraId="2E9FDCF7" w14:textId="0EB547ED" w:rsidR="00196B3B" w:rsidRPr="00A431B5" w:rsidRDefault="00196B3B" w:rsidP="00196B3B">
      <w:pPr>
        <w:pStyle w:val="NoSpacing"/>
        <w:numPr>
          <w:ilvl w:val="0"/>
          <w:numId w:val="32"/>
        </w:numPr>
        <w:spacing w:after="100"/>
        <w:rPr>
          <w:noProof/>
        </w:rPr>
      </w:pPr>
      <w:r w:rsidRPr="00A431B5">
        <w:rPr>
          <w:b/>
          <w:noProof/>
        </w:rPr>
        <w:t>UcitajClanove()</w:t>
      </w:r>
    </w:p>
    <w:p w14:paraId="5F89EC0E" w14:textId="7EA4B8BB" w:rsidR="00196B3B" w:rsidRPr="00A431B5" w:rsidRDefault="00196B3B" w:rsidP="009A1E6D">
      <w:pPr>
        <w:pStyle w:val="NoSpacing"/>
        <w:numPr>
          <w:ilvl w:val="0"/>
          <w:numId w:val="32"/>
        </w:numPr>
        <w:spacing w:after="100"/>
        <w:rPr>
          <w:noProof/>
        </w:rPr>
      </w:pPr>
      <w:r w:rsidRPr="00A431B5">
        <w:rPr>
          <w:b/>
          <w:noProof/>
        </w:rPr>
        <w:t>KreirajZaduzenje</w:t>
      </w:r>
      <w:r w:rsidRPr="00A431B5">
        <w:rPr>
          <w:noProof/>
        </w:rPr>
        <w:t>(Zaduzenje)</w:t>
      </w:r>
    </w:p>
    <w:p w14:paraId="1FDF5E9A" w14:textId="77777777" w:rsidR="001E73ED" w:rsidRPr="00A431B5" w:rsidRDefault="007D2BE7">
      <w:pPr>
        <w:rPr>
          <w:b/>
          <w:noProof/>
        </w:rPr>
      </w:pPr>
      <w:r w:rsidRPr="00A431B5">
        <w:rPr>
          <w:noProof/>
        </w:rPr>
        <w:br w:type="page"/>
      </w:r>
    </w:p>
    <w:p w14:paraId="573D01E0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lastRenderedPageBreak/>
        <w:t>Алтернативни сценарио 1</w:t>
      </w:r>
    </w:p>
    <w:p w14:paraId="5A7DD699" w14:textId="490D4454" w:rsidR="001E73ED" w:rsidRPr="00A431B5" w:rsidRDefault="007D2BE7">
      <w:pPr>
        <w:tabs>
          <w:tab w:val="left" w:pos="3544"/>
        </w:tabs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2.1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креира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креира </w:t>
      </w:r>
      <w:r w:rsidRPr="00A431B5">
        <w:rPr>
          <w:noProof/>
          <w:color w:val="000080"/>
          <w:sz w:val="20"/>
          <w:szCs w:val="20"/>
        </w:rPr>
        <w:t>задужење</w:t>
      </w:r>
      <w:r w:rsidR="00163C0E" w:rsidRPr="00A431B5">
        <w:rPr>
          <w:noProof/>
          <w:sz w:val="20"/>
          <w:szCs w:val="20"/>
        </w:rPr>
        <w:t>”.</w:t>
      </w:r>
      <w:r w:rsidRPr="00A431B5">
        <w:rPr>
          <w:noProof/>
          <w:sz w:val="20"/>
          <w:szCs w:val="20"/>
        </w:rPr>
        <w:t xml:space="preserve"> (ИА)</w:t>
      </w:r>
    </w:p>
    <w:p w14:paraId="289E9ED3" w14:textId="77777777" w:rsidR="001E73ED" w:rsidRPr="00A431B5" w:rsidRDefault="007D2BE7">
      <w:pPr>
        <w:keepNext/>
        <w:tabs>
          <w:tab w:val="left" w:pos="3544"/>
        </w:tabs>
        <w:spacing w:after="0"/>
        <w:ind w:left="360"/>
        <w:jc w:val="center"/>
        <w:rPr>
          <w:noProof/>
        </w:rPr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1DB76EC2" wp14:editId="09D90538">
            <wp:extent cx="5040000" cy="2681834"/>
            <wp:effectExtent l="0" t="0" r="0" b="10795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1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FC610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20"/>
          <w:szCs w:val="20"/>
        </w:rPr>
      </w:pPr>
      <w:r w:rsidRPr="00A431B5">
        <w:rPr>
          <w:i/>
          <w:noProof/>
          <w:color w:val="1F497D"/>
          <w:sz w:val="18"/>
          <w:szCs w:val="18"/>
        </w:rPr>
        <w:t>Слика 31 - ДС Систем не може да креира задужење</w:t>
      </w:r>
    </w:p>
    <w:p w14:paraId="719E439A" w14:textId="77777777" w:rsidR="001E73ED" w:rsidRPr="00A431B5" w:rsidRDefault="001E73ED">
      <w:pPr>
        <w:jc w:val="center"/>
        <w:rPr>
          <w:b/>
          <w:noProof/>
        </w:rPr>
      </w:pPr>
    </w:p>
    <w:p w14:paraId="7A80F22D" w14:textId="25B0E794" w:rsidR="001E73ED" w:rsidRPr="00A431B5" w:rsidRDefault="007D2BE7" w:rsidP="00442D51">
      <w:pPr>
        <w:rPr>
          <w:b/>
          <w:noProof/>
        </w:rPr>
      </w:pPr>
      <w:r w:rsidRPr="00A431B5">
        <w:rPr>
          <w:noProof/>
        </w:rPr>
        <w:br w:type="page"/>
      </w:r>
    </w:p>
    <w:p w14:paraId="4B893B2E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62" w:name="_Toc517204533"/>
      <w:r w:rsidRPr="00A431B5">
        <w:rPr>
          <w:noProof/>
        </w:rPr>
        <w:lastRenderedPageBreak/>
        <w:t>3.1.10 ДС – Раздуживање</w:t>
      </w:r>
      <w:bookmarkEnd w:id="62"/>
    </w:p>
    <w:p w14:paraId="6AB021B6" w14:textId="77777777" w:rsidR="001E73ED" w:rsidRPr="00A431B5" w:rsidRDefault="007D2BE7">
      <w:pPr>
        <w:jc w:val="center"/>
        <w:rPr>
          <w:b/>
          <w:noProof/>
        </w:rPr>
      </w:pPr>
      <w:r w:rsidRPr="00A431B5">
        <w:rPr>
          <w:b/>
          <w:noProof/>
        </w:rPr>
        <w:t>Основни сценарио</w:t>
      </w:r>
    </w:p>
    <w:p w14:paraId="020A2055" w14:textId="77777777" w:rsidR="001E73ED" w:rsidRPr="00A431B5" w:rsidRDefault="007D2BE7">
      <w:pPr>
        <w:numPr>
          <w:ilvl w:val="0"/>
          <w:numId w:val="4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задужења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59870EDB" w14:textId="77777777" w:rsidR="001E73ED" w:rsidRPr="00A431B5" w:rsidRDefault="007D2BE7">
      <w:pPr>
        <w:numPr>
          <w:ilvl w:val="0"/>
          <w:numId w:val="4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color w:val="000080"/>
          <w:sz w:val="20"/>
          <w:szCs w:val="20"/>
        </w:rPr>
        <w:t xml:space="preserve">задужења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задужења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2D51C752" w14:textId="77777777" w:rsidR="001E73ED" w:rsidRPr="00A431B5" w:rsidRDefault="007D2BE7">
      <w:pPr>
        <w:numPr>
          <w:ilvl w:val="0"/>
          <w:numId w:val="4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 xml:space="preserve"> (АПСО)</w:t>
      </w:r>
    </w:p>
    <w:p w14:paraId="35586484" w14:textId="77777777" w:rsidR="001E73ED" w:rsidRPr="00A431B5" w:rsidRDefault="007D2BE7">
      <w:pPr>
        <w:numPr>
          <w:ilvl w:val="0"/>
          <w:numId w:val="4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задужењу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1B14D99F" w14:textId="77777777" w:rsidR="001E73ED" w:rsidRPr="00A431B5" w:rsidRDefault="007D2BE7">
      <w:pPr>
        <w:numPr>
          <w:ilvl w:val="0"/>
          <w:numId w:val="4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промени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(АПСО)</w:t>
      </w:r>
    </w:p>
    <w:p w14:paraId="09ED6F0C" w14:textId="77777777" w:rsidR="001E73ED" w:rsidRPr="00A431B5" w:rsidRDefault="007D2BE7">
      <w:pPr>
        <w:numPr>
          <w:ilvl w:val="0"/>
          <w:numId w:val="4"/>
        </w:numPr>
        <w:spacing w:after="0"/>
        <w:jc w:val="both"/>
        <w:rPr>
          <w:b/>
          <w:noProof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промењено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и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успешно променио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.” (ИА)</w:t>
      </w:r>
    </w:p>
    <w:p w14:paraId="74C9E15E" w14:textId="77777777" w:rsidR="001E73ED" w:rsidRPr="00A431B5" w:rsidRDefault="001E73ED">
      <w:pPr>
        <w:spacing w:after="0"/>
        <w:jc w:val="both"/>
        <w:rPr>
          <w:b/>
          <w:noProof/>
        </w:rPr>
      </w:pPr>
    </w:p>
    <w:p w14:paraId="7FD7D452" w14:textId="77777777" w:rsidR="001E73ED" w:rsidRPr="00A431B5" w:rsidRDefault="007D2BE7">
      <w:pPr>
        <w:keepNext/>
        <w:spacing w:after="0"/>
        <w:jc w:val="center"/>
        <w:rPr>
          <w:noProof/>
        </w:rPr>
      </w:pPr>
      <w:r w:rsidRPr="00A431B5">
        <w:rPr>
          <w:b/>
          <w:noProof/>
          <w:lang w:val="en-US"/>
        </w:rPr>
        <w:drawing>
          <wp:inline distT="0" distB="0" distL="0" distR="0" wp14:anchorId="39F6EC9F" wp14:editId="50E05658">
            <wp:extent cx="5040000" cy="3514539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4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953B0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i/>
          <w:noProof/>
          <w:color w:val="000000"/>
        </w:rPr>
      </w:pPr>
      <w:r w:rsidRPr="00A431B5">
        <w:rPr>
          <w:i/>
          <w:noProof/>
          <w:color w:val="1F497D"/>
          <w:sz w:val="18"/>
          <w:szCs w:val="18"/>
        </w:rPr>
        <w:t>Слика 33 - ДС Раздуживање</w:t>
      </w:r>
    </w:p>
    <w:p w14:paraId="5AA18DD4" w14:textId="77777777" w:rsidR="00912408" w:rsidRPr="00A431B5" w:rsidRDefault="00912408" w:rsidP="00912408">
      <w:pPr>
        <w:pStyle w:val="NoSpacing"/>
        <w:spacing w:after="100"/>
        <w:rPr>
          <w:noProof/>
        </w:rPr>
      </w:pPr>
      <w:r w:rsidRPr="00A431B5">
        <w:rPr>
          <w:noProof/>
        </w:rPr>
        <w:t>Идентификоване системске операције:</w:t>
      </w:r>
    </w:p>
    <w:p w14:paraId="02CAF501" w14:textId="36D1BE1F" w:rsidR="00912408" w:rsidRPr="00A431B5" w:rsidRDefault="008341FA" w:rsidP="00912408">
      <w:pPr>
        <w:pStyle w:val="NoSpacing"/>
        <w:numPr>
          <w:ilvl w:val="0"/>
          <w:numId w:val="33"/>
        </w:numPr>
        <w:spacing w:after="100"/>
        <w:rPr>
          <w:noProof/>
        </w:rPr>
      </w:pPr>
      <w:r w:rsidRPr="00A431B5">
        <w:rPr>
          <w:b/>
          <w:noProof/>
        </w:rPr>
        <w:t>PretrazivanjeZaduzenja</w:t>
      </w:r>
      <w:r w:rsidR="00912408" w:rsidRPr="00A431B5">
        <w:rPr>
          <w:noProof/>
        </w:rPr>
        <w:t>(</w:t>
      </w:r>
      <w:r w:rsidRPr="00A431B5">
        <w:rPr>
          <w:noProof/>
        </w:rPr>
        <w:t>kriterijum, List&lt;Zaduzenje&gt;</w:t>
      </w:r>
      <w:r w:rsidR="00912408" w:rsidRPr="00A431B5">
        <w:rPr>
          <w:noProof/>
        </w:rPr>
        <w:t>)</w:t>
      </w:r>
    </w:p>
    <w:p w14:paraId="3F25EBEC" w14:textId="6C480FE6" w:rsidR="00912408" w:rsidRPr="00A431B5" w:rsidRDefault="002A3244" w:rsidP="00912408">
      <w:pPr>
        <w:pStyle w:val="NoSpacing"/>
        <w:numPr>
          <w:ilvl w:val="0"/>
          <w:numId w:val="33"/>
        </w:numPr>
        <w:spacing w:after="100"/>
        <w:rPr>
          <w:noProof/>
        </w:rPr>
      </w:pPr>
      <w:r w:rsidRPr="00A431B5">
        <w:rPr>
          <w:b/>
          <w:noProof/>
        </w:rPr>
        <w:t>PronadjiZaduzenje</w:t>
      </w:r>
      <w:r w:rsidR="00912408" w:rsidRPr="00A431B5">
        <w:rPr>
          <w:noProof/>
        </w:rPr>
        <w:t>(</w:t>
      </w:r>
      <w:r w:rsidR="0038076D" w:rsidRPr="00A431B5">
        <w:rPr>
          <w:noProof/>
        </w:rPr>
        <w:t>Zaduzenje, List&lt;Zaduzenje&gt;</w:t>
      </w:r>
      <w:r w:rsidR="00912408" w:rsidRPr="00A431B5">
        <w:rPr>
          <w:noProof/>
        </w:rPr>
        <w:t>)</w:t>
      </w:r>
    </w:p>
    <w:p w14:paraId="58A55B04" w14:textId="0FCD769E" w:rsidR="00912408" w:rsidRPr="00A431B5" w:rsidRDefault="0067690A" w:rsidP="00912408">
      <w:pPr>
        <w:pStyle w:val="NoSpacing"/>
        <w:numPr>
          <w:ilvl w:val="0"/>
          <w:numId w:val="33"/>
        </w:numPr>
        <w:spacing w:after="100"/>
        <w:rPr>
          <w:noProof/>
        </w:rPr>
      </w:pPr>
      <w:r w:rsidRPr="00A431B5">
        <w:rPr>
          <w:b/>
          <w:noProof/>
        </w:rPr>
        <w:t>PromeniZaduzenje</w:t>
      </w:r>
      <w:r w:rsidR="00912408" w:rsidRPr="00A431B5">
        <w:rPr>
          <w:noProof/>
        </w:rPr>
        <w:t>(Zaduzenje)</w:t>
      </w:r>
    </w:p>
    <w:p w14:paraId="190C5132" w14:textId="77777777" w:rsidR="001E73ED" w:rsidRPr="00A431B5" w:rsidRDefault="007D2BE7" w:rsidP="00912408">
      <w:pPr>
        <w:ind w:left="720"/>
        <w:rPr>
          <w:b/>
          <w:noProof/>
        </w:rPr>
      </w:pPr>
      <w:r w:rsidRPr="00A431B5">
        <w:rPr>
          <w:noProof/>
        </w:rPr>
        <w:br w:type="page"/>
      </w:r>
    </w:p>
    <w:p w14:paraId="08939EDE" w14:textId="77777777" w:rsidR="001E73ED" w:rsidRPr="00A431B5" w:rsidRDefault="007D2BE7">
      <w:pPr>
        <w:ind w:left="720"/>
        <w:jc w:val="center"/>
        <w:rPr>
          <w:b/>
          <w:noProof/>
        </w:rPr>
      </w:pPr>
      <w:r w:rsidRPr="00A431B5">
        <w:rPr>
          <w:b/>
          <w:noProof/>
        </w:rPr>
        <w:lastRenderedPageBreak/>
        <w:t>Алтернативни сценарио 1</w:t>
      </w:r>
    </w:p>
    <w:p w14:paraId="22426ADD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690A6D4F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b/>
          <w:noProof/>
          <w:lang w:val="en-US"/>
        </w:rPr>
        <w:drawing>
          <wp:inline distT="0" distB="0" distL="0" distR="0" wp14:anchorId="495D4BDB" wp14:editId="1B33DAE4">
            <wp:extent cx="4680000" cy="2174000"/>
            <wp:effectExtent l="0" t="0" r="0" b="0"/>
            <wp:docPr id="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7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06569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34 - ДС Систем не може да нађе ниједно задужење</w:t>
      </w:r>
    </w:p>
    <w:p w14:paraId="200F54B3" w14:textId="77777777" w:rsidR="001E73ED" w:rsidRPr="00A431B5" w:rsidRDefault="001E73ED">
      <w:pPr>
        <w:jc w:val="center"/>
        <w:rPr>
          <w:b/>
          <w:noProof/>
        </w:rPr>
      </w:pPr>
    </w:p>
    <w:p w14:paraId="07310B8E" w14:textId="77777777" w:rsidR="001E73ED" w:rsidRPr="00A431B5" w:rsidRDefault="007D2BE7">
      <w:pPr>
        <w:jc w:val="center"/>
        <w:rPr>
          <w:noProof/>
          <w:sz w:val="20"/>
          <w:szCs w:val="20"/>
        </w:rPr>
      </w:pPr>
      <w:r w:rsidRPr="00A431B5">
        <w:rPr>
          <w:b/>
          <w:noProof/>
        </w:rPr>
        <w:t>Алтернативни сценарио 2</w:t>
      </w:r>
    </w:p>
    <w:p w14:paraId="7F9506B9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132FD3A2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b/>
          <w:noProof/>
          <w:lang w:val="en-US"/>
        </w:rPr>
        <w:drawing>
          <wp:inline distT="0" distB="0" distL="0" distR="0" wp14:anchorId="2F611780" wp14:editId="3ACF4598">
            <wp:extent cx="4680000" cy="2896000"/>
            <wp:effectExtent l="0" t="0" r="0" b="0"/>
            <wp:docPr id="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69B09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35 - ДС Систем не може да нађе одабрано задужење</w:t>
      </w:r>
    </w:p>
    <w:p w14:paraId="4006700D" w14:textId="77777777" w:rsidR="001E73ED" w:rsidRPr="00A431B5" w:rsidRDefault="001E73ED">
      <w:pPr>
        <w:jc w:val="center"/>
        <w:rPr>
          <w:b/>
          <w:noProof/>
        </w:rPr>
      </w:pPr>
    </w:p>
    <w:p w14:paraId="52057D03" w14:textId="77777777" w:rsidR="001E73ED" w:rsidRPr="00A431B5" w:rsidRDefault="007D2BE7">
      <w:pPr>
        <w:jc w:val="center"/>
        <w:rPr>
          <w:noProof/>
          <w:sz w:val="20"/>
          <w:szCs w:val="20"/>
        </w:rPr>
      </w:pPr>
      <w:r w:rsidRPr="00A431B5">
        <w:rPr>
          <w:b/>
          <w:noProof/>
        </w:rPr>
        <w:lastRenderedPageBreak/>
        <w:t>Алтернативни сценарио 3</w:t>
      </w:r>
    </w:p>
    <w:p w14:paraId="3799B136" w14:textId="77777777" w:rsidR="001E73ED" w:rsidRPr="00A431B5" w:rsidRDefault="007D2BE7">
      <w:pPr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13.1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податке 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”. (ИА)</w:t>
      </w:r>
    </w:p>
    <w:p w14:paraId="1E302548" w14:textId="77777777" w:rsidR="001E73ED" w:rsidRPr="00A431B5" w:rsidRDefault="007D2BE7">
      <w:pPr>
        <w:keepNext/>
        <w:spacing w:after="0"/>
        <w:ind w:left="360"/>
        <w:jc w:val="center"/>
        <w:rPr>
          <w:noProof/>
        </w:rPr>
      </w:pPr>
      <w:r w:rsidRPr="00A431B5">
        <w:rPr>
          <w:b/>
          <w:noProof/>
          <w:lang w:val="en-US"/>
        </w:rPr>
        <w:drawing>
          <wp:inline distT="0" distB="0" distL="0" distR="0" wp14:anchorId="3CADA59F" wp14:editId="6CB79096">
            <wp:extent cx="5040000" cy="3481692"/>
            <wp:effectExtent l="0" t="0" r="0" b="0"/>
            <wp:docPr id="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81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30BA1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36 - ДС Систем не може да промени задужење</w:t>
      </w:r>
    </w:p>
    <w:p w14:paraId="4DB1FC79" w14:textId="77777777" w:rsidR="001E73ED" w:rsidRPr="00A431B5" w:rsidRDefault="001E73ED">
      <w:pPr>
        <w:rPr>
          <w:noProof/>
        </w:rPr>
      </w:pPr>
    </w:p>
    <w:p w14:paraId="402F97C2" w14:textId="77777777" w:rsidR="001E73ED" w:rsidRPr="00A431B5" w:rsidRDefault="007D2BE7">
      <w:pPr>
        <w:rPr>
          <w:b/>
          <w:noProof/>
          <w:color w:val="2F5496"/>
          <w:sz w:val="28"/>
          <w:szCs w:val="28"/>
        </w:rPr>
      </w:pPr>
      <w:r w:rsidRPr="00A431B5">
        <w:rPr>
          <w:noProof/>
        </w:rPr>
        <w:br w:type="page"/>
      </w:r>
    </w:p>
    <w:p w14:paraId="7CDDB33B" w14:textId="77777777" w:rsidR="001E73ED" w:rsidRPr="00A431B5" w:rsidRDefault="007D2BE7">
      <w:pPr>
        <w:pStyle w:val="Heading2"/>
        <w:spacing w:after="200"/>
        <w:rPr>
          <w:noProof/>
        </w:rPr>
      </w:pPr>
      <w:bookmarkStart w:id="63" w:name="_Toc517204534"/>
      <w:r w:rsidRPr="00A431B5">
        <w:rPr>
          <w:noProof/>
        </w:rPr>
        <w:lastRenderedPageBreak/>
        <w:t>3.1.11 Списак системских операција</w:t>
      </w:r>
      <w:bookmarkEnd w:id="63"/>
    </w:p>
    <w:p w14:paraId="6031E2C1" w14:textId="36E4F39E" w:rsidR="001E73ED" w:rsidRPr="00A431B5" w:rsidRDefault="007D2BE7">
      <w:pPr>
        <w:spacing w:after="100"/>
        <w:jc w:val="both"/>
        <w:rPr>
          <w:noProof/>
          <w:sz w:val="24"/>
          <w:szCs w:val="24"/>
        </w:rPr>
      </w:pPr>
      <w:r w:rsidRPr="00A431B5">
        <w:rPr>
          <w:noProof/>
        </w:rPr>
        <w:tab/>
      </w:r>
      <w:r w:rsidRPr="00A431B5">
        <w:rPr>
          <w:noProof/>
          <w:sz w:val="24"/>
          <w:szCs w:val="24"/>
        </w:rPr>
        <w:t xml:space="preserve">Као резултат анализе сценарија добијено је </w:t>
      </w:r>
      <w:r w:rsidRPr="00A431B5">
        <w:rPr>
          <w:b/>
          <w:noProof/>
          <w:sz w:val="24"/>
          <w:szCs w:val="24"/>
        </w:rPr>
        <w:t>1</w:t>
      </w:r>
      <w:r w:rsidR="00C8790A" w:rsidRPr="00A431B5">
        <w:rPr>
          <w:b/>
          <w:noProof/>
          <w:sz w:val="24"/>
          <w:szCs w:val="24"/>
        </w:rPr>
        <w:t>6</w:t>
      </w:r>
      <w:r w:rsidRPr="00A431B5">
        <w:rPr>
          <w:noProof/>
          <w:sz w:val="24"/>
          <w:szCs w:val="24"/>
        </w:rPr>
        <w:t xml:space="preserve"> системских операција које треба пројектовати:</w:t>
      </w:r>
    </w:p>
    <w:p w14:paraId="2A1E3195" w14:textId="126AB9BA" w:rsidR="001E73ED" w:rsidRPr="00A431B5" w:rsidRDefault="007D2BE7" w:rsidP="00036D6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KreirajClana(</w:t>
      </w:r>
      <w:r w:rsidR="00036D6A" w:rsidRPr="00A431B5">
        <w:rPr>
          <w:b/>
          <w:noProof/>
          <w:color w:val="000000"/>
          <w:sz w:val="24"/>
          <w:szCs w:val="24"/>
        </w:rPr>
        <w:t>Clan</w:t>
      </w:r>
      <w:r w:rsidRPr="00A431B5">
        <w:rPr>
          <w:b/>
          <w:noProof/>
          <w:color w:val="000000"/>
          <w:sz w:val="24"/>
          <w:szCs w:val="24"/>
        </w:rPr>
        <w:t>)</w:t>
      </w:r>
    </w:p>
    <w:p w14:paraId="6360FBDD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PretrazivanjeClanova(kriterijum, List&lt;Clan&gt;)</w:t>
      </w:r>
    </w:p>
    <w:p w14:paraId="1AAB4C37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PronadjiClana(Clan, List&lt;Clan&gt;)</w:t>
      </w:r>
    </w:p>
    <w:p w14:paraId="3897A848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PromeniClana(Clan)</w:t>
      </w:r>
    </w:p>
    <w:p w14:paraId="2D1FA4E1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ObrisiClana(Clan)</w:t>
      </w:r>
    </w:p>
    <w:p w14:paraId="07CD8F7B" w14:textId="4776D517" w:rsidR="001E73ED" w:rsidRPr="00A431B5" w:rsidRDefault="007D2BE7" w:rsidP="00036D6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KreirajKnjigu(</w:t>
      </w:r>
      <w:r w:rsidR="00036D6A" w:rsidRPr="00A431B5">
        <w:rPr>
          <w:b/>
          <w:noProof/>
          <w:color w:val="000000"/>
          <w:sz w:val="24"/>
          <w:szCs w:val="24"/>
        </w:rPr>
        <w:t>Knjiga</w:t>
      </w:r>
      <w:r w:rsidRPr="00A431B5">
        <w:rPr>
          <w:b/>
          <w:noProof/>
          <w:color w:val="000000"/>
          <w:sz w:val="24"/>
          <w:szCs w:val="24"/>
        </w:rPr>
        <w:t>)</w:t>
      </w:r>
    </w:p>
    <w:p w14:paraId="74060C51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jc w:val="both"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PretrazivanjeKnjiga(kriterijum, List&lt;Knjiga&gt;)</w:t>
      </w:r>
    </w:p>
    <w:p w14:paraId="271366D4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PronadjiKnjigu(Knjiga, List&lt;Knjiga&gt;)</w:t>
      </w:r>
    </w:p>
    <w:p w14:paraId="2E5C9FF8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PromeniKnjigu(Knjiga)</w:t>
      </w:r>
    </w:p>
    <w:p w14:paraId="3271B57A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ObrisiKnjigu(Knjiga)</w:t>
      </w:r>
    </w:p>
    <w:p w14:paraId="4F4BCEA1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UcitajKnjige()</w:t>
      </w:r>
    </w:p>
    <w:p w14:paraId="2A42D101" w14:textId="118858F1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UcitajClanov</w:t>
      </w:r>
      <w:r w:rsidR="00A0228E" w:rsidRPr="00A431B5">
        <w:rPr>
          <w:b/>
          <w:noProof/>
          <w:color w:val="000000"/>
          <w:sz w:val="24"/>
          <w:szCs w:val="24"/>
        </w:rPr>
        <w:t>e</w:t>
      </w:r>
      <w:r w:rsidRPr="00A431B5">
        <w:rPr>
          <w:b/>
          <w:noProof/>
          <w:color w:val="000000"/>
          <w:sz w:val="24"/>
          <w:szCs w:val="24"/>
        </w:rPr>
        <w:t>()</w:t>
      </w:r>
    </w:p>
    <w:p w14:paraId="4B3DDBD8" w14:textId="1D5A8E66" w:rsidR="001E73ED" w:rsidRPr="00A431B5" w:rsidRDefault="007D2BE7" w:rsidP="00036D6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KreirajZaduzenje(</w:t>
      </w:r>
      <w:r w:rsidR="00036D6A" w:rsidRPr="00A431B5">
        <w:rPr>
          <w:b/>
          <w:noProof/>
          <w:color w:val="000000"/>
          <w:sz w:val="24"/>
          <w:szCs w:val="24"/>
        </w:rPr>
        <w:t>Zaduzenje</w:t>
      </w:r>
      <w:r w:rsidRPr="00A431B5">
        <w:rPr>
          <w:b/>
          <w:noProof/>
          <w:color w:val="000000"/>
          <w:sz w:val="24"/>
          <w:szCs w:val="24"/>
        </w:rPr>
        <w:t>)</w:t>
      </w:r>
    </w:p>
    <w:p w14:paraId="1F27BF11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PretrazivanjeZaduzenja(kriterijum, List&lt;Zaduzenje&gt;)</w:t>
      </w:r>
    </w:p>
    <w:p w14:paraId="52D9C199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contextualSpacing/>
        <w:rPr>
          <w:noProof/>
          <w:color w:val="000000"/>
          <w:sz w:val="24"/>
          <w:szCs w:val="24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PronadjiZaduzenje(Zaduzenje, List&lt;Zaduzenje&gt;)</w:t>
      </w:r>
    </w:p>
    <w:p w14:paraId="06E4DCEF" w14:textId="77777777" w:rsidR="001E73ED" w:rsidRPr="00A431B5" w:rsidRDefault="007D2BE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01"/>
        <w:ind w:left="1134"/>
        <w:contextualSpacing/>
        <w:rPr>
          <w:noProof/>
          <w:color w:val="000000"/>
        </w:rPr>
      </w:pPr>
      <w:r w:rsidRPr="00A431B5">
        <w:rPr>
          <w:noProof/>
          <w:color w:val="000000"/>
          <w:sz w:val="24"/>
          <w:szCs w:val="24"/>
        </w:rPr>
        <w:t xml:space="preserve">signal: </w:t>
      </w:r>
      <w:r w:rsidRPr="00A431B5">
        <w:rPr>
          <w:b/>
          <w:noProof/>
          <w:color w:val="000000"/>
          <w:sz w:val="24"/>
          <w:szCs w:val="24"/>
        </w:rPr>
        <w:t>PromeniZaduzenje(Zaduzenje)</w:t>
      </w:r>
      <w:r w:rsidRPr="00A431B5">
        <w:rPr>
          <w:noProof/>
          <w:color w:val="000000"/>
          <w:sz w:val="24"/>
          <w:szCs w:val="24"/>
        </w:rPr>
        <w:t xml:space="preserve"> </w:t>
      </w:r>
      <w:r w:rsidRPr="00A431B5">
        <w:rPr>
          <w:noProof/>
        </w:rPr>
        <w:br w:type="page"/>
      </w:r>
    </w:p>
    <w:p w14:paraId="14FC61D7" w14:textId="77777777" w:rsidR="001E73ED" w:rsidRPr="00A431B5" w:rsidRDefault="007D2BE7">
      <w:pPr>
        <w:pStyle w:val="Heading1"/>
        <w:spacing w:after="200"/>
        <w:jc w:val="both"/>
        <w:rPr>
          <w:noProof/>
        </w:rPr>
      </w:pPr>
      <w:bookmarkStart w:id="64" w:name="_Toc517204535"/>
      <w:r w:rsidRPr="00A431B5">
        <w:rPr>
          <w:noProof/>
        </w:rPr>
        <w:lastRenderedPageBreak/>
        <w:t>3.2 Понашање софтверског система: Дефинисање уговора о системским операцијама</w:t>
      </w:r>
      <w:bookmarkEnd w:id="64"/>
    </w:p>
    <w:p w14:paraId="3142449B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noProof/>
        </w:rPr>
        <w:tab/>
      </w:r>
      <w:r w:rsidRPr="00A431B5">
        <w:rPr>
          <w:noProof/>
          <w:sz w:val="24"/>
          <w:szCs w:val="24"/>
        </w:rPr>
        <w:t xml:space="preserve">Системска операција представља понашање софтверског система. За сваку од уочених системских операција се праве </w:t>
      </w:r>
      <w:r w:rsidRPr="00A431B5">
        <w:rPr>
          <w:i/>
          <w:noProof/>
          <w:sz w:val="24"/>
          <w:szCs w:val="24"/>
        </w:rPr>
        <w:t xml:space="preserve">уговори, </w:t>
      </w:r>
      <w:r w:rsidRPr="00A431B5">
        <w:rPr>
          <w:noProof/>
          <w:sz w:val="24"/>
          <w:szCs w:val="24"/>
        </w:rPr>
        <w:t>који описују понашање саме операције, односно оно што она треба да одради, али не описују начин на који ће се то одрадити. Један уговор се везује за једну системску операцију.</w:t>
      </w:r>
    </w:p>
    <w:p w14:paraId="564EBD6F" w14:textId="28945702" w:rsidR="001E73ED" w:rsidRPr="00A431B5" w:rsidRDefault="007D2BE7">
      <w:pPr>
        <w:pStyle w:val="Heading2"/>
        <w:spacing w:before="500" w:after="200"/>
        <w:rPr>
          <w:noProof/>
        </w:rPr>
      </w:pPr>
      <w:bookmarkStart w:id="65" w:name="_Toc517204536"/>
      <w:r w:rsidRPr="00A431B5">
        <w:rPr>
          <w:noProof/>
        </w:rPr>
        <w:t>3.2.1 Уговор УГ1: KreirajClana(</w:t>
      </w:r>
      <w:r w:rsidR="009B6E6A" w:rsidRPr="00A431B5">
        <w:rPr>
          <w:noProof/>
        </w:rPr>
        <w:t>Clan</w:t>
      </w:r>
      <w:r w:rsidRPr="00A431B5">
        <w:rPr>
          <w:noProof/>
        </w:rPr>
        <w:t>)</w:t>
      </w:r>
      <w:bookmarkEnd w:id="65"/>
    </w:p>
    <w:p w14:paraId="25C61DF9" w14:textId="5DDAB7AC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KreirajClana(</w:t>
      </w:r>
      <w:r w:rsidR="009B6E6A" w:rsidRPr="00A431B5">
        <w:rPr>
          <w:noProof/>
          <w:sz w:val="24"/>
          <w:szCs w:val="24"/>
        </w:rPr>
        <w:t>Clan</w:t>
      </w:r>
      <w:r w:rsidRPr="00A431B5">
        <w:rPr>
          <w:noProof/>
          <w:sz w:val="24"/>
          <w:szCs w:val="24"/>
        </w:rPr>
        <w:t>): signal;</w:t>
      </w:r>
    </w:p>
    <w:p w14:paraId="3C789A58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СК1</w:t>
      </w:r>
    </w:p>
    <w:p w14:paraId="79C60758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>Clan</w:t>
      </w:r>
      <w:r w:rsidRPr="00A431B5">
        <w:rPr>
          <w:noProof/>
          <w:sz w:val="24"/>
          <w:szCs w:val="24"/>
        </w:rPr>
        <w:t xml:space="preserve"> морају бити задовољена.</w:t>
      </w:r>
    </w:p>
    <w:p w14:paraId="3D14B1F5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Креиран је нови члан.</w:t>
      </w:r>
    </w:p>
    <w:p w14:paraId="25D0BC8C" w14:textId="4B984531" w:rsidR="001E73ED" w:rsidRPr="00A431B5" w:rsidRDefault="005E2A6B">
      <w:pPr>
        <w:pStyle w:val="Heading2"/>
        <w:spacing w:before="500" w:after="200"/>
        <w:rPr>
          <w:noProof/>
        </w:rPr>
      </w:pPr>
      <w:bookmarkStart w:id="66" w:name="_Toc517204537"/>
      <w:r w:rsidRPr="00A431B5">
        <w:rPr>
          <w:noProof/>
        </w:rPr>
        <w:t>3.2.2</w:t>
      </w:r>
      <w:r w:rsidR="00851E17" w:rsidRPr="00A431B5">
        <w:rPr>
          <w:noProof/>
        </w:rPr>
        <w:t xml:space="preserve"> Уговор УГ2</w:t>
      </w:r>
      <w:r w:rsidR="007D2BE7" w:rsidRPr="00A431B5">
        <w:rPr>
          <w:noProof/>
        </w:rPr>
        <w:t>: PretrazivanjeClanova(kriterijum, List&lt;Clan&gt;)</w:t>
      </w:r>
      <w:bookmarkEnd w:id="66"/>
    </w:p>
    <w:p w14:paraId="53DE0679" w14:textId="77777777" w:rsidR="001E73ED" w:rsidRPr="00A431B5" w:rsidRDefault="007D2BE7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PretrazivanjeClanova(kriterijum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List&lt;Clan&gt;): signal;</w:t>
      </w:r>
    </w:p>
    <w:p w14:paraId="07AB31F8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СК2, СК3, СК4</w:t>
      </w:r>
    </w:p>
    <w:p w14:paraId="4DA89AAF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1FCE92B0" w14:textId="2AD9DA41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52DE3577" w14:textId="47B06F4F" w:rsidR="001E73ED" w:rsidRPr="00A431B5" w:rsidRDefault="00851E17">
      <w:pPr>
        <w:pStyle w:val="Heading2"/>
        <w:spacing w:before="500" w:after="200"/>
        <w:rPr>
          <w:noProof/>
        </w:rPr>
      </w:pPr>
      <w:bookmarkStart w:id="67" w:name="_Toc517204538"/>
      <w:r w:rsidRPr="00A431B5">
        <w:rPr>
          <w:noProof/>
        </w:rPr>
        <w:t>3.2.3 Уговор УГ3</w:t>
      </w:r>
      <w:r w:rsidR="007D2BE7" w:rsidRPr="00A431B5">
        <w:rPr>
          <w:noProof/>
        </w:rPr>
        <w:t>: PronadjiClana(Clan, List&lt;Clan&gt;)</w:t>
      </w:r>
      <w:bookmarkEnd w:id="67"/>
    </w:p>
    <w:p w14:paraId="31B5F3AB" w14:textId="77777777" w:rsidR="001E73ED" w:rsidRPr="00A431B5" w:rsidRDefault="007D2BE7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PronadjiClana(Clan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List&lt;Clan&gt;): signal;</w:t>
      </w:r>
    </w:p>
    <w:p w14:paraId="2C51AE01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СК2, СК3, СК4</w:t>
      </w:r>
    </w:p>
    <w:p w14:paraId="548D2FC2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476E05AF" w14:textId="77777777" w:rsidR="001E73ED" w:rsidRPr="00A431B5" w:rsidRDefault="007D2BE7">
      <w:pPr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62DCED1A" w14:textId="03DAFCAA" w:rsidR="001E73ED" w:rsidRPr="00A431B5" w:rsidRDefault="00A13E9D">
      <w:pPr>
        <w:pStyle w:val="Heading2"/>
        <w:spacing w:before="500" w:after="200"/>
        <w:rPr>
          <w:noProof/>
        </w:rPr>
      </w:pPr>
      <w:bookmarkStart w:id="68" w:name="_Toc517204539"/>
      <w:r w:rsidRPr="00A431B5">
        <w:rPr>
          <w:noProof/>
        </w:rPr>
        <w:lastRenderedPageBreak/>
        <w:t>3.2.4 Уговор УГ4</w:t>
      </w:r>
      <w:r w:rsidR="007D2BE7" w:rsidRPr="00A431B5">
        <w:rPr>
          <w:noProof/>
        </w:rPr>
        <w:t>: PromeniClana(Clan)</w:t>
      </w:r>
      <w:bookmarkEnd w:id="68"/>
    </w:p>
    <w:p w14:paraId="5080F92D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PromeniClana(Clan): signal;</w:t>
      </w:r>
    </w:p>
    <w:p w14:paraId="7EE4216A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СК3</w:t>
      </w:r>
    </w:p>
    <w:p w14:paraId="10E2D932" w14:textId="111EB42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>Предуслови:</w:t>
      </w:r>
      <w:r w:rsidR="00FC06ED" w:rsidRPr="00A431B5">
        <w:rPr>
          <w:b/>
          <w:noProof/>
          <w:sz w:val="24"/>
          <w:szCs w:val="24"/>
        </w:rPr>
        <w:t xml:space="preserve">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>Clan</w:t>
      </w:r>
      <w:r w:rsidRPr="00A431B5">
        <w:rPr>
          <w:noProof/>
          <w:sz w:val="24"/>
          <w:szCs w:val="24"/>
        </w:rPr>
        <w:t xml:space="preserve"> морају бити задовољена.</w:t>
      </w:r>
    </w:p>
    <w:p w14:paraId="69B3060A" w14:textId="77777777" w:rsidR="001E73ED" w:rsidRPr="00A431B5" w:rsidRDefault="007D2BE7">
      <w:pPr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Унети подаци о члану су промењени.</w:t>
      </w:r>
    </w:p>
    <w:p w14:paraId="13FB944A" w14:textId="2336D72F" w:rsidR="001E73ED" w:rsidRPr="00A431B5" w:rsidRDefault="003B5BB6">
      <w:pPr>
        <w:pStyle w:val="Heading2"/>
        <w:spacing w:before="500" w:after="200"/>
        <w:rPr>
          <w:noProof/>
        </w:rPr>
      </w:pPr>
      <w:bookmarkStart w:id="69" w:name="_Toc517204540"/>
      <w:r w:rsidRPr="00A431B5">
        <w:rPr>
          <w:noProof/>
        </w:rPr>
        <w:t>3.2.5 Уговор УГ5</w:t>
      </w:r>
      <w:r w:rsidR="007D2BE7" w:rsidRPr="00A431B5">
        <w:rPr>
          <w:noProof/>
        </w:rPr>
        <w:t>: ObrisiClana(Clan)</w:t>
      </w:r>
      <w:bookmarkEnd w:id="69"/>
    </w:p>
    <w:p w14:paraId="35748884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ObrisiClana(Clan): signal;</w:t>
      </w:r>
    </w:p>
    <w:p w14:paraId="52A5FB2E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СК4</w:t>
      </w:r>
    </w:p>
    <w:p w14:paraId="44A1FBA3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Структурна ограничења над објектом </w:t>
      </w:r>
      <w:r w:rsidRPr="00A431B5">
        <w:rPr>
          <w:i/>
          <w:noProof/>
          <w:sz w:val="24"/>
          <w:szCs w:val="24"/>
        </w:rPr>
        <w:t>Clan</w:t>
      </w:r>
      <w:r w:rsidRPr="00A431B5">
        <w:rPr>
          <w:noProof/>
          <w:sz w:val="24"/>
          <w:szCs w:val="24"/>
        </w:rPr>
        <w:t xml:space="preserve"> морају бити задовољена.</w:t>
      </w:r>
    </w:p>
    <w:p w14:paraId="153F7396" w14:textId="77777777" w:rsidR="001E73ED" w:rsidRPr="00A431B5" w:rsidRDefault="007D2BE7">
      <w:pPr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Члан је обрисан.</w:t>
      </w:r>
    </w:p>
    <w:p w14:paraId="3E41ED07" w14:textId="389EC696" w:rsidR="001E73ED" w:rsidRPr="00A431B5" w:rsidRDefault="00215658">
      <w:pPr>
        <w:pStyle w:val="Heading2"/>
        <w:spacing w:before="500" w:after="200"/>
        <w:rPr>
          <w:noProof/>
        </w:rPr>
      </w:pPr>
      <w:bookmarkStart w:id="70" w:name="_Toc517204541"/>
      <w:r w:rsidRPr="00A431B5">
        <w:rPr>
          <w:noProof/>
        </w:rPr>
        <w:t>3.2.6 Уговор УГ6</w:t>
      </w:r>
      <w:r w:rsidR="007D2BE7" w:rsidRPr="00A431B5">
        <w:rPr>
          <w:noProof/>
        </w:rPr>
        <w:t>: KreirajKnjigu(</w:t>
      </w:r>
      <w:r w:rsidRPr="00A431B5">
        <w:rPr>
          <w:noProof/>
        </w:rPr>
        <w:t>Knjiga</w:t>
      </w:r>
      <w:r w:rsidR="007D2BE7" w:rsidRPr="00A431B5">
        <w:rPr>
          <w:noProof/>
        </w:rPr>
        <w:t>)</w:t>
      </w:r>
      <w:bookmarkEnd w:id="70"/>
    </w:p>
    <w:p w14:paraId="022EED7A" w14:textId="3E352B41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KreirajKnjigu(</w:t>
      </w:r>
      <w:r w:rsidR="00215658" w:rsidRPr="00A431B5">
        <w:rPr>
          <w:noProof/>
          <w:sz w:val="24"/>
          <w:szCs w:val="24"/>
        </w:rPr>
        <w:t>Knjiga</w:t>
      </w:r>
      <w:r w:rsidRPr="00A431B5">
        <w:rPr>
          <w:noProof/>
          <w:sz w:val="24"/>
          <w:szCs w:val="24"/>
        </w:rPr>
        <w:t>): signal;</w:t>
      </w:r>
    </w:p>
    <w:p w14:paraId="5D59232E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СК5</w:t>
      </w:r>
    </w:p>
    <w:p w14:paraId="3FA78EF4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Knjiga </w:t>
      </w:r>
      <w:r w:rsidRPr="00A431B5">
        <w:rPr>
          <w:noProof/>
          <w:sz w:val="24"/>
          <w:szCs w:val="24"/>
        </w:rPr>
        <w:t>морају бити задовољена.</w:t>
      </w:r>
    </w:p>
    <w:p w14:paraId="0C9A9770" w14:textId="18C93063" w:rsidR="001E73ED" w:rsidRPr="00A431B5" w:rsidRDefault="007D2BE7" w:rsidP="00215658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Креирана је нова књига.</w:t>
      </w:r>
    </w:p>
    <w:p w14:paraId="21B061BB" w14:textId="7276056E" w:rsidR="001E73ED" w:rsidRPr="00A431B5" w:rsidRDefault="007D2BE7">
      <w:pPr>
        <w:pStyle w:val="Heading2"/>
        <w:spacing w:before="500" w:after="200"/>
        <w:rPr>
          <w:noProof/>
        </w:rPr>
      </w:pPr>
      <w:bookmarkStart w:id="71" w:name="_Toc517204542"/>
      <w:r w:rsidRPr="00A431B5">
        <w:rPr>
          <w:noProof/>
        </w:rPr>
        <w:t>3</w:t>
      </w:r>
      <w:r w:rsidR="00B02A85" w:rsidRPr="00A431B5">
        <w:rPr>
          <w:noProof/>
        </w:rPr>
        <w:t>.2.7 Уговор УГ7</w:t>
      </w:r>
      <w:r w:rsidRPr="00A431B5">
        <w:rPr>
          <w:noProof/>
        </w:rPr>
        <w:t>: PretrazivanjeKnjiga(kriterijum, List&lt;Knjiga&gt;)</w:t>
      </w:r>
      <w:bookmarkEnd w:id="71"/>
    </w:p>
    <w:p w14:paraId="06A205B3" w14:textId="77777777" w:rsidR="001E73ED" w:rsidRPr="00A431B5" w:rsidRDefault="007D2BE7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PretrazivanjeKnjiga(kriterijum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List&lt;Knjiga&gt;): signal;</w:t>
      </w:r>
    </w:p>
    <w:p w14:paraId="10C15170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СК6, СК7, СК8</w:t>
      </w:r>
    </w:p>
    <w:p w14:paraId="635DEC02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2533FD04" w14:textId="77777777" w:rsidR="001E73ED" w:rsidRPr="00A431B5" w:rsidRDefault="007D2BE7">
      <w:pPr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567E58B2" w14:textId="62B7438E" w:rsidR="001E73ED" w:rsidRPr="00A431B5" w:rsidRDefault="002763DD">
      <w:pPr>
        <w:pStyle w:val="Heading2"/>
        <w:spacing w:before="500" w:after="200"/>
        <w:rPr>
          <w:noProof/>
        </w:rPr>
      </w:pPr>
      <w:bookmarkStart w:id="72" w:name="_Toc517204543"/>
      <w:r w:rsidRPr="00A431B5">
        <w:rPr>
          <w:noProof/>
        </w:rPr>
        <w:lastRenderedPageBreak/>
        <w:t>3.2.8 Уговор УГ8</w:t>
      </w:r>
      <w:r w:rsidR="007D2BE7" w:rsidRPr="00A431B5">
        <w:rPr>
          <w:noProof/>
        </w:rPr>
        <w:t>: PronadjiKnjigu(Knjiga, List&lt;Knjiga&gt;)</w:t>
      </w:r>
      <w:bookmarkEnd w:id="72"/>
    </w:p>
    <w:p w14:paraId="481D8120" w14:textId="77777777" w:rsidR="001E73ED" w:rsidRPr="00A431B5" w:rsidRDefault="007D2BE7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PronadjiKnjigu(Knjiga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List&lt;Knjiga&gt;): signal;</w:t>
      </w:r>
    </w:p>
    <w:p w14:paraId="2EEF8803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СК6, СК7, СК8</w:t>
      </w:r>
    </w:p>
    <w:p w14:paraId="36419755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0D577338" w14:textId="77777777" w:rsidR="001E73ED" w:rsidRPr="00A431B5" w:rsidRDefault="007D2BE7">
      <w:pPr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6EEBEEED" w14:textId="60634685" w:rsidR="001E73ED" w:rsidRPr="00A431B5" w:rsidRDefault="0050098F">
      <w:pPr>
        <w:pStyle w:val="Heading2"/>
        <w:spacing w:before="500" w:after="200"/>
        <w:rPr>
          <w:noProof/>
        </w:rPr>
      </w:pPr>
      <w:bookmarkStart w:id="73" w:name="_Toc517204544"/>
      <w:r w:rsidRPr="00A431B5">
        <w:rPr>
          <w:noProof/>
        </w:rPr>
        <w:t>3.2.9 Уговор УГ9</w:t>
      </w:r>
      <w:r w:rsidR="007D2BE7" w:rsidRPr="00A431B5">
        <w:rPr>
          <w:noProof/>
        </w:rPr>
        <w:t>: PromeniKnjigu(Knjiga)</w:t>
      </w:r>
      <w:bookmarkEnd w:id="73"/>
    </w:p>
    <w:p w14:paraId="6C39F427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PromeniKnjigu(Knjiga): signal;</w:t>
      </w:r>
    </w:p>
    <w:p w14:paraId="06587854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СК7</w:t>
      </w:r>
    </w:p>
    <w:p w14:paraId="0B0CE13F" w14:textId="324BA1B0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Knjiga </w:t>
      </w:r>
      <w:r w:rsidRPr="00A431B5">
        <w:rPr>
          <w:noProof/>
          <w:sz w:val="24"/>
          <w:szCs w:val="24"/>
        </w:rPr>
        <w:t>морају бити задовољена.</w:t>
      </w:r>
    </w:p>
    <w:p w14:paraId="0829E03E" w14:textId="77777777" w:rsidR="001E73ED" w:rsidRPr="00A431B5" w:rsidRDefault="007D2BE7">
      <w:pPr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Унети подаци о књизи су промењени.</w:t>
      </w:r>
    </w:p>
    <w:p w14:paraId="498C6066" w14:textId="2F3AE939" w:rsidR="001E73ED" w:rsidRPr="00A431B5" w:rsidRDefault="0050098F">
      <w:pPr>
        <w:pStyle w:val="Heading2"/>
        <w:spacing w:before="500" w:after="200"/>
        <w:rPr>
          <w:noProof/>
        </w:rPr>
      </w:pPr>
      <w:bookmarkStart w:id="74" w:name="_Toc517204545"/>
      <w:r w:rsidRPr="00A431B5">
        <w:rPr>
          <w:noProof/>
        </w:rPr>
        <w:t>3.2.10 Уговор УГ10</w:t>
      </w:r>
      <w:r w:rsidR="007D2BE7" w:rsidRPr="00A431B5">
        <w:rPr>
          <w:noProof/>
        </w:rPr>
        <w:t>: ObrisiKnjigu(Knjiga)</w:t>
      </w:r>
      <w:bookmarkEnd w:id="74"/>
    </w:p>
    <w:p w14:paraId="295AF389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ObrisiKnjigu(Knjiga): signal;</w:t>
      </w:r>
    </w:p>
    <w:p w14:paraId="213D9761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СК8</w:t>
      </w:r>
    </w:p>
    <w:p w14:paraId="52E51816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Knjiga </w:t>
      </w:r>
      <w:r w:rsidRPr="00A431B5">
        <w:rPr>
          <w:noProof/>
          <w:sz w:val="24"/>
          <w:szCs w:val="24"/>
        </w:rPr>
        <w:t>морају бити задовољена.</w:t>
      </w:r>
    </w:p>
    <w:p w14:paraId="39D9F882" w14:textId="77777777" w:rsidR="001E73ED" w:rsidRPr="00A431B5" w:rsidRDefault="007D2BE7">
      <w:pPr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Књига је обрисана.</w:t>
      </w:r>
    </w:p>
    <w:p w14:paraId="7A1F5802" w14:textId="200916EB" w:rsidR="001E73ED" w:rsidRPr="00A431B5" w:rsidRDefault="0050098F">
      <w:pPr>
        <w:pStyle w:val="Heading2"/>
        <w:spacing w:before="500" w:after="200"/>
        <w:rPr>
          <w:noProof/>
        </w:rPr>
      </w:pPr>
      <w:bookmarkStart w:id="75" w:name="_Toc517204546"/>
      <w:r w:rsidRPr="00A431B5">
        <w:rPr>
          <w:noProof/>
        </w:rPr>
        <w:t>3.2.11 Уговор УГ11</w:t>
      </w:r>
      <w:r w:rsidR="007D2BE7" w:rsidRPr="00A431B5">
        <w:rPr>
          <w:noProof/>
        </w:rPr>
        <w:t>: UcitajKnjige()</w:t>
      </w:r>
      <w:bookmarkEnd w:id="75"/>
    </w:p>
    <w:p w14:paraId="1F803B31" w14:textId="77777777" w:rsidR="001E73ED" w:rsidRPr="00A431B5" w:rsidRDefault="007D2BE7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UcitajKnjige(): signal;</w:t>
      </w:r>
    </w:p>
    <w:p w14:paraId="156B8106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СК9</w:t>
      </w:r>
    </w:p>
    <w:p w14:paraId="58417BD3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633833C7" w14:textId="1017359C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="00F640B6" w:rsidRPr="00A431B5">
        <w:rPr>
          <w:noProof/>
          <w:sz w:val="24"/>
          <w:szCs w:val="24"/>
        </w:rPr>
        <w:t>/</w:t>
      </w:r>
    </w:p>
    <w:p w14:paraId="7E27493B" w14:textId="12669B34" w:rsidR="001E73ED" w:rsidRPr="00A431B5" w:rsidRDefault="00F640B6">
      <w:pPr>
        <w:pStyle w:val="Heading2"/>
        <w:spacing w:before="500" w:after="200"/>
        <w:rPr>
          <w:noProof/>
        </w:rPr>
      </w:pPr>
      <w:bookmarkStart w:id="76" w:name="_Toc517204547"/>
      <w:r w:rsidRPr="00A431B5">
        <w:rPr>
          <w:noProof/>
        </w:rPr>
        <w:lastRenderedPageBreak/>
        <w:t>3.2.12 Уговор УГ12</w:t>
      </w:r>
      <w:r w:rsidR="007D2BE7" w:rsidRPr="00A431B5">
        <w:rPr>
          <w:noProof/>
        </w:rPr>
        <w:t>: UcitajClanoveBiblioteke()</w:t>
      </w:r>
      <w:bookmarkEnd w:id="76"/>
    </w:p>
    <w:p w14:paraId="44316ADF" w14:textId="77777777" w:rsidR="001E73ED" w:rsidRPr="00A431B5" w:rsidRDefault="007D2BE7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UcitajClanoveBiblioteke(): signal;</w:t>
      </w:r>
    </w:p>
    <w:p w14:paraId="36DDD264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СК9</w:t>
      </w:r>
    </w:p>
    <w:p w14:paraId="76DD16F3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1AC65334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4572AD29" w14:textId="4C18CE5C" w:rsidR="001E73ED" w:rsidRPr="00A431B5" w:rsidRDefault="00CD2ED6">
      <w:pPr>
        <w:pStyle w:val="Heading2"/>
        <w:spacing w:before="500" w:after="200"/>
        <w:rPr>
          <w:noProof/>
        </w:rPr>
      </w:pPr>
      <w:bookmarkStart w:id="77" w:name="_Toc517204548"/>
      <w:r w:rsidRPr="00A431B5">
        <w:rPr>
          <w:noProof/>
        </w:rPr>
        <w:t>3.2.13 Уговор УГ13</w:t>
      </w:r>
      <w:r w:rsidR="007D2BE7" w:rsidRPr="00A431B5">
        <w:rPr>
          <w:noProof/>
        </w:rPr>
        <w:t>: KreirajZaduzenje(</w:t>
      </w:r>
      <w:r w:rsidRPr="00A431B5">
        <w:rPr>
          <w:noProof/>
        </w:rPr>
        <w:t>Zaduzenje</w:t>
      </w:r>
      <w:r w:rsidR="007D2BE7" w:rsidRPr="00A431B5">
        <w:rPr>
          <w:noProof/>
        </w:rPr>
        <w:t>)</w:t>
      </w:r>
      <w:bookmarkEnd w:id="77"/>
    </w:p>
    <w:p w14:paraId="5B69CB5E" w14:textId="64694409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KreirajZaduzenje(</w:t>
      </w:r>
      <w:r w:rsidR="00CD2ED6" w:rsidRPr="00A431B5">
        <w:rPr>
          <w:noProof/>
          <w:sz w:val="24"/>
          <w:szCs w:val="24"/>
        </w:rPr>
        <w:t>Zaduzenje</w:t>
      </w:r>
      <w:r w:rsidRPr="00A431B5">
        <w:rPr>
          <w:noProof/>
          <w:sz w:val="24"/>
          <w:szCs w:val="24"/>
        </w:rPr>
        <w:t>): signal;</w:t>
      </w:r>
    </w:p>
    <w:p w14:paraId="04ABCE50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СК9</w:t>
      </w:r>
    </w:p>
    <w:p w14:paraId="4E167B86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Zaduzenje </w:t>
      </w:r>
      <w:r w:rsidRPr="00A431B5">
        <w:rPr>
          <w:noProof/>
          <w:sz w:val="24"/>
          <w:szCs w:val="24"/>
        </w:rPr>
        <w:t>морају бити задовољена.</w:t>
      </w:r>
    </w:p>
    <w:p w14:paraId="4A1DF504" w14:textId="2C726BAA" w:rsidR="001E73ED" w:rsidRPr="00A431B5" w:rsidRDefault="007D2BE7" w:rsidP="00A17DDF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Креиранo је новo задужење.</w:t>
      </w:r>
    </w:p>
    <w:p w14:paraId="7A4D8107" w14:textId="2641FAD7" w:rsidR="001E73ED" w:rsidRPr="00A431B5" w:rsidRDefault="007D2BE7">
      <w:pPr>
        <w:pStyle w:val="Heading2"/>
        <w:spacing w:before="500" w:after="200"/>
        <w:rPr>
          <w:noProof/>
        </w:rPr>
      </w:pPr>
      <w:bookmarkStart w:id="78" w:name="_Toc517204549"/>
      <w:r w:rsidRPr="00A431B5">
        <w:rPr>
          <w:noProof/>
        </w:rPr>
        <w:t>3.2.1</w:t>
      </w:r>
      <w:r w:rsidR="00A17DDF" w:rsidRPr="00A431B5">
        <w:rPr>
          <w:noProof/>
        </w:rPr>
        <w:t>4 Уговор УГ14</w:t>
      </w:r>
      <w:r w:rsidRPr="00A431B5">
        <w:rPr>
          <w:noProof/>
        </w:rPr>
        <w:t>: PretrazivanjeZaduzenja(kriterijum, List&lt;Zaduzenje&gt;)</w:t>
      </w:r>
      <w:bookmarkEnd w:id="78"/>
    </w:p>
    <w:p w14:paraId="0A5BDCF0" w14:textId="77777777" w:rsidR="001E73ED" w:rsidRPr="00A431B5" w:rsidRDefault="007D2BE7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PretrazivanjeZaduzenja(kriterijum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List&lt;Zaduzenje&gt;): signal;</w:t>
      </w:r>
    </w:p>
    <w:p w14:paraId="01378C2D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СК10</w:t>
      </w:r>
    </w:p>
    <w:p w14:paraId="4B095B89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410971A9" w14:textId="77777777" w:rsidR="001E73ED" w:rsidRPr="00A431B5" w:rsidRDefault="007D2BE7">
      <w:pPr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225A2C00" w14:textId="098E2D7D" w:rsidR="001E73ED" w:rsidRPr="00A431B5" w:rsidRDefault="00A17DDF">
      <w:pPr>
        <w:pStyle w:val="Heading2"/>
        <w:spacing w:before="500" w:after="200"/>
        <w:rPr>
          <w:noProof/>
        </w:rPr>
      </w:pPr>
      <w:bookmarkStart w:id="79" w:name="_Toc517204550"/>
      <w:r w:rsidRPr="00A431B5">
        <w:rPr>
          <w:noProof/>
        </w:rPr>
        <w:t>3.2.15 Уговор УГ15</w:t>
      </w:r>
      <w:r w:rsidR="007D2BE7" w:rsidRPr="00A431B5">
        <w:rPr>
          <w:noProof/>
        </w:rPr>
        <w:t>: PronadjiZaduzenje(Zaduzenje, List&lt;Zaduzenje&gt;)</w:t>
      </w:r>
      <w:bookmarkEnd w:id="79"/>
    </w:p>
    <w:p w14:paraId="7856BA0A" w14:textId="77777777" w:rsidR="001E73ED" w:rsidRPr="00A431B5" w:rsidRDefault="007D2BE7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PronadjiZaduzenje(Zaduzenje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List&lt;Zaduzenje&gt;): signal;</w:t>
      </w:r>
    </w:p>
    <w:p w14:paraId="322BFAC2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СК10</w:t>
      </w:r>
    </w:p>
    <w:p w14:paraId="5C3FB852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138F0572" w14:textId="77777777" w:rsidR="001E73ED" w:rsidRPr="00A431B5" w:rsidRDefault="007D2BE7">
      <w:pPr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70D0B037" w14:textId="6E7E80B1" w:rsidR="001E73ED" w:rsidRPr="00A431B5" w:rsidRDefault="00A17DDF">
      <w:pPr>
        <w:pStyle w:val="Heading2"/>
        <w:spacing w:before="500" w:after="200"/>
        <w:rPr>
          <w:noProof/>
        </w:rPr>
      </w:pPr>
      <w:bookmarkStart w:id="80" w:name="_Toc517204551"/>
      <w:r w:rsidRPr="00A431B5">
        <w:rPr>
          <w:noProof/>
        </w:rPr>
        <w:lastRenderedPageBreak/>
        <w:t>3.2.16 Уговор УГ16</w:t>
      </w:r>
      <w:r w:rsidR="007D2BE7" w:rsidRPr="00A431B5">
        <w:rPr>
          <w:noProof/>
        </w:rPr>
        <w:t>: PromeniZaduzenje(Zaduzenje)</w:t>
      </w:r>
      <w:bookmarkEnd w:id="80"/>
    </w:p>
    <w:p w14:paraId="11052AF7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PromeniZaduzenje(Zaduzenje): signal;</w:t>
      </w:r>
    </w:p>
    <w:p w14:paraId="0E4DF84F" w14:textId="77777777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СК10</w:t>
      </w:r>
    </w:p>
    <w:p w14:paraId="603BB97A" w14:textId="061BEC35" w:rsidR="001E73ED" w:rsidRPr="00A431B5" w:rsidRDefault="007D2BE7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Zaduzenje </w:t>
      </w:r>
      <w:r w:rsidRPr="00A431B5">
        <w:rPr>
          <w:noProof/>
          <w:sz w:val="24"/>
          <w:szCs w:val="24"/>
        </w:rPr>
        <w:t>морају бити задовољена.</w:t>
      </w:r>
    </w:p>
    <w:p w14:paraId="6E4761CC" w14:textId="77777777" w:rsidR="001E73ED" w:rsidRPr="00A431B5" w:rsidRDefault="007D2BE7">
      <w:pPr>
        <w:jc w:val="both"/>
        <w:rPr>
          <w:noProof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Унети подаци о задужењу су промењени.</w:t>
      </w:r>
      <w:r w:rsidRPr="00A431B5">
        <w:rPr>
          <w:noProof/>
        </w:rPr>
        <w:br w:type="page"/>
      </w:r>
    </w:p>
    <w:p w14:paraId="437FBF34" w14:textId="77777777" w:rsidR="001E73ED" w:rsidRPr="00A431B5" w:rsidRDefault="007D2BE7">
      <w:pPr>
        <w:pStyle w:val="Heading1"/>
        <w:spacing w:after="200"/>
        <w:jc w:val="both"/>
        <w:rPr>
          <w:noProof/>
        </w:rPr>
      </w:pPr>
      <w:bookmarkStart w:id="81" w:name="_Toc517204552"/>
      <w:r w:rsidRPr="00A431B5">
        <w:rPr>
          <w:noProof/>
        </w:rPr>
        <w:lastRenderedPageBreak/>
        <w:t>3.3 Структура софтверског система: Концептуални модел</w:t>
      </w:r>
      <w:bookmarkEnd w:id="81"/>
    </w:p>
    <w:p w14:paraId="16D6FD8B" w14:textId="23654555" w:rsidR="001E73ED" w:rsidRPr="00A431B5" w:rsidRDefault="007D2BE7">
      <w:pPr>
        <w:spacing w:after="100"/>
        <w:ind w:firstLine="720"/>
        <w:jc w:val="both"/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t xml:space="preserve">Структура софтверског система се описује помоћу </w:t>
      </w:r>
      <w:r w:rsidRPr="00A431B5">
        <w:rPr>
          <w:i/>
          <w:noProof/>
          <w:sz w:val="24"/>
          <w:szCs w:val="24"/>
        </w:rPr>
        <w:t>концептуалног модела</w:t>
      </w:r>
      <w:r w:rsidRPr="00A431B5">
        <w:rPr>
          <w:noProof/>
          <w:sz w:val="24"/>
          <w:szCs w:val="24"/>
        </w:rPr>
        <w:t xml:space="preserve">. Концептуални модел садржи концептуалне класе (доменске објекте) и асоцијације између концептуалних класа. Често се још и називају </w:t>
      </w:r>
      <w:r w:rsidRPr="00A431B5">
        <w:rPr>
          <w:i/>
          <w:noProof/>
          <w:sz w:val="24"/>
          <w:szCs w:val="24"/>
        </w:rPr>
        <w:t xml:space="preserve">доменским моделима </w:t>
      </w:r>
      <w:r w:rsidRPr="00A431B5">
        <w:rPr>
          <w:noProof/>
          <w:sz w:val="24"/>
          <w:szCs w:val="24"/>
        </w:rPr>
        <w:t xml:space="preserve">или </w:t>
      </w:r>
      <w:r w:rsidRPr="00A431B5">
        <w:rPr>
          <w:i/>
          <w:noProof/>
          <w:sz w:val="24"/>
          <w:szCs w:val="24"/>
        </w:rPr>
        <w:t>моделима објектне анализе.</w:t>
      </w:r>
    </w:p>
    <w:p w14:paraId="50C97431" w14:textId="5CC5D86E" w:rsidR="001E73ED" w:rsidRPr="00A431B5" w:rsidRDefault="00D4327A">
      <w:pPr>
        <w:spacing w:after="600"/>
        <w:ind w:firstLine="720"/>
        <w:rPr>
          <w:i/>
          <w:noProof/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 wp14:anchorId="056C3BC8" wp14:editId="0DA24254">
            <wp:simplePos x="0" y="0"/>
            <wp:positionH relativeFrom="column">
              <wp:posOffset>3937411</wp:posOffset>
            </wp:positionH>
            <wp:positionV relativeFrom="paragraph">
              <wp:posOffset>762486</wp:posOffset>
            </wp:positionV>
            <wp:extent cx="227741" cy="179206"/>
            <wp:effectExtent l="0" t="0" r="127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creen Shot 2018-06-19 at 2.08.39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41" cy="17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946D96" wp14:editId="607F14CA">
                <wp:simplePos x="0" y="0"/>
                <wp:positionH relativeFrom="column">
                  <wp:posOffset>3937000</wp:posOffset>
                </wp:positionH>
                <wp:positionV relativeFrom="paragraph">
                  <wp:posOffset>761365</wp:posOffset>
                </wp:positionV>
                <wp:extent cx="229235" cy="225897"/>
                <wp:effectExtent l="0" t="0" r="24765" b="2857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258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25DDF" id="Rectangle 111" o:spid="_x0000_s1026" style="position:absolute;margin-left:310pt;margin-top:59.95pt;width:18.05pt;height:17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" fillcolor="white [3201]" strokecolor="white [3212]" strokeweight="2pt"/>
            </w:pict>
          </mc:Fallback>
        </mc:AlternateContent>
      </w:r>
      <w:r w:rsidR="007D2BE7" w:rsidRPr="00A431B5">
        <w:rPr>
          <w:noProof/>
          <w:sz w:val="24"/>
          <w:szCs w:val="24"/>
        </w:rPr>
        <w:t xml:space="preserve">Као резултат анализе сценарија СК и направљеног концептуалног модела добија се </w:t>
      </w:r>
      <w:r w:rsidR="007D2BE7" w:rsidRPr="00A431B5">
        <w:rPr>
          <w:i/>
          <w:noProof/>
          <w:sz w:val="24"/>
          <w:szCs w:val="24"/>
        </w:rPr>
        <w:t>логичка структура и понашање софтверског система.</w:t>
      </w:r>
    </w:p>
    <w:p w14:paraId="5B7B6C91" w14:textId="2D0CD61E" w:rsidR="001E73ED" w:rsidRPr="00A431B5" w:rsidRDefault="00D4327A">
      <w:pPr>
        <w:keepNext/>
        <w:ind w:firstLine="720"/>
        <w:jc w:val="center"/>
        <w:rPr>
          <w:noProof/>
        </w:rPr>
      </w:pPr>
      <w:r w:rsidRPr="00A43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6B68BE" wp14:editId="548EA287">
                <wp:simplePos x="0" y="0"/>
                <wp:positionH relativeFrom="column">
                  <wp:posOffset>2223044</wp:posOffset>
                </wp:positionH>
                <wp:positionV relativeFrom="paragraph">
                  <wp:posOffset>1440815</wp:posOffset>
                </wp:positionV>
                <wp:extent cx="229235" cy="225897"/>
                <wp:effectExtent l="0" t="0" r="2476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258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B867B" id="Rectangle 116" o:spid="_x0000_s1026" style="position:absolute;margin-left:175.05pt;margin-top:113.45pt;width:18.05pt;height:17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" fillcolor="white [3201]" strokecolor="white [3212]" strokeweight="2pt"/>
            </w:pict>
          </mc:Fallback>
        </mc:AlternateContent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 wp14:anchorId="6B30C08B" wp14:editId="0BFD1196">
            <wp:simplePos x="0" y="0"/>
            <wp:positionH relativeFrom="column">
              <wp:posOffset>3710305</wp:posOffset>
            </wp:positionH>
            <wp:positionV relativeFrom="paragraph">
              <wp:posOffset>1327561</wp:posOffset>
            </wp:positionV>
            <wp:extent cx="227741" cy="179206"/>
            <wp:effectExtent l="0" t="0" r="127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creen Shot 2018-06-19 at 2.08.39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41" cy="17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5D344C" wp14:editId="7380090E">
                <wp:simplePos x="0" y="0"/>
                <wp:positionH relativeFrom="column">
                  <wp:posOffset>3594735</wp:posOffset>
                </wp:positionH>
                <wp:positionV relativeFrom="paragraph">
                  <wp:posOffset>1327785</wp:posOffset>
                </wp:positionV>
                <wp:extent cx="343535" cy="225897"/>
                <wp:effectExtent l="0" t="0" r="37465" b="2857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258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FE81B" id="Rectangle 112" o:spid="_x0000_s1026" style="position:absolute;margin-left:283.05pt;margin-top:104.55pt;width:27.05pt;height:17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" fillcolor="white [3201]" strokecolor="white [3212]" strokeweight="2pt"/>
            </w:pict>
          </mc:Fallback>
        </mc:AlternateContent>
      </w:r>
      <w:r w:rsidR="007D2BE7" w:rsidRPr="00A431B5">
        <w:rPr>
          <w:noProof/>
          <w:lang w:val="en-US"/>
        </w:rPr>
        <w:drawing>
          <wp:inline distT="0" distB="0" distL="0" distR="0" wp14:anchorId="5932C3CD" wp14:editId="78EF8375">
            <wp:extent cx="5399999" cy="4213099"/>
            <wp:effectExtent l="0" t="0" r="0" b="3810"/>
            <wp:docPr id="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999" cy="4213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0DEAE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37 - Концептуални дијаграм класа (Логичка структура софтверског система)</w:t>
      </w:r>
    </w:p>
    <w:p w14:paraId="216B712F" w14:textId="77777777" w:rsidR="001E73ED" w:rsidRPr="00A431B5" w:rsidRDefault="001E73ED">
      <w:pPr>
        <w:rPr>
          <w:noProof/>
        </w:rPr>
      </w:pPr>
    </w:p>
    <w:p w14:paraId="31E1E5DA" w14:textId="5B5E7488" w:rsidR="001E73ED" w:rsidRPr="00A431B5" w:rsidRDefault="00035E9B">
      <w:pPr>
        <w:keepNext/>
        <w:rPr>
          <w:noProof/>
        </w:rPr>
      </w:pPr>
      <w:r w:rsidRPr="00A431B5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A96F47" wp14:editId="09418ED2">
                <wp:simplePos x="0" y="0"/>
                <wp:positionH relativeFrom="column">
                  <wp:posOffset>52664</wp:posOffset>
                </wp:positionH>
                <wp:positionV relativeFrom="paragraph">
                  <wp:posOffset>4004025</wp:posOffset>
                </wp:positionV>
                <wp:extent cx="2286000" cy="225897"/>
                <wp:effectExtent l="0" t="0" r="2540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258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84C5B" id="Rectangle 40" o:spid="_x0000_s1026" style="position:absolute;margin-left:4.15pt;margin-top:315.3pt;width:180pt;height:17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" fillcolor="white [3201]" strokecolor="white [3212]" strokeweight="2pt"/>
            </w:pict>
          </mc:Fallback>
        </mc:AlternateContent>
      </w:r>
      <w:r w:rsidRPr="00A43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D6A36A" wp14:editId="371FD5EB">
                <wp:simplePos x="0" y="0"/>
                <wp:positionH relativeFrom="column">
                  <wp:posOffset>52664</wp:posOffset>
                </wp:positionH>
                <wp:positionV relativeFrom="paragraph">
                  <wp:posOffset>2175475</wp:posOffset>
                </wp:positionV>
                <wp:extent cx="2286000" cy="225897"/>
                <wp:effectExtent l="0" t="0" r="2540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258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6B321" id="Rectangle 38" o:spid="_x0000_s1026" style="position:absolute;margin-left:4.15pt;margin-top:171.3pt;width:180pt;height:17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" fillcolor="white [3201]" strokecolor="white [3212]" strokeweight="2pt"/>
            </w:pict>
          </mc:Fallback>
        </mc:AlternateContent>
      </w:r>
      <w:r w:rsidR="00EE563A" w:rsidRPr="00A43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52D69" wp14:editId="48CB4E8E">
                <wp:simplePos x="0" y="0"/>
                <wp:positionH relativeFrom="column">
                  <wp:posOffset>50334</wp:posOffset>
                </wp:positionH>
                <wp:positionV relativeFrom="paragraph">
                  <wp:posOffset>805342</wp:posOffset>
                </wp:positionV>
                <wp:extent cx="2286000" cy="225897"/>
                <wp:effectExtent l="0" t="0" r="2540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258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3C045" id="Rectangle 21" o:spid="_x0000_s1026" style="position:absolute;margin-left:3.95pt;margin-top:63.4pt;width:180pt;height:1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" fillcolor="white [3201]" strokecolor="white [3212]" strokeweight="2pt"/>
            </w:pict>
          </mc:Fallback>
        </mc:AlternateContent>
      </w:r>
      <w:r w:rsidR="007D2BE7" w:rsidRPr="00A431B5">
        <w:rPr>
          <w:noProof/>
          <w:lang w:val="en-US"/>
        </w:rPr>
        <w:drawing>
          <wp:inline distT="0" distB="0" distL="0" distR="0" wp14:anchorId="71DDEE8F" wp14:editId="3F823C1D">
            <wp:extent cx="3240000" cy="4986631"/>
            <wp:effectExtent l="0" t="0" r="11430" b="0"/>
            <wp:docPr id="9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986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BA480" w14:textId="77777777" w:rsidR="001E73ED" w:rsidRPr="00A431B5" w:rsidRDefault="007D2B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noProof/>
          <w:color w:val="1F497D"/>
          <w:sz w:val="18"/>
          <w:szCs w:val="18"/>
        </w:rPr>
      </w:pPr>
      <w:r w:rsidRPr="00A431B5">
        <w:rPr>
          <w:i/>
          <w:noProof/>
          <w:color w:val="1F497D"/>
          <w:sz w:val="18"/>
          <w:szCs w:val="18"/>
        </w:rPr>
        <w:t>Слика 38 - Системске операције (Понашање софтверског система)</w:t>
      </w:r>
    </w:p>
    <w:p w14:paraId="0522A735" w14:textId="77777777" w:rsidR="001E73ED" w:rsidRPr="00A431B5" w:rsidRDefault="007D2BE7">
      <w:pPr>
        <w:rPr>
          <w:b/>
          <w:noProof/>
          <w:color w:val="2F5496"/>
          <w:sz w:val="28"/>
          <w:szCs w:val="28"/>
        </w:rPr>
      </w:pPr>
      <w:r w:rsidRPr="00A431B5">
        <w:rPr>
          <w:noProof/>
        </w:rPr>
        <w:br w:type="page"/>
      </w:r>
    </w:p>
    <w:p w14:paraId="1D755487" w14:textId="77777777" w:rsidR="001E73ED" w:rsidRPr="00A431B5" w:rsidRDefault="007D2BE7">
      <w:pPr>
        <w:pStyle w:val="Heading1"/>
        <w:spacing w:after="200"/>
        <w:jc w:val="both"/>
        <w:rPr>
          <w:noProof/>
        </w:rPr>
      </w:pPr>
      <w:bookmarkStart w:id="82" w:name="_Toc517204553"/>
      <w:r w:rsidRPr="00A431B5">
        <w:rPr>
          <w:noProof/>
        </w:rPr>
        <w:lastRenderedPageBreak/>
        <w:t>3.4 Структура софтверског система: Релациони модел</w:t>
      </w:r>
      <w:bookmarkEnd w:id="82"/>
    </w:p>
    <w:p w14:paraId="39388254" w14:textId="77777777" w:rsidR="001E73ED" w:rsidRPr="00A431B5" w:rsidRDefault="007D2BE7">
      <w:pPr>
        <w:spacing w:after="100"/>
        <w:jc w:val="both"/>
        <w:rPr>
          <w:noProof/>
          <w:sz w:val="24"/>
          <w:szCs w:val="24"/>
        </w:rPr>
      </w:pPr>
      <w:r w:rsidRPr="00A431B5">
        <w:rPr>
          <w:noProof/>
        </w:rPr>
        <w:tab/>
      </w:r>
      <w:r w:rsidRPr="00A431B5">
        <w:rPr>
          <w:noProof/>
          <w:sz w:val="24"/>
          <w:szCs w:val="24"/>
        </w:rPr>
        <w:t>На основу концептуалног модела, креирамо релациони. Релациони модел представља основу за пројектовање релационе базе података.</w:t>
      </w:r>
    </w:p>
    <w:p w14:paraId="47ECAEB3" w14:textId="77777777" w:rsidR="001E73ED" w:rsidRPr="00A431B5" w:rsidRDefault="007D2BE7">
      <w:pPr>
        <w:spacing w:after="100"/>
        <w:jc w:val="both"/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tab/>
        <w:t xml:space="preserve">Идентификовали смо следеће класе: </w:t>
      </w:r>
      <w:r w:rsidRPr="00A431B5">
        <w:rPr>
          <w:b/>
          <w:noProof/>
          <w:sz w:val="24"/>
          <w:szCs w:val="24"/>
        </w:rPr>
        <w:t xml:space="preserve">Clan, Knjiga, KnjigaPrimerak, Autor </w:t>
      </w:r>
      <w:r w:rsidRPr="00A431B5">
        <w:rPr>
          <w:noProof/>
          <w:sz w:val="24"/>
          <w:szCs w:val="24"/>
        </w:rPr>
        <w:t>и</w:t>
      </w:r>
      <w:r w:rsidRPr="00A431B5">
        <w:rPr>
          <w:b/>
          <w:noProof/>
          <w:sz w:val="24"/>
          <w:szCs w:val="24"/>
        </w:rPr>
        <w:t xml:space="preserve"> Zaduzenje</w:t>
      </w:r>
      <w:r w:rsidRPr="00A431B5">
        <w:rPr>
          <w:noProof/>
          <w:sz w:val="24"/>
          <w:szCs w:val="24"/>
        </w:rPr>
        <w:t>.</w:t>
      </w:r>
    </w:p>
    <w:p w14:paraId="5DF6EF3A" w14:textId="77777777" w:rsidR="001E73ED" w:rsidRPr="00A431B5" w:rsidRDefault="007D2BE7">
      <w:pPr>
        <w:spacing w:after="100"/>
        <w:jc w:val="both"/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t>Релациони модел:</w:t>
      </w:r>
    </w:p>
    <w:p w14:paraId="65447AFB" w14:textId="77777777" w:rsidR="001E73ED" w:rsidRPr="00A431B5" w:rsidRDefault="007D2BE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noProof/>
          <w:color w:val="000000"/>
          <w:sz w:val="24"/>
          <w:szCs w:val="24"/>
        </w:rPr>
      </w:pPr>
      <w:r w:rsidRPr="00A431B5">
        <w:rPr>
          <w:b/>
          <w:noProof/>
          <w:color w:val="000000"/>
          <w:sz w:val="24"/>
          <w:szCs w:val="24"/>
        </w:rPr>
        <w:t>Clan</w:t>
      </w:r>
      <w:r w:rsidRPr="00A431B5">
        <w:rPr>
          <w:noProof/>
          <w:color w:val="000000"/>
          <w:sz w:val="24"/>
          <w:szCs w:val="24"/>
        </w:rPr>
        <w:t>(</w:t>
      </w:r>
      <w:r w:rsidRPr="00A431B5">
        <w:rPr>
          <w:noProof/>
          <w:color w:val="000000"/>
          <w:sz w:val="24"/>
          <w:szCs w:val="24"/>
          <w:u w:val="single"/>
        </w:rPr>
        <w:t>ClanskiBroj</w:t>
      </w:r>
      <w:r w:rsidRPr="00A431B5">
        <w:rPr>
          <w:noProof/>
          <w:color w:val="000000"/>
          <w:sz w:val="24"/>
          <w:szCs w:val="24"/>
        </w:rPr>
        <w:t>, ImePrezime, BrojTelefona, Adresa)</w:t>
      </w:r>
    </w:p>
    <w:p w14:paraId="0F2ED324" w14:textId="77777777" w:rsidR="001E73ED" w:rsidRPr="00A431B5" w:rsidRDefault="007D2BE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noProof/>
          <w:color w:val="000000"/>
          <w:sz w:val="24"/>
          <w:szCs w:val="24"/>
        </w:rPr>
      </w:pPr>
      <w:r w:rsidRPr="00A431B5">
        <w:rPr>
          <w:b/>
          <w:noProof/>
          <w:color w:val="000000"/>
          <w:sz w:val="24"/>
          <w:szCs w:val="24"/>
        </w:rPr>
        <w:t>Knjiga</w:t>
      </w:r>
      <w:r w:rsidRPr="00A431B5">
        <w:rPr>
          <w:noProof/>
          <w:color w:val="000000"/>
          <w:sz w:val="24"/>
          <w:szCs w:val="24"/>
        </w:rPr>
        <w:t>(</w:t>
      </w:r>
      <w:r w:rsidRPr="00A431B5">
        <w:rPr>
          <w:noProof/>
          <w:color w:val="000000"/>
          <w:sz w:val="24"/>
          <w:szCs w:val="24"/>
          <w:u w:val="single"/>
        </w:rPr>
        <w:t>KnjigaID</w:t>
      </w:r>
      <w:r w:rsidRPr="00A431B5">
        <w:rPr>
          <w:noProof/>
          <w:color w:val="000000"/>
          <w:sz w:val="24"/>
          <w:szCs w:val="24"/>
        </w:rPr>
        <w:t xml:space="preserve">, Naziv, Opis, Izdanje, BrojPrimeraka, Raspolozivo) </w:t>
      </w:r>
    </w:p>
    <w:p w14:paraId="1266CB65" w14:textId="77777777" w:rsidR="001E73ED" w:rsidRPr="00A431B5" w:rsidRDefault="007D2BE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noProof/>
          <w:color w:val="000000"/>
          <w:sz w:val="28"/>
          <w:szCs w:val="28"/>
        </w:rPr>
      </w:pPr>
      <w:r w:rsidRPr="00A431B5">
        <w:rPr>
          <w:b/>
          <w:noProof/>
          <w:color w:val="000000"/>
          <w:sz w:val="24"/>
          <w:szCs w:val="24"/>
        </w:rPr>
        <w:t>KnjigaAutor</w:t>
      </w:r>
      <w:r w:rsidRPr="00A431B5">
        <w:rPr>
          <w:noProof/>
          <w:color w:val="000000"/>
          <w:sz w:val="24"/>
          <w:szCs w:val="24"/>
        </w:rPr>
        <w:t>(</w:t>
      </w:r>
      <w:r w:rsidRPr="00A431B5">
        <w:rPr>
          <w:noProof/>
          <w:color w:val="000000"/>
          <w:sz w:val="24"/>
          <w:szCs w:val="24"/>
          <w:u w:val="single"/>
        </w:rPr>
        <w:t>KnjigaID</w:t>
      </w:r>
      <w:r w:rsidRPr="00A431B5">
        <w:rPr>
          <w:noProof/>
          <w:color w:val="000000"/>
          <w:sz w:val="24"/>
          <w:szCs w:val="24"/>
        </w:rPr>
        <w:t xml:space="preserve">, </w:t>
      </w:r>
      <w:r w:rsidRPr="00A431B5">
        <w:rPr>
          <w:noProof/>
          <w:color w:val="000000"/>
          <w:sz w:val="24"/>
          <w:szCs w:val="24"/>
          <w:u w:val="single"/>
        </w:rPr>
        <w:t>AutorID</w:t>
      </w:r>
      <w:r w:rsidRPr="00A431B5">
        <w:rPr>
          <w:noProof/>
          <w:color w:val="000000"/>
          <w:sz w:val="24"/>
          <w:szCs w:val="24"/>
        </w:rPr>
        <w:t>)</w:t>
      </w:r>
    </w:p>
    <w:p w14:paraId="0C95A7D4" w14:textId="77777777" w:rsidR="001E73ED" w:rsidRPr="00A431B5" w:rsidRDefault="007D2BE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noProof/>
          <w:color w:val="000000"/>
          <w:sz w:val="24"/>
          <w:szCs w:val="24"/>
        </w:rPr>
      </w:pPr>
      <w:r w:rsidRPr="00A431B5">
        <w:rPr>
          <w:b/>
          <w:noProof/>
          <w:color w:val="000000"/>
          <w:sz w:val="24"/>
          <w:szCs w:val="24"/>
        </w:rPr>
        <w:t>Autor</w:t>
      </w:r>
      <w:r w:rsidRPr="00A431B5">
        <w:rPr>
          <w:noProof/>
          <w:color w:val="000000"/>
          <w:sz w:val="24"/>
          <w:szCs w:val="24"/>
        </w:rPr>
        <w:t>(</w:t>
      </w:r>
      <w:r w:rsidRPr="00A431B5">
        <w:rPr>
          <w:noProof/>
          <w:color w:val="000000"/>
          <w:sz w:val="24"/>
          <w:szCs w:val="24"/>
          <w:u w:val="single"/>
        </w:rPr>
        <w:t>AutorID</w:t>
      </w:r>
      <w:r w:rsidRPr="00A431B5">
        <w:rPr>
          <w:noProof/>
          <w:color w:val="000000"/>
          <w:sz w:val="24"/>
          <w:szCs w:val="24"/>
        </w:rPr>
        <w:t xml:space="preserve">, ImePrezime, GodinaRodjenja, Biografija) </w:t>
      </w:r>
    </w:p>
    <w:p w14:paraId="64542417" w14:textId="77777777" w:rsidR="001E73ED" w:rsidRPr="00A431B5" w:rsidRDefault="007D2BE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noProof/>
          <w:color w:val="000000"/>
          <w:sz w:val="24"/>
          <w:szCs w:val="24"/>
        </w:rPr>
      </w:pPr>
      <w:r w:rsidRPr="00A431B5">
        <w:rPr>
          <w:b/>
          <w:noProof/>
          <w:color w:val="000000"/>
          <w:sz w:val="24"/>
          <w:szCs w:val="24"/>
        </w:rPr>
        <w:t>KnjigaPrimerak</w:t>
      </w:r>
      <w:r w:rsidRPr="00A431B5">
        <w:rPr>
          <w:noProof/>
          <w:color w:val="000000"/>
          <w:sz w:val="24"/>
          <w:szCs w:val="24"/>
        </w:rPr>
        <w:t>(</w:t>
      </w:r>
      <w:r w:rsidRPr="00A431B5">
        <w:rPr>
          <w:noProof/>
          <w:color w:val="000000"/>
          <w:sz w:val="24"/>
          <w:szCs w:val="24"/>
          <w:u w:val="single"/>
        </w:rPr>
        <w:t>PrimerakID</w:t>
      </w:r>
      <w:r w:rsidRPr="00A431B5">
        <w:rPr>
          <w:noProof/>
          <w:color w:val="000000"/>
          <w:sz w:val="24"/>
          <w:szCs w:val="24"/>
        </w:rPr>
        <w:t xml:space="preserve">, </w:t>
      </w:r>
      <w:r w:rsidRPr="00A431B5">
        <w:rPr>
          <w:noProof/>
          <w:color w:val="000000"/>
          <w:sz w:val="24"/>
          <w:szCs w:val="24"/>
          <w:u w:val="single"/>
        </w:rPr>
        <w:t>KnjigaID</w:t>
      </w:r>
      <w:r w:rsidRPr="00A431B5">
        <w:rPr>
          <w:noProof/>
          <w:color w:val="000000"/>
          <w:sz w:val="24"/>
          <w:szCs w:val="24"/>
        </w:rPr>
        <w:t>, Raspoloziva)</w:t>
      </w:r>
    </w:p>
    <w:p w14:paraId="0AF9696A" w14:textId="77777777" w:rsidR="001E73ED" w:rsidRPr="00A431B5" w:rsidRDefault="007D2BE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00"/>
        <w:contextualSpacing/>
        <w:jc w:val="both"/>
        <w:rPr>
          <w:noProof/>
          <w:color w:val="000000"/>
          <w:sz w:val="24"/>
          <w:szCs w:val="24"/>
        </w:rPr>
      </w:pPr>
      <w:r w:rsidRPr="00A431B5">
        <w:rPr>
          <w:b/>
          <w:noProof/>
          <w:color w:val="000000"/>
          <w:sz w:val="24"/>
          <w:szCs w:val="24"/>
        </w:rPr>
        <w:t>Zaduzenje</w:t>
      </w:r>
      <w:r w:rsidRPr="00A431B5">
        <w:rPr>
          <w:noProof/>
          <w:color w:val="000000"/>
          <w:sz w:val="24"/>
          <w:szCs w:val="24"/>
        </w:rPr>
        <w:t>(</w:t>
      </w:r>
      <w:r w:rsidRPr="00A431B5">
        <w:rPr>
          <w:noProof/>
          <w:color w:val="000000"/>
          <w:sz w:val="24"/>
          <w:szCs w:val="24"/>
          <w:u w:val="single"/>
        </w:rPr>
        <w:t>ClanskiBroj</w:t>
      </w:r>
      <w:r w:rsidRPr="00A431B5">
        <w:rPr>
          <w:noProof/>
          <w:color w:val="000000"/>
          <w:sz w:val="24"/>
          <w:szCs w:val="24"/>
        </w:rPr>
        <w:t xml:space="preserve">, </w:t>
      </w:r>
      <w:r w:rsidRPr="00A431B5">
        <w:rPr>
          <w:noProof/>
          <w:sz w:val="24"/>
          <w:szCs w:val="24"/>
          <w:u w:val="single"/>
        </w:rPr>
        <w:t>KnjigaID,</w:t>
      </w:r>
      <w:r w:rsidRPr="00A431B5">
        <w:rPr>
          <w:noProof/>
          <w:sz w:val="24"/>
          <w:szCs w:val="24"/>
        </w:rPr>
        <w:t xml:space="preserve"> </w:t>
      </w:r>
      <w:r w:rsidRPr="00A431B5">
        <w:rPr>
          <w:noProof/>
          <w:color w:val="000000"/>
          <w:sz w:val="24"/>
          <w:szCs w:val="24"/>
          <w:u w:val="single"/>
        </w:rPr>
        <w:t>PrimerakID</w:t>
      </w:r>
      <w:r w:rsidRPr="00A431B5">
        <w:rPr>
          <w:noProof/>
          <w:color w:val="000000"/>
          <w:sz w:val="24"/>
          <w:szCs w:val="24"/>
        </w:rPr>
        <w:t xml:space="preserve">, </w:t>
      </w:r>
      <w:r w:rsidRPr="00A431B5">
        <w:rPr>
          <w:noProof/>
          <w:color w:val="000000"/>
          <w:sz w:val="24"/>
          <w:szCs w:val="24"/>
          <w:u w:val="single"/>
        </w:rPr>
        <w:t>DatumOd</w:t>
      </w:r>
      <w:r w:rsidRPr="00A431B5">
        <w:rPr>
          <w:noProof/>
          <w:color w:val="000000"/>
          <w:sz w:val="24"/>
          <w:szCs w:val="24"/>
        </w:rPr>
        <w:t>, DatumDo)</w:t>
      </w:r>
    </w:p>
    <w:p w14:paraId="1D4DBFEE" w14:textId="77777777" w:rsidR="001E73ED" w:rsidRPr="00A431B5" w:rsidRDefault="007D2BE7">
      <w:pPr>
        <w:pStyle w:val="Heading2"/>
        <w:spacing w:before="400" w:after="200"/>
        <w:rPr>
          <w:noProof/>
        </w:rPr>
      </w:pPr>
      <w:bookmarkStart w:id="83" w:name="_Toc517204554"/>
      <w:r w:rsidRPr="00A431B5">
        <w:rPr>
          <w:noProof/>
        </w:rPr>
        <w:t>3.4.1 Табеле ограничења</w:t>
      </w:r>
      <w:bookmarkEnd w:id="83"/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7"/>
        <w:gridCol w:w="1183"/>
        <w:gridCol w:w="1155"/>
        <w:gridCol w:w="1184"/>
        <w:gridCol w:w="1695"/>
        <w:gridCol w:w="1620"/>
        <w:gridCol w:w="1492"/>
      </w:tblGrid>
      <w:tr w:rsidR="001E73ED" w:rsidRPr="00A431B5" w14:paraId="51486020" w14:textId="77777777">
        <w:trPr>
          <w:trHeight w:val="400"/>
        </w:trPr>
        <w:tc>
          <w:tcPr>
            <w:tcW w:w="2430" w:type="dxa"/>
            <w:gridSpan w:val="2"/>
            <w:vAlign w:val="center"/>
          </w:tcPr>
          <w:p w14:paraId="4AC8DEA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 xml:space="preserve">Табела </w:t>
            </w:r>
            <w:r w:rsidRPr="00A431B5">
              <w:rPr>
                <w:b/>
                <w:i/>
                <w:noProof/>
                <w:sz w:val="24"/>
                <w:szCs w:val="24"/>
              </w:rPr>
              <w:t>Clan</w:t>
            </w:r>
          </w:p>
        </w:tc>
        <w:tc>
          <w:tcPr>
            <w:tcW w:w="2339" w:type="dxa"/>
            <w:gridSpan w:val="2"/>
            <w:vAlign w:val="center"/>
          </w:tcPr>
          <w:p w14:paraId="1713B585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Просто вредносно ограничење</w:t>
            </w:r>
          </w:p>
        </w:tc>
        <w:tc>
          <w:tcPr>
            <w:tcW w:w="3315" w:type="dxa"/>
            <w:gridSpan w:val="2"/>
            <w:vAlign w:val="center"/>
          </w:tcPr>
          <w:p w14:paraId="6A276FE7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Сложено вредносно ограничење</w:t>
            </w:r>
          </w:p>
        </w:tc>
        <w:tc>
          <w:tcPr>
            <w:tcW w:w="1492" w:type="dxa"/>
          </w:tcPr>
          <w:p w14:paraId="05FCE0CA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Структурно ограничење</w:t>
            </w:r>
          </w:p>
        </w:tc>
      </w:tr>
      <w:tr w:rsidR="001E73ED" w:rsidRPr="00A431B5" w14:paraId="2D67A4C9" w14:textId="77777777">
        <w:tc>
          <w:tcPr>
            <w:tcW w:w="1247" w:type="dxa"/>
            <w:vMerge w:val="restart"/>
            <w:vAlign w:val="center"/>
          </w:tcPr>
          <w:p w14:paraId="609C950C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Атрибути</w:t>
            </w:r>
          </w:p>
        </w:tc>
        <w:tc>
          <w:tcPr>
            <w:tcW w:w="1183" w:type="dxa"/>
            <w:vAlign w:val="center"/>
          </w:tcPr>
          <w:p w14:paraId="720EDD00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Име</w:t>
            </w:r>
          </w:p>
        </w:tc>
        <w:tc>
          <w:tcPr>
            <w:tcW w:w="1155" w:type="dxa"/>
            <w:vAlign w:val="center"/>
          </w:tcPr>
          <w:p w14:paraId="3F413B91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Тип</w:t>
            </w:r>
            <w:r w:rsidRPr="00A431B5">
              <w:rPr>
                <w:noProof/>
                <w:sz w:val="21"/>
                <w:szCs w:val="21"/>
              </w:rPr>
              <w:t xml:space="preserve"> </w:t>
            </w:r>
            <w:r w:rsidRPr="00A431B5">
              <w:rPr>
                <w:b/>
                <w:noProof/>
                <w:sz w:val="21"/>
                <w:szCs w:val="21"/>
              </w:rPr>
              <w:t>атрибута</w:t>
            </w:r>
          </w:p>
        </w:tc>
        <w:tc>
          <w:tcPr>
            <w:tcW w:w="1184" w:type="dxa"/>
            <w:vAlign w:val="center"/>
          </w:tcPr>
          <w:p w14:paraId="4496F92D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Вредност атрибута</w:t>
            </w:r>
          </w:p>
        </w:tc>
        <w:tc>
          <w:tcPr>
            <w:tcW w:w="1695" w:type="dxa"/>
            <w:vAlign w:val="center"/>
          </w:tcPr>
          <w:p w14:paraId="6EE2027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једне табеле</w:t>
            </w:r>
          </w:p>
        </w:tc>
        <w:tc>
          <w:tcPr>
            <w:tcW w:w="1620" w:type="dxa"/>
            <w:vAlign w:val="center"/>
          </w:tcPr>
          <w:p w14:paraId="6F85AE9A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више табела</w:t>
            </w:r>
          </w:p>
        </w:tc>
        <w:tc>
          <w:tcPr>
            <w:tcW w:w="1492" w:type="dxa"/>
            <w:vMerge w:val="restart"/>
            <w:vAlign w:val="center"/>
          </w:tcPr>
          <w:p w14:paraId="76883145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>INSERT /</w:t>
            </w:r>
          </w:p>
          <w:p w14:paraId="61D7107C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 xml:space="preserve">UPDATE CASCADES </w:t>
            </w:r>
            <w:r w:rsidRPr="00A431B5">
              <w:rPr>
                <w:i/>
                <w:noProof/>
              </w:rPr>
              <w:t>Zaduzenje</w:t>
            </w:r>
          </w:p>
          <w:p w14:paraId="12A05EF5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noProof/>
              </w:rPr>
              <w:t xml:space="preserve">DELETE RESTRICTED </w:t>
            </w:r>
            <w:r w:rsidRPr="00A431B5">
              <w:rPr>
                <w:i/>
                <w:noProof/>
              </w:rPr>
              <w:t>Zaduzenje</w:t>
            </w:r>
          </w:p>
        </w:tc>
      </w:tr>
      <w:tr w:rsidR="001E73ED" w:rsidRPr="00A431B5" w14:paraId="4EC74D65" w14:textId="77777777">
        <w:tc>
          <w:tcPr>
            <w:tcW w:w="1247" w:type="dxa"/>
            <w:vMerge/>
            <w:vAlign w:val="center"/>
          </w:tcPr>
          <w:p w14:paraId="7C298D4E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183" w:type="dxa"/>
            <w:vAlign w:val="center"/>
          </w:tcPr>
          <w:p w14:paraId="611EE4D1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ClanskiBroj</w:t>
            </w:r>
          </w:p>
        </w:tc>
        <w:tc>
          <w:tcPr>
            <w:tcW w:w="1155" w:type="dxa"/>
            <w:vAlign w:val="center"/>
          </w:tcPr>
          <w:p w14:paraId="793D0CF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184" w:type="dxa"/>
            <w:vAlign w:val="center"/>
          </w:tcPr>
          <w:p w14:paraId="3626BD1D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95" w:type="dxa"/>
            <w:vAlign w:val="center"/>
          </w:tcPr>
          <w:p w14:paraId="0731DEA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1F383DDC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492" w:type="dxa"/>
            <w:vMerge/>
            <w:vAlign w:val="center"/>
          </w:tcPr>
          <w:p w14:paraId="4BA9DE7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1C879E9F" w14:textId="77777777">
        <w:tc>
          <w:tcPr>
            <w:tcW w:w="1247" w:type="dxa"/>
            <w:vMerge/>
            <w:vAlign w:val="center"/>
          </w:tcPr>
          <w:p w14:paraId="4EF10C4F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183" w:type="dxa"/>
            <w:vAlign w:val="center"/>
          </w:tcPr>
          <w:p w14:paraId="10720CC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ImePrezime</w:t>
            </w:r>
          </w:p>
        </w:tc>
        <w:tc>
          <w:tcPr>
            <w:tcW w:w="1155" w:type="dxa"/>
            <w:vAlign w:val="center"/>
          </w:tcPr>
          <w:p w14:paraId="02607B6C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string</w:t>
            </w:r>
          </w:p>
        </w:tc>
        <w:tc>
          <w:tcPr>
            <w:tcW w:w="1184" w:type="dxa"/>
            <w:vAlign w:val="center"/>
          </w:tcPr>
          <w:p w14:paraId="4A6B84E6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95" w:type="dxa"/>
            <w:vAlign w:val="center"/>
          </w:tcPr>
          <w:p w14:paraId="19D63AE9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4A9EAE79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492" w:type="dxa"/>
            <w:vMerge/>
            <w:vAlign w:val="center"/>
          </w:tcPr>
          <w:p w14:paraId="449829C7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75E54E6A" w14:textId="77777777">
        <w:trPr>
          <w:trHeight w:val="300"/>
        </w:trPr>
        <w:tc>
          <w:tcPr>
            <w:tcW w:w="1247" w:type="dxa"/>
            <w:vMerge/>
            <w:vAlign w:val="center"/>
          </w:tcPr>
          <w:p w14:paraId="19DCFFBF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183" w:type="dxa"/>
            <w:vAlign w:val="center"/>
          </w:tcPr>
          <w:p w14:paraId="4E4C0EE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BrojTelefona</w:t>
            </w:r>
          </w:p>
        </w:tc>
        <w:tc>
          <w:tcPr>
            <w:tcW w:w="1155" w:type="dxa"/>
            <w:vAlign w:val="center"/>
          </w:tcPr>
          <w:p w14:paraId="56E405C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string</w:t>
            </w:r>
          </w:p>
        </w:tc>
        <w:tc>
          <w:tcPr>
            <w:tcW w:w="1184" w:type="dxa"/>
            <w:vAlign w:val="center"/>
          </w:tcPr>
          <w:p w14:paraId="04BDE7E1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95" w:type="dxa"/>
            <w:vAlign w:val="center"/>
          </w:tcPr>
          <w:p w14:paraId="047554A5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243CF05F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492" w:type="dxa"/>
            <w:vMerge/>
            <w:vAlign w:val="center"/>
          </w:tcPr>
          <w:p w14:paraId="50DE295A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07AC6643" w14:textId="77777777">
        <w:trPr>
          <w:trHeight w:val="320"/>
        </w:trPr>
        <w:tc>
          <w:tcPr>
            <w:tcW w:w="1247" w:type="dxa"/>
            <w:vMerge/>
            <w:vAlign w:val="center"/>
          </w:tcPr>
          <w:p w14:paraId="78FE27D9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183" w:type="dxa"/>
            <w:vAlign w:val="center"/>
          </w:tcPr>
          <w:p w14:paraId="494BAD09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Adresa</w:t>
            </w:r>
          </w:p>
        </w:tc>
        <w:tc>
          <w:tcPr>
            <w:tcW w:w="1155" w:type="dxa"/>
            <w:vAlign w:val="center"/>
          </w:tcPr>
          <w:p w14:paraId="773A2030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string</w:t>
            </w:r>
          </w:p>
        </w:tc>
        <w:tc>
          <w:tcPr>
            <w:tcW w:w="1184" w:type="dxa"/>
            <w:vAlign w:val="center"/>
          </w:tcPr>
          <w:p w14:paraId="0BF1BD3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95" w:type="dxa"/>
            <w:vAlign w:val="center"/>
          </w:tcPr>
          <w:p w14:paraId="53F395B4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42C30E3B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492" w:type="dxa"/>
            <w:vMerge/>
            <w:vAlign w:val="center"/>
          </w:tcPr>
          <w:p w14:paraId="5005C03B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</w:tbl>
    <w:p w14:paraId="7BDBCF1C" w14:textId="77777777" w:rsidR="001E73ED" w:rsidRPr="00A431B5" w:rsidRDefault="001E73ED">
      <w:pPr>
        <w:spacing w:after="100"/>
        <w:jc w:val="both"/>
        <w:rPr>
          <w:noProof/>
          <w:sz w:val="24"/>
          <w:szCs w:val="24"/>
        </w:rPr>
      </w:pPr>
    </w:p>
    <w:p w14:paraId="3AA55CE8" w14:textId="77777777" w:rsidR="001E73ED" w:rsidRPr="00A431B5" w:rsidRDefault="007D2BE7">
      <w:pPr>
        <w:rPr>
          <w:noProof/>
          <w:sz w:val="24"/>
          <w:szCs w:val="24"/>
        </w:rPr>
      </w:pPr>
      <w:r w:rsidRPr="00A431B5">
        <w:rPr>
          <w:noProof/>
        </w:rPr>
        <w:br w:type="page"/>
      </w:r>
    </w:p>
    <w:tbl>
      <w:tblPr>
        <w:tblStyle w:val="a0"/>
        <w:tblW w:w="10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6"/>
        <w:gridCol w:w="1263"/>
        <w:gridCol w:w="1028"/>
        <w:gridCol w:w="1072"/>
        <w:gridCol w:w="1620"/>
        <w:gridCol w:w="2537"/>
        <w:gridCol w:w="1635"/>
        <w:gridCol w:w="7"/>
      </w:tblGrid>
      <w:tr w:rsidR="001E73ED" w:rsidRPr="00A431B5" w14:paraId="5AD848F8" w14:textId="77777777">
        <w:trPr>
          <w:trHeight w:val="400"/>
        </w:trPr>
        <w:tc>
          <w:tcPr>
            <w:tcW w:w="2449" w:type="dxa"/>
            <w:gridSpan w:val="2"/>
            <w:vAlign w:val="center"/>
          </w:tcPr>
          <w:p w14:paraId="74EA144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i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lastRenderedPageBreak/>
              <w:t xml:space="preserve">Табела </w:t>
            </w:r>
            <w:r w:rsidRPr="00A431B5">
              <w:rPr>
                <w:b/>
                <w:i/>
                <w:noProof/>
                <w:sz w:val="24"/>
                <w:szCs w:val="24"/>
              </w:rPr>
              <w:t>Knjiga</w:t>
            </w:r>
          </w:p>
        </w:tc>
        <w:tc>
          <w:tcPr>
            <w:tcW w:w="2100" w:type="dxa"/>
            <w:gridSpan w:val="2"/>
            <w:vAlign w:val="center"/>
          </w:tcPr>
          <w:p w14:paraId="531A075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Просто вредносно ограничење</w:t>
            </w:r>
          </w:p>
        </w:tc>
        <w:tc>
          <w:tcPr>
            <w:tcW w:w="4157" w:type="dxa"/>
            <w:gridSpan w:val="2"/>
            <w:vAlign w:val="center"/>
          </w:tcPr>
          <w:p w14:paraId="2898A37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Сложено вредносно ограничење</w:t>
            </w:r>
          </w:p>
        </w:tc>
        <w:tc>
          <w:tcPr>
            <w:tcW w:w="1642" w:type="dxa"/>
            <w:gridSpan w:val="2"/>
          </w:tcPr>
          <w:p w14:paraId="02C50187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Структурно ограничење</w:t>
            </w:r>
          </w:p>
        </w:tc>
      </w:tr>
      <w:tr w:rsidR="001E73ED" w:rsidRPr="00A431B5" w14:paraId="5B97451C" w14:textId="77777777">
        <w:trPr>
          <w:gridAfter w:val="1"/>
          <w:wAfter w:w="7" w:type="dxa"/>
        </w:trPr>
        <w:tc>
          <w:tcPr>
            <w:tcW w:w="1186" w:type="dxa"/>
            <w:vMerge w:val="restart"/>
            <w:vAlign w:val="center"/>
          </w:tcPr>
          <w:p w14:paraId="3674436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Атрибути</w:t>
            </w:r>
          </w:p>
        </w:tc>
        <w:tc>
          <w:tcPr>
            <w:tcW w:w="1263" w:type="dxa"/>
            <w:vAlign w:val="center"/>
          </w:tcPr>
          <w:p w14:paraId="254A100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Име</w:t>
            </w:r>
          </w:p>
        </w:tc>
        <w:tc>
          <w:tcPr>
            <w:tcW w:w="1028" w:type="dxa"/>
            <w:vAlign w:val="center"/>
          </w:tcPr>
          <w:p w14:paraId="25556E9A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Тип</w:t>
            </w:r>
            <w:r w:rsidRPr="00A431B5">
              <w:rPr>
                <w:noProof/>
                <w:sz w:val="21"/>
                <w:szCs w:val="21"/>
              </w:rPr>
              <w:t xml:space="preserve"> </w:t>
            </w:r>
            <w:r w:rsidRPr="00A431B5">
              <w:rPr>
                <w:b/>
                <w:noProof/>
                <w:sz w:val="21"/>
                <w:szCs w:val="21"/>
              </w:rPr>
              <w:t>атрибута</w:t>
            </w:r>
          </w:p>
        </w:tc>
        <w:tc>
          <w:tcPr>
            <w:tcW w:w="1072" w:type="dxa"/>
            <w:vAlign w:val="center"/>
          </w:tcPr>
          <w:p w14:paraId="5980DB2B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Вредност атрибута</w:t>
            </w:r>
          </w:p>
        </w:tc>
        <w:tc>
          <w:tcPr>
            <w:tcW w:w="1620" w:type="dxa"/>
            <w:vAlign w:val="center"/>
          </w:tcPr>
          <w:p w14:paraId="3F64D690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једне табеле</w:t>
            </w:r>
          </w:p>
        </w:tc>
        <w:tc>
          <w:tcPr>
            <w:tcW w:w="2537" w:type="dxa"/>
            <w:vAlign w:val="center"/>
          </w:tcPr>
          <w:p w14:paraId="1A88394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више табела</w:t>
            </w:r>
          </w:p>
        </w:tc>
        <w:tc>
          <w:tcPr>
            <w:tcW w:w="1635" w:type="dxa"/>
            <w:vMerge w:val="restart"/>
            <w:vAlign w:val="center"/>
          </w:tcPr>
          <w:p w14:paraId="7709AF3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>INSERT /</w:t>
            </w:r>
          </w:p>
          <w:p w14:paraId="4993655C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 xml:space="preserve">UPDATE CASCADES </w:t>
            </w:r>
            <w:r w:rsidRPr="00A431B5">
              <w:rPr>
                <w:i/>
                <w:noProof/>
              </w:rPr>
              <w:t>KnjigaPrimerak, KnjigaAutor</w:t>
            </w:r>
          </w:p>
          <w:p w14:paraId="36A463D9" w14:textId="140B2D29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noProof/>
              </w:rPr>
              <w:t xml:space="preserve">DELETE </w:t>
            </w:r>
            <w:r w:rsidR="0027184A" w:rsidRPr="00A431B5">
              <w:rPr>
                <w:noProof/>
              </w:rPr>
              <w:t xml:space="preserve">RESTRICTED </w:t>
            </w:r>
            <w:r w:rsidRPr="00A431B5">
              <w:rPr>
                <w:i/>
                <w:noProof/>
              </w:rPr>
              <w:t>KnjigaPrimerak, KnjigaAutor</w:t>
            </w:r>
          </w:p>
        </w:tc>
      </w:tr>
      <w:tr w:rsidR="001E73ED" w:rsidRPr="00A431B5" w14:paraId="4D1A6447" w14:textId="77777777">
        <w:trPr>
          <w:gridAfter w:val="1"/>
          <w:wAfter w:w="7" w:type="dxa"/>
        </w:trPr>
        <w:tc>
          <w:tcPr>
            <w:tcW w:w="1186" w:type="dxa"/>
            <w:vMerge/>
            <w:vAlign w:val="center"/>
          </w:tcPr>
          <w:p w14:paraId="554335BC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0E71631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KnjigaID</w:t>
            </w:r>
          </w:p>
        </w:tc>
        <w:tc>
          <w:tcPr>
            <w:tcW w:w="1028" w:type="dxa"/>
            <w:vAlign w:val="center"/>
          </w:tcPr>
          <w:p w14:paraId="2EF30B2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3CFF8792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3200D2EB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64A843E8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26420083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1D8C758F" w14:textId="77777777">
        <w:trPr>
          <w:gridAfter w:val="1"/>
          <w:wAfter w:w="7" w:type="dxa"/>
        </w:trPr>
        <w:tc>
          <w:tcPr>
            <w:tcW w:w="1186" w:type="dxa"/>
            <w:vMerge/>
            <w:vAlign w:val="center"/>
          </w:tcPr>
          <w:p w14:paraId="0885C499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0ED3DC0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Naziv</w:t>
            </w:r>
          </w:p>
        </w:tc>
        <w:tc>
          <w:tcPr>
            <w:tcW w:w="1028" w:type="dxa"/>
            <w:vAlign w:val="center"/>
          </w:tcPr>
          <w:p w14:paraId="70ACC617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string</w:t>
            </w:r>
          </w:p>
        </w:tc>
        <w:tc>
          <w:tcPr>
            <w:tcW w:w="1072" w:type="dxa"/>
            <w:vAlign w:val="center"/>
          </w:tcPr>
          <w:p w14:paraId="2F38607C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20DA3FE7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6FD2460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70D459F8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701DEE6D" w14:textId="77777777">
        <w:trPr>
          <w:gridAfter w:val="1"/>
          <w:wAfter w:w="7" w:type="dxa"/>
          <w:trHeight w:val="300"/>
        </w:trPr>
        <w:tc>
          <w:tcPr>
            <w:tcW w:w="1186" w:type="dxa"/>
            <w:vMerge/>
            <w:vAlign w:val="center"/>
          </w:tcPr>
          <w:p w14:paraId="3086A92B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3914B5A2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Opis</w:t>
            </w:r>
          </w:p>
        </w:tc>
        <w:tc>
          <w:tcPr>
            <w:tcW w:w="1028" w:type="dxa"/>
            <w:vAlign w:val="center"/>
          </w:tcPr>
          <w:p w14:paraId="6A88C79D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string</w:t>
            </w:r>
          </w:p>
        </w:tc>
        <w:tc>
          <w:tcPr>
            <w:tcW w:w="1072" w:type="dxa"/>
            <w:vAlign w:val="center"/>
          </w:tcPr>
          <w:p w14:paraId="1C5EC1FB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7A447BE4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3051E57F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50DE02CA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75B04235" w14:textId="77777777">
        <w:trPr>
          <w:gridAfter w:val="1"/>
          <w:wAfter w:w="7" w:type="dxa"/>
          <w:trHeight w:val="320"/>
        </w:trPr>
        <w:tc>
          <w:tcPr>
            <w:tcW w:w="1186" w:type="dxa"/>
            <w:vMerge/>
            <w:vAlign w:val="center"/>
          </w:tcPr>
          <w:p w14:paraId="4750ACC8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7D013EC2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Izdanje</w:t>
            </w:r>
          </w:p>
        </w:tc>
        <w:tc>
          <w:tcPr>
            <w:tcW w:w="1028" w:type="dxa"/>
            <w:vAlign w:val="center"/>
          </w:tcPr>
          <w:p w14:paraId="33D18AF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08CD148E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3E9A318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3C69D1E5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42A6023A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6124E28B" w14:textId="77777777">
        <w:trPr>
          <w:gridAfter w:val="1"/>
          <w:wAfter w:w="7" w:type="dxa"/>
          <w:trHeight w:val="320"/>
        </w:trPr>
        <w:tc>
          <w:tcPr>
            <w:tcW w:w="1186" w:type="dxa"/>
            <w:vMerge/>
            <w:vAlign w:val="center"/>
          </w:tcPr>
          <w:p w14:paraId="05E8F4FA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550AC8E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BrojPrimeraka</w:t>
            </w:r>
          </w:p>
        </w:tc>
        <w:tc>
          <w:tcPr>
            <w:tcW w:w="1028" w:type="dxa"/>
            <w:vAlign w:val="center"/>
          </w:tcPr>
          <w:p w14:paraId="19CA149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7884DA6A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(default:0)</w:t>
            </w:r>
          </w:p>
        </w:tc>
        <w:tc>
          <w:tcPr>
            <w:tcW w:w="1620" w:type="dxa"/>
            <w:vAlign w:val="center"/>
          </w:tcPr>
          <w:p w14:paraId="1BBC147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196ABC2E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6"/>
                <w:szCs w:val="16"/>
              </w:rPr>
              <w:t>BrojPrimeraka = COUNT(KnjigaPrimerak.PrimerakID)</w:t>
            </w:r>
          </w:p>
        </w:tc>
        <w:tc>
          <w:tcPr>
            <w:tcW w:w="1635" w:type="dxa"/>
            <w:vMerge/>
            <w:vAlign w:val="center"/>
          </w:tcPr>
          <w:p w14:paraId="2EC1F01A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09DB3FDB" w14:textId="77777777">
        <w:trPr>
          <w:gridAfter w:val="1"/>
          <w:wAfter w:w="7" w:type="dxa"/>
          <w:trHeight w:val="320"/>
        </w:trPr>
        <w:tc>
          <w:tcPr>
            <w:tcW w:w="1186" w:type="dxa"/>
            <w:vMerge/>
            <w:vAlign w:val="center"/>
          </w:tcPr>
          <w:p w14:paraId="5F13EB2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1A3200C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Raspolozivo</w:t>
            </w:r>
          </w:p>
        </w:tc>
        <w:tc>
          <w:tcPr>
            <w:tcW w:w="1028" w:type="dxa"/>
            <w:vAlign w:val="center"/>
          </w:tcPr>
          <w:p w14:paraId="0B54AD8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4A930391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Autor</w:t>
            </w:r>
          </w:p>
        </w:tc>
        <w:tc>
          <w:tcPr>
            <w:tcW w:w="1620" w:type="dxa"/>
            <w:vAlign w:val="center"/>
          </w:tcPr>
          <w:p w14:paraId="04FCA97F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6BFF1C1D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6"/>
                <w:szCs w:val="16"/>
              </w:rPr>
              <w:t>Raspolozivo = COUNT(KnjigaPrimerak.Raspoloziva = true)</w:t>
            </w:r>
          </w:p>
        </w:tc>
        <w:tc>
          <w:tcPr>
            <w:tcW w:w="1635" w:type="dxa"/>
            <w:vMerge/>
            <w:vAlign w:val="center"/>
          </w:tcPr>
          <w:p w14:paraId="34E68078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</w:tbl>
    <w:p w14:paraId="3B2D7A3E" w14:textId="77777777" w:rsidR="001E73ED" w:rsidRPr="00A431B5" w:rsidRDefault="001E73ED">
      <w:pPr>
        <w:spacing w:after="100"/>
        <w:jc w:val="both"/>
        <w:rPr>
          <w:noProof/>
          <w:sz w:val="24"/>
          <w:szCs w:val="24"/>
        </w:rPr>
      </w:pPr>
    </w:p>
    <w:tbl>
      <w:tblPr>
        <w:tblStyle w:val="a1"/>
        <w:tblW w:w="10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6"/>
        <w:gridCol w:w="1263"/>
        <w:gridCol w:w="1028"/>
        <w:gridCol w:w="1072"/>
        <w:gridCol w:w="1620"/>
        <w:gridCol w:w="2537"/>
        <w:gridCol w:w="1635"/>
        <w:gridCol w:w="7"/>
      </w:tblGrid>
      <w:tr w:rsidR="001E73ED" w:rsidRPr="00A431B5" w14:paraId="36FB639A" w14:textId="77777777">
        <w:trPr>
          <w:trHeight w:val="400"/>
        </w:trPr>
        <w:tc>
          <w:tcPr>
            <w:tcW w:w="2449" w:type="dxa"/>
            <w:gridSpan w:val="2"/>
            <w:vAlign w:val="center"/>
          </w:tcPr>
          <w:p w14:paraId="5AB7738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i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 xml:space="preserve">Табела </w:t>
            </w:r>
            <w:r w:rsidRPr="00A431B5">
              <w:rPr>
                <w:b/>
                <w:i/>
                <w:noProof/>
                <w:sz w:val="24"/>
                <w:szCs w:val="24"/>
              </w:rPr>
              <w:t>KnjigaAutor</w:t>
            </w:r>
          </w:p>
        </w:tc>
        <w:tc>
          <w:tcPr>
            <w:tcW w:w="2100" w:type="dxa"/>
            <w:gridSpan w:val="2"/>
            <w:vAlign w:val="center"/>
          </w:tcPr>
          <w:p w14:paraId="4AD7645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Просто вредносно ограничење</w:t>
            </w:r>
          </w:p>
        </w:tc>
        <w:tc>
          <w:tcPr>
            <w:tcW w:w="4157" w:type="dxa"/>
            <w:gridSpan w:val="2"/>
            <w:vAlign w:val="center"/>
          </w:tcPr>
          <w:p w14:paraId="44326D0C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Сложено вредносно ограничење</w:t>
            </w:r>
          </w:p>
        </w:tc>
        <w:tc>
          <w:tcPr>
            <w:tcW w:w="1642" w:type="dxa"/>
            <w:gridSpan w:val="2"/>
          </w:tcPr>
          <w:p w14:paraId="5D8E4BB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Структурно ограничење</w:t>
            </w:r>
          </w:p>
        </w:tc>
      </w:tr>
      <w:tr w:rsidR="001E73ED" w:rsidRPr="00A431B5" w14:paraId="7DF0DB03" w14:textId="77777777">
        <w:trPr>
          <w:gridAfter w:val="1"/>
          <w:wAfter w:w="7" w:type="dxa"/>
        </w:trPr>
        <w:tc>
          <w:tcPr>
            <w:tcW w:w="1186" w:type="dxa"/>
            <w:vMerge w:val="restart"/>
            <w:vAlign w:val="center"/>
          </w:tcPr>
          <w:p w14:paraId="6528E6A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Атрибути</w:t>
            </w:r>
          </w:p>
        </w:tc>
        <w:tc>
          <w:tcPr>
            <w:tcW w:w="1263" w:type="dxa"/>
            <w:vAlign w:val="center"/>
          </w:tcPr>
          <w:p w14:paraId="6D25A175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Име</w:t>
            </w:r>
          </w:p>
        </w:tc>
        <w:tc>
          <w:tcPr>
            <w:tcW w:w="1028" w:type="dxa"/>
            <w:vAlign w:val="center"/>
          </w:tcPr>
          <w:p w14:paraId="57AFEAF5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Тип</w:t>
            </w:r>
            <w:r w:rsidRPr="00A431B5">
              <w:rPr>
                <w:noProof/>
                <w:sz w:val="21"/>
                <w:szCs w:val="21"/>
              </w:rPr>
              <w:t xml:space="preserve"> </w:t>
            </w:r>
            <w:r w:rsidRPr="00A431B5">
              <w:rPr>
                <w:b/>
                <w:noProof/>
                <w:sz w:val="21"/>
                <w:szCs w:val="21"/>
              </w:rPr>
              <w:t>атрибута</w:t>
            </w:r>
          </w:p>
        </w:tc>
        <w:tc>
          <w:tcPr>
            <w:tcW w:w="1072" w:type="dxa"/>
            <w:vAlign w:val="center"/>
          </w:tcPr>
          <w:p w14:paraId="12D590B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Вредност атрибута</w:t>
            </w:r>
          </w:p>
        </w:tc>
        <w:tc>
          <w:tcPr>
            <w:tcW w:w="1620" w:type="dxa"/>
            <w:vAlign w:val="center"/>
          </w:tcPr>
          <w:p w14:paraId="261EBDC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једне табеле</w:t>
            </w:r>
          </w:p>
        </w:tc>
        <w:tc>
          <w:tcPr>
            <w:tcW w:w="2537" w:type="dxa"/>
            <w:vAlign w:val="center"/>
          </w:tcPr>
          <w:p w14:paraId="0462BB8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више табела</w:t>
            </w:r>
          </w:p>
        </w:tc>
        <w:tc>
          <w:tcPr>
            <w:tcW w:w="1635" w:type="dxa"/>
            <w:vMerge w:val="restart"/>
            <w:vAlign w:val="center"/>
          </w:tcPr>
          <w:p w14:paraId="5AC1142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 xml:space="preserve">INSERT RESTRICTED </w:t>
            </w:r>
            <w:r w:rsidRPr="00A431B5">
              <w:rPr>
                <w:i/>
                <w:noProof/>
              </w:rPr>
              <w:t>Knjiga, Autor</w:t>
            </w:r>
            <w:r w:rsidRPr="00A431B5">
              <w:rPr>
                <w:noProof/>
              </w:rPr>
              <w:t xml:space="preserve"> </w:t>
            </w:r>
          </w:p>
          <w:p w14:paraId="3C2E8AB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 xml:space="preserve">UPDATE RESTRICTED </w:t>
            </w:r>
            <w:r w:rsidRPr="00A431B5">
              <w:rPr>
                <w:i/>
                <w:noProof/>
              </w:rPr>
              <w:t>Knjiga, Autor</w:t>
            </w:r>
          </w:p>
          <w:p w14:paraId="608C3597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noProof/>
              </w:rPr>
              <w:t>DELETE /</w:t>
            </w:r>
          </w:p>
        </w:tc>
      </w:tr>
      <w:tr w:rsidR="001E73ED" w:rsidRPr="00A431B5" w14:paraId="576036DC" w14:textId="77777777">
        <w:trPr>
          <w:gridAfter w:val="1"/>
          <w:wAfter w:w="7" w:type="dxa"/>
          <w:trHeight w:val="740"/>
        </w:trPr>
        <w:tc>
          <w:tcPr>
            <w:tcW w:w="1186" w:type="dxa"/>
            <w:vMerge/>
            <w:vAlign w:val="center"/>
          </w:tcPr>
          <w:p w14:paraId="1C0EF748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05313BE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KnjigaID</w:t>
            </w:r>
          </w:p>
        </w:tc>
        <w:tc>
          <w:tcPr>
            <w:tcW w:w="1028" w:type="dxa"/>
            <w:vAlign w:val="center"/>
          </w:tcPr>
          <w:p w14:paraId="4CD4EAD5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1F41D14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3B05AFB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6431BD31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6333DAD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37E0DC55" w14:textId="77777777">
        <w:trPr>
          <w:gridAfter w:val="1"/>
          <w:wAfter w:w="7" w:type="dxa"/>
        </w:trPr>
        <w:tc>
          <w:tcPr>
            <w:tcW w:w="1186" w:type="dxa"/>
            <w:vMerge/>
            <w:vAlign w:val="center"/>
          </w:tcPr>
          <w:p w14:paraId="2125895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3811916A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AutorID</w:t>
            </w:r>
          </w:p>
        </w:tc>
        <w:tc>
          <w:tcPr>
            <w:tcW w:w="1028" w:type="dxa"/>
            <w:vAlign w:val="center"/>
          </w:tcPr>
          <w:p w14:paraId="150450B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6198978D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35FAE2BA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74D8BFA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3A3C56F6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</w:tbl>
    <w:p w14:paraId="48716EDD" w14:textId="77777777" w:rsidR="001E73ED" w:rsidRPr="00A431B5" w:rsidRDefault="001E73ED">
      <w:pPr>
        <w:spacing w:after="100"/>
        <w:jc w:val="both"/>
        <w:rPr>
          <w:noProof/>
          <w:sz w:val="24"/>
          <w:szCs w:val="24"/>
        </w:rPr>
      </w:pPr>
    </w:p>
    <w:tbl>
      <w:tblPr>
        <w:tblStyle w:val="a2"/>
        <w:tblW w:w="10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6"/>
        <w:gridCol w:w="1385"/>
        <w:gridCol w:w="1028"/>
        <w:gridCol w:w="1072"/>
        <w:gridCol w:w="1620"/>
        <w:gridCol w:w="2432"/>
        <w:gridCol w:w="1618"/>
        <w:gridCol w:w="7"/>
      </w:tblGrid>
      <w:tr w:rsidR="001E73ED" w:rsidRPr="00A431B5" w14:paraId="69A8B703" w14:textId="77777777">
        <w:trPr>
          <w:trHeight w:val="400"/>
        </w:trPr>
        <w:tc>
          <w:tcPr>
            <w:tcW w:w="2571" w:type="dxa"/>
            <w:gridSpan w:val="2"/>
            <w:vAlign w:val="center"/>
          </w:tcPr>
          <w:p w14:paraId="42B6E0C9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i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 xml:space="preserve">Табела </w:t>
            </w:r>
            <w:r w:rsidRPr="00A431B5">
              <w:rPr>
                <w:b/>
                <w:i/>
                <w:noProof/>
                <w:sz w:val="24"/>
                <w:szCs w:val="24"/>
              </w:rPr>
              <w:t>Autor</w:t>
            </w:r>
          </w:p>
        </w:tc>
        <w:tc>
          <w:tcPr>
            <w:tcW w:w="2100" w:type="dxa"/>
            <w:gridSpan w:val="2"/>
            <w:vAlign w:val="center"/>
          </w:tcPr>
          <w:p w14:paraId="7CDA6A50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Просто вредносно ограничење</w:t>
            </w:r>
          </w:p>
        </w:tc>
        <w:tc>
          <w:tcPr>
            <w:tcW w:w="4052" w:type="dxa"/>
            <w:gridSpan w:val="2"/>
            <w:vAlign w:val="center"/>
          </w:tcPr>
          <w:p w14:paraId="622D837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Сложено вредносно ограничење</w:t>
            </w:r>
          </w:p>
        </w:tc>
        <w:tc>
          <w:tcPr>
            <w:tcW w:w="1625" w:type="dxa"/>
            <w:gridSpan w:val="2"/>
          </w:tcPr>
          <w:p w14:paraId="07191E3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Структурно ограничење</w:t>
            </w:r>
          </w:p>
        </w:tc>
      </w:tr>
      <w:tr w:rsidR="001E73ED" w:rsidRPr="00A431B5" w14:paraId="351AED52" w14:textId="77777777">
        <w:trPr>
          <w:gridAfter w:val="1"/>
          <w:wAfter w:w="7" w:type="dxa"/>
        </w:trPr>
        <w:tc>
          <w:tcPr>
            <w:tcW w:w="1186" w:type="dxa"/>
            <w:vMerge w:val="restart"/>
            <w:vAlign w:val="center"/>
          </w:tcPr>
          <w:p w14:paraId="0881CD2D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Атрибути</w:t>
            </w:r>
          </w:p>
        </w:tc>
        <w:tc>
          <w:tcPr>
            <w:tcW w:w="1385" w:type="dxa"/>
            <w:vAlign w:val="center"/>
          </w:tcPr>
          <w:p w14:paraId="76A8FE1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Име</w:t>
            </w:r>
          </w:p>
        </w:tc>
        <w:tc>
          <w:tcPr>
            <w:tcW w:w="1028" w:type="dxa"/>
            <w:vAlign w:val="center"/>
          </w:tcPr>
          <w:p w14:paraId="4C28311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Тип</w:t>
            </w:r>
            <w:r w:rsidRPr="00A431B5">
              <w:rPr>
                <w:noProof/>
                <w:sz w:val="21"/>
                <w:szCs w:val="21"/>
              </w:rPr>
              <w:t xml:space="preserve"> </w:t>
            </w:r>
            <w:r w:rsidRPr="00A431B5">
              <w:rPr>
                <w:b/>
                <w:noProof/>
                <w:sz w:val="21"/>
                <w:szCs w:val="21"/>
              </w:rPr>
              <w:t>атрибута</w:t>
            </w:r>
          </w:p>
        </w:tc>
        <w:tc>
          <w:tcPr>
            <w:tcW w:w="1072" w:type="dxa"/>
            <w:vAlign w:val="center"/>
          </w:tcPr>
          <w:p w14:paraId="3CF00185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Вредност атрибута</w:t>
            </w:r>
          </w:p>
        </w:tc>
        <w:tc>
          <w:tcPr>
            <w:tcW w:w="1620" w:type="dxa"/>
            <w:vAlign w:val="center"/>
          </w:tcPr>
          <w:p w14:paraId="5E770DB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једне табеле</w:t>
            </w:r>
          </w:p>
        </w:tc>
        <w:tc>
          <w:tcPr>
            <w:tcW w:w="2432" w:type="dxa"/>
            <w:vAlign w:val="center"/>
          </w:tcPr>
          <w:p w14:paraId="185589A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више табела</w:t>
            </w:r>
          </w:p>
        </w:tc>
        <w:tc>
          <w:tcPr>
            <w:tcW w:w="1618" w:type="dxa"/>
            <w:vMerge w:val="restart"/>
            <w:vAlign w:val="center"/>
          </w:tcPr>
          <w:p w14:paraId="248FC981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>INSERT /</w:t>
            </w:r>
          </w:p>
          <w:p w14:paraId="3B3225EB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 xml:space="preserve">UPDATE CASCADES </w:t>
            </w:r>
            <w:r w:rsidRPr="00A431B5">
              <w:rPr>
                <w:i/>
                <w:noProof/>
              </w:rPr>
              <w:t>KnjigaAutor</w:t>
            </w:r>
          </w:p>
          <w:p w14:paraId="0DE569DD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noProof/>
              </w:rPr>
              <w:t xml:space="preserve">DELETE CASCADES </w:t>
            </w:r>
            <w:r w:rsidRPr="00A431B5">
              <w:rPr>
                <w:i/>
                <w:noProof/>
              </w:rPr>
              <w:t>KnjigaAutor</w:t>
            </w:r>
          </w:p>
        </w:tc>
      </w:tr>
      <w:tr w:rsidR="001E73ED" w:rsidRPr="00A431B5" w14:paraId="7D494267" w14:textId="77777777">
        <w:trPr>
          <w:gridAfter w:val="1"/>
          <w:wAfter w:w="7" w:type="dxa"/>
        </w:trPr>
        <w:tc>
          <w:tcPr>
            <w:tcW w:w="1186" w:type="dxa"/>
            <w:vMerge/>
            <w:vAlign w:val="center"/>
          </w:tcPr>
          <w:p w14:paraId="650F38CE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385" w:type="dxa"/>
            <w:vAlign w:val="center"/>
          </w:tcPr>
          <w:p w14:paraId="140324C2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AutorID</w:t>
            </w:r>
          </w:p>
        </w:tc>
        <w:tc>
          <w:tcPr>
            <w:tcW w:w="1028" w:type="dxa"/>
            <w:vAlign w:val="center"/>
          </w:tcPr>
          <w:p w14:paraId="57A5EBDC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1356386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6DBEAD51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432" w:type="dxa"/>
            <w:vAlign w:val="center"/>
          </w:tcPr>
          <w:p w14:paraId="470BFDD4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18" w:type="dxa"/>
            <w:vMerge/>
            <w:vAlign w:val="center"/>
          </w:tcPr>
          <w:p w14:paraId="32157C2B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527F1B81" w14:textId="77777777">
        <w:trPr>
          <w:gridAfter w:val="1"/>
          <w:wAfter w:w="7" w:type="dxa"/>
        </w:trPr>
        <w:tc>
          <w:tcPr>
            <w:tcW w:w="1186" w:type="dxa"/>
            <w:vMerge/>
            <w:vAlign w:val="center"/>
          </w:tcPr>
          <w:p w14:paraId="7E855FE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385" w:type="dxa"/>
            <w:vAlign w:val="center"/>
          </w:tcPr>
          <w:p w14:paraId="5DBC1B52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ImePrezime</w:t>
            </w:r>
          </w:p>
        </w:tc>
        <w:tc>
          <w:tcPr>
            <w:tcW w:w="1028" w:type="dxa"/>
            <w:vAlign w:val="center"/>
          </w:tcPr>
          <w:p w14:paraId="1470F7E0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string</w:t>
            </w:r>
          </w:p>
        </w:tc>
        <w:tc>
          <w:tcPr>
            <w:tcW w:w="1072" w:type="dxa"/>
            <w:vAlign w:val="center"/>
          </w:tcPr>
          <w:p w14:paraId="4CE2131B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1803DEA2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432" w:type="dxa"/>
            <w:vAlign w:val="center"/>
          </w:tcPr>
          <w:p w14:paraId="6780AEF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18" w:type="dxa"/>
            <w:vMerge/>
            <w:vAlign w:val="center"/>
          </w:tcPr>
          <w:p w14:paraId="4EC40EF8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07E2498E" w14:textId="77777777">
        <w:trPr>
          <w:gridAfter w:val="1"/>
          <w:wAfter w:w="7" w:type="dxa"/>
          <w:trHeight w:val="300"/>
        </w:trPr>
        <w:tc>
          <w:tcPr>
            <w:tcW w:w="1186" w:type="dxa"/>
            <w:vMerge/>
            <w:vAlign w:val="center"/>
          </w:tcPr>
          <w:p w14:paraId="714F14C7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385" w:type="dxa"/>
            <w:vAlign w:val="center"/>
          </w:tcPr>
          <w:p w14:paraId="01DD0C3C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GodinaRodjenja</w:t>
            </w:r>
          </w:p>
        </w:tc>
        <w:tc>
          <w:tcPr>
            <w:tcW w:w="1028" w:type="dxa"/>
            <w:vAlign w:val="center"/>
          </w:tcPr>
          <w:p w14:paraId="182B09AE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461F0E5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3074E316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432" w:type="dxa"/>
            <w:vAlign w:val="center"/>
          </w:tcPr>
          <w:p w14:paraId="0F389C89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18" w:type="dxa"/>
            <w:vMerge/>
            <w:vAlign w:val="center"/>
          </w:tcPr>
          <w:p w14:paraId="09D9E992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1C67490C" w14:textId="77777777">
        <w:trPr>
          <w:gridAfter w:val="1"/>
          <w:wAfter w:w="7" w:type="dxa"/>
          <w:trHeight w:val="340"/>
        </w:trPr>
        <w:tc>
          <w:tcPr>
            <w:tcW w:w="1186" w:type="dxa"/>
            <w:vMerge/>
            <w:vAlign w:val="center"/>
          </w:tcPr>
          <w:p w14:paraId="0F2C72F4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385" w:type="dxa"/>
            <w:vAlign w:val="center"/>
          </w:tcPr>
          <w:p w14:paraId="3742AE1E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Biografija</w:t>
            </w:r>
          </w:p>
        </w:tc>
        <w:tc>
          <w:tcPr>
            <w:tcW w:w="1028" w:type="dxa"/>
            <w:vAlign w:val="center"/>
          </w:tcPr>
          <w:p w14:paraId="141E869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string</w:t>
            </w:r>
          </w:p>
        </w:tc>
        <w:tc>
          <w:tcPr>
            <w:tcW w:w="1072" w:type="dxa"/>
            <w:vAlign w:val="center"/>
          </w:tcPr>
          <w:p w14:paraId="721D686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6D3C122F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432" w:type="dxa"/>
            <w:vAlign w:val="center"/>
          </w:tcPr>
          <w:p w14:paraId="34928731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18" w:type="dxa"/>
            <w:vMerge/>
            <w:vAlign w:val="center"/>
          </w:tcPr>
          <w:p w14:paraId="74592EDA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</w:tbl>
    <w:p w14:paraId="416A21E8" w14:textId="77777777" w:rsidR="001E73ED" w:rsidRPr="00A431B5" w:rsidRDefault="001E73ED">
      <w:pPr>
        <w:spacing w:after="100"/>
        <w:jc w:val="both"/>
        <w:rPr>
          <w:noProof/>
          <w:sz w:val="24"/>
          <w:szCs w:val="24"/>
        </w:rPr>
      </w:pPr>
    </w:p>
    <w:tbl>
      <w:tblPr>
        <w:tblStyle w:val="a3"/>
        <w:tblW w:w="10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6"/>
        <w:gridCol w:w="1263"/>
        <w:gridCol w:w="1028"/>
        <w:gridCol w:w="1072"/>
        <w:gridCol w:w="1620"/>
        <w:gridCol w:w="2537"/>
        <w:gridCol w:w="1635"/>
        <w:gridCol w:w="7"/>
      </w:tblGrid>
      <w:tr w:rsidR="001E73ED" w:rsidRPr="00A431B5" w14:paraId="2280FEE6" w14:textId="77777777">
        <w:trPr>
          <w:trHeight w:val="400"/>
        </w:trPr>
        <w:tc>
          <w:tcPr>
            <w:tcW w:w="2449" w:type="dxa"/>
            <w:gridSpan w:val="2"/>
            <w:vAlign w:val="center"/>
          </w:tcPr>
          <w:p w14:paraId="1FA3A53D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i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lastRenderedPageBreak/>
              <w:t xml:space="preserve">Табела </w:t>
            </w:r>
            <w:r w:rsidRPr="00A431B5">
              <w:rPr>
                <w:b/>
                <w:i/>
                <w:noProof/>
                <w:sz w:val="24"/>
                <w:szCs w:val="24"/>
              </w:rPr>
              <w:t>KnjigaPrimerak</w:t>
            </w:r>
          </w:p>
        </w:tc>
        <w:tc>
          <w:tcPr>
            <w:tcW w:w="2100" w:type="dxa"/>
            <w:gridSpan w:val="2"/>
            <w:vAlign w:val="center"/>
          </w:tcPr>
          <w:p w14:paraId="6406D479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Просто вредносно ограничење</w:t>
            </w:r>
          </w:p>
        </w:tc>
        <w:tc>
          <w:tcPr>
            <w:tcW w:w="4157" w:type="dxa"/>
            <w:gridSpan w:val="2"/>
            <w:vAlign w:val="center"/>
          </w:tcPr>
          <w:p w14:paraId="7512127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Сложено вредносно ограничење</w:t>
            </w:r>
          </w:p>
        </w:tc>
        <w:tc>
          <w:tcPr>
            <w:tcW w:w="1642" w:type="dxa"/>
            <w:gridSpan w:val="2"/>
          </w:tcPr>
          <w:p w14:paraId="515AC69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Структурно ограничење</w:t>
            </w:r>
          </w:p>
        </w:tc>
      </w:tr>
      <w:tr w:rsidR="001E73ED" w:rsidRPr="00A431B5" w14:paraId="17D5D3C9" w14:textId="77777777">
        <w:trPr>
          <w:gridAfter w:val="1"/>
          <w:wAfter w:w="7" w:type="dxa"/>
        </w:trPr>
        <w:tc>
          <w:tcPr>
            <w:tcW w:w="1186" w:type="dxa"/>
            <w:vMerge w:val="restart"/>
            <w:vAlign w:val="center"/>
          </w:tcPr>
          <w:p w14:paraId="49BF7CF2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Атрибути</w:t>
            </w:r>
          </w:p>
        </w:tc>
        <w:tc>
          <w:tcPr>
            <w:tcW w:w="1263" w:type="dxa"/>
            <w:vAlign w:val="center"/>
          </w:tcPr>
          <w:p w14:paraId="52291D0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Име</w:t>
            </w:r>
          </w:p>
        </w:tc>
        <w:tc>
          <w:tcPr>
            <w:tcW w:w="1028" w:type="dxa"/>
            <w:vAlign w:val="center"/>
          </w:tcPr>
          <w:p w14:paraId="0E4AF8C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Тип</w:t>
            </w:r>
            <w:r w:rsidRPr="00A431B5">
              <w:rPr>
                <w:noProof/>
                <w:sz w:val="21"/>
                <w:szCs w:val="21"/>
              </w:rPr>
              <w:t xml:space="preserve"> </w:t>
            </w:r>
            <w:r w:rsidRPr="00A431B5">
              <w:rPr>
                <w:b/>
                <w:noProof/>
                <w:sz w:val="21"/>
                <w:szCs w:val="21"/>
              </w:rPr>
              <w:t>атрибута</w:t>
            </w:r>
          </w:p>
        </w:tc>
        <w:tc>
          <w:tcPr>
            <w:tcW w:w="1072" w:type="dxa"/>
            <w:vAlign w:val="center"/>
          </w:tcPr>
          <w:p w14:paraId="6D3680FE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Вредност атрибута</w:t>
            </w:r>
          </w:p>
        </w:tc>
        <w:tc>
          <w:tcPr>
            <w:tcW w:w="1620" w:type="dxa"/>
            <w:vAlign w:val="center"/>
          </w:tcPr>
          <w:p w14:paraId="5EFF91E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једне табеле</w:t>
            </w:r>
          </w:p>
        </w:tc>
        <w:tc>
          <w:tcPr>
            <w:tcW w:w="2537" w:type="dxa"/>
            <w:vAlign w:val="center"/>
          </w:tcPr>
          <w:p w14:paraId="0D8D07B0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више табела</w:t>
            </w:r>
          </w:p>
        </w:tc>
        <w:tc>
          <w:tcPr>
            <w:tcW w:w="1635" w:type="dxa"/>
            <w:vMerge w:val="restart"/>
            <w:vAlign w:val="center"/>
          </w:tcPr>
          <w:p w14:paraId="766CAA5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i/>
                <w:noProof/>
              </w:rPr>
            </w:pPr>
            <w:r w:rsidRPr="00A431B5">
              <w:rPr>
                <w:noProof/>
              </w:rPr>
              <w:t xml:space="preserve">INSERT RESTRICTED </w:t>
            </w:r>
            <w:r w:rsidRPr="00A431B5">
              <w:rPr>
                <w:i/>
                <w:noProof/>
              </w:rPr>
              <w:t>Knjiga</w:t>
            </w:r>
          </w:p>
          <w:p w14:paraId="41CF259E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 xml:space="preserve">UPDATE CASCADES </w:t>
            </w:r>
            <w:r w:rsidRPr="00A431B5">
              <w:rPr>
                <w:i/>
                <w:noProof/>
              </w:rPr>
              <w:t xml:space="preserve">Zaduzenje </w:t>
            </w:r>
            <w:r w:rsidRPr="00A431B5">
              <w:rPr>
                <w:noProof/>
              </w:rPr>
              <w:t xml:space="preserve">RESTRICTED </w:t>
            </w:r>
            <w:r w:rsidRPr="00A431B5">
              <w:rPr>
                <w:i/>
                <w:noProof/>
              </w:rPr>
              <w:t xml:space="preserve">Knjiga </w:t>
            </w:r>
          </w:p>
          <w:p w14:paraId="42E2F4CA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noProof/>
              </w:rPr>
              <w:t xml:space="preserve">DELETE RESTRICTED </w:t>
            </w:r>
            <w:r w:rsidRPr="00A431B5">
              <w:rPr>
                <w:i/>
                <w:noProof/>
              </w:rPr>
              <w:t>Zaduzenje</w:t>
            </w:r>
          </w:p>
        </w:tc>
      </w:tr>
      <w:tr w:rsidR="001E73ED" w:rsidRPr="00A431B5" w14:paraId="0C56BC0D" w14:textId="77777777">
        <w:trPr>
          <w:gridAfter w:val="1"/>
          <w:wAfter w:w="7" w:type="dxa"/>
          <w:trHeight w:val="840"/>
        </w:trPr>
        <w:tc>
          <w:tcPr>
            <w:tcW w:w="1186" w:type="dxa"/>
            <w:vMerge/>
            <w:vAlign w:val="center"/>
          </w:tcPr>
          <w:p w14:paraId="012A76C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551C5377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PrimerakID</w:t>
            </w:r>
          </w:p>
        </w:tc>
        <w:tc>
          <w:tcPr>
            <w:tcW w:w="1028" w:type="dxa"/>
            <w:vAlign w:val="center"/>
          </w:tcPr>
          <w:p w14:paraId="3ABAD087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2BDE973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155D1B5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2FED9438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485BFF1C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67677171" w14:textId="77777777">
        <w:trPr>
          <w:gridAfter w:val="1"/>
          <w:wAfter w:w="7" w:type="dxa"/>
          <w:trHeight w:val="840"/>
        </w:trPr>
        <w:tc>
          <w:tcPr>
            <w:tcW w:w="1186" w:type="dxa"/>
            <w:vMerge/>
            <w:vAlign w:val="center"/>
          </w:tcPr>
          <w:p w14:paraId="76790142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1B322635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KnjigaID</w:t>
            </w:r>
          </w:p>
        </w:tc>
        <w:tc>
          <w:tcPr>
            <w:tcW w:w="1028" w:type="dxa"/>
            <w:vAlign w:val="center"/>
          </w:tcPr>
          <w:p w14:paraId="6DF0820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string</w:t>
            </w:r>
          </w:p>
        </w:tc>
        <w:tc>
          <w:tcPr>
            <w:tcW w:w="1072" w:type="dxa"/>
            <w:vAlign w:val="center"/>
          </w:tcPr>
          <w:p w14:paraId="3EB8A739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4CF4128B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4A783A5C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0163A96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244D42E9" w14:textId="77777777">
        <w:trPr>
          <w:gridAfter w:val="1"/>
          <w:wAfter w:w="7" w:type="dxa"/>
          <w:trHeight w:val="560"/>
        </w:trPr>
        <w:tc>
          <w:tcPr>
            <w:tcW w:w="1186" w:type="dxa"/>
            <w:vMerge/>
            <w:vAlign w:val="center"/>
          </w:tcPr>
          <w:p w14:paraId="0677FAC2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43DBA95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Raspoloziva</w:t>
            </w:r>
          </w:p>
        </w:tc>
        <w:tc>
          <w:tcPr>
            <w:tcW w:w="1028" w:type="dxa"/>
            <w:vAlign w:val="center"/>
          </w:tcPr>
          <w:p w14:paraId="5CFC1F4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string</w:t>
            </w:r>
          </w:p>
        </w:tc>
        <w:tc>
          <w:tcPr>
            <w:tcW w:w="1072" w:type="dxa"/>
            <w:vAlign w:val="center"/>
          </w:tcPr>
          <w:p w14:paraId="4F49F61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(default: true)</w:t>
            </w:r>
          </w:p>
        </w:tc>
        <w:tc>
          <w:tcPr>
            <w:tcW w:w="1620" w:type="dxa"/>
            <w:vAlign w:val="center"/>
          </w:tcPr>
          <w:p w14:paraId="63728268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3B01B682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4BC3743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</w:tbl>
    <w:p w14:paraId="430CA695" w14:textId="77777777" w:rsidR="001E73ED" w:rsidRPr="00A431B5" w:rsidRDefault="001E73ED">
      <w:pPr>
        <w:spacing w:after="100"/>
        <w:jc w:val="both"/>
        <w:rPr>
          <w:noProof/>
          <w:sz w:val="24"/>
          <w:szCs w:val="24"/>
        </w:rPr>
      </w:pPr>
    </w:p>
    <w:tbl>
      <w:tblPr>
        <w:tblStyle w:val="a4"/>
        <w:tblW w:w="10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6"/>
        <w:gridCol w:w="1263"/>
        <w:gridCol w:w="1028"/>
        <w:gridCol w:w="1072"/>
        <w:gridCol w:w="1620"/>
        <w:gridCol w:w="2537"/>
        <w:gridCol w:w="1635"/>
        <w:gridCol w:w="7"/>
      </w:tblGrid>
      <w:tr w:rsidR="001E73ED" w:rsidRPr="00A431B5" w14:paraId="08E5FEA7" w14:textId="77777777">
        <w:trPr>
          <w:trHeight w:val="400"/>
        </w:trPr>
        <w:tc>
          <w:tcPr>
            <w:tcW w:w="2449" w:type="dxa"/>
            <w:gridSpan w:val="2"/>
            <w:vAlign w:val="center"/>
          </w:tcPr>
          <w:p w14:paraId="575F75F9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i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 xml:space="preserve">Табела </w:t>
            </w:r>
            <w:r w:rsidRPr="00A431B5">
              <w:rPr>
                <w:b/>
                <w:i/>
                <w:noProof/>
                <w:sz w:val="24"/>
                <w:szCs w:val="24"/>
              </w:rPr>
              <w:t>Zaduzenje</w:t>
            </w:r>
          </w:p>
        </w:tc>
        <w:tc>
          <w:tcPr>
            <w:tcW w:w="2100" w:type="dxa"/>
            <w:gridSpan w:val="2"/>
            <w:vAlign w:val="center"/>
          </w:tcPr>
          <w:p w14:paraId="043DB51E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Просто вредносно ограничење</w:t>
            </w:r>
          </w:p>
        </w:tc>
        <w:tc>
          <w:tcPr>
            <w:tcW w:w="4157" w:type="dxa"/>
            <w:gridSpan w:val="2"/>
            <w:vAlign w:val="center"/>
          </w:tcPr>
          <w:p w14:paraId="4E59E357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Сложено вредносно ограничење</w:t>
            </w:r>
          </w:p>
        </w:tc>
        <w:tc>
          <w:tcPr>
            <w:tcW w:w="1642" w:type="dxa"/>
            <w:gridSpan w:val="2"/>
          </w:tcPr>
          <w:p w14:paraId="6973573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Структурно ограничење</w:t>
            </w:r>
          </w:p>
        </w:tc>
      </w:tr>
      <w:tr w:rsidR="001E73ED" w:rsidRPr="00A431B5" w14:paraId="7B802B68" w14:textId="77777777">
        <w:trPr>
          <w:gridAfter w:val="1"/>
          <w:wAfter w:w="7" w:type="dxa"/>
        </w:trPr>
        <w:tc>
          <w:tcPr>
            <w:tcW w:w="1186" w:type="dxa"/>
            <w:vMerge w:val="restart"/>
            <w:vAlign w:val="center"/>
          </w:tcPr>
          <w:p w14:paraId="7A66F114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b/>
                <w:noProof/>
                <w:sz w:val="24"/>
                <w:szCs w:val="24"/>
              </w:rPr>
              <w:t>Атрибути</w:t>
            </w:r>
          </w:p>
        </w:tc>
        <w:tc>
          <w:tcPr>
            <w:tcW w:w="1263" w:type="dxa"/>
            <w:vAlign w:val="center"/>
          </w:tcPr>
          <w:p w14:paraId="5A3B971B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Име</w:t>
            </w:r>
          </w:p>
        </w:tc>
        <w:tc>
          <w:tcPr>
            <w:tcW w:w="1028" w:type="dxa"/>
            <w:vAlign w:val="center"/>
          </w:tcPr>
          <w:p w14:paraId="3B20D6FA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Тип</w:t>
            </w:r>
            <w:r w:rsidRPr="00A431B5">
              <w:rPr>
                <w:noProof/>
                <w:sz w:val="21"/>
                <w:szCs w:val="21"/>
              </w:rPr>
              <w:t xml:space="preserve"> </w:t>
            </w:r>
            <w:r w:rsidRPr="00A431B5">
              <w:rPr>
                <w:b/>
                <w:noProof/>
                <w:sz w:val="21"/>
                <w:szCs w:val="21"/>
              </w:rPr>
              <w:t>атрибута</w:t>
            </w:r>
          </w:p>
        </w:tc>
        <w:tc>
          <w:tcPr>
            <w:tcW w:w="1072" w:type="dxa"/>
            <w:vAlign w:val="center"/>
          </w:tcPr>
          <w:p w14:paraId="75E40B6F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Вредност атрибута</w:t>
            </w:r>
          </w:p>
        </w:tc>
        <w:tc>
          <w:tcPr>
            <w:tcW w:w="1620" w:type="dxa"/>
            <w:vAlign w:val="center"/>
          </w:tcPr>
          <w:p w14:paraId="4897A0A1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једне табеле</w:t>
            </w:r>
          </w:p>
        </w:tc>
        <w:tc>
          <w:tcPr>
            <w:tcW w:w="2537" w:type="dxa"/>
            <w:vAlign w:val="center"/>
          </w:tcPr>
          <w:p w14:paraId="7BFA0B57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b/>
                <w:noProof/>
                <w:sz w:val="21"/>
                <w:szCs w:val="21"/>
              </w:rPr>
            </w:pPr>
            <w:r w:rsidRPr="00A431B5">
              <w:rPr>
                <w:b/>
                <w:noProof/>
                <w:sz w:val="21"/>
                <w:szCs w:val="21"/>
              </w:rPr>
              <w:t>Међузависност атрибута више табела</w:t>
            </w:r>
          </w:p>
        </w:tc>
        <w:tc>
          <w:tcPr>
            <w:tcW w:w="1635" w:type="dxa"/>
            <w:vMerge w:val="restart"/>
            <w:vAlign w:val="center"/>
          </w:tcPr>
          <w:p w14:paraId="4291F40E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i/>
                <w:noProof/>
              </w:rPr>
            </w:pPr>
            <w:r w:rsidRPr="00A431B5">
              <w:rPr>
                <w:noProof/>
              </w:rPr>
              <w:t xml:space="preserve">INSERT RESTRICTED </w:t>
            </w:r>
            <w:r w:rsidRPr="00A431B5">
              <w:rPr>
                <w:i/>
                <w:noProof/>
              </w:rPr>
              <w:t>Clan, KnjigaPrimerak</w:t>
            </w:r>
          </w:p>
          <w:p w14:paraId="744C82D7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</w:rPr>
            </w:pPr>
            <w:r w:rsidRPr="00A431B5">
              <w:rPr>
                <w:noProof/>
              </w:rPr>
              <w:t xml:space="preserve">UPDATE RESTRICTED </w:t>
            </w:r>
            <w:r w:rsidRPr="00A431B5">
              <w:rPr>
                <w:i/>
                <w:noProof/>
              </w:rPr>
              <w:t>Clan, KnjigaPrimerak</w:t>
            </w:r>
          </w:p>
          <w:p w14:paraId="3644766E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200"/>
              <w:jc w:val="center"/>
              <w:rPr>
                <w:noProof/>
                <w:sz w:val="24"/>
                <w:szCs w:val="24"/>
              </w:rPr>
            </w:pPr>
            <w:r w:rsidRPr="00A431B5">
              <w:rPr>
                <w:noProof/>
              </w:rPr>
              <w:t>DELETE /</w:t>
            </w:r>
          </w:p>
        </w:tc>
      </w:tr>
      <w:tr w:rsidR="001E73ED" w:rsidRPr="00A431B5" w14:paraId="30908A36" w14:textId="77777777">
        <w:trPr>
          <w:gridAfter w:val="1"/>
          <w:wAfter w:w="7" w:type="dxa"/>
          <w:trHeight w:val="680"/>
        </w:trPr>
        <w:tc>
          <w:tcPr>
            <w:tcW w:w="1186" w:type="dxa"/>
            <w:vMerge/>
            <w:vAlign w:val="center"/>
          </w:tcPr>
          <w:p w14:paraId="7F0E1FA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5BE03E3A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ClanskiBroj</w:t>
            </w:r>
          </w:p>
        </w:tc>
        <w:tc>
          <w:tcPr>
            <w:tcW w:w="1028" w:type="dxa"/>
            <w:vAlign w:val="center"/>
          </w:tcPr>
          <w:p w14:paraId="44C00FB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17278E63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638E3A90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626994E8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07826605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41452E9C" w14:textId="77777777">
        <w:trPr>
          <w:gridAfter w:val="1"/>
          <w:wAfter w:w="7" w:type="dxa"/>
          <w:trHeight w:val="680"/>
        </w:trPr>
        <w:tc>
          <w:tcPr>
            <w:tcW w:w="1186" w:type="dxa"/>
            <w:vMerge/>
            <w:vAlign w:val="center"/>
          </w:tcPr>
          <w:p w14:paraId="3412FC87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576EA8C0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KnjigaID</w:t>
            </w:r>
          </w:p>
        </w:tc>
        <w:tc>
          <w:tcPr>
            <w:tcW w:w="1028" w:type="dxa"/>
            <w:vAlign w:val="center"/>
          </w:tcPr>
          <w:p w14:paraId="4B4CA232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55F726D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0599D54F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7998EAF2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7A7A4F67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25C2D65E" w14:textId="77777777">
        <w:trPr>
          <w:gridAfter w:val="1"/>
          <w:wAfter w:w="7" w:type="dxa"/>
          <w:trHeight w:val="680"/>
        </w:trPr>
        <w:tc>
          <w:tcPr>
            <w:tcW w:w="1186" w:type="dxa"/>
            <w:vMerge/>
            <w:vAlign w:val="center"/>
          </w:tcPr>
          <w:p w14:paraId="1619EAD2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7B522D1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PrimerakID</w:t>
            </w:r>
          </w:p>
        </w:tc>
        <w:tc>
          <w:tcPr>
            <w:tcW w:w="1028" w:type="dxa"/>
            <w:vAlign w:val="center"/>
          </w:tcPr>
          <w:p w14:paraId="1A98AB0B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int</w:t>
            </w:r>
          </w:p>
        </w:tc>
        <w:tc>
          <w:tcPr>
            <w:tcW w:w="1072" w:type="dxa"/>
            <w:vAlign w:val="center"/>
          </w:tcPr>
          <w:p w14:paraId="6DE676D2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3D694E79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0BF45F49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38F83981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22B8109E" w14:textId="77777777">
        <w:trPr>
          <w:gridAfter w:val="1"/>
          <w:wAfter w:w="7" w:type="dxa"/>
          <w:trHeight w:val="560"/>
        </w:trPr>
        <w:tc>
          <w:tcPr>
            <w:tcW w:w="1186" w:type="dxa"/>
            <w:vMerge/>
            <w:vAlign w:val="center"/>
          </w:tcPr>
          <w:p w14:paraId="3EA69915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184B98AB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DatumOd</w:t>
            </w:r>
          </w:p>
        </w:tc>
        <w:tc>
          <w:tcPr>
            <w:tcW w:w="1028" w:type="dxa"/>
            <w:vAlign w:val="center"/>
          </w:tcPr>
          <w:p w14:paraId="272C8A06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072" w:type="dxa"/>
            <w:vAlign w:val="center"/>
          </w:tcPr>
          <w:p w14:paraId="72B7E0F8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not null</w:t>
            </w:r>
          </w:p>
        </w:tc>
        <w:tc>
          <w:tcPr>
            <w:tcW w:w="1620" w:type="dxa"/>
            <w:vAlign w:val="center"/>
          </w:tcPr>
          <w:p w14:paraId="133E6D4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5CF3E954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144B2AD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  <w:tr w:rsidR="001E73ED" w:rsidRPr="00A431B5" w14:paraId="1E4AB54B" w14:textId="77777777">
        <w:trPr>
          <w:gridAfter w:val="1"/>
          <w:wAfter w:w="7" w:type="dxa"/>
          <w:trHeight w:val="560"/>
        </w:trPr>
        <w:tc>
          <w:tcPr>
            <w:tcW w:w="1186" w:type="dxa"/>
            <w:vMerge/>
            <w:vAlign w:val="center"/>
          </w:tcPr>
          <w:p w14:paraId="0A6236F2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  <w:tc>
          <w:tcPr>
            <w:tcW w:w="1263" w:type="dxa"/>
            <w:vAlign w:val="center"/>
          </w:tcPr>
          <w:p w14:paraId="74E2A892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DatumDo</w:t>
            </w:r>
          </w:p>
        </w:tc>
        <w:tc>
          <w:tcPr>
            <w:tcW w:w="1028" w:type="dxa"/>
            <w:vAlign w:val="center"/>
          </w:tcPr>
          <w:p w14:paraId="3669CDE5" w14:textId="77777777" w:rsidR="001E73ED" w:rsidRPr="00A431B5" w:rsidRDefault="007D2BE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  <w:r w:rsidRPr="00A431B5"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072" w:type="dxa"/>
            <w:vAlign w:val="center"/>
          </w:tcPr>
          <w:p w14:paraId="140C908D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20" w:type="dxa"/>
            <w:vAlign w:val="center"/>
          </w:tcPr>
          <w:p w14:paraId="41123A34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2537" w:type="dxa"/>
            <w:vAlign w:val="center"/>
          </w:tcPr>
          <w:p w14:paraId="734FB394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635" w:type="dxa"/>
            <w:vMerge/>
            <w:vAlign w:val="center"/>
          </w:tcPr>
          <w:p w14:paraId="53A93B09" w14:textId="77777777" w:rsidR="001E73ED" w:rsidRPr="00A431B5" w:rsidRDefault="001E73E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00"/>
              <w:jc w:val="both"/>
              <w:rPr>
                <w:noProof/>
                <w:sz w:val="24"/>
                <w:szCs w:val="24"/>
              </w:rPr>
            </w:pPr>
          </w:p>
        </w:tc>
      </w:tr>
    </w:tbl>
    <w:p w14:paraId="3319BCBD" w14:textId="77777777" w:rsidR="001E73ED" w:rsidRPr="00A431B5" w:rsidRDefault="001E73ED">
      <w:pPr>
        <w:spacing w:after="100"/>
        <w:jc w:val="both"/>
        <w:rPr>
          <w:noProof/>
          <w:sz w:val="24"/>
          <w:szCs w:val="24"/>
        </w:rPr>
      </w:pPr>
    </w:p>
    <w:p w14:paraId="7D6A64DD" w14:textId="04520A91" w:rsidR="000E5881" w:rsidRPr="00A431B5" w:rsidRDefault="000E5881">
      <w:pPr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br w:type="page"/>
      </w:r>
    </w:p>
    <w:p w14:paraId="004407DE" w14:textId="77777777" w:rsidR="000E5881" w:rsidRPr="00A431B5" w:rsidRDefault="000E5881" w:rsidP="000E5881">
      <w:pPr>
        <w:pStyle w:val="Title"/>
        <w:rPr>
          <w:noProof/>
        </w:rPr>
      </w:pPr>
      <w:bookmarkStart w:id="84" w:name="_Toc514619201"/>
      <w:bookmarkStart w:id="85" w:name="_Toc517204555"/>
      <w:r w:rsidRPr="00A431B5">
        <w:rPr>
          <w:noProof/>
        </w:rPr>
        <w:lastRenderedPageBreak/>
        <w:t>4. Пројектовање</w:t>
      </w:r>
      <w:bookmarkEnd w:id="84"/>
      <w:bookmarkEnd w:id="85"/>
    </w:p>
    <w:p w14:paraId="4CEE854C" w14:textId="77777777" w:rsidR="000E5881" w:rsidRPr="00A431B5" w:rsidRDefault="000E5881" w:rsidP="00DC39C9">
      <w:pPr>
        <w:ind w:firstLine="720"/>
        <w:rPr>
          <w:noProof/>
        </w:rPr>
      </w:pPr>
      <w:r w:rsidRPr="00A431B5">
        <w:rPr>
          <w:noProof/>
        </w:rPr>
        <w:t xml:space="preserve">Фаза пројектовања описује физичку структуру и понашање софтвeрског система (архитектуру софтверског система). Пројектовање архитектуре софтверског система обухвата пројектовање корисничког интерфејса, апликационе логике и складишта података. Пројектовање </w:t>
      </w:r>
      <w:r w:rsidRPr="00A431B5">
        <w:rPr>
          <w:b/>
          <w:noProof/>
        </w:rPr>
        <w:t>корисничког</w:t>
      </w:r>
      <w:r w:rsidRPr="00A431B5">
        <w:rPr>
          <w:noProof/>
        </w:rPr>
        <w:t xml:space="preserve"> </w:t>
      </w:r>
      <w:r w:rsidRPr="00A431B5">
        <w:rPr>
          <w:b/>
          <w:noProof/>
        </w:rPr>
        <w:t>интерфејса</w:t>
      </w:r>
      <w:r w:rsidRPr="00A431B5">
        <w:rPr>
          <w:noProof/>
        </w:rPr>
        <w:t xml:space="preserve"> обухвата пројектовање екранских форми и контролера корисничког интерфејса. У оквиру </w:t>
      </w:r>
      <w:r w:rsidRPr="00A431B5">
        <w:rPr>
          <w:b/>
          <w:noProof/>
        </w:rPr>
        <w:t>апликационе</w:t>
      </w:r>
      <w:r w:rsidRPr="00A431B5">
        <w:rPr>
          <w:noProof/>
        </w:rPr>
        <w:t xml:space="preserve"> </w:t>
      </w:r>
      <w:r w:rsidRPr="00A431B5">
        <w:rPr>
          <w:b/>
          <w:noProof/>
        </w:rPr>
        <w:t>логике</w:t>
      </w:r>
      <w:r w:rsidRPr="00A431B5">
        <w:rPr>
          <w:noProof/>
        </w:rPr>
        <w:t xml:space="preserve"> се пројектују контролер апликационе логике, пословна логика и брокер базе података. Пројектовање </w:t>
      </w:r>
      <w:r w:rsidRPr="00A431B5">
        <w:rPr>
          <w:b/>
          <w:noProof/>
        </w:rPr>
        <w:t>пословне</w:t>
      </w:r>
      <w:r w:rsidRPr="00A431B5">
        <w:rPr>
          <w:noProof/>
        </w:rPr>
        <w:t xml:space="preserve"> </w:t>
      </w:r>
      <w:r w:rsidRPr="00A431B5">
        <w:rPr>
          <w:b/>
          <w:noProof/>
        </w:rPr>
        <w:t>логика</w:t>
      </w:r>
      <w:r w:rsidRPr="00A431B5">
        <w:rPr>
          <w:noProof/>
        </w:rPr>
        <w:t xml:space="preserve"> обухвата пројектовање логичке структуре и понашања софтверског система. </w:t>
      </w:r>
    </w:p>
    <w:p w14:paraId="1AE5F665" w14:textId="77777777" w:rsidR="007D778D" w:rsidRPr="00A431B5" w:rsidRDefault="007D778D" w:rsidP="00DC39C9">
      <w:pPr>
        <w:ind w:firstLine="720"/>
        <w:rPr>
          <w:noProof/>
        </w:rPr>
      </w:pPr>
      <w:r w:rsidRPr="00A431B5">
        <w:rPr>
          <w:noProof/>
        </w:rPr>
        <w:t>Тронивојска ап</w:t>
      </w:r>
      <w:r w:rsidR="00612CE2" w:rsidRPr="00A431B5">
        <w:rPr>
          <w:noProof/>
        </w:rPr>
        <w:t>хитектура со</w:t>
      </w:r>
      <w:r w:rsidRPr="00A431B5">
        <w:rPr>
          <w:noProof/>
        </w:rPr>
        <w:t>фтверског система се састоји од:</w:t>
      </w:r>
    </w:p>
    <w:p w14:paraId="67DE7F42" w14:textId="0FF03972" w:rsidR="00426701" w:rsidRPr="00A431B5" w:rsidRDefault="007D778D" w:rsidP="007D778D">
      <w:pPr>
        <w:pStyle w:val="ListParagraph"/>
        <w:numPr>
          <w:ilvl w:val="0"/>
          <w:numId w:val="34"/>
        </w:numPr>
        <w:rPr>
          <w:noProof/>
        </w:rPr>
      </w:pPr>
      <w:r w:rsidRPr="00A431B5">
        <w:rPr>
          <w:noProof/>
        </w:rPr>
        <w:t>Корисничког интерфејса</w:t>
      </w:r>
      <w:r w:rsidR="00586317" w:rsidRPr="00A431B5">
        <w:rPr>
          <w:noProof/>
        </w:rPr>
        <w:t xml:space="preserve"> – улазно-излазна репрезентација софтверског система</w:t>
      </w:r>
    </w:p>
    <w:p w14:paraId="1D750C08" w14:textId="44E213A3" w:rsidR="007D778D" w:rsidRPr="00A431B5" w:rsidRDefault="007D778D" w:rsidP="007D778D">
      <w:pPr>
        <w:pStyle w:val="ListParagraph"/>
        <w:numPr>
          <w:ilvl w:val="0"/>
          <w:numId w:val="34"/>
        </w:numPr>
        <w:rPr>
          <w:noProof/>
        </w:rPr>
      </w:pPr>
      <w:r w:rsidRPr="00A431B5">
        <w:rPr>
          <w:noProof/>
        </w:rPr>
        <w:t>Апликационе логике</w:t>
      </w:r>
      <w:r w:rsidR="00586317" w:rsidRPr="00A431B5">
        <w:rPr>
          <w:noProof/>
        </w:rPr>
        <w:t xml:space="preserve"> – описује стуктуру и понашање софтверског система</w:t>
      </w:r>
    </w:p>
    <w:p w14:paraId="022A8BF2" w14:textId="3641D862" w:rsidR="007D778D" w:rsidRPr="00A431B5" w:rsidRDefault="007D778D" w:rsidP="007D778D">
      <w:pPr>
        <w:pStyle w:val="ListParagraph"/>
        <w:numPr>
          <w:ilvl w:val="0"/>
          <w:numId w:val="34"/>
        </w:numPr>
        <w:rPr>
          <w:noProof/>
        </w:rPr>
      </w:pPr>
      <w:r w:rsidRPr="00A431B5">
        <w:rPr>
          <w:noProof/>
        </w:rPr>
        <w:t>Складишта података</w:t>
      </w:r>
      <w:r w:rsidR="00586317" w:rsidRPr="00A431B5">
        <w:rPr>
          <w:noProof/>
        </w:rPr>
        <w:t xml:space="preserve"> – чува стање атрибута софтверског система</w:t>
      </w:r>
    </w:p>
    <w:p w14:paraId="216A9265" w14:textId="77777777" w:rsidR="00243A73" w:rsidRPr="00A431B5" w:rsidRDefault="00EE029A" w:rsidP="00243A73">
      <w:pPr>
        <w:keepNext/>
        <w:jc w:val="center"/>
        <w:rPr>
          <w:noProof/>
        </w:rPr>
      </w:pPr>
      <w:r w:rsidRPr="00A431B5">
        <w:rPr>
          <w:noProof/>
          <w:lang w:val="en-US"/>
        </w:rPr>
        <w:drawing>
          <wp:inline distT="0" distB="0" distL="0" distR="0" wp14:anchorId="1D538A20" wp14:editId="596C9D1B">
            <wp:extent cx="4653633" cy="1462134"/>
            <wp:effectExtent l="0" t="0" r="0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6-14 at 9.05.57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33" cy="146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908B" w14:textId="66032F49" w:rsidR="000E5881" w:rsidRPr="00A431B5" w:rsidRDefault="00243A73" w:rsidP="004D4F3C">
      <w:pPr>
        <w:pStyle w:val="Caption"/>
        <w:jc w:val="center"/>
        <w:rPr>
          <w:noProof/>
        </w:rPr>
      </w:pPr>
      <w:r w:rsidRPr="00A431B5">
        <w:rPr>
          <w:noProof/>
        </w:rPr>
        <w:t xml:space="preserve">Слика </w:t>
      </w:r>
      <w:r w:rsidR="00DB4960" w:rsidRPr="00A431B5">
        <w:rPr>
          <w:noProof/>
        </w:rPr>
        <w:t>38</w:t>
      </w:r>
      <w:r w:rsidRPr="00A431B5">
        <w:rPr>
          <w:noProof/>
        </w:rPr>
        <w:t xml:space="preserve"> - Тронивојска архитектура</w:t>
      </w:r>
    </w:p>
    <w:p w14:paraId="1D61E2A1" w14:textId="77777777" w:rsidR="00DB4960" w:rsidRPr="00A431B5" w:rsidRDefault="00DB4960" w:rsidP="00DB4960">
      <w:pPr>
        <w:rPr>
          <w:noProof/>
        </w:rPr>
      </w:pPr>
    </w:p>
    <w:p w14:paraId="620934DE" w14:textId="77777777" w:rsidR="00DB4960" w:rsidRPr="00A431B5" w:rsidRDefault="00DB4960">
      <w:pPr>
        <w:rPr>
          <w:b/>
          <w:noProof/>
          <w:color w:val="2F5496"/>
          <w:sz w:val="28"/>
          <w:szCs w:val="28"/>
        </w:rPr>
      </w:pPr>
      <w:bookmarkStart w:id="86" w:name="_Toc514619202"/>
      <w:r w:rsidRPr="00A431B5">
        <w:rPr>
          <w:noProof/>
        </w:rPr>
        <w:br w:type="page"/>
      </w:r>
    </w:p>
    <w:p w14:paraId="46C22E37" w14:textId="325FFB4D" w:rsidR="000E5881" w:rsidRPr="00A431B5" w:rsidRDefault="004C4A36" w:rsidP="000E5881">
      <w:pPr>
        <w:pStyle w:val="Heading1"/>
        <w:rPr>
          <w:noProof/>
        </w:rPr>
      </w:pPr>
      <w:bookmarkStart w:id="87" w:name="_Toc517204556"/>
      <w:r>
        <w:rPr>
          <w:noProof/>
        </w:rPr>
        <w:lastRenderedPageBreak/>
        <w:t>4.1 Пројектовање корисни</w:t>
      </w:r>
      <w:r w:rsidR="0070784B">
        <w:rPr>
          <w:noProof/>
          <w:lang w:val="hr-HR"/>
        </w:rPr>
        <w:t>ч</w:t>
      </w:r>
      <w:r w:rsidR="000E5881" w:rsidRPr="00A431B5">
        <w:rPr>
          <w:noProof/>
        </w:rPr>
        <w:t>ког интерфејса</w:t>
      </w:r>
      <w:bookmarkEnd w:id="86"/>
      <w:bookmarkEnd w:id="87"/>
    </w:p>
    <w:p w14:paraId="3E6550E8" w14:textId="09F121AA" w:rsidR="005617DD" w:rsidRPr="00A431B5" w:rsidRDefault="00BC0706" w:rsidP="005617DD">
      <w:pPr>
        <w:rPr>
          <w:noProof/>
        </w:rPr>
      </w:pPr>
      <w:r w:rsidRPr="00A431B5">
        <w:rPr>
          <w:noProof/>
        </w:rPr>
        <w:tab/>
        <w:t>Кориснички интерфејс представља улазно-излазну реализацију софтверског система. Састоји се од:</w:t>
      </w:r>
    </w:p>
    <w:p w14:paraId="512B6C93" w14:textId="6716016A" w:rsidR="00BC0706" w:rsidRPr="00A431B5" w:rsidRDefault="00BC0706" w:rsidP="00BC0706">
      <w:pPr>
        <w:pStyle w:val="ListParagraph"/>
        <w:numPr>
          <w:ilvl w:val="0"/>
          <w:numId w:val="35"/>
        </w:numPr>
        <w:rPr>
          <w:noProof/>
        </w:rPr>
      </w:pPr>
      <w:r w:rsidRPr="00A431B5">
        <w:rPr>
          <w:noProof/>
        </w:rPr>
        <w:t>Екранске форме</w:t>
      </w:r>
    </w:p>
    <w:p w14:paraId="0EEE4D3E" w14:textId="52411AB2" w:rsidR="00BC0706" w:rsidRPr="00A431B5" w:rsidRDefault="00BC0706" w:rsidP="00BC0706">
      <w:pPr>
        <w:pStyle w:val="ListParagraph"/>
        <w:numPr>
          <w:ilvl w:val="0"/>
          <w:numId w:val="35"/>
        </w:numPr>
        <w:rPr>
          <w:noProof/>
        </w:rPr>
      </w:pPr>
      <w:r w:rsidRPr="00A431B5">
        <w:rPr>
          <w:noProof/>
        </w:rPr>
        <w:t>Контролера корисничког интерфејса</w:t>
      </w:r>
    </w:p>
    <w:p w14:paraId="566A2990" w14:textId="77777777" w:rsidR="004F605B" w:rsidRPr="00A431B5" w:rsidRDefault="0036785B" w:rsidP="004F605B">
      <w:pPr>
        <w:keepNext/>
        <w:jc w:val="center"/>
        <w:rPr>
          <w:noProof/>
        </w:rPr>
      </w:pPr>
      <w:r w:rsidRPr="00A431B5">
        <w:rPr>
          <w:noProof/>
          <w:lang w:val="en-US"/>
        </w:rPr>
        <w:drawing>
          <wp:inline distT="0" distB="0" distL="0" distR="0" wp14:anchorId="2AA4B845" wp14:editId="4EED219B">
            <wp:extent cx="5943600" cy="12655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6-15 at 11.53.30 A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A6A0" w14:textId="1AF141AE" w:rsidR="005617DD" w:rsidRPr="00A431B5" w:rsidRDefault="004F605B" w:rsidP="004F605B">
      <w:pPr>
        <w:pStyle w:val="Caption"/>
        <w:jc w:val="center"/>
        <w:rPr>
          <w:noProof/>
        </w:rPr>
      </w:pPr>
      <w:r w:rsidRPr="00A431B5">
        <w:rPr>
          <w:noProof/>
        </w:rPr>
        <w:t>Слика 39  - Пројектовање корисничког интерфејса</w:t>
      </w:r>
    </w:p>
    <w:p w14:paraId="2273C86D" w14:textId="77777777" w:rsidR="000E5881" w:rsidRPr="00A431B5" w:rsidRDefault="000E5881" w:rsidP="000E5881">
      <w:pPr>
        <w:pStyle w:val="Heading2"/>
        <w:rPr>
          <w:noProof/>
        </w:rPr>
      </w:pPr>
      <w:bookmarkStart w:id="88" w:name="_Toc514619203"/>
      <w:bookmarkStart w:id="89" w:name="_Toc517204557"/>
      <w:r w:rsidRPr="00A431B5">
        <w:rPr>
          <w:noProof/>
        </w:rPr>
        <w:t>4.1.1 Пројектовање екранске форме</w:t>
      </w:r>
      <w:bookmarkEnd w:id="88"/>
      <w:bookmarkEnd w:id="89"/>
    </w:p>
    <w:p w14:paraId="421436F4" w14:textId="77777777" w:rsidR="00733F49" w:rsidRPr="00A431B5" w:rsidRDefault="00733F49" w:rsidP="009B1BE0">
      <w:pPr>
        <w:rPr>
          <w:noProof/>
        </w:rPr>
      </w:pPr>
      <w:r w:rsidRPr="00A431B5">
        <w:rPr>
          <w:noProof/>
        </w:rPr>
        <w:tab/>
        <w:t>Постоје два аспекта пројектовања екранске форме: пројектовање сценарија СК који се изводе преко екранске форме и пројектовање метода екранске форме.</w:t>
      </w:r>
    </w:p>
    <w:p w14:paraId="7C200CF4" w14:textId="516BD3D3" w:rsidR="00D6220D" w:rsidRPr="00A431B5" w:rsidRDefault="0086724D" w:rsidP="009B1BE0">
      <w:pPr>
        <w:rPr>
          <w:noProof/>
        </w:rPr>
      </w:pPr>
      <w:r w:rsidRPr="00A431B5">
        <w:rPr>
          <w:noProof/>
        </w:rPr>
        <w:tab/>
        <w:t>Након покретања система, библиотекару се отвара форма за пријаву на систем.</w:t>
      </w:r>
    </w:p>
    <w:p w14:paraId="5F6BB964" w14:textId="77777777" w:rsidR="00442186" w:rsidRDefault="00442186" w:rsidP="00442186">
      <w:pPr>
        <w:keepNext/>
        <w:jc w:val="center"/>
      </w:pPr>
      <w:r>
        <w:rPr>
          <w:noProof/>
          <w:color w:val="FF0000"/>
          <w:lang w:val="en-US"/>
        </w:rPr>
        <w:drawing>
          <wp:inline distT="0" distB="0" distL="0" distR="0" wp14:anchorId="19159C47" wp14:editId="425719BD">
            <wp:extent cx="3473881" cy="1521460"/>
            <wp:effectExtent l="25400" t="25400" r="317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Nepop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" t="2004" r="2168" b="4614"/>
                    <a:stretch/>
                  </pic:blipFill>
                  <pic:spPr bwMode="auto">
                    <a:xfrm>
                      <a:off x="0" y="0"/>
                      <a:ext cx="3476224" cy="1522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7BD7" w14:textId="4A26A31A" w:rsidR="0086724D" w:rsidRPr="00A431B5" w:rsidRDefault="00442186" w:rsidP="00442186">
      <w:pPr>
        <w:pStyle w:val="Caption"/>
        <w:jc w:val="center"/>
        <w:rPr>
          <w:noProof/>
          <w:color w:val="FF0000"/>
        </w:rPr>
      </w:pPr>
      <w:r>
        <w:t xml:space="preserve">Слика </w:t>
      </w:r>
      <w:r w:rsidR="00850B80">
        <w:t>40</w:t>
      </w:r>
      <w:r>
        <w:t xml:space="preserve"> - Пријава на систем: Непопуњена форма</w:t>
      </w:r>
    </w:p>
    <w:p w14:paraId="30AA34FF" w14:textId="45812BCB" w:rsidR="0086724D" w:rsidRPr="00A431B5" w:rsidRDefault="0086724D" w:rsidP="009B1BE0">
      <w:pPr>
        <w:rPr>
          <w:noProof/>
          <w:color w:val="000000" w:themeColor="text1"/>
        </w:rPr>
      </w:pPr>
      <w:r w:rsidRPr="00A431B5">
        <w:rPr>
          <w:noProof/>
          <w:color w:val="000000" w:themeColor="text1"/>
        </w:rPr>
        <w:t xml:space="preserve">Уколико се успешно пријави, отвара му се главна форма, са које бира </w:t>
      </w:r>
      <w:r w:rsidR="006947E7" w:rsidRPr="00A431B5">
        <w:rPr>
          <w:noProof/>
          <w:color w:val="000000" w:themeColor="text1"/>
        </w:rPr>
        <w:t xml:space="preserve">жељену операцију. </w:t>
      </w:r>
    </w:p>
    <w:p w14:paraId="7B23CD18" w14:textId="77777777" w:rsidR="00EE6CC6" w:rsidRDefault="00EE6CC6" w:rsidP="00EE6CC6">
      <w:pPr>
        <w:keepNext/>
        <w:jc w:val="center"/>
      </w:pPr>
      <w:r>
        <w:rPr>
          <w:noProof/>
          <w:color w:val="FF0000"/>
          <w:lang w:val="en-US"/>
        </w:rPr>
        <w:drawing>
          <wp:inline distT="0" distB="0" distL="0" distR="0" wp14:anchorId="7934C7DD" wp14:editId="2282A582">
            <wp:extent cx="3533503" cy="1064260"/>
            <wp:effectExtent l="25400" t="25400" r="22860" b="279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ainForm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" t="2859" r="839" b="3909"/>
                    <a:stretch/>
                  </pic:blipFill>
                  <pic:spPr bwMode="auto">
                    <a:xfrm>
                      <a:off x="0" y="0"/>
                      <a:ext cx="3537122" cy="106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509C4" w14:textId="47178CFF" w:rsidR="00EE6CC6" w:rsidRDefault="00EE6CC6" w:rsidP="00EE6CC6">
      <w:pPr>
        <w:pStyle w:val="Caption"/>
        <w:jc w:val="center"/>
        <w:rPr>
          <w:noProof/>
          <w:color w:val="FF0000"/>
        </w:rPr>
      </w:pPr>
      <w:r>
        <w:t xml:space="preserve">Слика </w:t>
      </w:r>
      <w:r w:rsidR="00850B80">
        <w:t>41</w:t>
      </w:r>
      <w:r>
        <w:t xml:space="preserve"> - Главна форма</w:t>
      </w:r>
    </w:p>
    <w:p w14:paraId="6A9B5136" w14:textId="29F30F6F" w:rsidR="009E0B98" w:rsidRPr="00A431B5" w:rsidRDefault="00065488" w:rsidP="009B1BE0">
      <w:pPr>
        <w:rPr>
          <w:noProof/>
          <w:color w:val="000000" w:themeColor="text1"/>
        </w:rPr>
      </w:pPr>
      <w:r w:rsidRPr="00A431B5">
        <w:rPr>
          <w:noProof/>
          <w:color w:val="000000" w:themeColor="text1"/>
        </w:rPr>
        <w:lastRenderedPageBreak/>
        <w:t>Уколико дође до грешке при пријави, појавиће му се порука о грешци, а уколико је немогуће пријавити се због конекције са сервером,</w:t>
      </w:r>
      <w:r w:rsidR="00396D3F" w:rsidRPr="00A431B5">
        <w:rPr>
          <w:noProof/>
          <w:color w:val="000000" w:themeColor="text1"/>
        </w:rPr>
        <w:t xml:space="preserve"> неће бити могуће коришћење система и апликација ће се угасити</w:t>
      </w:r>
      <w:r w:rsidRPr="00A431B5">
        <w:rPr>
          <w:noProof/>
          <w:color w:val="000000" w:themeColor="text1"/>
        </w:rPr>
        <w:t>.</w:t>
      </w:r>
    </w:p>
    <w:p w14:paraId="453FAA19" w14:textId="77777777" w:rsidR="00B70916" w:rsidRDefault="00B70916" w:rsidP="00B70916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4FD32C4A" wp14:editId="255F99E8">
            <wp:extent cx="3513909" cy="1578986"/>
            <wp:effectExtent l="25400" t="25400" r="17145" b="215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ogin_greska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" t="820" r="1082" b="1"/>
                    <a:stretch/>
                  </pic:blipFill>
                  <pic:spPr bwMode="auto">
                    <a:xfrm>
                      <a:off x="0" y="0"/>
                      <a:ext cx="3515337" cy="1579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6A82" w14:textId="33A3D734" w:rsidR="00B70916" w:rsidRDefault="00B70916" w:rsidP="00B70916">
      <w:pPr>
        <w:pStyle w:val="Caption"/>
        <w:jc w:val="center"/>
      </w:pPr>
      <w:r>
        <w:t xml:space="preserve">Слика </w:t>
      </w:r>
      <w:r w:rsidR="00F5715C">
        <w:t>42</w:t>
      </w:r>
      <w:r>
        <w:t xml:space="preserve"> - </w:t>
      </w:r>
      <w:r w:rsidR="007610F0">
        <w:t>Грешка</w:t>
      </w:r>
      <w:r>
        <w:t>: Погре</w:t>
      </w:r>
      <w:r w:rsidR="002D7A63">
        <w:t>ш</w:t>
      </w:r>
      <w:r>
        <w:t>но корисничко име или лозинка</w:t>
      </w:r>
    </w:p>
    <w:p w14:paraId="77CEA202" w14:textId="77777777" w:rsidR="00E83AF9" w:rsidRDefault="00E83AF9" w:rsidP="00E83AF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597319" wp14:editId="1E1E31B9">
            <wp:extent cx="1800000" cy="637144"/>
            <wp:effectExtent l="25400" t="25400" r="29210" b="234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eska - ne radi server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 t="1506" r="972" b="3272"/>
                    <a:stretch/>
                  </pic:blipFill>
                  <pic:spPr bwMode="auto">
                    <a:xfrm>
                      <a:off x="0" y="0"/>
                      <a:ext cx="1800000" cy="637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val="en-US"/>
        </w:rPr>
        <w:drawing>
          <wp:inline distT="0" distB="0" distL="0" distR="0" wp14:anchorId="57FC3650" wp14:editId="7A2F842E">
            <wp:extent cx="1740967" cy="724178"/>
            <wp:effectExtent l="25400" t="25400" r="37465" b="381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eksa - konekcija izgubljena.PN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 r="1824" b="2359"/>
                    <a:stretch/>
                  </pic:blipFill>
                  <pic:spPr bwMode="auto">
                    <a:xfrm>
                      <a:off x="0" y="0"/>
                      <a:ext cx="1743796" cy="725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B921" w14:textId="28CB94B5" w:rsidR="00E83AF9" w:rsidRDefault="00E83AF9" w:rsidP="00E83AF9">
      <w:pPr>
        <w:pStyle w:val="Caption"/>
        <w:ind w:firstLine="720"/>
      </w:pPr>
      <w:r>
        <w:t xml:space="preserve">Слика </w:t>
      </w:r>
      <w:r w:rsidR="00F5715C">
        <w:t>43</w:t>
      </w:r>
      <w:r>
        <w:t xml:space="preserve"> - Грешка: Није могу</w:t>
      </w:r>
      <w:r w:rsidR="00F5715C">
        <w:t>ће повезати се на сервер</w:t>
      </w:r>
      <w:r w:rsidR="00F5715C">
        <w:tab/>
        <w:t>Слика 44</w:t>
      </w:r>
      <w:r>
        <w:t xml:space="preserve"> - Грешка: </w:t>
      </w:r>
      <w:proofErr w:type="spellStart"/>
      <w:r>
        <w:t>Дисконектован</w:t>
      </w:r>
      <w:proofErr w:type="spellEnd"/>
      <w:r>
        <w:t xml:space="preserve"> са сервера</w:t>
      </w:r>
    </w:p>
    <w:p w14:paraId="3727138F" w14:textId="7507BF37" w:rsidR="00E31AA9" w:rsidRPr="00A431B5" w:rsidRDefault="00E31AA9" w:rsidP="00B70916">
      <w:pPr>
        <w:jc w:val="center"/>
        <w:rPr>
          <w:b/>
          <w:noProof/>
          <w:color w:val="4472C4"/>
          <w:sz w:val="24"/>
          <w:szCs w:val="24"/>
        </w:rPr>
      </w:pPr>
      <w:r w:rsidRPr="00A431B5">
        <w:rPr>
          <w:noProof/>
          <w:sz w:val="24"/>
          <w:szCs w:val="24"/>
        </w:rPr>
        <w:br w:type="page"/>
      </w:r>
    </w:p>
    <w:p w14:paraId="27096D01" w14:textId="7B1A3318" w:rsidR="00270D44" w:rsidRPr="00A431B5" w:rsidRDefault="00270D44" w:rsidP="00B45A35">
      <w:pPr>
        <w:pStyle w:val="Heading3"/>
        <w:spacing w:after="200"/>
        <w:rPr>
          <w:noProof/>
          <w:sz w:val="24"/>
          <w:szCs w:val="24"/>
        </w:rPr>
      </w:pPr>
      <w:bookmarkStart w:id="90" w:name="_Toc517204558"/>
      <w:r w:rsidRPr="00A431B5">
        <w:rPr>
          <w:noProof/>
          <w:sz w:val="24"/>
          <w:szCs w:val="24"/>
        </w:rPr>
        <w:lastRenderedPageBreak/>
        <w:t>Пројектовање сценарија СК</w:t>
      </w:r>
      <w:bookmarkEnd w:id="90"/>
    </w:p>
    <w:p w14:paraId="3EF19303" w14:textId="538EB1C4" w:rsidR="00D77F0F" w:rsidRPr="00A431B5" w:rsidRDefault="00D77F0F" w:rsidP="00E05BC2">
      <w:pPr>
        <w:rPr>
          <w:b/>
          <w:noProof/>
        </w:rPr>
      </w:pPr>
      <w:r w:rsidRPr="00A431B5">
        <w:rPr>
          <w:b/>
          <w:noProof/>
        </w:rPr>
        <w:t xml:space="preserve">СК1 – Унос новог члана библиотеке </w:t>
      </w:r>
    </w:p>
    <w:p w14:paraId="54A1AE75" w14:textId="77777777" w:rsidR="00D77F0F" w:rsidRPr="00A431B5" w:rsidRDefault="00D77F0F" w:rsidP="00D77F0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59AEAC93" w14:textId="77777777" w:rsidR="00D77F0F" w:rsidRPr="00A431B5" w:rsidRDefault="00D77F0F" w:rsidP="00D77F0F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Креирање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</w:t>
      </w:r>
    </w:p>
    <w:p w14:paraId="1D1F56BA" w14:textId="77777777" w:rsidR="00D77F0F" w:rsidRPr="00A431B5" w:rsidRDefault="00D77F0F" w:rsidP="00D77F0F">
      <w:pPr>
        <w:spacing w:after="0"/>
        <w:jc w:val="both"/>
        <w:rPr>
          <w:noProof/>
          <w:sz w:val="20"/>
          <w:szCs w:val="20"/>
          <w:highlight w:val="red"/>
        </w:rPr>
      </w:pPr>
    </w:p>
    <w:p w14:paraId="564ED072" w14:textId="77777777" w:rsidR="00D77F0F" w:rsidRPr="00A431B5" w:rsidRDefault="00D77F0F" w:rsidP="00D77F0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289F8C11" w14:textId="77777777" w:rsidR="00D77F0F" w:rsidRPr="00A431B5" w:rsidRDefault="00D77F0F" w:rsidP="00D77F0F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0BCD3C2D" w14:textId="77777777" w:rsidR="00D77F0F" w:rsidRPr="00A431B5" w:rsidRDefault="00D77F0F" w:rsidP="00D77F0F">
      <w:pPr>
        <w:spacing w:after="0"/>
        <w:jc w:val="both"/>
        <w:rPr>
          <w:noProof/>
          <w:sz w:val="20"/>
          <w:szCs w:val="20"/>
        </w:rPr>
      </w:pPr>
    </w:p>
    <w:p w14:paraId="5B8A2F36" w14:textId="77777777" w:rsidR="00D77F0F" w:rsidRPr="00A431B5" w:rsidRDefault="00D77F0F" w:rsidP="00D77F0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5F42128B" w14:textId="77777777" w:rsidR="00D77F0F" w:rsidRPr="00A431B5" w:rsidRDefault="00D77F0F" w:rsidP="00D77F0F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04CE35DE" w14:textId="77777777" w:rsidR="00D77F0F" w:rsidRPr="00A431B5" w:rsidRDefault="00D77F0F" w:rsidP="00D77F0F">
      <w:pPr>
        <w:spacing w:after="0"/>
        <w:jc w:val="both"/>
        <w:rPr>
          <w:b/>
          <w:noProof/>
          <w:sz w:val="20"/>
          <w:szCs w:val="20"/>
        </w:rPr>
      </w:pPr>
    </w:p>
    <w:p w14:paraId="75F5312E" w14:textId="3A9121E9" w:rsidR="00D77F0F" w:rsidRPr="00A431B5" w:rsidRDefault="00D77F0F" w:rsidP="00D77F0F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чланом</w:t>
      </w:r>
      <w:r w:rsidR="008F0D1F" w:rsidRPr="00A431B5">
        <w:rPr>
          <w:noProof/>
          <w:sz w:val="20"/>
          <w:szCs w:val="20"/>
        </w:rPr>
        <w:t xml:space="preserve">. </w:t>
      </w:r>
    </w:p>
    <w:p w14:paraId="0497AD35" w14:textId="77777777" w:rsidR="008065A6" w:rsidRDefault="008F0D1F" w:rsidP="008065A6">
      <w:pPr>
        <w:keepNext/>
        <w:spacing w:after="0"/>
        <w:jc w:val="center"/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507BA007" wp14:editId="0453A3B5">
            <wp:extent cx="3600000" cy="1951282"/>
            <wp:effectExtent l="25400" t="25400" r="32385" b="304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osClana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" t="1483" r="715" b="929"/>
                    <a:stretch/>
                  </pic:blipFill>
                  <pic:spPr bwMode="auto">
                    <a:xfrm>
                      <a:off x="0" y="0"/>
                      <a:ext cx="3600000" cy="195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F0435" w14:textId="2514A1F2" w:rsidR="008F0D1F" w:rsidRPr="00A431B5" w:rsidRDefault="008065A6" w:rsidP="008065A6">
      <w:pPr>
        <w:pStyle w:val="Caption"/>
        <w:jc w:val="center"/>
        <w:rPr>
          <w:noProof/>
          <w:sz w:val="20"/>
          <w:szCs w:val="20"/>
        </w:rPr>
      </w:pPr>
      <w:bookmarkStart w:id="91" w:name="_Toc517193072"/>
      <w:r>
        <w:t xml:space="preserve">Слика </w:t>
      </w:r>
      <w:r w:rsidR="00F5715C">
        <w:t>4</w:t>
      </w:r>
      <w:fldSimple w:instr=" SEQ Слика \* ARABIC ">
        <w:r w:rsidR="00867336">
          <w:rPr>
            <w:noProof/>
          </w:rPr>
          <w:t>1</w:t>
        </w:r>
      </w:fldSimple>
      <w:r>
        <w:t xml:space="preserve"> - </w:t>
      </w:r>
      <w:proofErr w:type="spellStart"/>
      <w:r>
        <w:rPr>
          <w:lang w:val="hr-HR"/>
        </w:rPr>
        <w:t>Унос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новог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члана</w:t>
      </w:r>
      <w:proofErr w:type="spellEnd"/>
      <w:r>
        <w:rPr>
          <w:lang w:val="hr-HR"/>
        </w:rPr>
        <w:t xml:space="preserve">: </w:t>
      </w:r>
      <w:proofErr w:type="spellStart"/>
      <w:r>
        <w:rPr>
          <w:lang w:val="hr-HR"/>
        </w:rPr>
        <w:t>Непопуњена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форма</w:t>
      </w:r>
      <w:bookmarkEnd w:id="91"/>
      <w:proofErr w:type="spellEnd"/>
    </w:p>
    <w:p w14:paraId="5A6CA001" w14:textId="77777777" w:rsidR="00D77F0F" w:rsidRPr="00A431B5" w:rsidRDefault="00D77F0F" w:rsidP="00D77F0F">
      <w:pPr>
        <w:spacing w:after="0"/>
        <w:jc w:val="both"/>
        <w:rPr>
          <w:noProof/>
          <w:sz w:val="20"/>
          <w:szCs w:val="20"/>
        </w:rPr>
      </w:pPr>
    </w:p>
    <w:p w14:paraId="14432E97" w14:textId="77777777" w:rsidR="00D77F0F" w:rsidRPr="00A431B5" w:rsidRDefault="00D77F0F" w:rsidP="00D77F0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705F23BB" w14:textId="77777777" w:rsidR="00D77F0F" w:rsidRPr="00A431B5" w:rsidRDefault="00D77F0F" w:rsidP="00D77F0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0CEAA4B6" w14:textId="77777777" w:rsidR="00D77F0F" w:rsidRDefault="00D77F0F" w:rsidP="00D77F0F">
      <w:pPr>
        <w:numPr>
          <w:ilvl w:val="0"/>
          <w:numId w:val="37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(АПУСО)</w:t>
      </w:r>
    </w:p>
    <w:p w14:paraId="6F2EF0D4" w14:textId="77777777" w:rsidR="005B315B" w:rsidRDefault="008065A6" w:rsidP="005B315B">
      <w:pPr>
        <w:keepNext/>
        <w:spacing w:after="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0BD6A694" wp14:editId="30A45F38">
            <wp:extent cx="3535640" cy="1925955"/>
            <wp:effectExtent l="25400" t="25400" r="20955" b="29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nosNovogClana _pop.PN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" t="1454" r="925" b="1060"/>
                    <a:stretch/>
                  </pic:blipFill>
                  <pic:spPr bwMode="auto">
                    <a:xfrm>
                      <a:off x="0" y="0"/>
                      <a:ext cx="3537948" cy="1927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7BE3C" w14:textId="2395919D" w:rsidR="008065A6" w:rsidRPr="00A431B5" w:rsidRDefault="005B315B" w:rsidP="005B315B">
      <w:pPr>
        <w:pStyle w:val="Caption"/>
        <w:jc w:val="center"/>
        <w:rPr>
          <w:noProof/>
          <w:sz w:val="20"/>
          <w:szCs w:val="20"/>
        </w:rPr>
      </w:pPr>
      <w:bookmarkStart w:id="92" w:name="_Toc517193073"/>
      <w:r>
        <w:t xml:space="preserve">Слика </w:t>
      </w:r>
      <w:r w:rsidR="00F5715C">
        <w:t>4</w:t>
      </w:r>
      <w:fldSimple w:instr=" SEQ Слика \* ARABIC ">
        <w:r w:rsidR="00867336">
          <w:rPr>
            <w:noProof/>
          </w:rPr>
          <w:t>2</w:t>
        </w:r>
      </w:fldSimple>
      <w:r>
        <w:t xml:space="preserve"> - Унос новог члана: Попуњена форма</w:t>
      </w:r>
      <w:bookmarkEnd w:id="92"/>
    </w:p>
    <w:p w14:paraId="20BDA3A0" w14:textId="77777777" w:rsidR="00D77F0F" w:rsidRPr="00A431B5" w:rsidRDefault="00D77F0F" w:rsidP="00D77F0F">
      <w:pPr>
        <w:numPr>
          <w:ilvl w:val="0"/>
          <w:numId w:val="37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lastRenderedPageBreak/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(АНСО)</w:t>
      </w:r>
    </w:p>
    <w:p w14:paraId="263AEBDF" w14:textId="77777777" w:rsidR="00D77F0F" w:rsidRDefault="00D77F0F" w:rsidP="00D77F0F">
      <w:pPr>
        <w:numPr>
          <w:ilvl w:val="0"/>
          <w:numId w:val="37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креира и запамти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(АПСО)</w:t>
      </w:r>
    </w:p>
    <w:p w14:paraId="3D92ACC7" w14:textId="5120F802" w:rsidR="000B005C" w:rsidRPr="000B005C" w:rsidRDefault="000B005C" w:rsidP="000B005C">
      <w:pPr>
        <w:spacing w:after="0"/>
        <w:contextualSpacing/>
        <w:jc w:val="both"/>
        <w:rPr>
          <w:b/>
          <w:i/>
          <w:noProof/>
          <w:sz w:val="20"/>
          <w:szCs w:val="20"/>
          <w:lang w:val="hr-HR"/>
        </w:rPr>
      </w:pPr>
      <w:r w:rsidRPr="000B005C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>
        <w:rPr>
          <w:b/>
          <w:i/>
          <w:noProof/>
          <w:sz w:val="20"/>
          <w:szCs w:val="20"/>
          <w:lang w:val="hr-HR"/>
        </w:rPr>
        <w:t xml:space="preserve">: </w:t>
      </w:r>
      <w:r>
        <w:rPr>
          <w:i/>
          <w:noProof/>
          <w:sz w:val="20"/>
          <w:szCs w:val="20"/>
          <w:lang w:val="hr-HR"/>
        </w:rPr>
        <w:t xml:space="preserve">Библиотекар кликом на дугме ”Додај новог члана” позива системску операцију </w:t>
      </w:r>
      <w:r w:rsidR="004D6F62" w:rsidRPr="004D6F62">
        <w:rPr>
          <w:b/>
          <w:i/>
          <w:noProof/>
          <w:sz w:val="20"/>
          <w:szCs w:val="20"/>
          <w:lang w:val="hr-HR"/>
        </w:rPr>
        <w:t>UbaciClanaSO</w:t>
      </w:r>
      <w:r w:rsidR="004D6F62">
        <w:rPr>
          <w:i/>
          <w:noProof/>
          <w:sz w:val="20"/>
          <w:szCs w:val="20"/>
          <w:u w:val="single"/>
          <w:lang w:val="hr-HR"/>
        </w:rPr>
        <w:t xml:space="preserve"> </w:t>
      </w:r>
      <w:r>
        <w:rPr>
          <w:i/>
          <w:noProof/>
          <w:sz w:val="20"/>
          <w:szCs w:val="20"/>
          <w:lang w:val="hr-HR"/>
        </w:rPr>
        <w:t>која креира и памти новог члана библиотеке.</w:t>
      </w:r>
      <w:r>
        <w:rPr>
          <w:b/>
          <w:i/>
          <w:noProof/>
          <w:sz w:val="20"/>
          <w:szCs w:val="20"/>
          <w:lang w:val="hr-HR"/>
        </w:rPr>
        <w:t xml:space="preserve"> </w:t>
      </w:r>
    </w:p>
    <w:p w14:paraId="06F58BE4" w14:textId="77777777" w:rsidR="00285CB9" w:rsidRDefault="00584551" w:rsidP="00285CB9">
      <w:pPr>
        <w:keepNext/>
        <w:spacing w:after="0"/>
        <w:contextualSpacing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0EB015" wp14:editId="7A82BF38">
                <wp:simplePos x="0" y="0"/>
                <wp:positionH relativeFrom="column">
                  <wp:posOffset>2929645</wp:posOffset>
                </wp:positionH>
                <wp:positionV relativeFrom="paragraph">
                  <wp:posOffset>1445384</wp:posOffset>
                </wp:positionV>
                <wp:extent cx="114300" cy="114300"/>
                <wp:effectExtent l="25400" t="25400" r="38100" b="12700"/>
                <wp:wrapNone/>
                <wp:docPr id="68" name="Down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8C682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8" o:spid="_x0000_s1026" type="#_x0000_t67" style="position:absolute;margin-left:230.7pt;margin-top:113.8pt;width:9pt;height:9pt;rotation:3880438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" adj="10800" fillcolor="black [3200]" strokecolor="black [1600]" strokeweight="2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6F0D8C8A" wp14:editId="6F14C3C0">
            <wp:extent cx="3535640" cy="1925955"/>
            <wp:effectExtent l="25400" t="25400" r="20955" b="298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nosNovogClana _pop.PN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" t="1454" r="925" b="1060"/>
                    <a:stretch/>
                  </pic:blipFill>
                  <pic:spPr bwMode="auto">
                    <a:xfrm>
                      <a:off x="0" y="0"/>
                      <a:ext cx="3537948" cy="1927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DADF9" w14:textId="3BFFFF90" w:rsidR="00584551" w:rsidRPr="00A431B5" w:rsidRDefault="00285CB9" w:rsidP="00285CB9">
      <w:pPr>
        <w:pStyle w:val="Caption"/>
        <w:jc w:val="center"/>
        <w:rPr>
          <w:noProof/>
          <w:sz w:val="20"/>
          <w:szCs w:val="20"/>
        </w:rPr>
      </w:pPr>
      <w:bookmarkStart w:id="93" w:name="_Toc517193074"/>
      <w:r>
        <w:t xml:space="preserve">Слика </w:t>
      </w:r>
      <w:r w:rsidR="00F5715C">
        <w:t>4</w:t>
      </w:r>
      <w:fldSimple w:instr=" SEQ Слика \* ARABIC ">
        <w:r w:rsidR="00867336">
          <w:rPr>
            <w:noProof/>
          </w:rPr>
          <w:t>3</w:t>
        </w:r>
      </w:fldSimple>
      <w:r>
        <w:t xml:space="preserve"> - Унос новог члана: Позивање система да изврши операцију</w:t>
      </w:r>
      <w:bookmarkEnd w:id="93"/>
    </w:p>
    <w:p w14:paraId="3D778D13" w14:textId="77777777" w:rsidR="00D77F0F" w:rsidRPr="00A431B5" w:rsidRDefault="00D77F0F" w:rsidP="00D77F0F">
      <w:pPr>
        <w:numPr>
          <w:ilvl w:val="0"/>
          <w:numId w:val="37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памти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(СО)</w:t>
      </w:r>
    </w:p>
    <w:p w14:paraId="2E6BDB2F" w14:textId="77777777" w:rsidR="00D77F0F" w:rsidRDefault="00D77F0F" w:rsidP="00D77F0F">
      <w:pPr>
        <w:numPr>
          <w:ilvl w:val="0"/>
          <w:numId w:val="37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запамћеног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и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</w:t>
      </w:r>
      <w:r w:rsidRPr="00A431B5">
        <w:rPr>
          <w:noProof/>
          <w:color w:val="000080"/>
          <w:sz w:val="20"/>
          <w:szCs w:val="20"/>
        </w:rPr>
        <w:t>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је креирао</w:t>
      </w:r>
      <w:r w:rsidRPr="00A431B5">
        <w:rPr>
          <w:noProof/>
          <w:color w:val="000080"/>
          <w:sz w:val="20"/>
          <w:szCs w:val="20"/>
        </w:rPr>
        <w:t xml:space="preserve"> члана</w:t>
      </w:r>
      <w:r w:rsidRPr="00A431B5">
        <w:rPr>
          <w:noProof/>
          <w:sz w:val="20"/>
          <w:szCs w:val="20"/>
        </w:rPr>
        <w:t>“. (ИА)</w:t>
      </w:r>
    </w:p>
    <w:p w14:paraId="102F0934" w14:textId="77777777" w:rsidR="003F72BF" w:rsidRDefault="00285CB9" w:rsidP="003F72BF">
      <w:pPr>
        <w:keepNext/>
        <w:spacing w:after="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517023A0" wp14:editId="7576AFD0">
            <wp:extent cx="3501977" cy="1914410"/>
            <wp:effectExtent l="25400" t="25400" r="29210" b="165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nosNovogClana _pop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" t="563" r="643"/>
                    <a:stretch/>
                  </pic:blipFill>
                  <pic:spPr bwMode="auto">
                    <a:xfrm>
                      <a:off x="0" y="0"/>
                      <a:ext cx="3504346" cy="1915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98329" w14:textId="66FC14BF" w:rsidR="006E5FD7" w:rsidRPr="00A431B5" w:rsidRDefault="003F72BF" w:rsidP="003F72BF">
      <w:pPr>
        <w:pStyle w:val="Caption"/>
        <w:jc w:val="center"/>
        <w:rPr>
          <w:noProof/>
          <w:sz w:val="20"/>
          <w:szCs w:val="20"/>
        </w:rPr>
      </w:pPr>
      <w:bookmarkStart w:id="94" w:name="_Toc517193075"/>
      <w:r>
        <w:t xml:space="preserve">Слика </w:t>
      </w:r>
      <w:r w:rsidR="00F5715C">
        <w:t>4</w:t>
      </w:r>
      <w:fldSimple w:instr=" SEQ Слика \* ARABIC ">
        <w:r w:rsidR="00867336">
          <w:rPr>
            <w:noProof/>
          </w:rPr>
          <w:t>4</w:t>
        </w:r>
      </w:fldSimple>
      <w:r>
        <w:t xml:space="preserve"> - Унос новог члана: Успешно</w:t>
      </w:r>
      <w:bookmarkEnd w:id="94"/>
    </w:p>
    <w:p w14:paraId="7AC46646" w14:textId="77777777" w:rsidR="00D77F0F" w:rsidRPr="00A431B5" w:rsidRDefault="00D77F0F" w:rsidP="00D77F0F">
      <w:pPr>
        <w:spacing w:after="0"/>
        <w:jc w:val="both"/>
        <w:rPr>
          <w:noProof/>
          <w:sz w:val="20"/>
          <w:szCs w:val="20"/>
        </w:rPr>
      </w:pPr>
    </w:p>
    <w:p w14:paraId="5B948137" w14:textId="77777777" w:rsidR="00D77F0F" w:rsidRPr="003B0FA2" w:rsidRDefault="00D77F0F" w:rsidP="00D77F0F">
      <w:pPr>
        <w:spacing w:after="0"/>
        <w:jc w:val="both"/>
        <w:rPr>
          <w:b/>
          <w:noProof/>
          <w:sz w:val="20"/>
          <w:szCs w:val="20"/>
        </w:rPr>
      </w:pPr>
      <w:r w:rsidRPr="003B0FA2">
        <w:rPr>
          <w:b/>
          <w:noProof/>
          <w:sz w:val="20"/>
          <w:szCs w:val="20"/>
        </w:rPr>
        <w:t>Алтернативна сценарија</w:t>
      </w:r>
    </w:p>
    <w:p w14:paraId="6B2E097F" w14:textId="77777777" w:rsidR="00D77F0F" w:rsidRDefault="00D77F0F" w:rsidP="00D77F0F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5.1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запамти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креира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”. (ИА)</w:t>
      </w:r>
    </w:p>
    <w:p w14:paraId="0DDC8432" w14:textId="77777777" w:rsidR="00C65B7E" w:rsidRDefault="00397A66" w:rsidP="00C65B7E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257CB505" wp14:editId="022EE990">
            <wp:extent cx="1628273" cy="1079500"/>
            <wp:effectExtent l="25400" t="25400" r="22860" b="1270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istemNeMoyeDAKREIRACLANA.PN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" t="1749" r="6403" b="7921"/>
                    <a:stretch/>
                  </pic:blipFill>
                  <pic:spPr bwMode="auto">
                    <a:xfrm>
                      <a:off x="0" y="0"/>
                      <a:ext cx="1629027" cy="10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708DB" w14:textId="6FB4D0A1" w:rsidR="00C65B7E" w:rsidRPr="00C65B7E" w:rsidRDefault="00C65B7E" w:rsidP="00C65B7E">
      <w:pPr>
        <w:pStyle w:val="Caption"/>
        <w:jc w:val="center"/>
      </w:pPr>
      <w:bookmarkStart w:id="95" w:name="_Toc517193076"/>
      <w:r>
        <w:t xml:space="preserve">Слика </w:t>
      </w:r>
      <w:r w:rsidR="00F5715C">
        <w:t>4</w:t>
      </w:r>
      <w:fldSimple w:instr=" SEQ Слика \* ARABIC ">
        <w:r w:rsidR="00867336">
          <w:rPr>
            <w:noProof/>
          </w:rPr>
          <w:t>5</w:t>
        </w:r>
      </w:fldSimple>
      <w:r>
        <w:t xml:space="preserve"> - Грешка: Систем не може да креира члана</w:t>
      </w:r>
      <w:bookmarkEnd w:id="95"/>
    </w:p>
    <w:p w14:paraId="5FD558F3" w14:textId="77777777" w:rsidR="00E31AA9" w:rsidRPr="00A431B5" w:rsidRDefault="00E31AA9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br w:type="page"/>
      </w:r>
    </w:p>
    <w:p w14:paraId="44A2D14B" w14:textId="712627E4" w:rsidR="004B5EBF" w:rsidRPr="00A431B5" w:rsidRDefault="004B5EBF" w:rsidP="004B5EBF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lastRenderedPageBreak/>
        <w:t xml:space="preserve">СК2 – Претраживање чланова библиотеке </w:t>
      </w:r>
    </w:p>
    <w:p w14:paraId="35440450" w14:textId="77777777" w:rsidR="004B5EBF" w:rsidRPr="00A431B5" w:rsidRDefault="004B5EBF" w:rsidP="004B5EB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0D663148" w14:textId="77777777" w:rsidR="004B5EBF" w:rsidRPr="00A431B5" w:rsidRDefault="004B5EBF" w:rsidP="004B5EBF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Претраживање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</w:t>
      </w:r>
    </w:p>
    <w:p w14:paraId="247D3DD2" w14:textId="77777777" w:rsidR="004B5EBF" w:rsidRPr="00A431B5" w:rsidRDefault="004B5EBF" w:rsidP="004B5EBF">
      <w:pPr>
        <w:spacing w:after="0"/>
        <w:jc w:val="both"/>
        <w:rPr>
          <w:noProof/>
          <w:sz w:val="20"/>
          <w:szCs w:val="20"/>
        </w:rPr>
      </w:pPr>
    </w:p>
    <w:p w14:paraId="73B970A3" w14:textId="77777777" w:rsidR="004B5EBF" w:rsidRPr="00A431B5" w:rsidRDefault="004B5EBF" w:rsidP="004B5EB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2C2304C4" w14:textId="77777777" w:rsidR="004B5EBF" w:rsidRPr="00A431B5" w:rsidRDefault="004B5EBF" w:rsidP="004B5EBF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567AAE3D" w14:textId="77777777" w:rsidR="004B5EBF" w:rsidRPr="00A431B5" w:rsidRDefault="004B5EBF" w:rsidP="004B5EBF">
      <w:pPr>
        <w:spacing w:after="0"/>
        <w:jc w:val="both"/>
        <w:rPr>
          <w:noProof/>
          <w:sz w:val="20"/>
          <w:szCs w:val="20"/>
        </w:rPr>
      </w:pPr>
    </w:p>
    <w:p w14:paraId="3B7B4E99" w14:textId="77777777" w:rsidR="004B5EBF" w:rsidRPr="00A431B5" w:rsidRDefault="004B5EBF" w:rsidP="004B5EB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048327C4" w14:textId="77777777" w:rsidR="004B5EBF" w:rsidRPr="00A431B5" w:rsidRDefault="004B5EBF" w:rsidP="004B5EBF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3699380F" w14:textId="77777777" w:rsidR="004B5EBF" w:rsidRPr="00A431B5" w:rsidRDefault="004B5EBF" w:rsidP="004B5EBF">
      <w:pPr>
        <w:spacing w:after="0"/>
        <w:jc w:val="both"/>
        <w:rPr>
          <w:b/>
          <w:noProof/>
          <w:sz w:val="20"/>
          <w:szCs w:val="20"/>
        </w:rPr>
      </w:pPr>
    </w:p>
    <w:p w14:paraId="2F087795" w14:textId="2D31317F" w:rsidR="004B5EBF" w:rsidRPr="00A431B5" w:rsidRDefault="004B5EBF" w:rsidP="004B5EBF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чланом</w:t>
      </w:r>
      <w:r w:rsidR="00AD6E17" w:rsidRPr="00A431B5">
        <w:rPr>
          <w:noProof/>
          <w:sz w:val="20"/>
          <w:szCs w:val="20"/>
        </w:rPr>
        <w:t>.</w:t>
      </w:r>
    </w:p>
    <w:p w14:paraId="097469B0" w14:textId="77777777" w:rsidR="000F7177" w:rsidRDefault="00AD6E17" w:rsidP="000F7177">
      <w:pPr>
        <w:keepNext/>
        <w:spacing w:after="0"/>
        <w:jc w:val="center"/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5132470E" wp14:editId="04A8973C">
            <wp:extent cx="4320000" cy="2854180"/>
            <wp:effectExtent l="25400" t="25400" r="23495" b="165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etragaClanova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603" r="648" b="1297"/>
                    <a:stretch/>
                  </pic:blipFill>
                  <pic:spPr bwMode="auto">
                    <a:xfrm>
                      <a:off x="0" y="0"/>
                      <a:ext cx="4320000" cy="285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DC026" w14:textId="14BBB19F" w:rsidR="00AD6E17" w:rsidRPr="00A431B5" w:rsidRDefault="000F7177" w:rsidP="000F7177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282831">
        <w:t>46</w:t>
      </w:r>
      <w:r>
        <w:t xml:space="preserve"> - Претрага чланова: Непопуњена форма</w:t>
      </w:r>
    </w:p>
    <w:p w14:paraId="72E06AB0" w14:textId="77777777" w:rsidR="004B5EBF" w:rsidRPr="00A431B5" w:rsidRDefault="004B5EBF" w:rsidP="004B5EBF">
      <w:pPr>
        <w:spacing w:after="0"/>
        <w:jc w:val="both"/>
        <w:rPr>
          <w:noProof/>
          <w:sz w:val="20"/>
          <w:szCs w:val="20"/>
        </w:rPr>
      </w:pPr>
    </w:p>
    <w:p w14:paraId="31A5550D" w14:textId="77777777" w:rsidR="002A013C" w:rsidRDefault="002A013C">
      <w:pPr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br w:type="page"/>
      </w:r>
    </w:p>
    <w:p w14:paraId="2669E0CB" w14:textId="0C3A3F91" w:rsidR="004B5EBF" w:rsidRPr="00A431B5" w:rsidRDefault="004B5EBF" w:rsidP="004B5EB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lastRenderedPageBreak/>
        <w:t>Основни сценарио СК</w:t>
      </w:r>
    </w:p>
    <w:p w14:paraId="46E19327" w14:textId="77777777" w:rsidR="004B5EBF" w:rsidRPr="00A431B5" w:rsidRDefault="004B5EBF" w:rsidP="004B5EBF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56D71CFA" w14:textId="77777777" w:rsidR="004B5EBF" w:rsidRDefault="004B5EBF" w:rsidP="004B5EBF">
      <w:pPr>
        <w:numPr>
          <w:ilvl w:val="0"/>
          <w:numId w:val="3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>. (АПУСО)</w:t>
      </w:r>
    </w:p>
    <w:p w14:paraId="5B1DDE6C" w14:textId="77777777" w:rsidR="000F7177" w:rsidRDefault="000F7177" w:rsidP="000F7177">
      <w:pPr>
        <w:keepNext/>
        <w:spacing w:after="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4F4005DF" wp14:editId="4457080D">
            <wp:extent cx="4320000" cy="2858524"/>
            <wp:effectExtent l="25400" t="25400" r="23495" b="3746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retragaClanova_pop.PN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" t="714" r="714" b="956"/>
                    <a:stretch/>
                  </pic:blipFill>
                  <pic:spPr bwMode="auto">
                    <a:xfrm>
                      <a:off x="0" y="0"/>
                      <a:ext cx="4320000" cy="2858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3A3FF" w14:textId="4CC04AB3" w:rsidR="000F7177" w:rsidRPr="00A431B5" w:rsidRDefault="000F7177" w:rsidP="000F7177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282831">
        <w:t>47</w:t>
      </w:r>
      <w:r>
        <w:t xml:space="preserve"> - Претрага чланова: Попуњена форма</w:t>
      </w:r>
    </w:p>
    <w:p w14:paraId="157F8C8C" w14:textId="77777777" w:rsidR="004B5EBF" w:rsidRDefault="004B5EBF" w:rsidP="004B5EBF">
      <w:pPr>
        <w:numPr>
          <w:ilvl w:val="0"/>
          <w:numId w:val="3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1B2A2207" w14:textId="64102A7A" w:rsidR="003E447F" w:rsidRPr="003E447F" w:rsidRDefault="003E447F" w:rsidP="003E447F">
      <w:pPr>
        <w:spacing w:after="100"/>
        <w:contextualSpacing/>
        <w:jc w:val="both"/>
        <w:rPr>
          <w:noProof/>
          <w:sz w:val="20"/>
          <w:szCs w:val="20"/>
        </w:rPr>
      </w:pPr>
      <w:r w:rsidRPr="000B005C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>
        <w:rPr>
          <w:b/>
          <w:i/>
          <w:noProof/>
          <w:sz w:val="20"/>
          <w:szCs w:val="20"/>
          <w:lang w:val="hr-HR"/>
        </w:rPr>
        <w:t xml:space="preserve">: </w:t>
      </w:r>
      <w:r>
        <w:rPr>
          <w:i/>
          <w:noProof/>
          <w:sz w:val="20"/>
          <w:szCs w:val="20"/>
          <w:lang w:val="hr-HR"/>
        </w:rPr>
        <w:t xml:space="preserve">Библиотекар уношењем вредности у поље које је за то предвиђено, позива системску операцију </w:t>
      </w:r>
      <w:r w:rsidR="003E70D3">
        <w:rPr>
          <w:b/>
          <w:i/>
          <w:noProof/>
          <w:sz w:val="20"/>
          <w:szCs w:val="20"/>
          <w:lang w:val="hr-HR"/>
        </w:rPr>
        <w:t>PretraziClanoveSO,</w:t>
      </w:r>
      <w:r>
        <w:rPr>
          <w:i/>
          <w:noProof/>
          <w:sz w:val="20"/>
          <w:szCs w:val="20"/>
          <w:u w:val="single"/>
          <w:lang w:val="hr-HR"/>
        </w:rPr>
        <w:t xml:space="preserve"> </w:t>
      </w:r>
      <w:r>
        <w:rPr>
          <w:i/>
          <w:noProof/>
          <w:sz w:val="20"/>
          <w:szCs w:val="20"/>
          <w:lang w:val="hr-HR"/>
        </w:rPr>
        <w:t>која враћа све чланове који задовољавају услов.</w:t>
      </w:r>
    </w:p>
    <w:p w14:paraId="593F95A6" w14:textId="77777777" w:rsidR="004B5EBF" w:rsidRPr="00A431B5" w:rsidRDefault="004B5EBF" w:rsidP="004B5EBF">
      <w:pPr>
        <w:numPr>
          <w:ilvl w:val="0"/>
          <w:numId w:val="3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775CE362" w14:textId="77777777" w:rsidR="004B5EBF" w:rsidRPr="00A431B5" w:rsidRDefault="004B5EBF" w:rsidP="004B5EBF">
      <w:pPr>
        <w:numPr>
          <w:ilvl w:val="0"/>
          <w:numId w:val="3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члановима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418C1DE3" w14:textId="77777777" w:rsidR="004B5EBF" w:rsidRPr="00A431B5" w:rsidRDefault="004B5EBF" w:rsidP="004B5EBF">
      <w:pPr>
        <w:numPr>
          <w:ilvl w:val="0"/>
          <w:numId w:val="3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 (АПУСО)</w:t>
      </w:r>
    </w:p>
    <w:p w14:paraId="37636DE6" w14:textId="77777777" w:rsidR="004B5EBF" w:rsidRDefault="004B5EBF" w:rsidP="004B5EBF">
      <w:pPr>
        <w:numPr>
          <w:ilvl w:val="0"/>
          <w:numId w:val="3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(АПСО)</w:t>
      </w:r>
    </w:p>
    <w:p w14:paraId="7A227303" w14:textId="04FFFF9E" w:rsidR="003E447F" w:rsidRDefault="003E447F" w:rsidP="003E447F">
      <w:pPr>
        <w:spacing w:after="0"/>
        <w:contextualSpacing/>
        <w:jc w:val="both"/>
        <w:rPr>
          <w:noProof/>
          <w:sz w:val="20"/>
          <w:szCs w:val="20"/>
        </w:rPr>
      </w:pPr>
      <w:r w:rsidRPr="000B005C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>
        <w:rPr>
          <w:b/>
          <w:i/>
          <w:noProof/>
          <w:sz w:val="20"/>
          <w:szCs w:val="20"/>
          <w:lang w:val="hr-HR"/>
        </w:rPr>
        <w:t xml:space="preserve">: </w:t>
      </w:r>
      <w:r>
        <w:rPr>
          <w:i/>
          <w:noProof/>
          <w:sz w:val="20"/>
          <w:szCs w:val="20"/>
          <w:lang w:val="hr-HR"/>
        </w:rPr>
        <w:t>Библиотекар кликом на дугме ”</w:t>
      </w:r>
      <w:r w:rsidR="007C227B">
        <w:rPr>
          <w:i/>
          <w:noProof/>
          <w:sz w:val="20"/>
          <w:szCs w:val="20"/>
          <w:lang w:val="hr-HR"/>
        </w:rPr>
        <w:t>Бише информација</w:t>
      </w:r>
      <w:r>
        <w:rPr>
          <w:i/>
          <w:noProof/>
          <w:sz w:val="20"/>
          <w:szCs w:val="20"/>
          <w:lang w:val="hr-HR"/>
        </w:rPr>
        <w:t xml:space="preserve">” позива системску операцију </w:t>
      </w:r>
      <w:r w:rsidR="00965881">
        <w:rPr>
          <w:b/>
          <w:i/>
          <w:noProof/>
          <w:sz w:val="20"/>
          <w:szCs w:val="20"/>
          <w:lang w:val="hr-HR"/>
        </w:rPr>
        <w:t>NadjiClanaSO</w:t>
      </w:r>
      <w:r w:rsidR="007C227B">
        <w:rPr>
          <w:i/>
          <w:noProof/>
          <w:sz w:val="20"/>
          <w:szCs w:val="20"/>
          <w:u w:val="single"/>
          <w:lang w:val="hr-HR"/>
        </w:rPr>
        <w:t xml:space="preserve"> </w:t>
      </w:r>
      <w:r w:rsidR="007C227B">
        <w:rPr>
          <w:i/>
          <w:noProof/>
          <w:sz w:val="20"/>
          <w:szCs w:val="20"/>
          <w:lang w:val="hr-HR"/>
        </w:rPr>
        <w:t>која налази све информације о одабраном члану.</w:t>
      </w:r>
    </w:p>
    <w:p w14:paraId="696A6D3E" w14:textId="77777777" w:rsidR="005A3DF1" w:rsidRDefault="00166F9B" w:rsidP="005A3DF1">
      <w:pPr>
        <w:keepNext/>
        <w:spacing w:after="0"/>
        <w:contextualSpacing/>
        <w:jc w:val="center"/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555907" wp14:editId="06066667">
                <wp:simplePos x="0" y="0"/>
                <wp:positionH relativeFrom="column">
                  <wp:posOffset>2932970</wp:posOffset>
                </wp:positionH>
                <wp:positionV relativeFrom="paragraph">
                  <wp:posOffset>2304134</wp:posOffset>
                </wp:positionV>
                <wp:extent cx="114300" cy="114300"/>
                <wp:effectExtent l="25400" t="25400" r="38100" b="12700"/>
                <wp:wrapNone/>
                <wp:docPr id="72" name="Down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8FDD5" id="Down Arrow 72" o:spid="_x0000_s1026" type="#_x0000_t67" style="position:absolute;margin-left:230.95pt;margin-top:181.45pt;width:9pt;height:9pt;rotation:3880438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" adj="10800" fillcolor="black [3200]" strokecolor="black [1600]" strokeweight="2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59834887" wp14:editId="744B89E4">
            <wp:extent cx="4320000" cy="2858524"/>
            <wp:effectExtent l="25400" t="25400" r="23495" b="3746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retragaClanova_pop.PN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" t="714" r="714" b="956"/>
                    <a:stretch/>
                  </pic:blipFill>
                  <pic:spPr bwMode="auto">
                    <a:xfrm>
                      <a:off x="0" y="0"/>
                      <a:ext cx="4320000" cy="2858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125D5" w14:textId="29A577AE" w:rsidR="00166F9B" w:rsidRPr="00A431B5" w:rsidRDefault="005A3DF1" w:rsidP="005A3DF1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98102F">
        <w:t>48</w:t>
      </w:r>
      <w:r>
        <w:t xml:space="preserve"> - Претрага чланова: Позивање система да нађе одређеног члана</w:t>
      </w:r>
    </w:p>
    <w:p w14:paraId="7C7BE1A0" w14:textId="77777777" w:rsidR="004B5EBF" w:rsidRPr="00A431B5" w:rsidRDefault="004B5EBF" w:rsidP="004B5EBF">
      <w:pPr>
        <w:numPr>
          <w:ilvl w:val="0"/>
          <w:numId w:val="3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378BA57F" w14:textId="77777777" w:rsidR="004B5EBF" w:rsidRDefault="004B5EBF" w:rsidP="004B5EBF">
      <w:pPr>
        <w:numPr>
          <w:ilvl w:val="0"/>
          <w:numId w:val="38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47116827" w14:textId="77777777" w:rsidR="00DA7A2C" w:rsidRDefault="005A3DF1" w:rsidP="00DA7A2C">
      <w:pPr>
        <w:keepNext/>
        <w:spacing w:after="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0C28F2AD" wp14:editId="26F1F6AC">
            <wp:extent cx="2742970" cy="3600000"/>
            <wp:effectExtent l="25400" t="25400" r="26035" b="323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lanVIseInfo.PN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" t="929" r="1664"/>
                    <a:stretch/>
                  </pic:blipFill>
                  <pic:spPr bwMode="auto">
                    <a:xfrm>
                      <a:off x="0" y="0"/>
                      <a:ext cx="274297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B83E2" w14:textId="5EEAC8A9" w:rsidR="005A3DF1" w:rsidRPr="00A431B5" w:rsidRDefault="00DA7A2C" w:rsidP="00DA7A2C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98102F">
        <w:t>49</w:t>
      </w:r>
      <w:r>
        <w:t xml:space="preserve"> - Претрага чланова: Више информација о члану</w:t>
      </w:r>
    </w:p>
    <w:p w14:paraId="0358C20C" w14:textId="77777777" w:rsidR="004B5EBF" w:rsidRPr="00A431B5" w:rsidRDefault="004B5EBF" w:rsidP="004B5EBF">
      <w:pPr>
        <w:spacing w:after="0"/>
        <w:jc w:val="both"/>
        <w:rPr>
          <w:noProof/>
          <w:sz w:val="20"/>
          <w:szCs w:val="20"/>
        </w:rPr>
      </w:pPr>
    </w:p>
    <w:p w14:paraId="4B79B302" w14:textId="77777777" w:rsidR="007C227B" w:rsidRDefault="007C227B">
      <w:pPr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br w:type="page"/>
      </w:r>
    </w:p>
    <w:p w14:paraId="7F18EFB7" w14:textId="1978D46A" w:rsidR="004B5EBF" w:rsidRPr="004B4BD3" w:rsidRDefault="004B5EBF" w:rsidP="004B5EBF">
      <w:pPr>
        <w:spacing w:after="0"/>
        <w:jc w:val="both"/>
        <w:rPr>
          <w:b/>
          <w:noProof/>
          <w:sz w:val="20"/>
          <w:szCs w:val="20"/>
        </w:rPr>
      </w:pPr>
      <w:r w:rsidRPr="004B4BD3">
        <w:rPr>
          <w:b/>
          <w:noProof/>
          <w:sz w:val="20"/>
          <w:szCs w:val="20"/>
        </w:rPr>
        <w:lastRenderedPageBreak/>
        <w:t>Алтернативна сценарија</w:t>
      </w:r>
    </w:p>
    <w:p w14:paraId="7AB149DF" w14:textId="77777777" w:rsidR="004B5EBF" w:rsidRDefault="004B5EBF" w:rsidP="004B5EBF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5D99C024" w14:textId="77777777" w:rsidR="004B4BD3" w:rsidRDefault="004B4BD3" w:rsidP="004B4BD3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4F2D722F" wp14:editId="6662EC09">
            <wp:extent cx="2768360" cy="985976"/>
            <wp:effectExtent l="25400" t="25400" r="26035" b="30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NijedanClan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" t="5201" r="3026" b="3363"/>
                    <a:stretch/>
                  </pic:blipFill>
                  <pic:spPr bwMode="auto">
                    <a:xfrm>
                      <a:off x="0" y="0"/>
                      <a:ext cx="2772627" cy="987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4B200" w14:textId="36E62D5E" w:rsidR="004B4BD3" w:rsidRPr="00A431B5" w:rsidRDefault="004B4BD3" w:rsidP="004B4BD3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98102F">
        <w:t>50</w:t>
      </w:r>
      <w:r>
        <w:t xml:space="preserve"> - Грешка: Систем не може да нађе ниједног члана</w:t>
      </w:r>
    </w:p>
    <w:p w14:paraId="7FB3F4E1" w14:textId="60A89476" w:rsidR="00407403" w:rsidRDefault="00407403">
      <w:pPr>
        <w:rPr>
          <w:noProof/>
          <w:sz w:val="20"/>
          <w:szCs w:val="20"/>
        </w:rPr>
      </w:pPr>
    </w:p>
    <w:p w14:paraId="7E6BDCBB" w14:textId="569A7CD6" w:rsidR="004B5EBF" w:rsidRDefault="004B5EBF" w:rsidP="004B5EBF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0A353A48" w14:textId="77777777" w:rsidR="004B4BD3" w:rsidRDefault="004B4BD3" w:rsidP="004B4BD3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559D674F" wp14:editId="0120ED29">
            <wp:extent cx="2532153" cy="1080000"/>
            <wp:effectExtent l="25400" t="25400" r="33655" b="3810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NeMozeDaNadjeClana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" t="2984" r="2033" b="3774"/>
                    <a:stretch/>
                  </pic:blipFill>
                  <pic:spPr bwMode="auto">
                    <a:xfrm>
                      <a:off x="0" y="0"/>
                      <a:ext cx="2532153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64B8B" w14:textId="0D098A62" w:rsidR="004B4BD3" w:rsidRPr="00A431B5" w:rsidRDefault="004B4BD3" w:rsidP="004B4BD3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98102F">
        <w:t>51</w:t>
      </w:r>
      <w:r>
        <w:t xml:space="preserve"> - Грешка: Систем не може да нађе члана</w:t>
      </w:r>
    </w:p>
    <w:p w14:paraId="3E725E92" w14:textId="77777777" w:rsidR="004B5EBF" w:rsidRPr="00A431B5" w:rsidRDefault="004B5EBF" w:rsidP="00270D44">
      <w:pPr>
        <w:rPr>
          <w:noProof/>
        </w:rPr>
      </w:pPr>
    </w:p>
    <w:p w14:paraId="1D3B63F0" w14:textId="77777777" w:rsidR="00A515F0" w:rsidRPr="00A431B5" w:rsidRDefault="00A515F0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br w:type="page"/>
      </w:r>
    </w:p>
    <w:p w14:paraId="60ACF9BD" w14:textId="798C0E4C" w:rsidR="00173DA0" w:rsidRPr="00A431B5" w:rsidRDefault="00515165" w:rsidP="00173DA0">
      <w:pPr>
        <w:rPr>
          <w:noProof/>
          <w:sz w:val="24"/>
          <w:szCs w:val="24"/>
        </w:rPr>
      </w:pPr>
      <w:r w:rsidRPr="00A431B5">
        <w:rPr>
          <w:b/>
          <w:noProof/>
          <w:sz w:val="26"/>
          <w:szCs w:val="26"/>
        </w:rPr>
        <w:lastRenderedPageBreak/>
        <w:t xml:space="preserve">СК3 – Измена члана библиотеке </w:t>
      </w:r>
    </w:p>
    <w:p w14:paraId="3D5C8D7F" w14:textId="77777777" w:rsidR="00515165" w:rsidRPr="00A431B5" w:rsidRDefault="00515165" w:rsidP="00515165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22AD05A0" w14:textId="77777777" w:rsidR="00515165" w:rsidRPr="00A431B5" w:rsidRDefault="00515165" w:rsidP="00515165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Промена 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</w:t>
      </w:r>
    </w:p>
    <w:p w14:paraId="62BD7F59" w14:textId="77777777" w:rsidR="00515165" w:rsidRPr="00A431B5" w:rsidRDefault="00515165" w:rsidP="00515165">
      <w:pPr>
        <w:spacing w:after="0"/>
        <w:jc w:val="both"/>
        <w:rPr>
          <w:noProof/>
          <w:sz w:val="20"/>
          <w:szCs w:val="20"/>
        </w:rPr>
      </w:pPr>
    </w:p>
    <w:p w14:paraId="1ACB6A54" w14:textId="77777777" w:rsidR="00515165" w:rsidRPr="00A431B5" w:rsidRDefault="00515165" w:rsidP="00515165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08BAC8B3" w14:textId="77777777" w:rsidR="00515165" w:rsidRPr="00A431B5" w:rsidRDefault="00515165" w:rsidP="00515165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00B226A4" w14:textId="77777777" w:rsidR="00515165" w:rsidRPr="00A431B5" w:rsidRDefault="00515165" w:rsidP="00515165">
      <w:pPr>
        <w:spacing w:after="0"/>
        <w:jc w:val="both"/>
        <w:rPr>
          <w:noProof/>
          <w:sz w:val="20"/>
          <w:szCs w:val="20"/>
        </w:rPr>
      </w:pPr>
    </w:p>
    <w:p w14:paraId="4D810A1D" w14:textId="77777777" w:rsidR="00515165" w:rsidRPr="00A431B5" w:rsidRDefault="00515165" w:rsidP="00515165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6A6DDEA3" w14:textId="77777777" w:rsidR="00515165" w:rsidRPr="00A431B5" w:rsidRDefault="00515165" w:rsidP="00515165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1403124C" w14:textId="77777777" w:rsidR="00515165" w:rsidRPr="00A431B5" w:rsidRDefault="00515165" w:rsidP="00515165">
      <w:pPr>
        <w:spacing w:after="0"/>
        <w:jc w:val="both"/>
        <w:rPr>
          <w:b/>
          <w:noProof/>
          <w:sz w:val="20"/>
          <w:szCs w:val="20"/>
        </w:rPr>
      </w:pPr>
    </w:p>
    <w:p w14:paraId="54E1A37B" w14:textId="7A5BC6A6" w:rsidR="00515165" w:rsidRDefault="00515165" w:rsidP="00515165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чланом</w:t>
      </w:r>
      <w:r w:rsidR="00C457E3" w:rsidRPr="00A431B5">
        <w:rPr>
          <w:noProof/>
          <w:sz w:val="20"/>
          <w:szCs w:val="20"/>
        </w:rPr>
        <w:t xml:space="preserve">. </w:t>
      </w:r>
    </w:p>
    <w:p w14:paraId="1C7E8D6C" w14:textId="77777777" w:rsidR="00174789" w:rsidRDefault="000A26FA" w:rsidP="00174789">
      <w:pPr>
        <w:keepNext/>
        <w:spacing w:after="0"/>
        <w:jc w:val="center"/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5386B881" wp14:editId="0534E0A0">
            <wp:extent cx="4320000" cy="2854180"/>
            <wp:effectExtent l="25400" t="25400" r="23495" b="165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etragaClanova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603" r="648" b="1297"/>
                    <a:stretch/>
                  </pic:blipFill>
                  <pic:spPr bwMode="auto">
                    <a:xfrm>
                      <a:off x="0" y="0"/>
                      <a:ext cx="4320000" cy="285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D4A24" w14:textId="435053B6" w:rsidR="000A26FA" w:rsidRPr="00A431B5" w:rsidRDefault="00174789" w:rsidP="00174789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98102F">
        <w:t>52</w:t>
      </w:r>
      <w:r>
        <w:t xml:space="preserve"> - Форма за рад са чланом</w:t>
      </w:r>
    </w:p>
    <w:p w14:paraId="6F499686" w14:textId="77777777" w:rsidR="00515165" w:rsidRPr="00A431B5" w:rsidRDefault="00515165" w:rsidP="00515165">
      <w:pPr>
        <w:spacing w:after="0"/>
        <w:jc w:val="both"/>
        <w:rPr>
          <w:noProof/>
          <w:sz w:val="20"/>
          <w:szCs w:val="20"/>
        </w:rPr>
      </w:pPr>
    </w:p>
    <w:p w14:paraId="752081A5" w14:textId="77777777" w:rsidR="00515165" w:rsidRPr="00A431B5" w:rsidRDefault="00515165" w:rsidP="00515165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7B1A9797" w14:textId="77777777" w:rsidR="00515165" w:rsidRPr="00A431B5" w:rsidRDefault="00515165" w:rsidP="00515165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4636776A" w14:textId="77777777" w:rsidR="00515165" w:rsidRPr="00A431B5" w:rsidRDefault="00515165" w:rsidP="00515165">
      <w:pPr>
        <w:numPr>
          <w:ilvl w:val="0"/>
          <w:numId w:val="39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>. (АПУСО)</w:t>
      </w:r>
    </w:p>
    <w:p w14:paraId="328FE537" w14:textId="77777777" w:rsidR="00515165" w:rsidRDefault="00515165" w:rsidP="00515165">
      <w:pPr>
        <w:numPr>
          <w:ilvl w:val="0"/>
          <w:numId w:val="39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чланове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3C51E855" w14:textId="1A54AEE7" w:rsidR="00C62A12" w:rsidRPr="00C62A12" w:rsidRDefault="00C62A12" w:rsidP="00C62A12">
      <w:pPr>
        <w:spacing w:after="100"/>
        <w:jc w:val="both"/>
        <w:rPr>
          <w:noProof/>
          <w:sz w:val="20"/>
          <w:szCs w:val="20"/>
        </w:rPr>
      </w:pPr>
      <w:r w:rsidRPr="00C62A12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C62A12">
        <w:rPr>
          <w:b/>
          <w:i/>
          <w:noProof/>
          <w:sz w:val="20"/>
          <w:szCs w:val="20"/>
          <w:lang w:val="hr-HR"/>
        </w:rPr>
        <w:t xml:space="preserve">: </w:t>
      </w:r>
      <w:r w:rsidRPr="00C62A12">
        <w:rPr>
          <w:i/>
          <w:noProof/>
          <w:sz w:val="20"/>
          <w:szCs w:val="20"/>
          <w:lang w:val="hr-HR"/>
        </w:rPr>
        <w:t xml:space="preserve">Библиотекар уношењем вредности у поље које је за то предвиђено, позива системску операцију </w:t>
      </w:r>
      <w:r w:rsidR="00516888">
        <w:rPr>
          <w:b/>
          <w:i/>
          <w:noProof/>
          <w:sz w:val="20"/>
          <w:szCs w:val="20"/>
          <w:lang w:val="hr-HR"/>
        </w:rPr>
        <w:t>PretraziClanoveSO</w:t>
      </w:r>
      <w:r w:rsidRPr="00516888">
        <w:rPr>
          <w:i/>
          <w:noProof/>
          <w:sz w:val="20"/>
          <w:szCs w:val="20"/>
          <w:lang w:val="hr-HR"/>
        </w:rPr>
        <w:t xml:space="preserve">, </w:t>
      </w:r>
      <w:r w:rsidRPr="00C62A12">
        <w:rPr>
          <w:i/>
          <w:noProof/>
          <w:sz w:val="20"/>
          <w:szCs w:val="20"/>
          <w:lang w:val="hr-HR"/>
        </w:rPr>
        <w:t>која враћа све чланове који задовољавају услов.</w:t>
      </w:r>
    </w:p>
    <w:p w14:paraId="5559424D" w14:textId="77777777" w:rsidR="00515165" w:rsidRPr="00A431B5" w:rsidRDefault="00515165" w:rsidP="00515165">
      <w:pPr>
        <w:numPr>
          <w:ilvl w:val="0"/>
          <w:numId w:val="39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5C515D36" w14:textId="77777777" w:rsidR="00515165" w:rsidRPr="00A431B5" w:rsidRDefault="00515165" w:rsidP="00515165">
      <w:pPr>
        <w:numPr>
          <w:ilvl w:val="0"/>
          <w:numId w:val="39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чланове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3871C745" w14:textId="77777777" w:rsidR="00515165" w:rsidRDefault="00515165" w:rsidP="00515165">
      <w:pPr>
        <w:numPr>
          <w:ilvl w:val="0"/>
          <w:numId w:val="3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 (АПУСО)</w:t>
      </w:r>
    </w:p>
    <w:p w14:paraId="78CBCDA7" w14:textId="77777777" w:rsidR="00C62A12" w:rsidRDefault="00C62A12" w:rsidP="00C62A12">
      <w:pPr>
        <w:spacing w:after="0"/>
        <w:contextualSpacing/>
        <w:jc w:val="both"/>
        <w:rPr>
          <w:noProof/>
          <w:sz w:val="20"/>
          <w:szCs w:val="20"/>
        </w:rPr>
      </w:pPr>
    </w:p>
    <w:p w14:paraId="3D9D8737" w14:textId="77777777" w:rsidR="00C62A12" w:rsidRPr="00A431B5" w:rsidRDefault="00C62A12" w:rsidP="00C62A12">
      <w:pPr>
        <w:spacing w:after="0"/>
        <w:contextualSpacing/>
        <w:jc w:val="both"/>
        <w:rPr>
          <w:noProof/>
          <w:sz w:val="20"/>
          <w:szCs w:val="20"/>
        </w:rPr>
      </w:pPr>
    </w:p>
    <w:p w14:paraId="7FF6760F" w14:textId="77777777" w:rsidR="00515165" w:rsidRDefault="00515165" w:rsidP="00515165">
      <w:pPr>
        <w:numPr>
          <w:ilvl w:val="0"/>
          <w:numId w:val="3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lastRenderedPageBreak/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(АПСО)</w:t>
      </w:r>
    </w:p>
    <w:p w14:paraId="432DC83C" w14:textId="03C0C551" w:rsidR="00C62A12" w:rsidRPr="00C62A12" w:rsidRDefault="00C62A12" w:rsidP="00C62A12">
      <w:pPr>
        <w:spacing w:after="0"/>
        <w:jc w:val="both"/>
        <w:rPr>
          <w:noProof/>
          <w:sz w:val="20"/>
          <w:szCs w:val="20"/>
        </w:rPr>
      </w:pPr>
      <w:r w:rsidRPr="00C62A12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C62A12">
        <w:rPr>
          <w:b/>
          <w:i/>
          <w:noProof/>
          <w:sz w:val="20"/>
          <w:szCs w:val="20"/>
          <w:lang w:val="hr-HR"/>
        </w:rPr>
        <w:t xml:space="preserve">: </w:t>
      </w:r>
      <w:r w:rsidRPr="00C62A12">
        <w:rPr>
          <w:i/>
          <w:noProof/>
          <w:sz w:val="20"/>
          <w:szCs w:val="20"/>
          <w:lang w:val="hr-HR"/>
        </w:rPr>
        <w:t>Библиотекар кликом на дугме ”</w:t>
      </w:r>
      <w:r w:rsidR="00026D96">
        <w:rPr>
          <w:i/>
          <w:noProof/>
          <w:sz w:val="20"/>
          <w:szCs w:val="20"/>
          <w:lang w:val="hr-HR"/>
        </w:rPr>
        <w:t>Измени</w:t>
      </w:r>
      <w:r w:rsidRPr="00C62A12">
        <w:rPr>
          <w:i/>
          <w:noProof/>
          <w:sz w:val="20"/>
          <w:szCs w:val="20"/>
          <w:lang w:val="hr-HR"/>
        </w:rPr>
        <w:t xml:space="preserve">” позива системску операцију </w:t>
      </w:r>
      <w:r w:rsidR="00516888">
        <w:rPr>
          <w:b/>
          <w:i/>
          <w:noProof/>
          <w:sz w:val="20"/>
          <w:szCs w:val="20"/>
          <w:lang w:val="hr-HR"/>
        </w:rPr>
        <w:t>NadjiClanaSO</w:t>
      </w:r>
      <w:r w:rsidRPr="00516888">
        <w:rPr>
          <w:i/>
          <w:noProof/>
          <w:sz w:val="20"/>
          <w:szCs w:val="20"/>
          <w:lang w:val="hr-HR"/>
        </w:rPr>
        <w:t xml:space="preserve"> </w:t>
      </w:r>
      <w:r w:rsidRPr="00C62A12">
        <w:rPr>
          <w:i/>
          <w:noProof/>
          <w:sz w:val="20"/>
          <w:szCs w:val="20"/>
          <w:lang w:val="hr-HR"/>
        </w:rPr>
        <w:t>која налази све информације о одабраном члану.</w:t>
      </w:r>
    </w:p>
    <w:p w14:paraId="26631BC9" w14:textId="632AFD96" w:rsidR="00C62A12" w:rsidRDefault="00026D96" w:rsidP="00026D96">
      <w:pPr>
        <w:spacing w:after="0"/>
        <w:contextualSpacing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41E4F2" wp14:editId="5B3D19DA">
                <wp:simplePos x="0" y="0"/>
                <wp:positionH relativeFrom="column">
                  <wp:posOffset>3963645</wp:posOffset>
                </wp:positionH>
                <wp:positionV relativeFrom="paragraph">
                  <wp:posOffset>2341381</wp:posOffset>
                </wp:positionV>
                <wp:extent cx="114300" cy="114300"/>
                <wp:effectExtent l="25400" t="25400" r="38100" b="12700"/>
                <wp:wrapNone/>
                <wp:docPr id="175" name="Down Arrow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C3EFA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75" o:spid="_x0000_s1026" type="#_x0000_t67" style="position:absolute;margin-left:312.1pt;margin-top:184.35pt;width:9pt;height:9pt;rotation:3880438fd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" adj="10800" fillcolor="black [3200]" strokecolor="black [1600]" strokeweight="2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484E4F03" wp14:editId="7F3A0A6A">
            <wp:extent cx="4240603" cy="2811780"/>
            <wp:effectExtent l="25400" t="25400" r="26670" b="330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retragaClanova_pop.PN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" t="806" r="904" b="953"/>
                    <a:stretch/>
                  </pic:blipFill>
                  <pic:spPr bwMode="auto">
                    <a:xfrm>
                      <a:off x="0" y="0"/>
                      <a:ext cx="4242491" cy="2813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B4347" w14:textId="2CACE5C4" w:rsidR="00F42D36" w:rsidRPr="00A431B5" w:rsidRDefault="00F42D36" w:rsidP="00F42D36">
      <w:pPr>
        <w:pStyle w:val="Caption"/>
        <w:jc w:val="center"/>
        <w:rPr>
          <w:noProof/>
          <w:sz w:val="20"/>
          <w:szCs w:val="20"/>
        </w:rPr>
      </w:pPr>
      <w:r>
        <w:t>Слика 53 - Измена одабраног члана</w:t>
      </w:r>
    </w:p>
    <w:p w14:paraId="2D1C0F0B" w14:textId="77777777" w:rsidR="00515165" w:rsidRPr="00A431B5" w:rsidRDefault="00515165" w:rsidP="00515165">
      <w:pPr>
        <w:numPr>
          <w:ilvl w:val="0"/>
          <w:numId w:val="3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2879DA8F" w14:textId="77777777" w:rsidR="00515165" w:rsidRDefault="00515165" w:rsidP="00515165">
      <w:pPr>
        <w:numPr>
          <w:ilvl w:val="0"/>
          <w:numId w:val="39"/>
        </w:numPr>
        <w:spacing w:after="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члану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1344BEB3" w14:textId="77777777" w:rsidR="00867336" w:rsidRDefault="00867336" w:rsidP="00867336">
      <w:pPr>
        <w:keepNext/>
        <w:spacing w:after="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55E4C548" wp14:editId="44713F1C">
            <wp:extent cx="2514208" cy="2520000"/>
            <wp:effectExtent l="25400" t="25400" r="26035" b="2032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zmenaclana_nepop.PN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520" r="567" b="1"/>
                    <a:stretch/>
                  </pic:blipFill>
                  <pic:spPr bwMode="auto">
                    <a:xfrm>
                      <a:off x="0" y="0"/>
                      <a:ext cx="251420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D1735" w14:textId="1A61B5DF" w:rsidR="00867336" w:rsidRDefault="00867336" w:rsidP="0086733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3D3513">
        <w:t>54</w:t>
      </w:r>
      <w:r>
        <w:t xml:space="preserve"> - Измена члана: Информације о члану</w:t>
      </w:r>
    </w:p>
    <w:p w14:paraId="79CDC68A" w14:textId="34E3F501" w:rsidR="003869AE" w:rsidRDefault="00E67129" w:rsidP="003869AE">
      <w:pPr>
        <w:keepNext/>
        <w:spacing w:after="0"/>
        <w:contextualSpacing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99D8C1" wp14:editId="62E2D4CD">
                <wp:simplePos x="0" y="0"/>
                <wp:positionH relativeFrom="column">
                  <wp:posOffset>3940736</wp:posOffset>
                </wp:positionH>
                <wp:positionV relativeFrom="paragraph">
                  <wp:posOffset>2293620</wp:posOffset>
                </wp:positionV>
                <wp:extent cx="114300" cy="114300"/>
                <wp:effectExtent l="25400" t="25400" r="38100" b="12700"/>
                <wp:wrapNone/>
                <wp:docPr id="75" name="Down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E0795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75" o:spid="_x0000_s1026" type="#_x0000_t67" style="position:absolute;margin-left:310.3pt;margin-top:180.6pt;width:9pt;height:9pt;rotation:3880438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" adj="10800" fillcolor="black [3200]" strokecolor="black [1600]" strokeweight="2pt"/>
            </w:pict>
          </mc:Fallback>
        </mc:AlternateContent>
      </w:r>
    </w:p>
    <w:p w14:paraId="0069FA72" w14:textId="377A050A" w:rsidR="001419E8" w:rsidRPr="00A431B5" w:rsidRDefault="00515165" w:rsidP="00867336">
      <w:pPr>
        <w:numPr>
          <w:ilvl w:val="0"/>
          <w:numId w:val="39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(мења)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(АПУСО)</w:t>
      </w:r>
    </w:p>
    <w:p w14:paraId="70683052" w14:textId="77777777" w:rsidR="00515165" w:rsidRDefault="00515165" w:rsidP="00515165">
      <w:pPr>
        <w:numPr>
          <w:ilvl w:val="0"/>
          <w:numId w:val="39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(АНСО)</w:t>
      </w:r>
    </w:p>
    <w:p w14:paraId="16FE792F" w14:textId="77777777" w:rsidR="00565CF0" w:rsidRDefault="00565CF0" w:rsidP="00565CF0">
      <w:pPr>
        <w:spacing w:after="0"/>
        <w:jc w:val="both"/>
        <w:rPr>
          <w:noProof/>
          <w:sz w:val="20"/>
          <w:szCs w:val="20"/>
        </w:rPr>
      </w:pPr>
    </w:p>
    <w:p w14:paraId="3B7BC8FB" w14:textId="77777777" w:rsidR="00565CF0" w:rsidRPr="00A431B5" w:rsidRDefault="00565CF0" w:rsidP="00565CF0">
      <w:pPr>
        <w:spacing w:after="0"/>
        <w:jc w:val="both"/>
        <w:rPr>
          <w:noProof/>
          <w:sz w:val="20"/>
          <w:szCs w:val="20"/>
        </w:rPr>
      </w:pPr>
    </w:p>
    <w:p w14:paraId="6812A815" w14:textId="77777777" w:rsidR="00515165" w:rsidRDefault="00515165" w:rsidP="00515165">
      <w:pPr>
        <w:numPr>
          <w:ilvl w:val="0"/>
          <w:numId w:val="39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lastRenderedPageBreak/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промени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(АПСО)</w:t>
      </w:r>
    </w:p>
    <w:p w14:paraId="15782291" w14:textId="6817A5C1" w:rsidR="00867336" w:rsidRPr="00867336" w:rsidRDefault="00867336" w:rsidP="00565CF0">
      <w:pPr>
        <w:spacing w:after="0"/>
        <w:jc w:val="both"/>
        <w:rPr>
          <w:noProof/>
          <w:sz w:val="20"/>
          <w:szCs w:val="20"/>
        </w:rPr>
      </w:pPr>
      <w:r w:rsidRPr="00867336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867336">
        <w:rPr>
          <w:b/>
          <w:i/>
          <w:noProof/>
          <w:sz w:val="20"/>
          <w:szCs w:val="20"/>
          <w:lang w:val="hr-HR"/>
        </w:rPr>
        <w:t xml:space="preserve">: </w:t>
      </w:r>
      <w:r w:rsidRPr="00867336">
        <w:rPr>
          <w:i/>
          <w:noProof/>
          <w:sz w:val="20"/>
          <w:szCs w:val="20"/>
          <w:lang w:val="hr-HR"/>
        </w:rPr>
        <w:t>Библиотекар кликом на дугме ”</w:t>
      </w:r>
      <w:r w:rsidR="00EB4056">
        <w:rPr>
          <w:i/>
          <w:noProof/>
          <w:sz w:val="20"/>
          <w:szCs w:val="20"/>
          <w:lang w:val="hr-HR"/>
        </w:rPr>
        <w:t>Сачувај промене</w:t>
      </w:r>
      <w:r w:rsidRPr="00867336">
        <w:rPr>
          <w:i/>
          <w:noProof/>
          <w:sz w:val="20"/>
          <w:szCs w:val="20"/>
          <w:lang w:val="hr-HR"/>
        </w:rPr>
        <w:t>”</w:t>
      </w:r>
      <w:r w:rsidR="00EB4056">
        <w:rPr>
          <w:i/>
          <w:noProof/>
          <w:sz w:val="20"/>
          <w:szCs w:val="20"/>
          <w:lang w:val="hr-HR"/>
        </w:rPr>
        <w:t>, и затим ”Да” код провере,</w:t>
      </w:r>
      <w:r w:rsidRPr="00867336">
        <w:rPr>
          <w:i/>
          <w:noProof/>
          <w:sz w:val="20"/>
          <w:szCs w:val="20"/>
          <w:lang w:val="hr-HR"/>
        </w:rPr>
        <w:t xml:space="preserve"> позива системску операцију </w:t>
      </w:r>
      <w:r w:rsidR="00496AA7">
        <w:rPr>
          <w:b/>
          <w:i/>
          <w:noProof/>
          <w:sz w:val="20"/>
          <w:szCs w:val="20"/>
          <w:lang w:val="hr-HR"/>
        </w:rPr>
        <w:t>SacuvajIzmeneClanSO</w:t>
      </w:r>
      <w:r w:rsidR="00324C86">
        <w:rPr>
          <w:b/>
          <w:i/>
          <w:noProof/>
          <w:sz w:val="20"/>
          <w:szCs w:val="20"/>
          <w:lang w:val="hr-HR"/>
        </w:rPr>
        <w:t>,</w:t>
      </w:r>
      <w:r w:rsidR="00EB4056">
        <w:rPr>
          <w:i/>
          <w:noProof/>
          <w:sz w:val="20"/>
          <w:szCs w:val="20"/>
          <w:lang w:val="hr-HR"/>
        </w:rPr>
        <w:t xml:space="preserve"> </w:t>
      </w:r>
      <w:r w:rsidRPr="00EB4056">
        <w:rPr>
          <w:i/>
          <w:noProof/>
          <w:sz w:val="20"/>
          <w:szCs w:val="20"/>
          <w:lang w:val="hr-HR"/>
        </w:rPr>
        <w:t>која</w:t>
      </w:r>
      <w:r w:rsidRPr="00867336">
        <w:rPr>
          <w:i/>
          <w:noProof/>
          <w:sz w:val="20"/>
          <w:szCs w:val="20"/>
          <w:lang w:val="hr-HR"/>
        </w:rPr>
        <w:t xml:space="preserve"> </w:t>
      </w:r>
      <w:r w:rsidR="00EB4056">
        <w:rPr>
          <w:i/>
          <w:noProof/>
          <w:sz w:val="20"/>
          <w:szCs w:val="20"/>
          <w:lang w:val="hr-HR"/>
        </w:rPr>
        <w:t>мења информације о одабраном члану.</w:t>
      </w:r>
    </w:p>
    <w:p w14:paraId="12605A62" w14:textId="77777777" w:rsidR="00867336" w:rsidRDefault="00867336" w:rsidP="00867336">
      <w:pPr>
        <w:spacing w:after="0"/>
        <w:jc w:val="both"/>
        <w:rPr>
          <w:noProof/>
          <w:sz w:val="20"/>
          <w:szCs w:val="20"/>
        </w:rPr>
      </w:pPr>
    </w:p>
    <w:p w14:paraId="071C9458" w14:textId="74A23933" w:rsidR="00CB69E5" w:rsidRDefault="00347A77" w:rsidP="00CB69E5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79480D" wp14:editId="1B140BA1">
                <wp:simplePos x="0" y="0"/>
                <wp:positionH relativeFrom="column">
                  <wp:posOffset>3158379</wp:posOffset>
                </wp:positionH>
                <wp:positionV relativeFrom="paragraph">
                  <wp:posOffset>937751</wp:posOffset>
                </wp:positionV>
                <wp:extent cx="114300" cy="114300"/>
                <wp:effectExtent l="25400" t="25400" r="38100" b="12700"/>
                <wp:wrapNone/>
                <wp:docPr id="77" name="Down Arr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E471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77" o:spid="_x0000_s1026" type="#_x0000_t67" style="position:absolute;margin-left:248.7pt;margin-top:73.85pt;width:9pt;height:9pt;rotation:3880438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" adj="10800" fillcolor="black [3200]" strokecolor="black [1600]" strokeweight="2pt"/>
            </w:pict>
          </mc:Fallback>
        </mc:AlternateContent>
      </w:r>
      <w:r w:rsidR="006A4DFB">
        <w:rPr>
          <w:noProof/>
          <w:sz w:val="20"/>
          <w:szCs w:val="20"/>
          <w:lang w:val="en-US"/>
        </w:rPr>
        <w:drawing>
          <wp:inline distT="0" distB="0" distL="0" distR="0" wp14:anchorId="7F1E1B03" wp14:editId="69D311E4">
            <wp:extent cx="2473119" cy="2489627"/>
            <wp:effectExtent l="25400" t="25400" r="16510" b="2540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zmena_provera.PN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b="1168"/>
                    <a:stretch/>
                  </pic:blipFill>
                  <pic:spPr bwMode="auto">
                    <a:xfrm>
                      <a:off x="0" y="0"/>
                      <a:ext cx="2474057" cy="2490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207E7" w14:textId="2BF4F68E" w:rsidR="006A4DFB" w:rsidRPr="00A431B5" w:rsidRDefault="00CB69E5" w:rsidP="00CB69E5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427B07">
        <w:t>55</w:t>
      </w:r>
      <w:r>
        <w:t xml:space="preserve"> - Измена члана: Позив сис</w:t>
      </w:r>
      <w:r w:rsidR="00541419">
        <w:t>тема да изврши системску операци</w:t>
      </w:r>
      <w:r>
        <w:t>ју</w:t>
      </w:r>
    </w:p>
    <w:p w14:paraId="2EC715DB" w14:textId="77777777" w:rsidR="00515165" w:rsidRPr="00A431B5" w:rsidRDefault="00515165" w:rsidP="00515165">
      <w:pPr>
        <w:numPr>
          <w:ilvl w:val="0"/>
          <w:numId w:val="39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мења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>. (СО)</w:t>
      </w:r>
    </w:p>
    <w:p w14:paraId="269E3F70" w14:textId="77777777" w:rsidR="00515165" w:rsidRDefault="00515165" w:rsidP="00515165">
      <w:pPr>
        <w:numPr>
          <w:ilvl w:val="0"/>
          <w:numId w:val="39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промењеног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и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успешно променио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.” (ИА)</w:t>
      </w:r>
    </w:p>
    <w:p w14:paraId="786017FC" w14:textId="77777777" w:rsidR="00DC27F5" w:rsidRDefault="00DC27F5" w:rsidP="00DC27F5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62454DB6" wp14:editId="619F9CDE">
            <wp:extent cx="1536806" cy="1079500"/>
            <wp:effectExtent l="25400" t="25400" r="38100" b="1270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pesnoSacuvanePromeneClan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t="2679" r="1571" b="2326"/>
                    <a:stretch/>
                  </pic:blipFill>
                  <pic:spPr bwMode="auto">
                    <a:xfrm>
                      <a:off x="0" y="0"/>
                      <a:ext cx="1537518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B206D" w14:textId="6934E5A1" w:rsidR="00CB69E5" w:rsidRPr="00A431B5" w:rsidRDefault="00DC27F5" w:rsidP="00DC27F5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427B07">
        <w:t>56</w:t>
      </w:r>
      <w:r>
        <w:t xml:space="preserve"> - Измена члана: Успешно сачувано</w:t>
      </w:r>
    </w:p>
    <w:p w14:paraId="1FF46D1A" w14:textId="77777777" w:rsidR="00515165" w:rsidRPr="00A431B5" w:rsidRDefault="00515165" w:rsidP="00515165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 </w:t>
      </w:r>
    </w:p>
    <w:p w14:paraId="7F0A47DF" w14:textId="77777777" w:rsidR="00515165" w:rsidRPr="00F0726C" w:rsidRDefault="00515165" w:rsidP="00515165">
      <w:pPr>
        <w:spacing w:after="0"/>
        <w:jc w:val="both"/>
        <w:rPr>
          <w:b/>
          <w:noProof/>
          <w:sz w:val="20"/>
          <w:szCs w:val="20"/>
        </w:rPr>
      </w:pPr>
      <w:r w:rsidRPr="00F0726C">
        <w:rPr>
          <w:b/>
          <w:noProof/>
          <w:sz w:val="20"/>
          <w:szCs w:val="20"/>
        </w:rPr>
        <w:t>Алтернативна сценарија</w:t>
      </w:r>
    </w:p>
    <w:p w14:paraId="48743683" w14:textId="77777777" w:rsidR="00515165" w:rsidRDefault="00515165" w:rsidP="00515165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сценарија. (ИА)</w:t>
      </w:r>
    </w:p>
    <w:p w14:paraId="0E5697CD" w14:textId="77777777" w:rsidR="00407403" w:rsidRDefault="00407403" w:rsidP="00407403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0AA80462" wp14:editId="6ABCC731">
            <wp:extent cx="2768360" cy="985976"/>
            <wp:effectExtent l="25400" t="25400" r="26035" b="304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NijedanClan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" t="5201" r="3026" b="3363"/>
                    <a:stretch/>
                  </pic:blipFill>
                  <pic:spPr bwMode="auto">
                    <a:xfrm>
                      <a:off x="0" y="0"/>
                      <a:ext cx="2772627" cy="987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CDB9" w14:textId="78F1F387" w:rsidR="00407403" w:rsidRPr="00A431B5" w:rsidRDefault="00407403" w:rsidP="00407403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427B07">
        <w:t>57</w:t>
      </w:r>
      <w:r>
        <w:t xml:space="preserve"> - Грешка: Систем не може да нађе ниједног члана</w:t>
      </w:r>
    </w:p>
    <w:p w14:paraId="2D5C2D36" w14:textId="77777777" w:rsidR="00515165" w:rsidRDefault="00515165" w:rsidP="00515165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30C973F7" w14:textId="77777777" w:rsidR="00407403" w:rsidRDefault="00407403" w:rsidP="00407403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28CEF94B" wp14:editId="046D99A3">
            <wp:extent cx="2526030" cy="1080000"/>
            <wp:effectExtent l="25400" t="25400" r="13970" b="3810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NeMozeDaNadjeClana.PN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" t="2610" r="1870" b="3764"/>
                    <a:stretch/>
                  </pic:blipFill>
                  <pic:spPr bwMode="auto">
                    <a:xfrm>
                      <a:off x="0" y="0"/>
                      <a:ext cx="252603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E441E" w14:textId="57A0EB84" w:rsidR="00407403" w:rsidRPr="00A431B5" w:rsidRDefault="00407403" w:rsidP="00407403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5700FE">
        <w:t>58</w:t>
      </w:r>
      <w:r>
        <w:t xml:space="preserve"> - Грешка: Систем не може да нађе члана</w:t>
      </w:r>
    </w:p>
    <w:p w14:paraId="443F407E" w14:textId="77777777" w:rsidR="00515165" w:rsidRDefault="00515165" w:rsidP="00515165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13.1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податке о </w:t>
      </w:r>
      <w:r w:rsidRPr="00A431B5">
        <w:rPr>
          <w:noProof/>
          <w:color w:val="000080"/>
          <w:sz w:val="20"/>
          <w:szCs w:val="20"/>
        </w:rPr>
        <w:t>члану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”. (ИА)</w:t>
      </w:r>
    </w:p>
    <w:p w14:paraId="576E7F98" w14:textId="77777777" w:rsidR="00407403" w:rsidRDefault="00407403" w:rsidP="00407403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162F06BB" wp14:editId="21D3D72E">
            <wp:extent cx="2038437" cy="1080000"/>
            <wp:effectExtent l="25400" t="25400" r="19050" b="3810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NeMozeDaPromeniClana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3070" r="3589" b="1345"/>
                    <a:stretch/>
                  </pic:blipFill>
                  <pic:spPr bwMode="auto">
                    <a:xfrm>
                      <a:off x="0" y="0"/>
                      <a:ext cx="2038437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DB4D4" w14:textId="41E22DF5" w:rsidR="00407403" w:rsidRPr="00A431B5" w:rsidRDefault="00407403" w:rsidP="00407403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5700FE">
        <w:t>59</w:t>
      </w:r>
      <w:r>
        <w:t xml:space="preserve"> - Грешка: Систем не може да промени члана</w:t>
      </w:r>
    </w:p>
    <w:p w14:paraId="39932BB2" w14:textId="77777777" w:rsidR="006C1594" w:rsidRPr="00A431B5" w:rsidRDefault="006C1594" w:rsidP="00515165">
      <w:pPr>
        <w:spacing w:after="0"/>
        <w:ind w:left="360"/>
        <w:jc w:val="both"/>
        <w:rPr>
          <w:noProof/>
          <w:sz w:val="20"/>
          <w:szCs w:val="20"/>
        </w:rPr>
      </w:pPr>
    </w:p>
    <w:p w14:paraId="7CAA5EBF" w14:textId="77777777" w:rsidR="006C1594" w:rsidRPr="00A431B5" w:rsidRDefault="006C1594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br w:type="page"/>
      </w:r>
    </w:p>
    <w:p w14:paraId="44D42CBF" w14:textId="476EB1DE" w:rsidR="006C1594" w:rsidRPr="00A431B5" w:rsidRDefault="006C1594" w:rsidP="006C1594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lastRenderedPageBreak/>
        <w:t xml:space="preserve">СК4 – Брисање члана библиотеке </w:t>
      </w:r>
    </w:p>
    <w:p w14:paraId="1AC56618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21EA5DDE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Брисање 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</w:t>
      </w:r>
    </w:p>
    <w:p w14:paraId="371FDB80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5C348CC6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67096883" w14:textId="77777777" w:rsidR="006C1594" w:rsidRPr="00A431B5" w:rsidRDefault="006C1594" w:rsidP="006C1594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6EFB4899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391CFBB6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27F13EC6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6D01FA9C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</w:p>
    <w:p w14:paraId="7FF813DA" w14:textId="77777777" w:rsidR="006C1594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чланом</w:t>
      </w:r>
      <w:r w:rsidRPr="00A431B5">
        <w:rPr>
          <w:noProof/>
          <w:sz w:val="20"/>
          <w:szCs w:val="20"/>
        </w:rPr>
        <w:t xml:space="preserve">.  </w:t>
      </w:r>
    </w:p>
    <w:p w14:paraId="59D65B8C" w14:textId="77777777" w:rsidR="0086568D" w:rsidRDefault="0086568D" w:rsidP="0086568D">
      <w:pPr>
        <w:keepNext/>
        <w:spacing w:after="0"/>
        <w:jc w:val="center"/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747DF7A4" wp14:editId="1F9244E4">
            <wp:extent cx="4320000" cy="2854180"/>
            <wp:effectExtent l="25400" t="25400" r="23495" b="165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etragaClanova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603" r="648" b="1297"/>
                    <a:stretch/>
                  </pic:blipFill>
                  <pic:spPr bwMode="auto">
                    <a:xfrm>
                      <a:off x="0" y="0"/>
                      <a:ext cx="4320000" cy="285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13B46" w14:textId="27BFB867" w:rsidR="0086568D" w:rsidRPr="00A431B5" w:rsidRDefault="0086568D" w:rsidP="0086568D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0318D2">
        <w:t>60</w:t>
      </w:r>
      <w:r>
        <w:t xml:space="preserve"> - Форма за рад са чланом</w:t>
      </w:r>
    </w:p>
    <w:p w14:paraId="6B1E82A9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0C877FF7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4544CFDE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7BE746C5" w14:textId="426B4242" w:rsidR="006C1594" w:rsidRPr="00A431B5" w:rsidRDefault="006D52C8" w:rsidP="006D52C8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1.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 xml:space="preserve">уноси </w:t>
      </w:r>
      <w:r w:rsidR="006C1594" w:rsidRPr="00A431B5">
        <w:rPr>
          <w:noProof/>
          <w:sz w:val="20"/>
          <w:szCs w:val="20"/>
        </w:rPr>
        <w:t>вредност</w:t>
      </w:r>
      <w:r w:rsidR="006C1594" w:rsidRPr="00A431B5">
        <w:rPr>
          <w:b/>
          <w:noProof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 xml:space="preserve">по којој претражује </w:t>
      </w:r>
      <w:r w:rsidR="006C1594" w:rsidRPr="00A431B5">
        <w:rPr>
          <w:noProof/>
          <w:color w:val="000080"/>
          <w:sz w:val="20"/>
          <w:szCs w:val="20"/>
        </w:rPr>
        <w:t>чланове</w:t>
      </w:r>
      <w:r w:rsidR="006C1594" w:rsidRPr="00A431B5">
        <w:rPr>
          <w:noProof/>
          <w:sz w:val="20"/>
          <w:szCs w:val="20"/>
        </w:rPr>
        <w:t>. (АПУСО)</w:t>
      </w:r>
    </w:p>
    <w:p w14:paraId="7292EC93" w14:textId="27D9C4B4" w:rsidR="006C1594" w:rsidRDefault="006D52C8" w:rsidP="006D52C8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2. </w:t>
      </w:r>
      <w:r w:rsidR="006C1594" w:rsidRPr="00A431B5">
        <w:rPr>
          <w:noProof/>
          <w:color w:val="FF0000"/>
          <w:sz w:val="20"/>
          <w:szCs w:val="20"/>
        </w:rPr>
        <w:t xml:space="preserve">Библиотекар </w:t>
      </w:r>
      <w:r w:rsidR="006C1594" w:rsidRPr="00A431B5">
        <w:rPr>
          <w:b/>
          <w:noProof/>
          <w:sz w:val="20"/>
          <w:szCs w:val="20"/>
        </w:rPr>
        <w:t xml:space="preserve">позива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да нађе </w:t>
      </w:r>
      <w:r w:rsidR="006C1594" w:rsidRPr="00A431B5">
        <w:rPr>
          <w:noProof/>
          <w:color w:val="000080"/>
          <w:sz w:val="20"/>
          <w:szCs w:val="20"/>
        </w:rPr>
        <w:t>чланове</w:t>
      </w:r>
      <w:r w:rsidR="006C1594" w:rsidRPr="00A431B5">
        <w:rPr>
          <w:noProof/>
          <w:sz w:val="20"/>
          <w:szCs w:val="20"/>
        </w:rPr>
        <w:t xml:space="preserve"> по задатој вредности. (АПСО)</w:t>
      </w:r>
    </w:p>
    <w:p w14:paraId="46ACE833" w14:textId="4F25FAF6" w:rsidR="00BC35E3" w:rsidRPr="00A431B5" w:rsidRDefault="00BC35E3" w:rsidP="00BC35E3">
      <w:pPr>
        <w:spacing w:after="100"/>
        <w:jc w:val="both"/>
        <w:rPr>
          <w:noProof/>
          <w:sz w:val="20"/>
          <w:szCs w:val="20"/>
        </w:rPr>
      </w:pPr>
      <w:r w:rsidRPr="00C62A12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C62A12">
        <w:rPr>
          <w:b/>
          <w:i/>
          <w:noProof/>
          <w:sz w:val="20"/>
          <w:szCs w:val="20"/>
          <w:lang w:val="hr-HR"/>
        </w:rPr>
        <w:t xml:space="preserve">: </w:t>
      </w:r>
      <w:r w:rsidRPr="00C62A12">
        <w:rPr>
          <w:i/>
          <w:noProof/>
          <w:sz w:val="20"/>
          <w:szCs w:val="20"/>
          <w:lang w:val="hr-HR"/>
        </w:rPr>
        <w:t xml:space="preserve">Библиотекар уношењем вредности у поље које је за то предвиђено, позива системску операцију </w:t>
      </w:r>
      <w:r w:rsidR="00FF2742">
        <w:rPr>
          <w:b/>
          <w:i/>
          <w:noProof/>
          <w:sz w:val="20"/>
          <w:szCs w:val="20"/>
          <w:lang w:val="hr-HR"/>
        </w:rPr>
        <w:t>PretraziClanoveSO</w:t>
      </w:r>
      <w:r w:rsidRPr="00FF2742">
        <w:rPr>
          <w:i/>
          <w:noProof/>
          <w:sz w:val="20"/>
          <w:szCs w:val="20"/>
          <w:lang w:val="hr-HR"/>
        </w:rPr>
        <w:t xml:space="preserve">, </w:t>
      </w:r>
      <w:r w:rsidRPr="00C62A12">
        <w:rPr>
          <w:i/>
          <w:noProof/>
          <w:sz w:val="20"/>
          <w:szCs w:val="20"/>
          <w:lang w:val="hr-HR"/>
        </w:rPr>
        <w:t>која враћа све чланове који задовољавају услов.</w:t>
      </w:r>
    </w:p>
    <w:p w14:paraId="098AAABB" w14:textId="685C085A" w:rsidR="006C1594" w:rsidRPr="00A431B5" w:rsidRDefault="006D52C8" w:rsidP="006D52C8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3.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тражи</w:t>
      </w:r>
      <w:r w:rsidR="006C1594" w:rsidRPr="00A431B5">
        <w:rPr>
          <w:noProof/>
          <w:sz w:val="20"/>
          <w:szCs w:val="20"/>
        </w:rPr>
        <w:t xml:space="preserve">  </w:t>
      </w:r>
      <w:r w:rsidR="006C1594" w:rsidRPr="00A431B5">
        <w:rPr>
          <w:noProof/>
          <w:color w:val="000080"/>
          <w:sz w:val="20"/>
          <w:szCs w:val="20"/>
        </w:rPr>
        <w:t xml:space="preserve">чланове </w:t>
      </w:r>
      <w:r w:rsidR="006C1594" w:rsidRPr="00A431B5">
        <w:rPr>
          <w:noProof/>
          <w:sz w:val="20"/>
          <w:szCs w:val="20"/>
        </w:rPr>
        <w:t>по задатој вредности. (СО)</w:t>
      </w:r>
    </w:p>
    <w:p w14:paraId="27C48DFE" w14:textId="2DB9522B" w:rsidR="006C1594" w:rsidRPr="00A431B5" w:rsidRDefault="006D52C8" w:rsidP="006D52C8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4.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color w:val="FF000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приказује</w:t>
      </w:r>
      <w:r w:rsidR="006C1594" w:rsidRPr="00A431B5">
        <w:rPr>
          <w:noProof/>
          <w:color w:val="FF0000"/>
          <w:sz w:val="20"/>
          <w:szCs w:val="20"/>
        </w:rPr>
        <w:t xml:space="preserve"> библиотекару </w:t>
      </w:r>
      <w:r w:rsidR="006C1594" w:rsidRPr="00A431B5">
        <w:rPr>
          <w:noProof/>
          <w:color w:val="000080"/>
          <w:sz w:val="20"/>
          <w:szCs w:val="20"/>
        </w:rPr>
        <w:t xml:space="preserve">чланове </w:t>
      </w:r>
      <w:r w:rsidR="006C1594" w:rsidRPr="00A431B5">
        <w:rPr>
          <w:noProof/>
          <w:sz w:val="20"/>
          <w:szCs w:val="20"/>
        </w:rPr>
        <w:t>и поруку:</w:t>
      </w:r>
      <w:r w:rsidR="006C1594" w:rsidRPr="00A431B5">
        <w:rPr>
          <w:noProof/>
          <w:color w:val="00008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“</w:t>
      </w:r>
      <w:r w:rsidR="006C1594" w:rsidRPr="00A431B5">
        <w:rPr>
          <w:noProof/>
          <w:color w:val="339966"/>
          <w:sz w:val="20"/>
          <w:szCs w:val="20"/>
        </w:rPr>
        <w:t xml:space="preserve">Систем </w:t>
      </w:r>
      <w:r w:rsidR="006C1594" w:rsidRPr="00A431B5">
        <w:rPr>
          <w:noProof/>
          <w:sz w:val="20"/>
          <w:szCs w:val="20"/>
        </w:rPr>
        <w:t xml:space="preserve">је нашао </w:t>
      </w:r>
      <w:r w:rsidR="006C1594" w:rsidRPr="00A431B5">
        <w:rPr>
          <w:noProof/>
          <w:color w:val="000080"/>
          <w:sz w:val="20"/>
          <w:szCs w:val="20"/>
        </w:rPr>
        <w:t xml:space="preserve">чланове </w:t>
      </w:r>
      <w:r w:rsidR="006C1594" w:rsidRPr="00A431B5">
        <w:rPr>
          <w:noProof/>
          <w:sz w:val="20"/>
          <w:szCs w:val="20"/>
        </w:rPr>
        <w:t>по задатој вредности”. (ИА)</w:t>
      </w:r>
    </w:p>
    <w:p w14:paraId="3A881CBF" w14:textId="3991FD8F" w:rsidR="006C1594" w:rsidRPr="00A431B5" w:rsidRDefault="006D52C8" w:rsidP="006D52C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5.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 xml:space="preserve">бира </w:t>
      </w:r>
      <w:r w:rsidR="006C1594" w:rsidRPr="00A431B5">
        <w:rPr>
          <w:noProof/>
          <w:color w:val="000080"/>
          <w:sz w:val="20"/>
          <w:szCs w:val="20"/>
        </w:rPr>
        <w:t>члана</w:t>
      </w:r>
      <w:r w:rsidR="006C1594" w:rsidRPr="00A431B5">
        <w:rPr>
          <w:noProof/>
          <w:sz w:val="20"/>
          <w:szCs w:val="20"/>
        </w:rPr>
        <w:t>. (АПУСО)</w:t>
      </w:r>
    </w:p>
    <w:p w14:paraId="7A18FE3C" w14:textId="77777777" w:rsidR="00984D8F" w:rsidRDefault="00984D8F" w:rsidP="006D52C8">
      <w:pPr>
        <w:spacing w:after="0"/>
        <w:ind w:left="360"/>
        <w:contextualSpacing/>
        <w:jc w:val="both"/>
        <w:rPr>
          <w:noProof/>
          <w:color w:val="000000" w:themeColor="text1"/>
          <w:sz w:val="20"/>
          <w:szCs w:val="20"/>
        </w:rPr>
      </w:pPr>
    </w:p>
    <w:p w14:paraId="2BDE2CFF" w14:textId="77777777" w:rsidR="00984D8F" w:rsidRDefault="00984D8F" w:rsidP="006D52C8">
      <w:pPr>
        <w:spacing w:after="0"/>
        <w:ind w:left="360"/>
        <w:contextualSpacing/>
        <w:jc w:val="both"/>
        <w:rPr>
          <w:noProof/>
          <w:color w:val="000000" w:themeColor="text1"/>
          <w:sz w:val="20"/>
          <w:szCs w:val="20"/>
        </w:rPr>
      </w:pPr>
    </w:p>
    <w:p w14:paraId="12C38C34" w14:textId="30B92ACC" w:rsidR="006C1594" w:rsidRDefault="006D52C8" w:rsidP="006D52C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lastRenderedPageBreak/>
        <w:t xml:space="preserve">6. </w:t>
      </w:r>
      <w:r w:rsidR="006C1594" w:rsidRPr="00A431B5">
        <w:rPr>
          <w:noProof/>
          <w:color w:val="FF0000"/>
          <w:sz w:val="20"/>
          <w:szCs w:val="20"/>
        </w:rPr>
        <w:t xml:space="preserve">Библиотекар </w:t>
      </w:r>
      <w:r w:rsidR="006C1594" w:rsidRPr="00A431B5">
        <w:rPr>
          <w:b/>
          <w:noProof/>
          <w:sz w:val="20"/>
          <w:szCs w:val="20"/>
        </w:rPr>
        <w:t xml:space="preserve">позива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да нађе податке о одабраном </w:t>
      </w:r>
      <w:r w:rsidR="006C1594" w:rsidRPr="00A431B5">
        <w:rPr>
          <w:noProof/>
          <w:color w:val="000080"/>
          <w:sz w:val="20"/>
          <w:szCs w:val="20"/>
        </w:rPr>
        <w:t>члану</w:t>
      </w:r>
      <w:r w:rsidR="006C1594" w:rsidRPr="00A431B5">
        <w:rPr>
          <w:noProof/>
          <w:sz w:val="20"/>
          <w:szCs w:val="20"/>
        </w:rPr>
        <w:t>(АПСО)</w:t>
      </w:r>
    </w:p>
    <w:p w14:paraId="4F408AC8" w14:textId="78DD165F" w:rsidR="00984D8F" w:rsidRPr="00C62A12" w:rsidRDefault="00984D8F" w:rsidP="00984D8F">
      <w:pPr>
        <w:spacing w:after="0"/>
        <w:jc w:val="both"/>
        <w:rPr>
          <w:noProof/>
          <w:sz w:val="20"/>
          <w:szCs w:val="20"/>
        </w:rPr>
      </w:pPr>
      <w:r w:rsidRPr="00C62A12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C62A12">
        <w:rPr>
          <w:b/>
          <w:i/>
          <w:noProof/>
          <w:sz w:val="20"/>
          <w:szCs w:val="20"/>
          <w:lang w:val="hr-HR"/>
        </w:rPr>
        <w:t xml:space="preserve">: </w:t>
      </w:r>
      <w:r w:rsidRPr="00C62A12">
        <w:rPr>
          <w:i/>
          <w:noProof/>
          <w:sz w:val="20"/>
          <w:szCs w:val="20"/>
          <w:lang w:val="hr-HR"/>
        </w:rPr>
        <w:t>Библиотекар кликом на дугме ”</w:t>
      </w:r>
      <w:r>
        <w:rPr>
          <w:i/>
          <w:noProof/>
          <w:sz w:val="20"/>
          <w:szCs w:val="20"/>
          <w:lang w:val="hr-HR"/>
        </w:rPr>
        <w:t>Измени</w:t>
      </w:r>
      <w:r w:rsidRPr="00C62A12">
        <w:rPr>
          <w:i/>
          <w:noProof/>
          <w:sz w:val="20"/>
          <w:szCs w:val="20"/>
          <w:lang w:val="hr-HR"/>
        </w:rPr>
        <w:t xml:space="preserve">” позива системску операцију </w:t>
      </w:r>
      <w:r w:rsidR="006423D8">
        <w:rPr>
          <w:b/>
          <w:i/>
          <w:noProof/>
          <w:sz w:val="20"/>
          <w:szCs w:val="20"/>
          <w:lang w:val="hr-HR"/>
        </w:rPr>
        <w:t>NadjiClanaSO</w:t>
      </w:r>
      <w:r w:rsidRPr="006423D8">
        <w:rPr>
          <w:i/>
          <w:noProof/>
          <w:sz w:val="20"/>
          <w:szCs w:val="20"/>
          <w:lang w:val="hr-HR"/>
        </w:rPr>
        <w:t xml:space="preserve"> </w:t>
      </w:r>
      <w:r w:rsidRPr="00C62A12">
        <w:rPr>
          <w:i/>
          <w:noProof/>
          <w:sz w:val="20"/>
          <w:szCs w:val="20"/>
          <w:lang w:val="hr-HR"/>
        </w:rPr>
        <w:t>која налази све информације о одабраном члану.</w:t>
      </w:r>
    </w:p>
    <w:p w14:paraId="103152C2" w14:textId="77777777" w:rsidR="00984D8F" w:rsidRPr="00A431B5" w:rsidRDefault="00984D8F" w:rsidP="006D52C8">
      <w:pPr>
        <w:spacing w:after="0"/>
        <w:ind w:left="360"/>
        <w:contextualSpacing/>
        <w:jc w:val="both"/>
        <w:rPr>
          <w:noProof/>
          <w:sz w:val="20"/>
          <w:szCs w:val="20"/>
        </w:rPr>
      </w:pPr>
    </w:p>
    <w:p w14:paraId="3E5384D4" w14:textId="21124CE4" w:rsidR="00897326" w:rsidRPr="00A431B5" w:rsidRDefault="006D52C8" w:rsidP="00897326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7.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тражи</w:t>
      </w:r>
      <w:r w:rsidR="006C1594" w:rsidRPr="00A431B5">
        <w:rPr>
          <w:noProof/>
          <w:sz w:val="20"/>
          <w:szCs w:val="20"/>
        </w:rPr>
        <w:t xml:space="preserve">  </w:t>
      </w:r>
      <w:r w:rsidR="006C1594" w:rsidRPr="00A431B5">
        <w:rPr>
          <w:noProof/>
          <w:color w:val="000080"/>
          <w:sz w:val="20"/>
          <w:szCs w:val="20"/>
        </w:rPr>
        <w:t xml:space="preserve">члана </w:t>
      </w:r>
      <w:r w:rsidR="006C1594" w:rsidRPr="00A431B5">
        <w:rPr>
          <w:noProof/>
          <w:sz w:val="20"/>
          <w:szCs w:val="20"/>
        </w:rPr>
        <w:t>по задатој вредности. (СО)</w:t>
      </w:r>
    </w:p>
    <w:p w14:paraId="0AD4F1EF" w14:textId="32F5E639" w:rsidR="006C1594" w:rsidRDefault="006D52C8" w:rsidP="006D52C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8.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color w:val="FF000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приказује</w:t>
      </w:r>
      <w:r w:rsidR="006C1594" w:rsidRPr="00A431B5">
        <w:rPr>
          <w:noProof/>
          <w:color w:val="FF0000"/>
          <w:sz w:val="20"/>
          <w:szCs w:val="20"/>
        </w:rPr>
        <w:t xml:space="preserve"> библиотекару </w:t>
      </w:r>
      <w:r w:rsidR="006C1594" w:rsidRPr="00A431B5">
        <w:rPr>
          <w:noProof/>
          <w:sz w:val="20"/>
          <w:szCs w:val="20"/>
        </w:rPr>
        <w:t xml:space="preserve">податке о </w:t>
      </w:r>
      <w:r w:rsidR="006C1594" w:rsidRPr="00A431B5">
        <w:rPr>
          <w:noProof/>
          <w:color w:val="000080"/>
          <w:sz w:val="20"/>
          <w:szCs w:val="20"/>
        </w:rPr>
        <w:t xml:space="preserve">члану </w:t>
      </w:r>
      <w:r w:rsidR="006C1594" w:rsidRPr="00A431B5">
        <w:rPr>
          <w:noProof/>
          <w:sz w:val="20"/>
          <w:szCs w:val="20"/>
        </w:rPr>
        <w:t>и поруку:</w:t>
      </w:r>
      <w:r w:rsidR="006C1594" w:rsidRPr="00A431B5">
        <w:rPr>
          <w:noProof/>
          <w:color w:val="00008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“</w:t>
      </w:r>
      <w:r w:rsidR="006C1594" w:rsidRPr="00A431B5">
        <w:rPr>
          <w:noProof/>
          <w:color w:val="339966"/>
          <w:sz w:val="20"/>
          <w:szCs w:val="20"/>
        </w:rPr>
        <w:t xml:space="preserve">Систем </w:t>
      </w:r>
      <w:r w:rsidR="006C1594" w:rsidRPr="00A431B5">
        <w:rPr>
          <w:noProof/>
          <w:sz w:val="20"/>
          <w:szCs w:val="20"/>
        </w:rPr>
        <w:t xml:space="preserve">је нашао </w:t>
      </w:r>
      <w:r w:rsidR="006C1594" w:rsidRPr="00A431B5">
        <w:rPr>
          <w:noProof/>
          <w:color w:val="000080"/>
          <w:sz w:val="20"/>
          <w:szCs w:val="20"/>
        </w:rPr>
        <w:t xml:space="preserve">члана </w:t>
      </w:r>
      <w:r w:rsidR="006C1594" w:rsidRPr="00A431B5">
        <w:rPr>
          <w:noProof/>
          <w:sz w:val="20"/>
          <w:szCs w:val="20"/>
        </w:rPr>
        <w:t>по задатој вредности”. (ИА)</w:t>
      </w:r>
    </w:p>
    <w:p w14:paraId="2BFEFD58" w14:textId="073DFE5F" w:rsidR="00897326" w:rsidRDefault="00BE6D56" w:rsidP="00897326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54384F" wp14:editId="070F8DE5">
                <wp:simplePos x="0" y="0"/>
                <wp:positionH relativeFrom="column">
                  <wp:posOffset>4987150</wp:posOffset>
                </wp:positionH>
                <wp:positionV relativeFrom="paragraph">
                  <wp:posOffset>2309547</wp:posOffset>
                </wp:positionV>
                <wp:extent cx="114300" cy="114300"/>
                <wp:effectExtent l="25400" t="25400" r="38100" b="12700"/>
                <wp:wrapNone/>
                <wp:docPr id="83" name="Down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6E029" id="Down Arrow 83" o:spid="_x0000_s1026" type="#_x0000_t67" style="position:absolute;margin-left:392.7pt;margin-top:181.85pt;width:9pt;height:9pt;rotation:3880438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" adj="10800" fillcolor="black [3200]" strokecolor="black [1600]" strokeweight="2pt"/>
            </w:pict>
          </mc:Fallback>
        </mc:AlternateContent>
      </w:r>
      <w:r w:rsidR="00897326">
        <w:rPr>
          <w:noProof/>
          <w:sz w:val="20"/>
          <w:szCs w:val="20"/>
          <w:lang w:val="en-US"/>
        </w:rPr>
        <w:drawing>
          <wp:inline distT="0" distB="0" distL="0" distR="0" wp14:anchorId="079A83BA" wp14:editId="4DBC386F">
            <wp:extent cx="4240603" cy="2811780"/>
            <wp:effectExtent l="25400" t="25400" r="26670" b="330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retragaClanova_pop.PN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" t="806" r="904" b="953"/>
                    <a:stretch/>
                  </pic:blipFill>
                  <pic:spPr bwMode="auto">
                    <a:xfrm>
                      <a:off x="0" y="0"/>
                      <a:ext cx="4242491" cy="2813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C77D5" w14:textId="2F36B6CA" w:rsidR="00897326" w:rsidRPr="00A431B5" w:rsidRDefault="00897326" w:rsidP="0089732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0318D2">
        <w:t>61</w:t>
      </w:r>
      <w:r>
        <w:t xml:space="preserve"> - Брисање члана: Одабран члан</w:t>
      </w:r>
    </w:p>
    <w:p w14:paraId="26522216" w14:textId="6C550EC8" w:rsidR="006C1594" w:rsidRDefault="006D52C8" w:rsidP="006D52C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9.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позива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да обрише </w:t>
      </w:r>
      <w:r w:rsidR="006C1594" w:rsidRPr="00A431B5">
        <w:rPr>
          <w:noProof/>
          <w:color w:val="000080"/>
          <w:sz w:val="20"/>
          <w:szCs w:val="20"/>
        </w:rPr>
        <w:t>члана</w:t>
      </w:r>
      <w:r w:rsidR="006C1594" w:rsidRPr="00A431B5">
        <w:rPr>
          <w:noProof/>
          <w:sz w:val="20"/>
          <w:szCs w:val="20"/>
        </w:rPr>
        <w:t>. (АПСО)</w:t>
      </w:r>
    </w:p>
    <w:p w14:paraId="4DEB66CF" w14:textId="09058201" w:rsidR="00211C7A" w:rsidRPr="00C62A12" w:rsidRDefault="00211C7A" w:rsidP="00211C7A">
      <w:pPr>
        <w:spacing w:after="0"/>
        <w:jc w:val="both"/>
        <w:rPr>
          <w:noProof/>
          <w:sz w:val="20"/>
          <w:szCs w:val="20"/>
        </w:rPr>
      </w:pPr>
      <w:r w:rsidRPr="00C62A12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C62A12">
        <w:rPr>
          <w:b/>
          <w:i/>
          <w:noProof/>
          <w:sz w:val="20"/>
          <w:szCs w:val="20"/>
          <w:lang w:val="hr-HR"/>
        </w:rPr>
        <w:t xml:space="preserve">: </w:t>
      </w:r>
      <w:r w:rsidRPr="00C62A12">
        <w:rPr>
          <w:i/>
          <w:noProof/>
          <w:sz w:val="20"/>
          <w:szCs w:val="20"/>
          <w:lang w:val="hr-HR"/>
        </w:rPr>
        <w:t>Библиотекар кликом на дугме ”</w:t>
      </w:r>
      <w:r>
        <w:rPr>
          <w:i/>
          <w:noProof/>
          <w:sz w:val="20"/>
          <w:szCs w:val="20"/>
          <w:lang w:val="hr-HR"/>
        </w:rPr>
        <w:t>Обриши</w:t>
      </w:r>
      <w:r w:rsidRPr="00C62A12">
        <w:rPr>
          <w:i/>
          <w:noProof/>
          <w:sz w:val="20"/>
          <w:szCs w:val="20"/>
          <w:lang w:val="hr-HR"/>
        </w:rPr>
        <w:t>”</w:t>
      </w:r>
      <w:r w:rsidR="001007A1">
        <w:rPr>
          <w:i/>
          <w:noProof/>
          <w:sz w:val="20"/>
          <w:szCs w:val="20"/>
          <w:lang w:val="hr-HR"/>
        </w:rPr>
        <w:t>, а затим ”Да” код провере,</w:t>
      </w:r>
      <w:r w:rsidRPr="00C62A12">
        <w:rPr>
          <w:i/>
          <w:noProof/>
          <w:sz w:val="20"/>
          <w:szCs w:val="20"/>
          <w:lang w:val="hr-HR"/>
        </w:rPr>
        <w:t xml:space="preserve"> позива системску операцију </w:t>
      </w:r>
      <w:r w:rsidR="006423D8">
        <w:rPr>
          <w:b/>
          <w:i/>
          <w:noProof/>
          <w:sz w:val="20"/>
          <w:szCs w:val="20"/>
          <w:lang w:val="hr-HR"/>
        </w:rPr>
        <w:t>ObrisiClanaSO</w:t>
      </w:r>
      <w:r w:rsidRPr="006423D8">
        <w:rPr>
          <w:i/>
          <w:noProof/>
          <w:sz w:val="20"/>
          <w:szCs w:val="20"/>
          <w:lang w:val="hr-HR"/>
        </w:rPr>
        <w:t xml:space="preserve"> </w:t>
      </w:r>
      <w:r w:rsidRPr="00C62A12">
        <w:rPr>
          <w:i/>
          <w:noProof/>
          <w:sz w:val="20"/>
          <w:szCs w:val="20"/>
          <w:lang w:val="hr-HR"/>
        </w:rPr>
        <w:t xml:space="preserve">која </w:t>
      </w:r>
      <w:r w:rsidR="007776F1">
        <w:rPr>
          <w:i/>
          <w:noProof/>
          <w:sz w:val="20"/>
          <w:szCs w:val="20"/>
          <w:lang w:val="hr-HR"/>
        </w:rPr>
        <w:t>брише одабраног члана</w:t>
      </w:r>
      <w:r w:rsidRPr="00C62A12">
        <w:rPr>
          <w:i/>
          <w:noProof/>
          <w:sz w:val="20"/>
          <w:szCs w:val="20"/>
          <w:lang w:val="hr-HR"/>
        </w:rPr>
        <w:t>.</w:t>
      </w:r>
    </w:p>
    <w:p w14:paraId="24E05A0D" w14:textId="77777777" w:rsidR="00211C7A" w:rsidRDefault="00211C7A" w:rsidP="00211C7A">
      <w:pPr>
        <w:spacing w:after="0"/>
        <w:contextualSpacing/>
        <w:jc w:val="both"/>
        <w:rPr>
          <w:noProof/>
          <w:sz w:val="20"/>
          <w:szCs w:val="20"/>
        </w:rPr>
      </w:pPr>
    </w:p>
    <w:p w14:paraId="1088957D" w14:textId="1624EE1E" w:rsidR="00BE6D56" w:rsidRDefault="00F04430" w:rsidP="00BE6D56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3EEE1F" wp14:editId="2AEE6C59">
                <wp:simplePos x="0" y="0"/>
                <wp:positionH relativeFrom="column">
                  <wp:posOffset>3501009</wp:posOffset>
                </wp:positionH>
                <wp:positionV relativeFrom="paragraph">
                  <wp:posOffset>797631</wp:posOffset>
                </wp:positionV>
                <wp:extent cx="114300" cy="114300"/>
                <wp:effectExtent l="25400" t="25400" r="38100" b="12700"/>
                <wp:wrapNone/>
                <wp:docPr id="99" name="Down Arr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89F8F" id="Down Arrow 99" o:spid="_x0000_s1026" type="#_x0000_t67" style="position:absolute;margin-left:275.65pt;margin-top:62.8pt;width:9pt;height:9pt;rotation:3880438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" adj="10800" fillcolor="black [3200]" strokecolor="black [1600]" strokeweight="2pt"/>
            </w:pict>
          </mc:Fallback>
        </mc:AlternateContent>
      </w:r>
      <w:r w:rsidR="00BE6D56">
        <w:rPr>
          <w:noProof/>
          <w:sz w:val="20"/>
          <w:szCs w:val="20"/>
          <w:lang w:val="en-US"/>
        </w:rPr>
        <w:drawing>
          <wp:inline distT="0" distB="0" distL="0" distR="0" wp14:anchorId="026CCC48" wp14:editId="54124F25">
            <wp:extent cx="2600669" cy="1080000"/>
            <wp:effectExtent l="25400" t="25400" r="15875" b="3810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BrisanjeClana_Provera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69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2EA94" w14:textId="1D5F76E8" w:rsidR="00BE6D56" w:rsidRPr="00A431B5" w:rsidRDefault="00BE6D56" w:rsidP="00BE6D5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0318D2">
        <w:t>62</w:t>
      </w:r>
      <w:r>
        <w:t xml:space="preserve"> - Брисање члана: Провера</w:t>
      </w:r>
    </w:p>
    <w:p w14:paraId="7D1FB0F7" w14:textId="77777777" w:rsidR="00D73132" w:rsidRDefault="00D73132">
      <w:pPr>
        <w:rPr>
          <w:noProof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br w:type="page"/>
      </w:r>
    </w:p>
    <w:p w14:paraId="31485C1A" w14:textId="51ABC52D" w:rsidR="00855D1E" w:rsidRPr="00A431B5" w:rsidRDefault="006D52C8" w:rsidP="00D73132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lastRenderedPageBreak/>
        <w:t xml:space="preserve">10.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брише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noProof/>
          <w:color w:val="000080"/>
          <w:sz w:val="20"/>
          <w:szCs w:val="20"/>
        </w:rPr>
        <w:t>члана</w:t>
      </w:r>
      <w:r w:rsidR="006C1594" w:rsidRPr="00A431B5">
        <w:rPr>
          <w:noProof/>
          <w:sz w:val="20"/>
          <w:szCs w:val="20"/>
        </w:rPr>
        <w:t>. (СО)</w:t>
      </w:r>
    </w:p>
    <w:p w14:paraId="6A19A2D6" w14:textId="77777777" w:rsidR="006C1594" w:rsidRDefault="006D52C8" w:rsidP="006D52C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11.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приказује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noProof/>
          <w:color w:val="FF0000"/>
          <w:sz w:val="20"/>
          <w:szCs w:val="20"/>
        </w:rPr>
        <w:t>библиотекару</w:t>
      </w:r>
      <w:r w:rsidR="006C1594" w:rsidRPr="00A431B5">
        <w:rPr>
          <w:noProof/>
          <w:sz w:val="20"/>
          <w:szCs w:val="20"/>
        </w:rPr>
        <w:t xml:space="preserve"> поруку: “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је обрисао </w:t>
      </w:r>
      <w:r w:rsidR="006C1594" w:rsidRPr="00A431B5">
        <w:rPr>
          <w:noProof/>
          <w:color w:val="000080"/>
          <w:sz w:val="20"/>
          <w:szCs w:val="20"/>
        </w:rPr>
        <w:t>члана</w:t>
      </w:r>
      <w:r w:rsidR="006C1594" w:rsidRPr="00A431B5">
        <w:rPr>
          <w:noProof/>
          <w:sz w:val="20"/>
          <w:szCs w:val="20"/>
        </w:rPr>
        <w:t>.” (ИА)</w:t>
      </w:r>
    </w:p>
    <w:p w14:paraId="4FCE0574" w14:textId="77777777" w:rsidR="000F18D2" w:rsidRDefault="005A6F61" w:rsidP="000F18D2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6B281503" wp14:editId="1E54A0C4">
            <wp:extent cx="1288072" cy="1080000"/>
            <wp:effectExtent l="25400" t="25400" r="33020" b="3810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pesnoObrisanClan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" t="2720" r="3292"/>
                    <a:stretch/>
                  </pic:blipFill>
                  <pic:spPr bwMode="auto">
                    <a:xfrm>
                      <a:off x="0" y="0"/>
                      <a:ext cx="1288072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B5204" w14:textId="1ADBE862" w:rsidR="00BE6D56" w:rsidRPr="00A431B5" w:rsidRDefault="000F18D2" w:rsidP="000F18D2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0318D2">
        <w:t>63</w:t>
      </w:r>
      <w:r>
        <w:t xml:space="preserve"> - Брисање члана: Успешно обрисан члан</w:t>
      </w:r>
    </w:p>
    <w:p w14:paraId="0E497239" w14:textId="65DFE3E6" w:rsidR="00066FA1" w:rsidRDefault="00066FA1">
      <w:pPr>
        <w:rPr>
          <w:b/>
          <w:noProof/>
          <w:sz w:val="20"/>
          <w:szCs w:val="20"/>
        </w:rPr>
      </w:pPr>
    </w:p>
    <w:p w14:paraId="4326DC37" w14:textId="5F1D9E29" w:rsidR="006C1594" w:rsidRPr="00066FA1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066FA1">
        <w:rPr>
          <w:b/>
          <w:noProof/>
          <w:sz w:val="20"/>
          <w:szCs w:val="20"/>
        </w:rPr>
        <w:t>Алтернативна сценарија</w:t>
      </w:r>
    </w:p>
    <w:p w14:paraId="44DB1068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ниједног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сценарија. (ИА)</w:t>
      </w:r>
    </w:p>
    <w:p w14:paraId="0D9E9E23" w14:textId="77777777" w:rsidR="00066FA1" w:rsidRDefault="00066FA1" w:rsidP="00066FA1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799D1033" wp14:editId="1983751B">
            <wp:extent cx="2768360" cy="985976"/>
            <wp:effectExtent l="25400" t="25400" r="26035" b="3048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NijedanClan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" t="5201" r="3026" b="3363"/>
                    <a:stretch/>
                  </pic:blipFill>
                  <pic:spPr bwMode="auto">
                    <a:xfrm>
                      <a:off x="0" y="0"/>
                      <a:ext cx="2772627" cy="987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7EC9A" w14:textId="11888332" w:rsidR="00066FA1" w:rsidRPr="00A431B5" w:rsidRDefault="00066FA1" w:rsidP="00066FA1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0318D2">
        <w:t>64</w:t>
      </w:r>
      <w:r>
        <w:t xml:space="preserve"> - Грешка: Систем не може да пронађе ниједног члана</w:t>
      </w:r>
    </w:p>
    <w:p w14:paraId="23114B3C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члана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5B86A922" w14:textId="77777777" w:rsidR="00066FA1" w:rsidRDefault="00066FA1" w:rsidP="00066FA1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620540EF" wp14:editId="7E98FCDE">
            <wp:extent cx="2526030" cy="1080000"/>
            <wp:effectExtent l="25400" t="25400" r="13970" b="3810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NeMozeDaNadjeClana.PN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" t="2610" r="1870" b="3764"/>
                    <a:stretch/>
                  </pic:blipFill>
                  <pic:spPr bwMode="auto">
                    <a:xfrm>
                      <a:off x="0" y="0"/>
                      <a:ext cx="252603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EDCEA" w14:textId="2436D1F1" w:rsidR="00066FA1" w:rsidRPr="00A431B5" w:rsidRDefault="00066FA1" w:rsidP="00066FA1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B1444A">
        <w:t>65</w:t>
      </w:r>
      <w:r>
        <w:t xml:space="preserve"> - Грешка: Систем не може да пронађе члана</w:t>
      </w:r>
    </w:p>
    <w:p w14:paraId="69801463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11.1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члана</w:t>
      </w:r>
      <w:r w:rsidRPr="00A431B5">
        <w:rPr>
          <w:noProof/>
          <w:sz w:val="20"/>
          <w:szCs w:val="20"/>
        </w:rPr>
        <w:t>”. (ИА)</w:t>
      </w:r>
    </w:p>
    <w:p w14:paraId="2578B053" w14:textId="77777777" w:rsidR="003E49A6" w:rsidRDefault="003E49A6" w:rsidP="003E49A6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09C193E9" wp14:editId="778ADC75">
            <wp:extent cx="1859536" cy="1014095"/>
            <wp:effectExtent l="25400" t="25400" r="20320" b="273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nijeMoguceObrisati.PNG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1423" r="1847" b="4558"/>
                    <a:stretch/>
                  </pic:blipFill>
                  <pic:spPr bwMode="auto">
                    <a:xfrm>
                      <a:off x="0" y="0"/>
                      <a:ext cx="1861911" cy="101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15077" w14:textId="1215797C" w:rsidR="003E49A6" w:rsidRPr="00A431B5" w:rsidRDefault="003E49A6" w:rsidP="003E49A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B1444A">
        <w:t>66</w:t>
      </w:r>
      <w:r>
        <w:t xml:space="preserve"> </w:t>
      </w:r>
      <w:r w:rsidR="00066FA1">
        <w:t>–</w:t>
      </w:r>
      <w:r>
        <w:t xml:space="preserve"> </w:t>
      </w:r>
      <w:r w:rsidR="00066FA1">
        <w:t>Грешка: Систем не може да обрише члана</w:t>
      </w:r>
    </w:p>
    <w:p w14:paraId="719B00C4" w14:textId="77777777" w:rsidR="006C1594" w:rsidRPr="00A431B5" w:rsidRDefault="006C1594" w:rsidP="006C1594">
      <w:pPr>
        <w:jc w:val="both"/>
        <w:rPr>
          <w:noProof/>
        </w:rPr>
      </w:pPr>
      <w:r w:rsidRPr="00A431B5">
        <w:rPr>
          <w:noProof/>
        </w:rPr>
        <w:br w:type="page"/>
      </w:r>
    </w:p>
    <w:p w14:paraId="62794122" w14:textId="119A4B58" w:rsidR="006C1594" w:rsidRPr="00A431B5" w:rsidRDefault="006C1594" w:rsidP="00EF4F64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lastRenderedPageBreak/>
        <w:t>СК</w:t>
      </w:r>
      <w:r w:rsidR="00EF4F64" w:rsidRPr="00A431B5">
        <w:rPr>
          <w:b/>
          <w:noProof/>
          <w:sz w:val="26"/>
          <w:szCs w:val="26"/>
        </w:rPr>
        <w:t>5</w:t>
      </w:r>
      <w:r w:rsidRPr="00A431B5">
        <w:rPr>
          <w:b/>
          <w:noProof/>
          <w:sz w:val="26"/>
          <w:szCs w:val="26"/>
        </w:rPr>
        <w:t xml:space="preserve"> – Унос нове књиге </w:t>
      </w:r>
    </w:p>
    <w:p w14:paraId="60C49EC6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720C0192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Креирање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</w:t>
      </w:r>
    </w:p>
    <w:p w14:paraId="51A5309B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494679CF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2FBBC953" w14:textId="77777777" w:rsidR="006C1594" w:rsidRPr="00A431B5" w:rsidRDefault="006C1594" w:rsidP="006C1594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522747CC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47FA445C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671D62CC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6D642318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</w:p>
    <w:p w14:paraId="35A33AA4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књигом</w:t>
      </w:r>
      <w:r w:rsidRPr="00A431B5">
        <w:rPr>
          <w:noProof/>
          <w:sz w:val="20"/>
          <w:szCs w:val="20"/>
        </w:rPr>
        <w:t xml:space="preserve">.  </w:t>
      </w:r>
    </w:p>
    <w:p w14:paraId="03663DAF" w14:textId="51363C8B" w:rsidR="00705221" w:rsidRPr="00A431B5" w:rsidRDefault="00705221" w:rsidP="006C1594">
      <w:pPr>
        <w:spacing w:after="0"/>
        <w:jc w:val="both"/>
        <w:rPr>
          <w:noProof/>
          <w:sz w:val="20"/>
          <w:szCs w:val="20"/>
        </w:rPr>
      </w:pPr>
    </w:p>
    <w:p w14:paraId="46ACB6F9" w14:textId="77777777" w:rsidR="00144D24" w:rsidRDefault="00B062F0" w:rsidP="00144D24">
      <w:pPr>
        <w:keepNext/>
        <w:spacing w:after="0"/>
        <w:jc w:val="center"/>
      </w:pPr>
      <w:r w:rsidRPr="00A431B5">
        <w:rPr>
          <w:noProof/>
          <w:sz w:val="20"/>
          <w:szCs w:val="20"/>
          <w:lang w:val="en-US"/>
        </w:rPr>
        <w:drawing>
          <wp:inline distT="0" distB="0" distL="0" distR="0" wp14:anchorId="31766587" wp14:editId="111C7A27">
            <wp:extent cx="3530746" cy="3600000"/>
            <wp:effectExtent l="25400" t="25400" r="25400" b="323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osKnjige.PNG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"/>
                    <a:stretch/>
                  </pic:blipFill>
                  <pic:spPr bwMode="auto">
                    <a:xfrm>
                      <a:off x="0" y="0"/>
                      <a:ext cx="3530746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A696E" w14:textId="6EC96A90" w:rsidR="00705221" w:rsidRPr="00A431B5" w:rsidRDefault="00144D24" w:rsidP="00144D24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B1444A">
        <w:t>67</w:t>
      </w:r>
      <w:r>
        <w:t xml:space="preserve"> - </w:t>
      </w:r>
      <w:proofErr w:type="spellStart"/>
      <w:r>
        <w:rPr>
          <w:lang w:val="hr-HR"/>
        </w:rPr>
        <w:t>Унос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књиге</w:t>
      </w:r>
      <w:proofErr w:type="spellEnd"/>
      <w:r>
        <w:rPr>
          <w:lang w:val="hr-HR"/>
        </w:rPr>
        <w:t xml:space="preserve">: </w:t>
      </w:r>
      <w:proofErr w:type="spellStart"/>
      <w:r>
        <w:rPr>
          <w:lang w:val="hr-HR"/>
        </w:rPr>
        <w:t>Непопуњена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форма</w:t>
      </w:r>
      <w:proofErr w:type="spellEnd"/>
    </w:p>
    <w:p w14:paraId="28BD8B6C" w14:textId="77777777" w:rsidR="00705221" w:rsidRPr="00A431B5" w:rsidRDefault="00705221" w:rsidP="006C1594">
      <w:pPr>
        <w:spacing w:after="0"/>
        <w:jc w:val="both"/>
        <w:rPr>
          <w:noProof/>
          <w:sz w:val="20"/>
          <w:szCs w:val="20"/>
        </w:rPr>
      </w:pPr>
    </w:p>
    <w:p w14:paraId="5E22B6DE" w14:textId="77777777" w:rsidR="00B1444A" w:rsidRDefault="00B1444A">
      <w:pPr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br w:type="page"/>
      </w:r>
    </w:p>
    <w:p w14:paraId="6C08F017" w14:textId="400A170A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lastRenderedPageBreak/>
        <w:t>Основни сценарио СК</w:t>
      </w:r>
    </w:p>
    <w:p w14:paraId="2DEF9B84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5C2DE5DA" w14:textId="4180FD4C" w:rsidR="006C1594" w:rsidRDefault="00C60526" w:rsidP="00C60526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1.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уноси</w:t>
      </w:r>
      <w:r w:rsidR="006C1594" w:rsidRPr="00A431B5">
        <w:rPr>
          <w:noProof/>
          <w:sz w:val="20"/>
          <w:szCs w:val="20"/>
        </w:rPr>
        <w:t xml:space="preserve"> податке о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. (АПУСО)</w:t>
      </w:r>
    </w:p>
    <w:p w14:paraId="2EBE8587" w14:textId="77777777" w:rsidR="00D83265" w:rsidRDefault="00EA75A3" w:rsidP="00D83265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3EF211BA" wp14:editId="3C8EC762">
            <wp:extent cx="3404936" cy="3498850"/>
            <wp:effectExtent l="25400" t="25400" r="24130" b="317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njigaUnos_pop.PNG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1200" r="1805" b="1569"/>
                    <a:stretch/>
                  </pic:blipFill>
                  <pic:spPr bwMode="auto">
                    <a:xfrm>
                      <a:off x="0" y="0"/>
                      <a:ext cx="3406359" cy="350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688EA" w14:textId="2A65D161" w:rsidR="00EA75A3" w:rsidRDefault="00D83265" w:rsidP="00D83265">
      <w:pPr>
        <w:pStyle w:val="Caption"/>
        <w:jc w:val="center"/>
      </w:pPr>
      <w:r>
        <w:t xml:space="preserve">Слика </w:t>
      </w:r>
      <w:r w:rsidR="00B1444A">
        <w:t>68</w:t>
      </w:r>
      <w:r>
        <w:t xml:space="preserve"> - Унос књиге: Попуњена форма</w:t>
      </w:r>
    </w:p>
    <w:p w14:paraId="30078BCD" w14:textId="086725C7" w:rsidR="00A80B78" w:rsidRDefault="005B4C75" w:rsidP="00A80B7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3934F0" wp14:editId="6A1C94C8">
            <wp:extent cx="3600000" cy="2200604"/>
            <wp:effectExtent l="25400" t="25400" r="32385" b="349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njigaIzmeni_Autora.PNG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" t="1194" r="1134"/>
                    <a:stretch/>
                  </pic:blipFill>
                  <pic:spPr bwMode="auto">
                    <a:xfrm>
                      <a:off x="0" y="0"/>
                      <a:ext cx="3600000" cy="2200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49AA" w14:textId="69042029" w:rsidR="005B4C75" w:rsidRPr="005B4C75" w:rsidRDefault="00A80B78" w:rsidP="00A80B78">
      <w:pPr>
        <w:pStyle w:val="Caption"/>
        <w:jc w:val="center"/>
      </w:pPr>
      <w:r>
        <w:t xml:space="preserve">Слика </w:t>
      </w:r>
      <w:r w:rsidR="00B1444A">
        <w:t>69</w:t>
      </w:r>
      <w:r>
        <w:t xml:space="preserve"> - Унос књиге: Бирање аутора</w:t>
      </w:r>
    </w:p>
    <w:p w14:paraId="67D7C04C" w14:textId="0C8232AA" w:rsidR="006C1594" w:rsidRPr="00A431B5" w:rsidRDefault="00C60526" w:rsidP="00C60526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2.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контролише</w:t>
      </w:r>
      <w:r w:rsidR="006C1594" w:rsidRPr="00A431B5">
        <w:rPr>
          <w:noProof/>
          <w:sz w:val="20"/>
          <w:szCs w:val="20"/>
        </w:rPr>
        <w:t xml:space="preserve"> да ли је коректно унео податке о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. (АНСО)</w:t>
      </w:r>
    </w:p>
    <w:p w14:paraId="5AF91739" w14:textId="79DE665E" w:rsidR="006C1594" w:rsidRDefault="00C60526" w:rsidP="00C60526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3.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позива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да креира и запамти податке о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. (АПСО)</w:t>
      </w:r>
    </w:p>
    <w:p w14:paraId="30994BC0" w14:textId="6D3B2D8F" w:rsidR="007738DE" w:rsidRPr="00C62A12" w:rsidRDefault="007738DE" w:rsidP="007738DE">
      <w:pPr>
        <w:spacing w:after="0"/>
        <w:jc w:val="both"/>
        <w:rPr>
          <w:noProof/>
          <w:sz w:val="20"/>
          <w:szCs w:val="20"/>
        </w:rPr>
      </w:pPr>
      <w:r w:rsidRPr="00C62A12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C62A12">
        <w:rPr>
          <w:b/>
          <w:i/>
          <w:noProof/>
          <w:sz w:val="20"/>
          <w:szCs w:val="20"/>
          <w:lang w:val="hr-HR"/>
        </w:rPr>
        <w:t xml:space="preserve">: </w:t>
      </w:r>
      <w:r w:rsidRPr="00C62A12">
        <w:rPr>
          <w:i/>
          <w:noProof/>
          <w:sz w:val="20"/>
          <w:szCs w:val="20"/>
          <w:lang w:val="hr-HR"/>
        </w:rPr>
        <w:t>Библиотекар кликом на дугме ”</w:t>
      </w:r>
      <w:r>
        <w:rPr>
          <w:i/>
          <w:noProof/>
          <w:sz w:val="20"/>
          <w:szCs w:val="20"/>
          <w:lang w:val="hr-HR"/>
        </w:rPr>
        <w:t>Сачувај</w:t>
      </w:r>
      <w:r w:rsidRPr="00C62A12">
        <w:rPr>
          <w:i/>
          <w:noProof/>
          <w:sz w:val="20"/>
          <w:szCs w:val="20"/>
          <w:lang w:val="hr-HR"/>
        </w:rPr>
        <w:t>”</w:t>
      </w:r>
      <w:r>
        <w:rPr>
          <w:i/>
          <w:noProof/>
          <w:sz w:val="20"/>
          <w:szCs w:val="20"/>
          <w:lang w:val="hr-HR"/>
        </w:rPr>
        <w:t>, а затим ”Да”,</w:t>
      </w:r>
      <w:r w:rsidRPr="00C62A12">
        <w:rPr>
          <w:i/>
          <w:noProof/>
          <w:sz w:val="20"/>
          <w:szCs w:val="20"/>
          <w:lang w:val="hr-HR"/>
        </w:rPr>
        <w:t xml:space="preserve"> позива системску операцију </w:t>
      </w:r>
      <w:r w:rsidR="00B566E6">
        <w:rPr>
          <w:b/>
          <w:i/>
          <w:noProof/>
          <w:sz w:val="20"/>
          <w:szCs w:val="20"/>
          <w:lang w:val="hr-HR"/>
        </w:rPr>
        <w:t>UbaciKnjiguSO,</w:t>
      </w:r>
      <w:r w:rsidRPr="00B566E6">
        <w:rPr>
          <w:i/>
          <w:noProof/>
          <w:sz w:val="20"/>
          <w:szCs w:val="20"/>
          <w:lang w:val="hr-HR"/>
        </w:rPr>
        <w:t xml:space="preserve"> </w:t>
      </w:r>
      <w:r w:rsidRPr="00C62A12">
        <w:rPr>
          <w:i/>
          <w:noProof/>
          <w:sz w:val="20"/>
          <w:szCs w:val="20"/>
          <w:lang w:val="hr-HR"/>
        </w:rPr>
        <w:t xml:space="preserve">која налази </w:t>
      </w:r>
      <w:r>
        <w:rPr>
          <w:i/>
          <w:noProof/>
          <w:sz w:val="20"/>
          <w:szCs w:val="20"/>
          <w:lang w:val="hr-HR"/>
        </w:rPr>
        <w:t>креира и памти нову књигу</w:t>
      </w:r>
      <w:r w:rsidRPr="00C62A12">
        <w:rPr>
          <w:i/>
          <w:noProof/>
          <w:sz w:val="20"/>
          <w:szCs w:val="20"/>
          <w:lang w:val="hr-HR"/>
        </w:rPr>
        <w:t>.</w:t>
      </w:r>
    </w:p>
    <w:p w14:paraId="57FA18E1" w14:textId="77777777" w:rsidR="007738DE" w:rsidRDefault="007738DE" w:rsidP="00C60526">
      <w:pPr>
        <w:spacing w:after="0"/>
        <w:ind w:left="360"/>
        <w:contextualSpacing/>
        <w:jc w:val="both"/>
        <w:rPr>
          <w:noProof/>
          <w:sz w:val="20"/>
          <w:szCs w:val="20"/>
        </w:rPr>
      </w:pPr>
    </w:p>
    <w:p w14:paraId="58F41935" w14:textId="77777777" w:rsidR="00B052E6" w:rsidRDefault="002114C8" w:rsidP="00B052E6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34E5EC" wp14:editId="12593196">
                <wp:simplePos x="0" y="0"/>
                <wp:positionH relativeFrom="column">
                  <wp:posOffset>3379573</wp:posOffset>
                </wp:positionH>
                <wp:positionV relativeFrom="paragraph">
                  <wp:posOffset>2768730</wp:posOffset>
                </wp:positionV>
                <wp:extent cx="114300" cy="114300"/>
                <wp:effectExtent l="25400" t="25400" r="38100" b="12700"/>
                <wp:wrapNone/>
                <wp:docPr id="88" name="Down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2D66A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88" o:spid="_x0000_s1026" type="#_x0000_t67" style="position:absolute;margin-left:266.1pt;margin-top:218pt;width:9pt;height:9pt;rotation:3880438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" adj="10800" fillcolor="black [3200]" strokecolor="black [1600]" strokeweight="2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75648" behindDoc="0" locked="0" layoutInCell="1" allowOverlap="1" wp14:anchorId="78215FF0" wp14:editId="255F5D70">
            <wp:simplePos x="0" y="0"/>
            <wp:positionH relativeFrom="column">
              <wp:posOffset>2222665</wp:posOffset>
            </wp:positionH>
            <wp:positionV relativeFrom="paragraph">
              <wp:posOffset>2059820</wp:posOffset>
            </wp:positionV>
            <wp:extent cx="2036365" cy="1015200"/>
            <wp:effectExtent l="25400" t="25400" r="21590" b="2667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njigaUnos_Provera.PNG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" t="2668" r="2370" b="3194"/>
                    <a:stretch/>
                  </pic:blipFill>
                  <pic:spPr bwMode="auto">
                    <a:xfrm>
                      <a:off x="0" y="0"/>
                      <a:ext cx="2036365" cy="101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5FF">
        <w:rPr>
          <w:noProof/>
          <w:sz w:val="20"/>
          <w:szCs w:val="20"/>
          <w:lang w:val="en-US"/>
        </w:rPr>
        <w:drawing>
          <wp:inline distT="0" distB="0" distL="0" distR="0" wp14:anchorId="654C2ABE" wp14:editId="4D1B2AEB">
            <wp:extent cx="3404936" cy="3498850"/>
            <wp:effectExtent l="25400" t="25400" r="24130" b="317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njigaUnos_pop.PNG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1200" r="1805" b="1569"/>
                    <a:stretch/>
                  </pic:blipFill>
                  <pic:spPr bwMode="auto">
                    <a:xfrm>
                      <a:off x="0" y="0"/>
                      <a:ext cx="3406359" cy="350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52521" w14:textId="249A4D36" w:rsidR="002335FF" w:rsidRPr="00A431B5" w:rsidRDefault="00B052E6" w:rsidP="00B052E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B1444A">
        <w:t>70</w:t>
      </w:r>
      <w:r>
        <w:t xml:space="preserve"> - Унос књиге: Провера</w:t>
      </w:r>
    </w:p>
    <w:p w14:paraId="20FCC9F7" w14:textId="640A1058" w:rsidR="006C1594" w:rsidRPr="00A431B5" w:rsidRDefault="00C60526" w:rsidP="00C60526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4.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памти</w:t>
      </w:r>
      <w:r w:rsidR="006C1594" w:rsidRPr="00A431B5">
        <w:rPr>
          <w:noProof/>
          <w:sz w:val="20"/>
          <w:szCs w:val="20"/>
        </w:rPr>
        <w:t xml:space="preserve"> податке о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. (СО)</w:t>
      </w:r>
    </w:p>
    <w:p w14:paraId="1CDCBD8F" w14:textId="7121E4E5" w:rsidR="006C1594" w:rsidRDefault="00C60526" w:rsidP="00C60526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5.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приказује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noProof/>
          <w:color w:val="FF0000"/>
          <w:sz w:val="20"/>
          <w:szCs w:val="20"/>
        </w:rPr>
        <w:t>библиотекару</w:t>
      </w:r>
      <w:r w:rsidR="006C1594" w:rsidRPr="00A431B5">
        <w:rPr>
          <w:noProof/>
          <w:sz w:val="20"/>
          <w:szCs w:val="20"/>
        </w:rPr>
        <w:t xml:space="preserve"> запамћену </w:t>
      </w:r>
      <w:r w:rsidR="006C1594" w:rsidRPr="00A431B5">
        <w:rPr>
          <w:noProof/>
          <w:color w:val="000080"/>
          <w:sz w:val="20"/>
          <w:szCs w:val="20"/>
        </w:rPr>
        <w:t xml:space="preserve">књигу </w:t>
      </w:r>
      <w:r w:rsidR="006C1594" w:rsidRPr="00A431B5">
        <w:rPr>
          <w:noProof/>
          <w:sz w:val="20"/>
          <w:szCs w:val="20"/>
        </w:rPr>
        <w:t>и</w:t>
      </w:r>
      <w:r w:rsidR="006C1594" w:rsidRPr="00A431B5">
        <w:rPr>
          <w:noProof/>
          <w:color w:val="00008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поруку</w:t>
      </w:r>
      <w:r w:rsidR="006C1594" w:rsidRPr="00A431B5">
        <w:rPr>
          <w:noProof/>
          <w:color w:val="000080"/>
          <w:sz w:val="20"/>
          <w:szCs w:val="20"/>
        </w:rPr>
        <w:t>: “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color w:val="00008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је креирао</w:t>
      </w:r>
      <w:r w:rsidR="006C1594" w:rsidRPr="00A431B5">
        <w:rPr>
          <w:noProof/>
          <w:color w:val="000080"/>
          <w:sz w:val="20"/>
          <w:szCs w:val="20"/>
        </w:rPr>
        <w:t xml:space="preserve"> књигу</w:t>
      </w:r>
      <w:r w:rsidR="006C1594" w:rsidRPr="00A431B5">
        <w:rPr>
          <w:noProof/>
          <w:sz w:val="20"/>
          <w:szCs w:val="20"/>
        </w:rPr>
        <w:t>“. (ИА)</w:t>
      </w:r>
    </w:p>
    <w:p w14:paraId="2D4F37AC" w14:textId="77777777" w:rsidR="00B052E6" w:rsidRDefault="007E48E1" w:rsidP="00B052E6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7D683A0D" wp14:editId="106CCEC8">
            <wp:extent cx="2244610" cy="1080000"/>
            <wp:effectExtent l="25400" t="25400" r="16510" b="3810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njigaUnos_uspesno.PNG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" t="2512" b="956"/>
                    <a:stretch/>
                  </pic:blipFill>
                  <pic:spPr bwMode="auto">
                    <a:xfrm>
                      <a:off x="0" y="0"/>
                      <a:ext cx="224461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4FC89" w14:textId="233858F6" w:rsidR="007E48E1" w:rsidRPr="00A431B5" w:rsidRDefault="00B052E6" w:rsidP="00B052E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B1444A">
        <w:t>71</w:t>
      </w:r>
      <w:r>
        <w:t xml:space="preserve"> - Унос књиге: Успешно креирана књига</w:t>
      </w:r>
    </w:p>
    <w:p w14:paraId="5B60CC99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2B95E585" w14:textId="77777777" w:rsidR="006C1594" w:rsidRPr="00DE1A80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DE1A80">
        <w:rPr>
          <w:b/>
          <w:noProof/>
          <w:sz w:val="20"/>
          <w:szCs w:val="20"/>
        </w:rPr>
        <w:t>Алтернативна сценарија</w:t>
      </w:r>
    </w:p>
    <w:p w14:paraId="3092F449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5.1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запамти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креира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”. (ИА)</w:t>
      </w:r>
    </w:p>
    <w:p w14:paraId="66F1B044" w14:textId="77777777" w:rsidR="006210D2" w:rsidRDefault="006210D2" w:rsidP="006210D2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38A18A9E" wp14:editId="2B22DC84">
            <wp:extent cx="1726143" cy="1080000"/>
            <wp:effectExtent l="25400" t="25400" r="26670" b="3810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NeMozeDaKreiraKnj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" t="3648" r="3620" b="5519"/>
                    <a:stretch/>
                  </pic:blipFill>
                  <pic:spPr bwMode="auto">
                    <a:xfrm>
                      <a:off x="0" y="0"/>
                      <a:ext cx="1726143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A0BAA" w14:textId="3003D575" w:rsidR="006210D2" w:rsidRPr="00A431B5" w:rsidRDefault="006210D2" w:rsidP="006210D2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E1A80">
        <w:t>72</w:t>
      </w:r>
      <w:r>
        <w:t xml:space="preserve"> - Грешка: Систем не може да креира књигу</w:t>
      </w:r>
    </w:p>
    <w:p w14:paraId="10B26D9D" w14:textId="77777777" w:rsidR="006C1594" w:rsidRPr="00A431B5" w:rsidRDefault="006C1594" w:rsidP="006C1594">
      <w:pPr>
        <w:jc w:val="both"/>
        <w:rPr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2823D264" w14:textId="363C7ED6" w:rsidR="006C1594" w:rsidRPr="00A431B5" w:rsidRDefault="006C1594" w:rsidP="00D14864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lastRenderedPageBreak/>
        <w:t>СК</w:t>
      </w:r>
      <w:r w:rsidR="00D14864" w:rsidRPr="00A431B5">
        <w:rPr>
          <w:b/>
          <w:noProof/>
          <w:sz w:val="26"/>
          <w:szCs w:val="26"/>
        </w:rPr>
        <w:t>6</w:t>
      </w:r>
      <w:r w:rsidRPr="00A431B5">
        <w:rPr>
          <w:b/>
          <w:noProof/>
          <w:sz w:val="26"/>
          <w:szCs w:val="26"/>
        </w:rPr>
        <w:t xml:space="preserve"> – Претраживање књига </w:t>
      </w:r>
    </w:p>
    <w:p w14:paraId="014AFC35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34BA215F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Претраживање </w:t>
      </w:r>
      <w:r w:rsidRPr="00A431B5">
        <w:rPr>
          <w:noProof/>
          <w:color w:val="000080"/>
          <w:sz w:val="20"/>
          <w:szCs w:val="20"/>
        </w:rPr>
        <w:t>књига</w:t>
      </w:r>
      <w:r w:rsidRPr="00A431B5">
        <w:rPr>
          <w:noProof/>
          <w:sz w:val="20"/>
          <w:szCs w:val="20"/>
        </w:rPr>
        <w:t xml:space="preserve"> </w:t>
      </w:r>
    </w:p>
    <w:p w14:paraId="639F021E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66211E9D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1FA049CC" w14:textId="77777777" w:rsidR="006C1594" w:rsidRPr="00A431B5" w:rsidRDefault="006C1594" w:rsidP="006C1594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633BEC00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0CD9B47D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16EDD5E3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3D331AF7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</w:p>
    <w:p w14:paraId="6C9E43BA" w14:textId="77777777" w:rsidR="006C1594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књигом</w:t>
      </w:r>
      <w:r w:rsidRPr="00A431B5">
        <w:rPr>
          <w:noProof/>
          <w:sz w:val="20"/>
          <w:szCs w:val="20"/>
        </w:rPr>
        <w:t xml:space="preserve">.  </w:t>
      </w:r>
    </w:p>
    <w:p w14:paraId="787D5479" w14:textId="77777777" w:rsidR="00613604" w:rsidRDefault="00613604" w:rsidP="00613604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48E837C8" wp14:editId="1C3D667C">
            <wp:extent cx="3546917" cy="2633241"/>
            <wp:effectExtent l="25400" t="25400" r="34925" b="342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njigaPretraga_Nepop.PNG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" t="648" r="621" b="1047"/>
                    <a:stretch/>
                  </pic:blipFill>
                  <pic:spPr bwMode="auto">
                    <a:xfrm>
                      <a:off x="0" y="0"/>
                      <a:ext cx="3548718" cy="263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7E9A4" w14:textId="68B3C6FE" w:rsidR="00707171" w:rsidRPr="00A431B5" w:rsidRDefault="00613604" w:rsidP="00613604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E1A80">
        <w:t>73</w:t>
      </w:r>
      <w:r>
        <w:t xml:space="preserve"> - Форма за претрагу књига</w:t>
      </w:r>
    </w:p>
    <w:p w14:paraId="0E993A26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22D85D11" w14:textId="77777777" w:rsidR="00F72634" w:rsidRDefault="00F72634">
      <w:pPr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br w:type="page"/>
      </w:r>
    </w:p>
    <w:p w14:paraId="275875C9" w14:textId="512C12C1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lastRenderedPageBreak/>
        <w:t>Основни сценарио СК</w:t>
      </w:r>
    </w:p>
    <w:p w14:paraId="07AB596B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53921697" w14:textId="3EC5618C" w:rsidR="006C1594" w:rsidRDefault="005B3C80" w:rsidP="005B3C80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1.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 xml:space="preserve">уноси </w:t>
      </w:r>
      <w:r w:rsidR="006C1594" w:rsidRPr="00A431B5">
        <w:rPr>
          <w:noProof/>
          <w:sz w:val="20"/>
          <w:szCs w:val="20"/>
        </w:rPr>
        <w:t>вредност</w:t>
      </w:r>
      <w:r w:rsidR="006C1594" w:rsidRPr="00A431B5">
        <w:rPr>
          <w:b/>
          <w:noProof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 xml:space="preserve">по којој претражује </w:t>
      </w:r>
      <w:r w:rsidR="006C1594" w:rsidRPr="00A431B5">
        <w:rPr>
          <w:noProof/>
          <w:color w:val="000080"/>
          <w:sz w:val="20"/>
          <w:szCs w:val="20"/>
        </w:rPr>
        <w:t>књиге</w:t>
      </w:r>
      <w:r w:rsidR="006C1594" w:rsidRPr="00A431B5">
        <w:rPr>
          <w:noProof/>
          <w:sz w:val="20"/>
          <w:szCs w:val="20"/>
        </w:rPr>
        <w:t>. (АПУСО)</w:t>
      </w:r>
    </w:p>
    <w:p w14:paraId="667EC081" w14:textId="77777777" w:rsidR="00BC71D0" w:rsidRDefault="00BC71D0" w:rsidP="00BC71D0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5CF0FA3E" wp14:editId="264D0402">
            <wp:extent cx="3518535" cy="2627453"/>
            <wp:effectExtent l="25400" t="25400" r="37465" b="146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njigaPretraga_pop.PNG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708" r="1251" b="1361"/>
                    <a:stretch/>
                  </pic:blipFill>
                  <pic:spPr bwMode="auto">
                    <a:xfrm>
                      <a:off x="0" y="0"/>
                      <a:ext cx="3520231" cy="2628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EFF0B" w14:textId="38DF05D0" w:rsidR="00BC71D0" w:rsidRPr="00A431B5" w:rsidRDefault="00BC71D0" w:rsidP="00BC71D0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E1A80">
        <w:t>74</w:t>
      </w:r>
      <w:r>
        <w:t xml:space="preserve"> - Претрага књига: Попуњена форма</w:t>
      </w:r>
    </w:p>
    <w:p w14:paraId="26798BF4" w14:textId="353C00B1" w:rsidR="006C1594" w:rsidRDefault="005B3C80" w:rsidP="005B3C80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2. </w:t>
      </w:r>
      <w:r w:rsidR="006C1594" w:rsidRPr="00A431B5">
        <w:rPr>
          <w:noProof/>
          <w:color w:val="FF0000"/>
          <w:sz w:val="20"/>
          <w:szCs w:val="20"/>
        </w:rPr>
        <w:t xml:space="preserve">Библиотекар </w:t>
      </w:r>
      <w:r w:rsidR="006C1594" w:rsidRPr="00A431B5">
        <w:rPr>
          <w:b/>
          <w:noProof/>
          <w:sz w:val="20"/>
          <w:szCs w:val="20"/>
        </w:rPr>
        <w:t xml:space="preserve">позива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да нађе </w:t>
      </w:r>
      <w:r w:rsidR="006C1594" w:rsidRPr="00A431B5">
        <w:rPr>
          <w:noProof/>
          <w:color w:val="000080"/>
          <w:sz w:val="20"/>
          <w:szCs w:val="20"/>
        </w:rPr>
        <w:t>књиге</w:t>
      </w:r>
      <w:r w:rsidR="006C1594" w:rsidRPr="00A431B5">
        <w:rPr>
          <w:noProof/>
          <w:sz w:val="20"/>
          <w:szCs w:val="20"/>
        </w:rPr>
        <w:t xml:space="preserve"> по задатој вредности. (АПСО)</w:t>
      </w:r>
    </w:p>
    <w:p w14:paraId="6B5B5A71" w14:textId="1947788A" w:rsidR="00F16F59" w:rsidRDefault="00F01F78" w:rsidP="00F01F78">
      <w:pPr>
        <w:spacing w:after="100"/>
        <w:contextualSpacing/>
        <w:jc w:val="both"/>
        <w:rPr>
          <w:i/>
          <w:noProof/>
          <w:sz w:val="20"/>
          <w:szCs w:val="20"/>
          <w:lang w:val="hr-HR"/>
        </w:rPr>
      </w:pPr>
      <w:r w:rsidRPr="000B005C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>
        <w:rPr>
          <w:b/>
          <w:i/>
          <w:noProof/>
          <w:sz w:val="20"/>
          <w:szCs w:val="20"/>
          <w:lang w:val="hr-HR"/>
        </w:rPr>
        <w:t xml:space="preserve">: </w:t>
      </w:r>
      <w:r>
        <w:rPr>
          <w:i/>
          <w:noProof/>
          <w:sz w:val="20"/>
          <w:szCs w:val="20"/>
          <w:lang w:val="hr-HR"/>
        </w:rPr>
        <w:t xml:space="preserve">Библиотекар уношењем вредности у поље које је за то предвиђено, позива системску операцију </w:t>
      </w:r>
      <w:r w:rsidR="00B566E6">
        <w:rPr>
          <w:b/>
          <w:i/>
          <w:noProof/>
          <w:sz w:val="20"/>
          <w:szCs w:val="20"/>
          <w:lang w:val="hr-HR"/>
        </w:rPr>
        <w:t>PretraziKnjigeSO</w:t>
      </w:r>
      <w:r w:rsidRPr="00B566E6">
        <w:rPr>
          <w:i/>
          <w:noProof/>
          <w:sz w:val="20"/>
          <w:szCs w:val="20"/>
          <w:lang w:val="hr-HR"/>
        </w:rPr>
        <w:t xml:space="preserve">, </w:t>
      </w:r>
      <w:r>
        <w:rPr>
          <w:i/>
          <w:noProof/>
          <w:sz w:val="20"/>
          <w:szCs w:val="20"/>
          <w:lang w:val="hr-HR"/>
        </w:rPr>
        <w:t xml:space="preserve">која враћа све </w:t>
      </w:r>
      <w:r w:rsidR="00B05EEB">
        <w:rPr>
          <w:i/>
          <w:noProof/>
          <w:sz w:val="20"/>
          <w:szCs w:val="20"/>
          <w:lang w:val="hr-HR"/>
        </w:rPr>
        <w:t>књиге</w:t>
      </w:r>
      <w:r>
        <w:rPr>
          <w:i/>
          <w:noProof/>
          <w:sz w:val="20"/>
          <w:szCs w:val="20"/>
          <w:lang w:val="hr-HR"/>
        </w:rPr>
        <w:t xml:space="preserve"> који задовољавају услов.</w:t>
      </w:r>
    </w:p>
    <w:p w14:paraId="4DCCE2FB" w14:textId="77777777" w:rsidR="00F16F59" w:rsidRPr="00F16F59" w:rsidRDefault="00F16F59" w:rsidP="00F01F78">
      <w:pPr>
        <w:spacing w:after="100"/>
        <w:contextualSpacing/>
        <w:jc w:val="both"/>
        <w:rPr>
          <w:i/>
          <w:noProof/>
          <w:sz w:val="20"/>
          <w:szCs w:val="20"/>
          <w:lang w:val="hr-HR"/>
        </w:rPr>
      </w:pPr>
    </w:p>
    <w:p w14:paraId="1FFAD51A" w14:textId="59F34F0E" w:rsidR="006C1594" w:rsidRPr="00A431B5" w:rsidRDefault="005B3C80" w:rsidP="005B3C80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3.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тражи</w:t>
      </w:r>
      <w:r w:rsidR="006C1594" w:rsidRPr="00A431B5">
        <w:rPr>
          <w:noProof/>
          <w:sz w:val="20"/>
          <w:szCs w:val="20"/>
        </w:rPr>
        <w:t xml:space="preserve">  </w:t>
      </w:r>
      <w:r w:rsidR="006C1594" w:rsidRPr="00A431B5">
        <w:rPr>
          <w:noProof/>
          <w:color w:val="000080"/>
          <w:sz w:val="20"/>
          <w:szCs w:val="20"/>
        </w:rPr>
        <w:t xml:space="preserve">књиге </w:t>
      </w:r>
      <w:r w:rsidR="006C1594" w:rsidRPr="00A431B5">
        <w:rPr>
          <w:noProof/>
          <w:sz w:val="20"/>
          <w:szCs w:val="20"/>
        </w:rPr>
        <w:t>по задатој вредности. (СО)</w:t>
      </w:r>
    </w:p>
    <w:p w14:paraId="74CE0887" w14:textId="662CB43C" w:rsidR="006C1594" w:rsidRPr="00A431B5" w:rsidRDefault="005B3C80" w:rsidP="005B3C80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4.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color w:val="FF000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приказује</w:t>
      </w:r>
      <w:r w:rsidR="006C1594" w:rsidRPr="00A431B5">
        <w:rPr>
          <w:noProof/>
          <w:color w:val="FF0000"/>
          <w:sz w:val="20"/>
          <w:szCs w:val="20"/>
        </w:rPr>
        <w:t xml:space="preserve"> библиотекару </w:t>
      </w:r>
      <w:r w:rsidR="006C1594" w:rsidRPr="00A431B5">
        <w:rPr>
          <w:noProof/>
          <w:sz w:val="20"/>
          <w:szCs w:val="20"/>
        </w:rPr>
        <w:t xml:space="preserve">податке о </w:t>
      </w:r>
      <w:r w:rsidR="006C1594" w:rsidRPr="00A431B5">
        <w:rPr>
          <w:noProof/>
          <w:color w:val="000080"/>
          <w:sz w:val="20"/>
          <w:szCs w:val="20"/>
        </w:rPr>
        <w:t xml:space="preserve">књигама </w:t>
      </w:r>
      <w:r w:rsidR="006C1594" w:rsidRPr="00A431B5">
        <w:rPr>
          <w:noProof/>
          <w:sz w:val="20"/>
          <w:szCs w:val="20"/>
        </w:rPr>
        <w:t>и поруку:</w:t>
      </w:r>
      <w:r w:rsidR="006C1594" w:rsidRPr="00A431B5">
        <w:rPr>
          <w:noProof/>
          <w:color w:val="00008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“</w:t>
      </w:r>
      <w:r w:rsidR="006C1594" w:rsidRPr="00A431B5">
        <w:rPr>
          <w:noProof/>
          <w:color w:val="339966"/>
          <w:sz w:val="20"/>
          <w:szCs w:val="20"/>
        </w:rPr>
        <w:t xml:space="preserve">Систем </w:t>
      </w:r>
      <w:r w:rsidR="006C1594" w:rsidRPr="00A431B5">
        <w:rPr>
          <w:noProof/>
          <w:sz w:val="20"/>
          <w:szCs w:val="20"/>
        </w:rPr>
        <w:t xml:space="preserve">је нашао </w:t>
      </w:r>
      <w:r w:rsidR="006C1594" w:rsidRPr="00A431B5">
        <w:rPr>
          <w:noProof/>
          <w:color w:val="000080"/>
          <w:sz w:val="20"/>
          <w:szCs w:val="20"/>
        </w:rPr>
        <w:t xml:space="preserve">књиге </w:t>
      </w:r>
      <w:r w:rsidR="006C1594" w:rsidRPr="00A431B5">
        <w:rPr>
          <w:noProof/>
          <w:sz w:val="20"/>
          <w:szCs w:val="20"/>
        </w:rPr>
        <w:t>по задатој вредности”. (ИА)</w:t>
      </w:r>
    </w:p>
    <w:p w14:paraId="7A498AAA" w14:textId="7B41B9E3" w:rsidR="007D73C4" w:rsidRPr="00A431B5" w:rsidRDefault="005B3C80" w:rsidP="007D73C4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5.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 xml:space="preserve">бира </w:t>
      </w:r>
      <w:r w:rsidR="006C1594" w:rsidRPr="00A431B5">
        <w:rPr>
          <w:noProof/>
          <w:color w:val="000080"/>
          <w:sz w:val="20"/>
          <w:szCs w:val="20"/>
        </w:rPr>
        <w:t>књигу</w:t>
      </w:r>
      <w:r w:rsidR="006C1594" w:rsidRPr="00A431B5">
        <w:rPr>
          <w:noProof/>
          <w:sz w:val="20"/>
          <w:szCs w:val="20"/>
        </w:rPr>
        <w:t>. (АПУСО)</w:t>
      </w:r>
    </w:p>
    <w:p w14:paraId="2FC7ABED" w14:textId="44E8D376" w:rsidR="006C1594" w:rsidRDefault="005B3C80" w:rsidP="005B3C80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6. </w:t>
      </w:r>
      <w:r w:rsidR="006C1594" w:rsidRPr="00A431B5">
        <w:rPr>
          <w:noProof/>
          <w:color w:val="FF0000"/>
          <w:sz w:val="20"/>
          <w:szCs w:val="20"/>
        </w:rPr>
        <w:t xml:space="preserve">Библиотекар </w:t>
      </w:r>
      <w:r w:rsidR="006C1594" w:rsidRPr="00A431B5">
        <w:rPr>
          <w:b/>
          <w:noProof/>
          <w:sz w:val="20"/>
          <w:szCs w:val="20"/>
        </w:rPr>
        <w:t xml:space="preserve">позива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да нађе податке о одабраној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(АПСО)</w:t>
      </w:r>
    </w:p>
    <w:p w14:paraId="71E3D7EB" w14:textId="10653B94" w:rsidR="00F16F59" w:rsidRPr="00C62A12" w:rsidRDefault="00F16F59" w:rsidP="00F16F59">
      <w:pPr>
        <w:spacing w:after="0"/>
        <w:jc w:val="both"/>
        <w:rPr>
          <w:noProof/>
          <w:sz w:val="20"/>
          <w:szCs w:val="20"/>
        </w:rPr>
      </w:pPr>
      <w:r w:rsidRPr="00C62A12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C62A12">
        <w:rPr>
          <w:b/>
          <w:i/>
          <w:noProof/>
          <w:sz w:val="20"/>
          <w:szCs w:val="20"/>
          <w:lang w:val="hr-HR"/>
        </w:rPr>
        <w:t xml:space="preserve">: </w:t>
      </w:r>
      <w:r w:rsidRPr="00C62A12">
        <w:rPr>
          <w:i/>
          <w:noProof/>
          <w:sz w:val="20"/>
          <w:szCs w:val="20"/>
          <w:lang w:val="hr-HR"/>
        </w:rPr>
        <w:t>Библиотекар кликом на дугме ”</w:t>
      </w:r>
      <w:r>
        <w:rPr>
          <w:i/>
          <w:noProof/>
          <w:sz w:val="20"/>
          <w:szCs w:val="20"/>
          <w:lang w:val="hr-HR"/>
        </w:rPr>
        <w:t>Више информација</w:t>
      </w:r>
      <w:r w:rsidRPr="00C62A12">
        <w:rPr>
          <w:i/>
          <w:noProof/>
          <w:sz w:val="20"/>
          <w:szCs w:val="20"/>
          <w:lang w:val="hr-HR"/>
        </w:rPr>
        <w:t xml:space="preserve">” позива системску операцију </w:t>
      </w:r>
      <w:r w:rsidR="00B566E6">
        <w:rPr>
          <w:b/>
          <w:i/>
          <w:noProof/>
          <w:sz w:val="20"/>
          <w:szCs w:val="20"/>
          <w:lang w:val="hr-HR"/>
        </w:rPr>
        <w:t xml:space="preserve">NadjiKnjiguSO, </w:t>
      </w:r>
      <w:r w:rsidRPr="00C62A12">
        <w:rPr>
          <w:i/>
          <w:noProof/>
          <w:sz w:val="20"/>
          <w:szCs w:val="20"/>
          <w:lang w:val="hr-HR"/>
        </w:rPr>
        <w:t>која на</w:t>
      </w:r>
      <w:r>
        <w:rPr>
          <w:i/>
          <w:noProof/>
          <w:sz w:val="20"/>
          <w:szCs w:val="20"/>
          <w:lang w:val="hr-HR"/>
        </w:rPr>
        <w:t>лази све информације о одабраној књизи</w:t>
      </w:r>
      <w:r w:rsidRPr="00C62A12">
        <w:rPr>
          <w:i/>
          <w:noProof/>
          <w:sz w:val="20"/>
          <w:szCs w:val="20"/>
          <w:lang w:val="hr-HR"/>
        </w:rPr>
        <w:t>.</w:t>
      </w:r>
    </w:p>
    <w:p w14:paraId="482C9884" w14:textId="77777777" w:rsidR="00F16F59" w:rsidRDefault="00F16F59" w:rsidP="005B3C80">
      <w:pPr>
        <w:spacing w:after="0"/>
        <w:ind w:left="360"/>
        <w:contextualSpacing/>
        <w:jc w:val="both"/>
        <w:rPr>
          <w:noProof/>
          <w:sz w:val="20"/>
          <w:szCs w:val="20"/>
        </w:rPr>
      </w:pPr>
    </w:p>
    <w:p w14:paraId="5ED917A2" w14:textId="77777777" w:rsidR="00CF3E26" w:rsidRDefault="007D73C4" w:rsidP="00CF3E26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D4BA5E" wp14:editId="407BA389">
                <wp:simplePos x="0" y="0"/>
                <wp:positionH relativeFrom="column">
                  <wp:posOffset>3272581</wp:posOffset>
                </wp:positionH>
                <wp:positionV relativeFrom="paragraph">
                  <wp:posOffset>2280892</wp:posOffset>
                </wp:positionV>
                <wp:extent cx="114300" cy="114300"/>
                <wp:effectExtent l="25400" t="25400" r="38100" b="12700"/>
                <wp:wrapNone/>
                <wp:docPr id="95" name="Down Arr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D0674" id="Down Arrow 95" o:spid="_x0000_s1026" type="#_x0000_t67" style="position:absolute;margin-left:257.7pt;margin-top:179.6pt;width:9pt;height:9pt;rotation:3880438fd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" adj="10800" fillcolor="black [3200]" strokecolor="black [1600]" strokeweight="2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17281816" wp14:editId="7830CEC4">
            <wp:extent cx="3518535" cy="2627453"/>
            <wp:effectExtent l="25400" t="25400" r="37465" b="146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njigaPretraga_pop.PNG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708" r="1251" b="1361"/>
                    <a:stretch/>
                  </pic:blipFill>
                  <pic:spPr bwMode="auto">
                    <a:xfrm>
                      <a:off x="0" y="0"/>
                      <a:ext cx="3520231" cy="2628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B2947" w14:textId="0A9E6ADD" w:rsidR="007D73C4" w:rsidRPr="00A431B5" w:rsidRDefault="00CF3E26" w:rsidP="00CF3E2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E1A80">
        <w:t>75</w:t>
      </w:r>
      <w:r>
        <w:t xml:space="preserve"> - Претрага књига: </w:t>
      </w:r>
      <w:r w:rsidR="00994CD7">
        <w:t>Поз</w:t>
      </w:r>
      <w:r w:rsidR="009C5872">
        <w:t>ивање система да нађе одређен</w:t>
      </w:r>
      <w:r w:rsidR="00994CD7">
        <w:t>у књигу</w:t>
      </w:r>
    </w:p>
    <w:p w14:paraId="1A1B749F" w14:textId="0AF477F6" w:rsidR="006C1594" w:rsidRPr="00A431B5" w:rsidRDefault="005B3C80" w:rsidP="005B3C80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7.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тражи</w:t>
      </w:r>
      <w:r w:rsidR="006C1594" w:rsidRPr="00A431B5">
        <w:rPr>
          <w:noProof/>
          <w:sz w:val="20"/>
          <w:szCs w:val="20"/>
        </w:rPr>
        <w:t xml:space="preserve">  </w:t>
      </w:r>
      <w:r w:rsidR="006C1594" w:rsidRPr="00A431B5">
        <w:rPr>
          <w:noProof/>
          <w:color w:val="000080"/>
          <w:sz w:val="20"/>
          <w:szCs w:val="20"/>
        </w:rPr>
        <w:t xml:space="preserve">књигу </w:t>
      </w:r>
      <w:r w:rsidR="006C1594" w:rsidRPr="00A431B5">
        <w:rPr>
          <w:noProof/>
          <w:sz w:val="20"/>
          <w:szCs w:val="20"/>
        </w:rPr>
        <w:t>по задатој вредности. (СО)</w:t>
      </w:r>
    </w:p>
    <w:p w14:paraId="2A55C337" w14:textId="5FAACFAA" w:rsidR="006C1594" w:rsidRDefault="005B3C80" w:rsidP="005B3C80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8.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color w:val="FF000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приказује</w:t>
      </w:r>
      <w:r w:rsidR="006C1594" w:rsidRPr="00A431B5">
        <w:rPr>
          <w:noProof/>
          <w:color w:val="FF0000"/>
          <w:sz w:val="20"/>
          <w:szCs w:val="20"/>
        </w:rPr>
        <w:t xml:space="preserve"> библиотекару </w:t>
      </w:r>
      <w:r w:rsidR="006C1594" w:rsidRPr="00A431B5">
        <w:rPr>
          <w:noProof/>
          <w:sz w:val="20"/>
          <w:szCs w:val="20"/>
        </w:rPr>
        <w:t xml:space="preserve">податке о </w:t>
      </w:r>
      <w:r w:rsidR="006C1594" w:rsidRPr="00A431B5">
        <w:rPr>
          <w:noProof/>
          <w:color w:val="000080"/>
          <w:sz w:val="20"/>
          <w:szCs w:val="20"/>
        </w:rPr>
        <w:t xml:space="preserve">књизи </w:t>
      </w:r>
      <w:r w:rsidR="006C1594" w:rsidRPr="00A431B5">
        <w:rPr>
          <w:noProof/>
          <w:sz w:val="20"/>
          <w:szCs w:val="20"/>
        </w:rPr>
        <w:t>и поруку:</w:t>
      </w:r>
      <w:r w:rsidR="006C1594" w:rsidRPr="00A431B5">
        <w:rPr>
          <w:noProof/>
          <w:color w:val="00008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“</w:t>
      </w:r>
      <w:r w:rsidR="006C1594" w:rsidRPr="00A431B5">
        <w:rPr>
          <w:noProof/>
          <w:color w:val="339966"/>
          <w:sz w:val="20"/>
          <w:szCs w:val="20"/>
        </w:rPr>
        <w:t xml:space="preserve">Систем </w:t>
      </w:r>
      <w:r w:rsidR="006C1594" w:rsidRPr="00A431B5">
        <w:rPr>
          <w:noProof/>
          <w:sz w:val="20"/>
          <w:szCs w:val="20"/>
        </w:rPr>
        <w:t xml:space="preserve">је нашао </w:t>
      </w:r>
      <w:r w:rsidR="006C1594" w:rsidRPr="00A431B5">
        <w:rPr>
          <w:noProof/>
          <w:color w:val="000080"/>
          <w:sz w:val="20"/>
          <w:szCs w:val="20"/>
        </w:rPr>
        <w:t xml:space="preserve">књигу </w:t>
      </w:r>
      <w:r w:rsidR="006C1594" w:rsidRPr="00A431B5">
        <w:rPr>
          <w:noProof/>
          <w:sz w:val="20"/>
          <w:szCs w:val="20"/>
        </w:rPr>
        <w:t>по задатој вредности”. (ИА)</w:t>
      </w:r>
    </w:p>
    <w:p w14:paraId="4F79F284" w14:textId="77777777" w:rsidR="007E2D04" w:rsidRDefault="007E2D04" w:rsidP="007E2D04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7A93B393" wp14:editId="731D8B6E">
            <wp:extent cx="1792605" cy="2471830"/>
            <wp:effectExtent l="25400" t="25400" r="36195" b="1778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njigaVIseInfo.PNG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" t="703" r="1343" b="1123"/>
                    <a:stretch/>
                  </pic:blipFill>
                  <pic:spPr bwMode="auto">
                    <a:xfrm>
                      <a:off x="0" y="0"/>
                      <a:ext cx="1794176" cy="2473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3E256" w14:textId="60BF253A" w:rsidR="00287517" w:rsidRPr="00A431B5" w:rsidRDefault="007E2D04" w:rsidP="007E2D04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3D6A14">
        <w:t>76</w:t>
      </w:r>
      <w:r>
        <w:t xml:space="preserve"> - Претрага књига: Информације о одабраној књизи</w:t>
      </w:r>
    </w:p>
    <w:p w14:paraId="372EEB73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1E0B65C8" w14:textId="77777777" w:rsidR="006C1594" w:rsidRPr="000C4FE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0C4FE5">
        <w:rPr>
          <w:b/>
          <w:noProof/>
          <w:sz w:val="20"/>
          <w:szCs w:val="20"/>
        </w:rPr>
        <w:t>Алтернативна сценарија</w:t>
      </w:r>
    </w:p>
    <w:p w14:paraId="364C7CAD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020A9E9F" w14:textId="77777777" w:rsidR="00F72634" w:rsidRDefault="00F72634" w:rsidP="00F72634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7B8BFA79" wp14:editId="47214985">
            <wp:extent cx="2873330" cy="1080000"/>
            <wp:effectExtent l="25400" t="25400" r="22860" b="3810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nijednaknjiga.PN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3788" r="3207" b="5707"/>
                    <a:stretch/>
                  </pic:blipFill>
                  <pic:spPr bwMode="auto">
                    <a:xfrm>
                      <a:off x="0" y="0"/>
                      <a:ext cx="287333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71EAE" w14:textId="5428E836" w:rsidR="00F72634" w:rsidRPr="00A431B5" w:rsidRDefault="00F72634" w:rsidP="00F72634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3D6A14">
        <w:t>77</w:t>
      </w:r>
      <w:r>
        <w:t xml:space="preserve"> - Грешка: Систем не може да нађе ниједну књигу</w:t>
      </w:r>
    </w:p>
    <w:p w14:paraId="2F57DC94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76AA5BA3" w14:textId="77777777" w:rsidR="00B52AA4" w:rsidRDefault="00F72634" w:rsidP="00B52AA4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5F4112CA" wp14:editId="2E771DC6">
            <wp:extent cx="2575604" cy="1080000"/>
            <wp:effectExtent l="25400" t="25400" r="15240" b="3810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neMoyeDaNadjeKnjigu.PN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" t="2668" r="2729" b="4282"/>
                    <a:stretch/>
                  </pic:blipFill>
                  <pic:spPr bwMode="auto">
                    <a:xfrm>
                      <a:off x="0" y="0"/>
                      <a:ext cx="2575604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CF2A" w14:textId="6F41B404" w:rsidR="00F72634" w:rsidRPr="00A431B5" w:rsidRDefault="00B52AA4" w:rsidP="00B52AA4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3D6A14">
        <w:t>78</w:t>
      </w:r>
      <w:r>
        <w:t xml:space="preserve"> - Грешка: Систем не може да нађе књигу</w:t>
      </w:r>
    </w:p>
    <w:p w14:paraId="58B5EA8A" w14:textId="77777777" w:rsidR="006C1594" w:rsidRPr="00A431B5" w:rsidRDefault="006C1594" w:rsidP="006C1594">
      <w:pPr>
        <w:spacing w:after="100"/>
        <w:ind w:left="360"/>
        <w:jc w:val="both"/>
        <w:rPr>
          <w:noProof/>
          <w:sz w:val="20"/>
          <w:szCs w:val="20"/>
        </w:rPr>
      </w:pPr>
    </w:p>
    <w:p w14:paraId="55F382A1" w14:textId="77777777" w:rsidR="006C1594" w:rsidRPr="00A431B5" w:rsidRDefault="006C1594" w:rsidP="006C1594">
      <w:pPr>
        <w:jc w:val="both"/>
        <w:rPr>
          <w:b/>
          <w:noProof/>
          <w:color w:val="2F5496"/>
          <w:sz w:val="28"/>
          <w:szCs w:val="28"/>
        </w:rPr>
      </w:pPr>
      <w:r w:rsidRPr="00A431B5">
        <w:rPr>
          <w:noProof/>
        </w:rPr>
        <w:br w:type="page"/>
      </w:r>
    </w:p>
    <w:p w14:paraId="79E733CD" w14:textId="0B1B631F" w:rsidR="006C1594" w:rsidRPr="00A431B5" w:rsidRDefault="006C1594" w:rsidP="00526E29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lastRenderedPageBreak/>
        <w:t>СК</w:t>
      </w:r>
      <w:r w:rsidR="00526E29" w:rsidRPr="00A431B5">
        <w:rPr>
          <w:b/>
          <w:noProof/>
          <w:sz w:val="26"/>
          <w:szCs w:val="26"/>
        </w:rPr>
        <w:t>7</w:t>
      </w:r>
      <w:r w:rsidRPr="00A431B5">
        <w:rPr>
          <w:b/>
          <w:noProof/>
          <w:sz w:val="26"/>
          <w:szCs w:val="26"/>
        </w:rPr>
        <w:t xml:space="preserve"> – Измена књиге </w:t>
      </w:r>
    </w:p>
    <w:p w14:paraId="35BB2D18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68BDC1AA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Промена 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</w:t>
      </w:r>
    </w:p>
    <w:p w14:paraId="52BB8FB1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00845996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706D92A0" w14:textId="77777777" w:rsidR="006C1594" w:rsidRPr="00A431B5" w:rsidRDefault="006C1594" w:rsidP="006C1594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369EFABD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0C05F85C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5C1590C6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425FF457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</w:p>
    <w:p w14:paraId="762D8378" w14:textId="77777777" w:rsidR="006C1594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књигом</w:t>
      </w:r>
      <w:r w:rsidRPr="00A431B5">
        <w:rPr>
          <w:noProof/>
          <w:sz w:val="20"/>
          <w:szCs w:val="20"/>
        </w:rPr>
        <w:t xml:space="preserve">.  </w:t>
      </w:r>
    </w:p>
    <w:p w14:paraId="4549A5B9" w14:textId="77777777" w:rsidR="002E3007" w:rsidRDefault="002E3007" w:rsidP="002E3007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486C18E7" wp14:editId="760439C2">
            <wp:extent cx="3546917" cy="2633241"/>
            <wp:effectExtent l="25400" t="25400" r="34925" b="342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njigaPretraga_Nepop.PNG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" t="648" r="621" b="1047"/>
                    <a:stretch/>
                  </pic:blipFill>
                  <pic:spPr bwMode="auto">
                    <a:xfrm>
                      <a:off x="0" y="0"/>
                      <a:ext cx="3548718" cy="263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897C3" w14:textId="18FF8D8B" w:rsidR="002E3007" w:rsidRPr="00A431B5" w:rsidRDefault="002E3007" w:rsidP="002E3007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3D6A14">
        <w:t>79</w:t>
      </w:r>
      <w:r>
        <w:t xml:space="preserve"> - Форма за рад са књигом</w:t>
      </w:r>
    </w:p>
    <w:p w14:paraId="4B1998F1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300D2341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030E35F4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5338941A" w14:textId="1F00EA80" w:rsidR="006C1594" w:rsidRPr="00A431B5" w:rsidRDefault="00BB0108" w:rsidP="00BB010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>1</w:t>
      </w:r>
      <w:r w:rsidRPr="00A431B5">
        <w:rPr>
          <w:noProof/>
          <w:color w:val="FF0000"/>
          <w:sz w:val="20"/>
          <w:szCs w:val="20"/>
        </w:rPr>
        <w:t xml:space="preserve">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 xml:space="preserve">уноси </w:t>
      </w:r>
      <w:r w:rsidR="006C1594" w:rsidRPr="00A431B5">
        <w:rPr>
          <w:noProof/>
          <w:sz w:val="20"/>
          <w:szCs w:val="20"/>
        </w:rPr>
        <w:t>вредност</w:t>
      </w:r>
      <w:r w:rsidR="006C1594" w:rsidRPr="00A431B5">
        <w:rPr>
          <w:b/>
          <w:noProof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 xml:space="preserve">по којој претражује </w:t>
      </w:r>
      <w:r w:rsidR="006C1594" w:rsidRPr="00A431B5">
        <w:rPr>
          <w:noProof/>
          <w:color w:val="000080"/>
          <w:sz w:val="20"/>
          <w:szCs w:val="20"/>
        </w:rPr>
        <w:t>књиге</w:t>
      </w:r>
      <w:r w:rsidR="006C1594" w:rsidRPr="00A431B5">
        <w:rPr>
          <w:noProof/>
          <w:sz w:val="20"/>
          <w:szCs w:val="20"/>
        </w:rPr>
        <w:t>. (АПУСО)</w:t>
      </w:r>
    </w:p>
    <w:p w14:paraId="3C9687B5" w14:textId="0130F6A3" w:rsidR="006C1594" w:rsidRDefault="00BB0108" w:rsidP="00BB010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2. </w:t>
      </w:r>
      <w:r w:rsidR="006C1594" w:rsidRPr="00A431B5">
        <w:rPr>
          <w:noProof/>
          <w:color w:val="FF0000"/>
          <w:sz w:val="20"/>
          <w:szCs w:val="20"/>
        </w:rPr>
        <w:t xml:space="preserve">Библиотекар </w:t>
      </w:r>
      <w:r w:rsidR="006C1594" w:rsidRPr="00A431B5">
        <w:rPr>
          <w:b/>
          <w:noProof/>
          <w:sz w:val="20"/>
          <w:szCs w:val="20"/>
        </w:rPr>
        <w:t xml:space="preserve">позива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да нађе </w:t>
      </w:r>
      <w:r w:rsidR="006C1594" w:rsidRPr="00A431B5">
        <w:rPr>
          <w:noProof/>
          <w:color w:val="000080"/>
          <w:sz w:val="20"/>
          <w:szCs w:val="20"/>
        </w:rPr>
        <w:t>књиге</w:t>
      </w:r>
      <w:r w:rsidR="006C1594" w:rsidRPr="00A431B5">
        <w:rPr>
          <w:noProof/>
          <w:sz w:val="20"/>
          <w:szCs w:val="20"/>
        </w:rPr>
        <w:t xml:space="preserve"> по задатој вредности. (АПСО)</w:t>
      </w:r>
    </w:p>
    <w:p w14:paraId="18D5B856" w14:textId="3AE03446" w:rsidR="000C4FE5" w:rsidRDefault="000C4FE5" w:rsidP="000C4FE5">
      <w:pPr>
        <w:spacing w:after="100"/>
        <w:contextualSpacing/>
        <w:jc w:val="both"/>
        <w:rPr>
          <w:i/>
          <w:noProof/>
          <w:sz w:val="20"/>
          <w:szCs w:val="20"/>
          <w:lang w:val="hr-HR"/>
        </w:rPr>
      </w:pPr>
      <w:r w:rsidRPr="000B005C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>
        <w:rPr>
          <w:b/>
          <w:i/>
          <w:noProof/>
          <w:sz w:val="20"/>
          <w:szCs w:val="20"/>
          <w:lang w:val="hr-HR"/>
        </w:rPr>
        <w:t xml:space="preserve">: </w:t>
      </w:r>
      <w:r>
        <w:rPr>
          <w:i/>
          <w:noProof/>
          <w:sz w:val="20"/>
          <w:szCs w:val="20"/>
          <w:lang w:val="hr-HR"/>
        </w:rPr>
        <w:t xml:space="preserve">Библиотекар уношењем вредности у поље које је за то предвиђено, позива системску операцију </w:t>
      </w:r>
      <w:r w:rsidR="0026413D">
        <w:rPr>
          <w:b/>
          <w:i/>
          <w:noProof/>
          <w:sz w:val="20"/>
          <w:szCs w:val="20"/>
          <w:lang w:val="hr-HR"/>
        </w:rPr>
        <w:t>PretraziKnjigeSO</w:t>
      </w:r>
      <w:r w:rsidRPr="0026413D">
        <w:rPr>
          <w:i/>
          <w:noProof/>
          <w:sz w:val="20"/>
          <w:szCs w:val="20"/>
          <w:lang w:val="hr-HR"/>
        </w:rPr>
        <w:t xml:space="preserve">, </w:t>
      </w:r>
      <w:r>
        <w:rPr>
          <w:i/>
          <w:noProof/>
          <w:sz w:val="20"/>
          <w:szCs w:val="20"/>
          <w:lang w:val="hr-HR"/>
        </w:rPr>
        <w:t>која враћа све књиге који задовољавају услов.</w:t>
      </w:r>
    </w:p>
    <w:p w14:paraId="3AE5B175" w14:textId="77777777" w:rsidR="000C4FE5" w:rsidRPr="00A431B5" w:rsidRDefault="000C4FE5" w:rsidP="00BB0108">
      <w:pPr>
        <w:spacing w:after="0"/>
        <w:ind w:left="360"/>
        <w:contextualSpacing/>
        <w:jc w:val="both"/>
        <w:rPr>
          <w:noProof/>
          <w:sz w:val="20"/>
          <w:szCs w:val="20"/>
        </w:rPr>
      </w:pPr>
    </w:p>
    <w:p w14:paraId="75E10890" w14:textId="4E727F4A" w:rsidR="006C1594" w:rsidRPr="00A431B5" w:rsidRDefault="00BB0108" w:rsidP="00BB010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3.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тражи</w:t>
      </w:r>
      <w:r w:rsidR="006C1594" w:rsidRPr="00A431B5">
        <w:rPr>
          <w:noProof/>
          <w:sz w:val="20"/>
          <w:szCs w:val="20"/>
        </w:rPr>
        <w:t xml:space="preserve">  </w:t>
      </w:r>
      <w:r w:rsidR="006C1594" w:rsidRPr="00A431B5">
        <w:rPr>
          <w:noProof/>
          <w:color w:val="000080"/>
          <w:sz w:val="20"/>
          <w:szCs w:val="20"/>
        </w:rPr>
        <w:t xml:space="preserve">књиге </w:t>
      </w:r>
      <w:r w:rsidR="006C1594" w:rsidRPr="00A431B5">
        <w:rPr>
          <w:noProof/>
          <w:sz w:val="20"/>
          <w:szCs w:val="20"/>
        </w:rPr>
        <w:t>по задатој вредности. (СО)</w:t>
      </w:r>
    </w:p>
    <w:p w14:paraId="55126609" w14:textId="198A1CF1" w:rsidR="006C1594" w:rsidRPr="00A431B5" w:rsidRDefault="00BB0108" w:rsidP="00BB010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4.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color w:val="FF000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приказује</w:t>
      </w:r>
      <w:r w:rsidR="006C1594" w:rsidRPr="00A431B5">
        <w:rPr>
          <w:noProof/>
          <w:color w:val="FF0000"/>
          <w:sz w:val="20"/>
          <w:szCs w:val="20"/>
        </w:rPr>
        <w:t xml:space="preserve"> библиотекару </w:t>
      </w:r>
      <w:r w:rsidR="006C1594" w:rsidRPr="00A431B5">
        <w:rPr>
          <w:noProof/>
          <w:sz w:val="20"/>
          <w:szCs w:val="20"/>
        </w:rPr>
        <w:t xml:space="preserve">податке о </w:t>
      </w:r>
      <w:r w:rsidR="006C1594" w:rsidRPr="00A431B5">
        <w:rPr>
          <w:noProof/>
          <w:color w:val="000080"/>
          <w:sz w:val="20"/>
          <w:szCs w:val="20"/>
        </w:rPr>
        <w:t xml:space="preserve">књигама </w:t>
      </w:r>
      <w:r w:rsidR="006C1594" w:rsidRPr="00A431B5">
        <w:rPr>
          <w:noProof/>
          <w:sz w:val="20"/>
          <w:szCs w:val="20"/>
        </w:rPr>
        <w:t>и поруку:</w:t>
      </w:r>
      <w:r w:rsidR="006C1594" w:rsidRPr="00A431B5">
        <w:rPr>
          <w:noProof/>
          <w:color w:val="00008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“</w:t>
      </w:r>
      <w:r w:rsidR="006C1594" w:rsidRPr="00A431B5">
        <w:rPr>
          <w:noProof/>
          <w:color w:val="339966"/>
          <w:sz w:val="20"/>
          <w:szCs w:val="20"/>
        </w:rPr>
        <w:t xml:space="preserve">Систем </w:t>
      </w:r>
      <w:r w:rsidR="006C1594" w:rsidRPr="00A431B5">
        <w:rPr>
          <w:noProof/>
          <w:sz w:val="20"/>
          <w:szCs w:val="20"/>
        </w:rPr>
        <w:t xml:space="preserve">је нашао </w:t>
      </w:r>
      <w:r w:rsidR="006C1594" w:rsidRPr="00A431B5">
        <w:rPr>
          <w:noProof/>
          <w:color w:val="000080"/>
          <w:sz w:val="20"/>
          <w:szCs w:val="20"/>
        </w:rPr>
        <w:t xml:space="preserve">књиге </w:t>
      </w:r>
      <w:r w:rsidR="006C1594" w:rsidRPr="00A431B5">
        <w:rPr>
          <w:noProof/>
          <w:sz w:val="20"/>
          <w:szCs w:val="20"/>
        </w:rPr>
        <w:t>по задатој вредности”. (ИА)</w:t>
      </w:r>
    </w:p>
    <w:p w14:paraId="3DE14C80" w14:textId="62850D6F" w:rsidR="006C1594" w:rsidRPr="00A431B5" w:rsidRDefault="00BB0108" w:rsidP="00BB010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5.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 xml:space="preserve">бира </w:t>
      </w:r>
      <w:r w:rsidR="006C1594" w:rsidRPr="00A431B5">
        <w:rPr>
          <w:noProof/>
          <w:color w:val="000080"/>
          <w:sz w:val="20"/>
          <w:szCs w:val="20"/>
        </w:rPr>
        <w:t>књигу</w:t>
      </w:r>
      <w:r w:rsidR="006C1594" w:rsidRPr="00A431B5">
        <w:rPr>
          <w:noProof/>
          <w:sz w:val="20"/>
          <w:szCs w:val="20"/>
        </w:rPr>
        <w:t>. (АПУСО)</w:t>
      </w:r>
    </w:p>
    <w:p w14:paraId="07408D31" w14:textId="25614AE5" w:rsidR="006C1594" w:rsidRDefault="00BB0108" w:rsidP="00BB010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6. </w:t>
      </w:r>
      <w:r w:rsidR="006C1594" w:rsidRPr="00A431B5">
        <w:rPr>
          <w:noProof/>
          <w:color w:val="FF0000"/>
          <w:sz w:val="20"/>
          <w:szCs w:val="20"/>
        </w:rPr>
        <w:t xml:space="preserve">Библиотекар </w:t>
      </w:r>
      <w:r w:rsidR="006C1594" w:rsidRPr="00A431B5">
        <w:rPr>
          <w:b/>
          <w:noProof/>
          <w:sz w:val="20"/>
          <w:szCs w:val="20"/>
        </w:rPr>
        <w:t xml:space="preserve">позива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да нађе податке о одабраној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(АПСО)</w:t>
      </w:r>
    </w:p>
    <w:p w14:paraId="53B8D3D9" w14:textId="7758872E" w:rsidR="000C4FE5" w:rsidRDefault="000C4FE5" w:rsidP="000C4FE5">
      <w:pPr>
        <w:spacing w:after="0"/>
        <w:contextualSpacing/>
        <w:jc w:val="both"/>
        <w:rPr>
          <w:i/>
          <w:noProof/>
          <w:sz w:val="20"/>
          <w:szCs w:val="20"/>
          <w:lang w:val="hr-HR"/>
        </w:rPr>
      </w:pPr>
      <w:r w:rsidRPr="00C62A12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C62A12">
        <w:rPr>
          <w:b/>
          <w:i/>
          <w:noProof/>
          <w:sz w:val="20"/>
          <w:szCs w:val="20"/>
          <w:lang w:val="hr-HR"/>
        </w:rPr>
        <w:t xml:space="preserve">: </w:t>
      </w:r>
      <w:r w:rsidRPr="00C62A12">
        <w:rPr>
          <w:i/>
          <w:noProof/>
          <w:sz w:val="20"/>
          <w:szCs w:val="20"/>
          <w:lang w:val="hr-HR"/>
        </w:rPr>
        <w:t>Библиотекар кликом на дугме ”</w:t>
      </w:r>
      <w:r>
        <w:rPr>
          <w:i/>
          <w:noProof/>
          <w:sz w:val="20"/>
          <w:szCs w:val="20"/>
          <w:lang w:val="hr-HR"/>
        </w:rPr>
        <w:t>Измени</w:t>
      </w:r>
      <w:r w:rsidRPr="00C62A12">
        <w:rPr>
          <w:i/>
          <w:noProof/>
          <w:sz w:val="20"/>
          <w:szCs w:val="20"/>
          <w:lang w:val="hr-HR"/>
        </w:rPr>
        <w:t xml:space="preserve">” позива системску операцију </w:t>
      </w:r>
      <w:r w:rsidR="0026413D">
        <w:rPr>
          <w:b/>
          <w:i/>
          <w:noProof/>
          <w:sz w:val="20"/>
          <w:szCs w:val="20"/>
          <w:lang w:val="hr-HR"/>
        </w:rPr>
        <w:t>NadjiKnjiguSO,</w:t>
      </w:r>
      <w:r w:rsidRPr="0026413D">
        <w:rPr>
          <w:i/>
          <w:noProof/>
          <w:sz w:val="20"/>
          <w:szCs w:val="20"/>
          <w:lang w:val="hr-HR"/>
        </w:rPr>
        <w:t xml:space="preserve"> </w:t>
      </w:r>
      <w:r w:rsidRPr="00C62A12">
        <w:rPr>
          <w:i/>
          <w:noProof/>
          <w:sz w:val="20"/>
          <w:szCs w:val="20"/>
          <w:lang w:val="hr-HR"/>
        </w:rPr>
        <w:t>која на</w:t>
      </w:r>
      <w:r>
        <w:rPr>
          <w:i/>
          <w:noProof/>
          <w:sz w:val="20"/>
          <w:szCs w:val="20"/>
          <w:lang w:val="hr-HR"/>
        </w:rPr>
        <w:t>лази све информације о одабраној књизи</w:t>
      </w:r>
    </w:p>
    <w:p w14:paraId="219D9A3F" w14:textId="2B1DC5EB" w:rsidR="000C4FE5" w:rsidRDefault="00FA526B" w:rsidP="000C4FE5">
      <w:pPr>
        <w:spacing w:after="0"/>
        <w:contextualSpacing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03E92A0" wp14:editId="699E24AA">
                <wp:simplePos x="0" y="0"/>
                <wp:positionH relativeFrom="column">
                  <wp:posOffset>3849033</wp:posOffset>
                </wp:positionH>
                <wp:positionV relativeFrom="paragraph">
                  <wp:posOffset>2304267</wp:posOffset>
                </wp:positionV>
                <wp:extent cx="114300" cy="114300"/>
                <wp:effectExtent l="25400" t="25400" r="38100" b="12700"/>
                <wp:wrapNone/>
                <wp:docPr id="179" name="Down Arrow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F0891" id="Down Arrow 179" o:spid="_x0000_s1026" type="#_x0000_t67" style="position:absolute;margin-left:303.05pt;margin-top:181.45pt;width:9pt;height:9pt;rotation:3880438fd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" adj="10800" fillcolor="black [3200]" strokecolor="black [1600]" strokeweight="2pt"/>
            </w:pict>
          </mc:Fallback>
        </mc:AlternateContent>
      </w:r>
      <w:r w:rsidR="000C4FE5">
        <w:rPr>
          <w:noProof/>
          <w:sz w:val="20"/>
          <w:szCs w:val="20"/>
          <w:lang w:val="en-US"/>
        </w:rPr>
        <w:drawing>
          <wp:inline distT="0" distB="0" distL="0" distR="0" wp14:anchorId="0D587CC6" wp14:editId="16B76D6E">
            <wp:extent cx="3518535" cy="2627453"/>
            <wp:effectExtent l="25400" t="25400" r="37465" b="146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njigaPretraga_pop.PNG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708" r="1251" b="1361"/>
                    <a:stretch/>
                  </pic:blipFill>
                  <pic:spPr bwMode="auto">
                    <a:xfrm>
                      <a:off x="0" y="0"/>
                      <a:ext cx="3520231" cy="2628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851DD" w14:textId="77777777" w:rsidR="000C4FE5" w:rsidRPr="00A431B5" w:rsidRDefault="000C4FE5" w:rsidP="000C4FE5">
      <w:pPr>
        <w:pStyle w:val="Caption"/>
        <w:jc w:val="center"/>
        <w:rPr>
          <w:noProof/>
          <w:sz w:val="20"/>
          <w:szCs w:val="20"/>
        </w:rPr>
      </w:pPr>
      <w:r>
        <w:t>Слика 80 - Измена књиге: Одабир књиге</w:t>
      </w:r>
    </w:p>
    <w:p w14:paraId="53700A1B" w14:textId="77777777" w:rsidR="000C4FE5" w:rsidRPr="00A431B5" w:rsidRDefault="000C4FE5" w:rsidP="000C4FE5">
      <w:pPr>
        <w:spacing w:after="0"/>
        <w:contextualSpacing/>
        <w:jc w:val="center"/>
        <w:rPr>
          <w:noProof/>
          <w:sz w:val="20"/>
          <w:szCs w:val="20"/>
        </w:rPr>
      </w:pPr>
    </w:p>
    <w:p w14:paraId="5275373D" w14:textId="2082F86D" w:rsidR="006C1594" w:rsidRPr="00A431B5" w:rsidRDefault="00BB0108" w:rsidP="00BB010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7.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тражи</w:t>
      </w:r>
      <w:r w:rsidR="006C1594" w:rsidRPr="00A431B5">
        <w:rPr>
          <w:noProof/>
          <w:sz w:val="20"/>
          <w:szCs w:val="20"/>
        </w:rPr>
        <w:t xml:space="preserve">  </w:t>
      </w:r>
      <w:r w:rsidR="006C1594" w:rsidRPr="00A431B5">
        <w:rPr>
          <w:noProof/>
          <w:color w:val="000080"/>
          <w:sz w:val="20"/>
          <w:szCs w:val="20"/>
        </w:rPr>
        <w:t xml:space="preserve">књигу </w:t>
      </w:r>
      <w:r w:rsidR="006C1594" w:rsidRPr="00A431B5">
        <w:rPr>
          <w:noProof/>
          <w:sz w:val="20"/>
          <w:szCs w:val="20"/>
        </w:rPr>
        <w:t>по задатој вредности. (СО)</w:t>
      </w:r>
    </w:p>
    <w:p w14:paraId="75D4FFF7" w14:textId="5B814124" w:rsidR="006C1594" w:rsidRDefault="00BB0108" w:rsidP="00BB0108">
      <w:pPr>
        <w:spacing w:after="0"/>
        <w:ind w:left="360"/>
        <w:contextualSpacing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8.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color w:val="FF000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приказује</w:t>
      </w:r>
      <w:r w:rsidR="006C1594" w:rsidRPr="00A431B5">
        <w:rPr>
          <w:noProof/>
          <w:color w:val="FF0000"/>
          <w:sz w:val="20"/>
          <w:szCs w:val="20"/>
        </w:rPr>
        <w:t xml:space="preserve"> библиотекару </w:t>
      </w:r>
      <w:r w:rsidR="006C1594" w:rsidRPr="00A431B5">
        <w:rPr>
          <w:noProof/>
          <w:sz w:val="20"/>
          <w:szCs w:val="20"/>
        </w:rPr>
        <w:t xml:space="preserve">податке о </w:t>
      </w:r>
      <w:r w:rsidR="006C1594" w:rsidRPr="00A431B5">
        <w:rPr>
          <w:noProof/>
          <w:color w:val="000080"/>
          <w:sz w:val="20"/>
          <w:szCs w:val="20"/>
        </w:rPr>
        <w:t xml:space="preserve">књизи </w:t>
      </w:r>
      <w:r w:rsidR="006C1594" w:rsidRPr="00A431B5">
        <w:rPr>
          <w:noProof/>
          <w:sz w:val="20"/>
          <w:szCs w:val="20"/>
        </w:rPr>
        <w:t>и поруку:</w:t>
      </w:r>
      <w:r w:rsidR="006C1594" w:rsidRPr="00A431B5">
        <w:rPr>
          <w:noProof/>
          <w:color w:val="00008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“</w:t>
      </w:r>
      <w:r w:rsidR="006C1594" w:rsidRPr="00A431B5">
        <w:rPr>
          <w:noProof/>
          <w:color w:val="339966"/>
          <w:sz w:val="20"/>
          <w:szCs w:val="20"/>
        </w:rPr>
        <w:t xml:space="preserve">Систем </w:t>
      </w:r>
      <w:r w:rsidR="006C1594" w:rsidRPr="00A431B5">
        <w:rPr>
          <w:noProof/>
          <w:sz w:val="20"/>
          <w:szCs w:val="20"/>
        </w:rPr>
        <w:t xml:space="preserve">је нашао </w:t>
      </w:r>
      <w:r w:rsidR="006C1594" w:rsidRPr="00A431B5">
        <w:rPr>
          <w:noProof/>
          <w:color w:val="000080"/>
          <w:sz w:val="20"/>
          <w:szCs w:val="20"/>
        </w:rPr>
        <w:t xml:space="preserve">књигу </w:t>
      </w:r>
      <w:r w:rsidR="006C1594" w:rsidRPr="00A431B5">
        <w:rPr>
          <w:noProof/>
          <w:sz w:val="20"/>
          <w:szCs w:val="20"/>
        </w:rPr>
        <w:t>по задатој вредности”. (ИА)</w:t>
      </w:r>
    </w:p>
    <w:p w14:paraId="1FD8AC8A" w14:textId="63D4EE1E" w:rsidR="0012716B" w:rsidRDefault="000C4FE5" w:rsidP="0012716B">
      <w:pPr>
        <w:keepNext/>
        <w:spacing w:after="0"/>
        <w:ind w:left="360"/>
        <w:contextualSpacing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4ABB77BE" wp14:editId="7ABFDBEC">
            <wp:extent cx="2459355" cy="3091262"/>
            <wp:effectExtent l="25400" t="25400" r="29845" b="3302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njigaIzmeni.PNG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" t="935" r="1186" b="1158"/>
                    <a:stretch/>
                  </pic:blipFill>
                  <pic:spPr bwMode="auto">
                    <a:xfrm>
                      <a:off x="0" y="0"/>
                      <a:ext cx="2460608" cy="3092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DA03" w14:textId="77777777" w:rsidR="0023257F" w:rsidRDefault="0023257F">
      <w:pPr>
        <w:rPr>
          <w:noProof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br w:type="page"/>
      </w:r>
    </w:p>
    <w:p w14:paraId="076C9AA6" w14:textId="367F3317" w:rsidR="006C1594" w:rsidRDefault="00BB0108" w:rsidP="00BB0108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lastRenderedPageBreak/>
        <w:t xml:space="preserve">9.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уноси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(мења)</w:t>
      </w:r>
      <w:r w:rsidR="006C1594" w:rsidRPr="00A431B5">
        <w:rPr>
          <w:noProof/>
          <w:sz w:val="20"/>
          <w:szCs w:val="20"/>
        </w:rPr>
        <w:t xml:space="preserve"> податке о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. (АПУСО)</w:t>
      </w:r>
    </w:p>
    <w:p w14:paraId="27C01DB9" w14:textId="77777777" w:rsidR="00C439D6" w:rsidRDefault="00C439D6" w:rsidP="00C439D6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185DEB77" wp14:editId="10DF7098">
            <wp:extent cx="2459355" cy="3091262"/>
            <wp:effectExtent l="25400" t="25400" r="29845" b="330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njigaIzmeni.PNG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" t="935" r="1186" b="1158"/>
                    <a:stretch/>
                  </pic:blipFill>
                  <pic:spPr bwMode="auto">
                    <a:xfrm>
                      <a:off x="0" y="0"/>
                      <a:ext cx="2460608" cy="3092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70C26" w14:textId="41B48524" w:rsidR="00C439D6" w:rsidRPr="00A431B5" w:rsidRDefault="00C439D6" w:rsidP="00C439D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12716B">
        <w:t>81</w:t>
      </w:r>
      <w:r>
        <w:t xml:space="preserve"> - </w:t>
      </w:r>
      <w:r>
        <w:rPr>
          <w:noProof/>
        </w:rPr>
        <w:t xml:space="preserve"> Измена књиге</w:t>
      </w:r>
    </w:p>
    <w:p w14:paraId="6C7585C7" w14:textId="6D8894FE" w:rsidR="006C1594" w:rsidRPr="00A431B5" w:rsidRDefault="00BB0108" w:rsidP="00BB0108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10.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контролише</w:t>
      </w:r>
      <w:r w:rsidR="006C1594" w:rsidRPr="00A431B5">
        <w:rPr>
          <w:noProof/>
          <w:sz w:val="20"/>
          <w:szCs w:val="20"/>
        </w:rPr>
        <w:t xml:space="preserve"> да ли је коректно унео податке о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. (АНСО)</w:t>
      </w:r>
    </w:p>
    <w:p w14:paraId="739A1B53" w14:textId="2BC8CFC2" w:rsidR="006C1594" w:rsidRDefault="00BB0108" w:rsidP="00BB0108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11. </w:t>
      </w:r>
      <w:r w:rsidR="006C1594" w:rsidRPr="00A431B5">
        <w:rPr>
          <w:noProof/>
          <w:color w:val="FF0000"/>
          <w:sz w:val="20"/>
          <w:szCs w:val="20"/>
        </w:rPr>
        <w:t>Библиотекар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позива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да промени податке о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. (АПСО)</w:t>
      </w:r>
    </w:p>
    <w:p w14:paraId="6B250328" w14:textId="1D8AED2F" w:rsidR="008D56DE" w:rsidRPr="00867336" w:rsidRDefault="008D56DE" w:rsidP="008D56DE">
      <w:pPr>
        <w:spacing w:after="0"/>
        <w:jc w:val="both"/>
        <w:rPr>
          <w:noProof/>
          <w:sz w:val="20"/>
          <w:szCs w:val="20"/>
        </w:rPr>
      </w:pPr>
      <w:r w:rsidRPr="00867336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867336">
        <w:rPr>
          <w:b/>
          <w:i/>
          <w:noProof/>
          <w:sz w:val="20"/>
          <w:szCs w:val="20"/>
          <w:lang w:val="hr-HR"/>
        </w:rPr>
        <w:t xml:space="preserve">: </w:t>
      </w:r>
      <w:r w:rsidRPr="00867336">
        <w:rPr>
          <w:i/>
          <w:noProof/>
          <w:sz w:val="20"/>
          <w:szCs w:val="20"/>
          <w:lang w:val="hr-HR"/>
        </w:rPr>
        <w:t>Библиотекар кликом на дугме ”</w:t>
      </w:r>
      <w:r>
        <w:rPr>
          <w:i/>
          <w:noProof/>
          <w:sz w:val="20"/>
          <w:szCs w:val="20"/>
          <w:lang w:val="hr-HR"/>
        </w:rPr>
        <w:t>Сачувај промене</w:t>
      </w:r>
      <w:r w:rsidRPr="00867336">
        <w:rPr>
          <w:i/>
          <w:noProof/>
          <w:sz w:val="20"/>
          <w:szCs w:val="20"/>
          <w:lang w:val="hr-HR"/>
        </w:rPr>
        <w:t>”</w:t>
      </w:r>
      <w:r>
        <w:rPr>
          <w:i/>
          <w:noProof/>
          <w:sz w:val="20"/>
          <w:szCs w:val="20"/>
          <w:lang w:val="hr-HR"/>
        </w:rPr>
        <w:t>, и затим ”Да” код провере,</w:t>
      </w:r>
      <w:r w:rsidRPr="00867336">
        <w:rPr>
          <w:i/>
          <w:noProof/>
          <w:sz w:val="20"/>
          <w:szCs w:val="20"/>
          <w:lang w:val="hr-HR"/>
        </w:rPr>
        <w:t xml:space="preserve"> позива системску операцију </w:t>
      </w:r>
      <w:r w:rsidR="0023257F">
        <w:rPr>
          <w:b/>
          <w:i/>
          <w:noProof/>
          <w:sz w:val="20"/>
          <w:szCs w:val="20"/>
          <w:lang w:val="hr-HR"/>
        </w:rPr>
        <w:t>SacuvajIzmeneKnjigeSO,</w:t>
      </w:r>
      <w:r>
        <w:rPr>
          <w:i/>
          <w:noProof/>
          <w:sz w:val="20"/>
          <w:szCs w:val="20"/>
          <w:lang w:val="hr-HR"/>
        </w:rPr>
        <w:t xml:space="preserve"> </w:t>
      </w:r>
      <w:r w:rsidRPr="00EB4056">
        <w:rPr>
          <w:i/>
          <w:noProof/>
          <w:sz w:val="20"/>
          <w:szCs w:val="20"/>
          <w:lang w:val="hr-HR"/>
        </w:rPr>
        <w:t>која</w:t>
      </w:r>
      <w:r w:rsidRPr="00867336">
        <w:rPr>
          <w:i/>
          <w:noProof/>
          <w:sz w:val="20"/>
          <w:szCs w:val="20"/>
          <w:lang w:val="hr-HR"/>
        </w:rPr>
        <w:t xml:space="preserve"> </w:t>
      </w:r>
      <w:r>
        <w:rPr>
          <w:i/>
          <w:noProof/>
          <w:sz w:val="20"/>
          <w:szCs w:val="20"/>
          <w:lang w:val="hr-HR"/>
        </w:rPr>
        <w:t>мења информације о одабран</w:t>
      </w:r>
      <w:r w:rsidR="00222752">
        <w:rPr>
          <w:i/>
          <w:noProof/>
          <w:sz w:val="20"/>
          <w:szCs w:val="20"/>
          <w:lang w:val="hr-HR"/>
        </w:rPr>
        <w:t>ој књизи</w:t>
      </w:r>
      <w:r>
        <w:rPr>
          <w:i/>
          <w:noProof/>
          <w:sz w:val="20"/>
          <w:szCs w:val="20"/>
          <w:lang w:val="hr-HR"/>
        </w:rPr>
        <w:t>.</w:t>
      </w:r>
    </w:p>
    <w:p w14:paraId="3C1F507D" w14:textId="77777777" w:rsidR="008D56DE" w:rsidRDefault="008D56DE" w:rsidP="00BB0108">
      <w:pPr>
        <w:spacing w:after="0"/>
        <w:ind w:left="360"/>
        <w:jc w:val="both"/>
        <w:rPr>
          <w:noProof/>
          <w:sz w:val="20"/>
          <w:szCs w:val="20"/>
        </w:rPr>
      </w:pPr>
    </w:p>
    <w:p w14:paraId="506EA519" w14:textId="1415E438" w:rsidR="00A7692F" w:rsidRDefault="00CD2F16" w:rsidP="00A7692F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A88F32" wp14:editId="69EE0A51">
                <wp:simplePos x="0" y="0"/>
                <wp:positionH relativeFrom="column">
                  <wp:posOffset>3385711</wp:posOffset>
                </wp:positionH>
                <wp:positionV relativeFrom="paragraph">
                  <wp:posOffset>1631913</wp:posOffset>
                </wp:positionV>
                <wp:extent cx="114300" cy="114300"/>
                <wp:effectExtent l="25400" t="25400" r="38100" b="12700"/>
                <wp:wrapNone/>
                <wp:docPr id="104" name="Down Arrow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851C1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04" o:spid="_x0000_s1026" type="#_x0000_t67" style="position:absolute;margin-left:266.6pt;margin-top:128.5pt;width:9pt;height:9pt;rotation:3880438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" adj="10800" fillcolor="black [3200]" strokecolor="black [1600]" strokeweight="2pt"/>
            </w:pict>
          </mc:Fallback>
        </mc:AlternateContent>
      </w:r>
      <w:r w:rsidR="00D92691">
        <w:rPr>
          <w:noProof/>
          <w:sz w:val="20"/>
          <w:szCs w:val="20"/>
          <w:lang w:val="en-US"/>
        </w:rPr>
        <w:drawing>
          <wp:anchor distT="0" distB="0" distL="114300" distR="114300" simplePos="0" relativeHeight="251681792" behindDoc="0" locked="0" layoutInCell="1" allowOverlap="1" wp14:anchorId="502BA7A7" wp14:editId="26E0F82F">
            <wp:simplePos x="0" y="0"/>
            <wp:positionH relativeFrom="column">
              <wp:posOffset>2336563</wp:posOffset>
            </wp:positionH>
            <wp:positionV relativeFrom="paragraph">
              <wp:posOffset>1033145</wp:posOffset>
            </wp:positionV>
            <wp:extent cx="1715998" cy="815975"/>
            <wp:effectExtent l="25400" t="25400" r="36830" b="2222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njigaIzmeni_Provera.PNG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" t="1425" r="2639"/>
                    <a:stretch/>
                  </pic:blipFill>
                  <pic:spPr bwMode="auto">
                    <a:xfrm>
                      <a:off x="0" y="0"/>
                      <a:ext cx="1715998" cy="81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F26">
        <w:rPr>
          <w:noProof/>
          <w:sz w:val="20"/>
          <w:szCs w:val="20"/>
          <w:lang w:val="en-US"/>
        </w:rPr>
        <w:drawing>
          <wp:inline distT="0" distB="0" distL="0" distR="0" wp14:anchorId="04155521" wp14:editId="71B269B9">
            <wp:extent cx="2459355" cy="3091262"/>
            <wp:effectExtent l="25400" t="25400" r="29845" b="330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njigaIzmeni.PNG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" t="935" r="1186" b="1158"/>
                    <a:stretch/>
                  </pic:blipFill>
                  <pic:spPr bwMode="auto">
                    <a:xfrm>
                      <a:off x="0" y="0"/>
                      <a:ext cx="2460608" cy="3092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8D2BF" w14:textId="3D84C0F5" w:rsidR="009B0F26" w:rsidRPr="00A431B5" w:rsidRDefault="00A7692F" w:rsidP="00A7692F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12716B">
        <w:t>82</w:t>
      </w:r>
      <w:r>
        <w:t xml:space="preserve"> - Измена књиге: Позив система да измени одабрану књигу</w:t>
      </w:r>
    </w:p>
    <w:p w14:paraId="7A173F0D" w14:textId="51D70624" w:rsidR="006C1594" w:rsidRPr="00A431B5" w:rsidRDefault="00BB0108" w:rsidP="00BB0108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lastRenderedPageBreak/>
        <w:t xml:space="preserve">12.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мења</w:t>
      </w:r>
      <w:r w:rsidR="006C1594" w:rsidRPr="00A431B5">
        <w:rPr>
          <w:noProof/>
          <w:sz w:val="20"/>
          <w:szCs w:val="20"/>
        </w:rPr>
        <w:t xml:space="preserve"> податке о </w:t>
      </w:r>
      <w:r w:rsidR="006C1594" w:rsidRPr="00A431B5">
        <w:rPr>
          <w:noProof/>
          <w:color w:val="000080"/>
          <w:sz w:val="20"/>
          <w:szCs w:val="20"/>
        </w:rPr>
        <w:t>књизи</w:t>
      </w:r>
      <w:r w:rsidR="006C1594" w:rsidRPr="00A431B5">
        <w:rPr>
          <w:noProof/>
          <w:sz w:val="20"/>
          <w:szCs w:val="20"/>
        </w:rPr>
        <w:t>. (СО)</w:t>
      </w:r>
    </w:p>
    <w:p w14:paraId="68DAD852" w14:textId="4113638D" w:rsidR="006C1594" w:rsidRDefault="00BB0108" w:rsidP="00BB0108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color w:val="000000" w:themeColor="text1"/>
          <w:sz w:val="20"/>
          <w:szCs w:val="20"/>
        </w:rPr>
        <w:t xml:space="preserve">13. 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b/>
          <w:noProof/>
          <w:sz w:val="20"/>
          <w:szCs w:val="20"/>
        </w:rPr>
        <w:t>приказује</w:t>
      </w:r>
      <w:r w:rsidR="006C1594" w:rsidRPr="00A431B5">
        <w:rPr>
          <w:noProof/>
          <w:sz w:val="20"/>
          <w:szCs w:val="20"/>
        </w:rPr>
        <w:t xml:space="preserve"> </w:t>
      </w:r>
      <w:r w:rsidR="006C1594" w:rsidRPr="00A431B5">
        <w:rPr>
          <w:noProof/>
          <w:color w:val="FF0000"/>
          <w:sz w:val="20"/>
          <w:szCs w:val="20"/>
        </w:rPr>
        <w:t>библиотекару</w:t>
      </w:r>
      <w:r w:rsidR="006C1594" w:rsidRPr="00A431B5">
        <w:rPr>
          <w:noProof/>
          <w:sz w:val="20"/>
          <w:szCs w:val="20"/>
        </w:rPr>
        <w:t xml:space="preserve"> промењену </w:t>
      </w:r>
      <w:r w:rsidR="006C1594" w:rsidRPr="00A431B5">
        <w:rPr>
          <w:noProof/>
          <w:color w:val="000080"/>
          <w:sz w:val="20"/>
          <w:szCs w:val="20"/>
        </w:rPr>
        <w:t>књигу</w:t>
      </w:r>
      <w:r w:rsidR="006C1594" w:rsidRPr="00A431B5">
        <w:rPr>
          <w:noProof/>
          <w:color w:val="FF000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и</w:t>
      </w:r>
      <w:r w:rsidR="006C1594" w:rsidRPr="00A431B5">
        <w:rPr>
          <w:noProof/>
          <w:color w:val="FF0000"/>
          <w:sz w:val="20"/>
          <w:szCs w:val="20"/>
        </w:rPr>
        <w:t xml:space="preserve"> </w:t>
      </w:r>
      <w:r w:rsidR="006C1594" w:rsidRPr="00A431B5">
        <w:rPr>
          <w:noProof/>
          <w:sz w:val="20"/>
          <w:szCs w:val="20"/>
        </w:rPr>
        <w:t>поруку: “</w:t>
      </w:r>
      <w:r w:rsidR="006C1594" w:rsidRPr="00A431B5">
        <w:rPr>
          <w:noProof/>
          <w:color w:val="339966"/>
          <w:sz w:val="20"/>
          <w:szCs w:val="20"/>
        </w:rPr>
        <w:t>Систем</w:t>
      </w:r>
      <w:r w:rsidR="006C1594" w:rsidRPr="00A431B5">
        <w:rPr>
          <w:noProof/>
          <w:sz w:val="20"/>
          <w:szCs w:val="20"/>
        </w:rPr>
        <w:t xml:space="preserve"> је успешно променио </w:t>
      </w:r>
      <w:r w:rsidR="006C1594" w:rsidRPr="00A431B5">
        <w:rPr>
          <w:noProof/>
          <w:color w:val="000080"/>
          <w:sz w:val="20"/>
          <w:szCs w:val="20"/>
        </w:rPr>
        <w:t>књигу</w:t>
      </w:r>
      <w:r w:rsidR="006C1594" w:rsidRPr="00A431B5">
        <w:rPr>
          <w:noProof/>
          <w:sz w:val="20"/>
          <w:szCs w:val="20"/>
        </w:rPr>
        <w:t>.” (ИА)</w:t>
      </w:r>
    </w:p>
    <w:p w14:paraId="74AA5B38" w14:textId="77777777" w:rsidR="00A7692F" w:rsidRDefault="00C814C8" w:rsidP="00A7692F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572C07F6" wp14:editId="019733E3">
            <wp:extent cx="1800000" cy="1261954"/>
            <wp:effectExtent l="25400" t="25400" r="29210" b="336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KnjigaIzmeni_Uspesno.PNG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" t="2087" r="1886" b="-1"/>
                    <a:stretch/>
                  </pic:blipFill>
                  <pic:spPr bwMode="auto">
                    <a:xfrm>
                      <a:off x="0" y="0"/>
                      <a:ext cx="1800000" cy="1261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5EA52" w14:textId="66F0BB7C" w:rsidR="00C814C8" w:rsidRPr="00A431B5" w:rsidRDefault="00A7692F" w:rsidP="00A7692F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12716B">
        <w:t>83</w:t>
      </w:r>
      <w:r>
        <w:t xml:space="preserve"> - Измена књиге: Успешно сачуване промене</w:t>
      </w:r>
    </w:p>
    <w:p w14:paraId="2EA9B2B5" w14:textId="77777777" w:rsidR="006C1594" w:rsidRPr="00A431B5" w:rsidRDefault="006C1594" w:rsidP="00BB0108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 </w:t>
      </w:r>
    </w:p>
    <w:p w14:paraId="3F399954" w14:textId="77777777" w:rsidR="006C1594" w:rsidRPr="00745980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745980">
        <w:rPr>
          <w:b/>
          <w:noProof/>
          <w:sz w:val="20"/>
          <w:szCs w:val="20"/>
        </w:rPr>
        <w:t>Алтернативна сценарија</w:t>
      </w:r>
    </w:p>
    <w:p w14:paraId="1FBC019C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 (ИА)</w:t>
      </w:r>
    </w:p>
    <w:p w14:paraId="4AEE44E4" w14:textId="77777777" w:rsidR="00CE3EE0" w:rsidRDefault="00CE3EE0" w:rsidP="00CE3EE0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74BCE5B3" wp14:editId="0DC4F745">
            <wp:extent cx="2873330" cy="1080000"/>
            <wp:effectExtent l="25400" t="25400" r="22860" b="3810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nijednaknjiga.PN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3788" r="3207" b="5707"/>
                    <a:stretch/>
                  </pic:blipFill>
                  <pic:spPr bwMode="auto">
                    <a:xfrm>
                      <a:off x="0" y="0"/>
                      <a:ext cx="287333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79E3" w14:textId="32B1D71F" w:rsidR="00CE3EE0" w:rsidRPr="00A431B5" w:rsidRDefault="00CE3EE0" w:rsidP="00CE3EE0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12716B">
        <w:t>84</w:t>
      </w:r>
      <w:r>
        <w:rPr>
          <w:lang w:val="hr-HR"/>
        </w:rPr>
        <w:t xml:space="preserve"> - </w:t>
      </w:r>
      <w:proofErr w:type="spellStart"/>
      <w:r>
        <w:rPr>
          <w:lang w:val="hr-HR"/>
        </w:rPr>
        <w:t>Грешка</w:t>
      </w:r>
      <w:proofErr w:type="spellEnd"/>
      <w:r>
        <w:rPr>
          <w:lang w:val="hr-HR"/>
        </w:rPr>
        <w:t xml:space="preserve">: </w:t>
      </w:r>
      <w:proofErr w:type="spellStart"/>
      <w:r>
        <w:rPr>
          <w:lang w:val="hr-HR"/>
        </w:rPr>
        <w:t>Систем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не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може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да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нађе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ниједну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књигу</w:t>
      </w:r>
      <w:proofErr w:type="spellEnd"/>
    </w:p>
    <w:p w14:paraId="0A968C33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580548DA" w14:textId="77777777" w:rsidR="00CE3EE0" w:rsidRDefault="00CE3EE0" w:rsidP="00CE3EE0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14795FDC" wp14:editId="0F5F445B">
            <wp:extent cx="2575604" cy="1080000"/>
            <wp:effectExtent l="25400" t="25400" r="15240" b="3810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neMoyeDaNadjeKnjigu.PN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" t="2668" r="2729" b="4282"/>
                    <a:stretch/>
                  </pic:blipFill>
                  <pic:spPr bwMode="auto">
                    <a:xfrm>
                      <a:off x="0" y="0"/>
                      <a:ext cx="2575604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CAB8D" w14:textId="07C5D59C" w:rsidR="00CE3EE0" w:rsidRPr="00A431B5" w:rsidRDefault="00CE3EE0" w:rsidP="00CE3EE0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12716B">
        <w:t>85</w:t>
      </w:r>
      <w:r>
        <w:t xml:space="preserve"> - Грешка: Систем не може да нађе књигу</w:t>
      </w:r>
    </w:p>
    <w:p w14:paraId="6206E662" w14:textId="77777777" w:rsidR="00CE3EE0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13.1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запамти податке о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”. (ИА)</w:t>
      </w:r>
    </w:p>
    <w:p w14:paraId="41E1BF99" w14:textId="77777777" w:rsidR="00CE3EE0" w:rsidRDefault="00CE3EE0" w:rsidP="00CE3EE0">
      <w:pPr>
        <w:keepNext/>
        <w:spacing w:after="0"/>
        <w:ind w:left="360"/>
        <w:jc w:val="center"/>
      </w:pPr>
      <w:r>
        <w:rPr>
          <w:noProof/>
          <w:lang w:val="en-US"/>
        </w:rPr>
        <w:drawing>
          <wp:inline distT="0" distB="0" distL="0" distR="0" wp14:anchorId="6763814D" wp14:editId="042E1568">
            <wp:extent cx="1824235" cy="1080000"/>
            <wp:effectExtent l="25400" t="25400" r="30480" b="3810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NeMoyeDaPromeniKnjigu.PNG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 t="4643" r="2177" b="5682"/>
                    <a:stretch/>
                  </pic:blipFill>
                  <pic:spPr bwMode="auto">
                    <a:xfrm>
                      <a:off x="0" y="0"/>
                      <a:ext cx="1824235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02EB2" w14:textId="656A8818" w:rsidR="00CE3EE0" w:rsidRDefault="00CE3EE0" w:rsidP="00CE3EE0">
      <w:pPr>
        <w:pStyle w:val="Caption"/>
        <w:jc w:val="center"/>
      </w:pPr>
      <w:r>
        <w:t xml:space="preserve">Слика </w:t>
      </w:r>
      <w:r w:rsidR="0012716B">
        <w:t>86</w:t>
      </w:r>
      <w:r>
        <w:rPr>
          <w:lang w:val="hr-HR"/>
        </w:rPr>
        <w:t xml:space="preserve"> - </w:t>
      </w:r>
      <w:proofErr w:type="spellStart"/>
      <w:r>
        <w:rPr>
          <w:lang w:val="hr-HR"/>
        </w:rPr>
        <w:t>Грешка</w:t>
      </w:r>
      <w:proofErr w:type="spellEnd"/>
      <w:r>
        <w:rPr>
          <w:lang w:val="hr-HR"/>
        </w:rPr>
        <w:t xml:space="preserve">: </w:t>
      </w:r>
      <w:proofErr w:type="spellStart"/>
      <w:r>
        <w:rPr>
          <w:lang w:val="hr-HR"/>
        </w:rPr>
        <w:t>Систем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не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може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да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промени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књигу</w:t>
      </w:r>
      <w:proofErr w:type="spellEnd"/>
    </w:p>
    <w:p w14:paraId="4C8D41CA" w14:textId="16CC97A1" w:rsidR="006C1594" w:rsidRPr="00A431B5" w:rsidRDefault="006C1594" w:rsidP="00CE3EE0">
      <w:pPr>
        <w:spacing w:after="0"/>
        <w:ind w:left="360"/>
        <w:jc w:val="center"/>
        <w:rPr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6221C43D" w14:textId="474974C5" w:rsidR="006C1594" w:rsidRPr="00A431B5" w:rsidRDefault="006C1594" w:rsidP="00526E29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lastRenderedPageBreak/>
        <w:t>СК</w:t>
      </w:r>
      <w:r w:rsidR="00526E29" w:rsidRPr="00A431B5">
        <w:rPr>
          <w:b/>
          <w:noProof/>
          <w:sz w:val="26"/>
          <w:szCs w:val="26"/>
        </w:rPr>
        <w:t>8</w:t>
      </w:r>
      <w:r w:rsidRPr="00A431B5">
        <w:rPr>
          <w:b/>
          <w:noProof/>
          <w:sz w:val="26"/>
          <w:szCs w:val="26"/>
        </w:rPr>
        <w:t xml:space="preserve"> – Брисање књиге </w:t>
      </w:r>
    </w:p>
    <w:p w14:paraId="44723A8B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6D3CACED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Брисање 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</w:t>
      </w:r>
    </w:p>
    <w:p w14:paraId="4BC2F669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1173ECCB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274FE8A3" w14:textId="77777777" w:rsidR="006C1594" w:rsidRPr="00A431B5" w:rsidRDefault="006C1594" w:rsidP="006C1594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3F9C743B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7023CC0E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28582003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57D0CE5B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</w:p>
    <w:p w14:paraId="00896CE7" w14:textId="77777777" w:rsidR="006C1594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књигом</w:t>
      </w:r>
      <w:r w:rsidRPr="00A431B5">
        <w:rPr>
          <w:noProof/>
          <w:sz w:val="20"/>
          <w:szCs w:val="20"/>
        </w:rPr>
        <w:t xml:space="preserve">.  </w:t>
      </w:r>
    </w:p>
    <w:p w14:paraId="0A3F45FA" w14:textId="77777777" w:rsidR="005062A4" w:rsidRDefault="005062A4" w:rsidP="005062A4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152281AF" wp14:editId="67D5D48A">
            <wp:extent cx="3546917" cy="2633241"/>
            <wp:effectExtent l="25400" t="25400" r="34925" b="342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njigaPretraga_Nepop.PNG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" t="648" r="621" b="1047"/>
                    <a:stretch/>
                  </pic:blipFill>
                  <pic:spPr bwMode="auto">
                    <a:xfrm>
                      <a:off x="0" y="0"/>
                      <a:ext cx="3548718" cy="263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FA7B" w14:textId="25CE6FAB" w:rsidR="005062A4" w:rsidRPr="00A431B5" w:rsidRDefault="005062A4" w:rsidP="005062A4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12716B">
        <w:t>87</w:t>
      </w:r>
      <w:r>
        <w:t xml:space="preserve"> - Форма за рад са књигом</w:t>
      </w:r>
    </w:p>
    <w:p w14:paraId="3323865A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74E5F985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Основни сценарио СК</w:t>
      </w:r>
    </w:p>
    <w:p w14:paraId="35A24BF4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2E48AFC6" w14:textId="77777777" w:rsidR="006C1594" w:rsidRPr="00A431B5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>. (АПУСО)</w:t>
      </w:r>
    </w:p>
    <w:p w14:paraId="358C1A7E" w14:textId="77777777" w:rsidR="006C1594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књиге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42331555" w14:textId="3E092CA4" w:rsidR="00EE0CA5" w:rsidRPr="00EE0CA5" w:rsidRDefault="00EE0CA5" w:rsidP="00EE0CA5">
      <w:pPr>
        <w:spacing w:after="100"/>
        <w:jc w:val="both"/>
        <w:rPr>
          <w:i/>
          <w:noProof/>
          <w:sz w:val="20"/>
          <w:szCs w:val="20"/>
          <w:lang w:val="hr-HR"/>
        </w:rPr>
      </w:pPr>
      <w:r w:rsidRPr="00EE0CA5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EE0CA5">
        <w:rPr>
          <w:b/>
          <w:i/>
          <w:noProof/>
          <w:sz w:val="20"/>
          <w:szCs w:val="20"/>
          <w:lang w:val="hr-HR"/>
        </w:rPr>
        <w:t xml:space="preserve">: </w:t>
      </w:r>
      <w:r w:rsidRPr="00EE0CA5">
        <w:rPr>
          <w:i/>
          <w:noProof/>
          <w:sz w:val="20"/>
          <w:szCs w:val="20"/>
          <w:lang w:val="hr-HR"/>
        </w:rPr>
        <w:t>Библиотекар уношењем вредности у поље које је за то предвиђено, позива системску операцију</w:t>
      </w:r>
      <w:r w:rsidR="00F640B5">
        <w:rPr>
          <w:i/>
          <w:noProof/>
          <w:sz w:val="20"/>
          <w:szCs w:val="20"/>
          <w:lang w:val="hr-HR"/>
        </w:rPr>
        <w:t xml:space="preserve"> </w:t>
      </w:r>
      <w:r w:rsidR="00F640B5">
        <w:rPr>
          <w:b/>
          <w:i/>
          <w:noProof/>
          <w:sz w:val="20"/>
          <w:szCs w:val="20"/>
          <w:lang w:val="hr-HR"/>
        </w:rPr>
        <w:t xml:space="preserve">PretraziKnjigeSO, </w:t>
      </w:r>
      <w:r w:rsidRPr="00EE0CA5">
        <w:rPr>
          <w:i/>
          <w:noProof/>
          <w:sz w:val="20"/>
          <w:szCs w:val="20"/>
          <w:u w:val="single"/>
          <w:lang w:val="hr-HR"/>
        </w:rPr>
        <w:t xml:space="preserve"> </w:t>
      </w:r>
      <w:r w:rsidRPr="00EE0CA5">
        <w:rPr>
          <w:i/>
          <w:noProof/>
          <w:sz w:val="20"/>
          <w:szCs w:val="20"/>
          <w:lang w:val="hr-HR"/>
        </w:rPr>
        <w:t>која враћа све књиге који задовољавају услов.</w:t>
      </w:r>
    </w:p>
    <w:p w14:paraId="491A9481" w14:textId="77777777" w:rsidR="00EE0CA5" w:rsidRPr="00EE0CA5" w:rsidRDefault="00EE0CA5" w:rsidP="00EE0CA5">
      <w:pPr>
        <w:spacing w:after="0"/>
        <w:jc w:val="both"/>
        <w:rPr>
          <w:noProof/>
          <w:sz w:val="20"/>
          <w:szCs w:val="20"/>
        </w:rPr>
      </w:pPr>
    </w:p>
    <w:p w14:paraId="5AE12C43" w14:textId="77777777" w:rsidR="006C1594" w:rsidRPr="00A431B5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0B6BF40A" w14:textId="77777777" w:rsidR="006C1594" w:rsidRPr="00A431B5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књигама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477DD41C" w14:textId="77777777" w:rsidR="006C1594" w:rsidRPr="00A431B5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 (АПУСО)</w:t>
      </w:r>
    </w:p>
    <w:p w14:paraId="413F2404" w14:textId="77777777" w:rsidR="006C1594" w:rsidRPr="00A431B5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одабраној </w:t>
      </w:r>
      <w:r w:rsidRPr="00A431B5">
        <w:rPr>
          <w:noProof/>
          <w:color w:val="000080"/>
          <w:sz w:val="20"/>
          <w:szCs w:val="20"/>
        </w:rPr>
        <w:t>књизи</w:t>
      </w:r>
      <w:r w:rsidRPr="00A431B5">
        <w:rPr>
          <w:noProof/>
          <w:sz w:val="20"/>
          <w:szCs w:val="20"/>
        </w:rPr>
        <w:t>(АПСО)</w:t>
      </w:r>
    </w:p>
    <w:p w14:paraId="2E55923C" w14:textId="77777777" w:rsidR="006C1594" w:rsidRPr="00A431B5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23D7C70A" w14:textId="77777777" w:rsidR="006C1594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lastRenderedPageBreak/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књизи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58EE3CB1" w14:textId="17EAA441" w:rsidR="00472C69" w:rsidRDefault="005062A4" w:rsidP="00472C69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98A450" wp14:editId="29C7016E">
                <wp:simplePos x="0" y="0"/>
                <wp:positionH relativeFrom="column">
                  <wp:posOffset>4530090</wp:posOffset>
                </wp:positionH>
                <wp:positionV relativeFrom="paragraph">
                  <wp:posOffset>2287823</wp:posOffset>
                </wp:positionV>
                <wp:extent cx="114300" cy="114300"/>
                <wp:effectExtent l="25400" t="25400" r="38100" b="12700"/>
                <wp:wrapNone/>
                <wp:docPr id="109" name="Down Arrow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E2CF3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09" o:spid="_x0000_s1026" type="#_x0000_t67" style="position:absolute;margin-left:356.7pt;margin-top:180.15pt;width:9pt;height:9pt;rotation:3880438fd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" adj="10800" fillcolor="black [3200]" strokecolor="black [1600]" strokeweight="2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1D8EFB5C" wp14:editId="114DBF75">
            <wp:extent cx="3518535" cy="2627453"/>
            <wp:effectExtent l="25400" t="25400" r="37465" b="1460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njigaPretraga_pop.PNG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708" r="1251" b="1361"/>
                    <a:stretch/>
                  </pic:blipFill>
                  <pic:spPr bwMode="auto">
                    <a:xfrm>
                      <a:off x="0" y="0"/>
                      <a:ext cx="3520231" cy="2628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E6D67" w14:textId="1194FFCF" w:rsidR="005062A4" w:rsidRPr="005062A4" w:rsidRDefault="00472C69" w:rsidP="00472C69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12716B">
        <w:t>88</w:t>
      </w:r>
      <w:r>
        <w:t xml:space="preserve"> - Брисање књиге: Позив система да обрише одабрану књигу</w:t>
      </w:r>
    </w:p>
    <w:p w14:paraId="27FB89CD" w14:textId="017FE664" w:rsidR="006C1594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обрише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 (АПСО)</w:t>
      </w:r>
    </w:p>
    <w:p w14:paraId="2B81FF0A" w14:textId="014F9516" w:rsidR="00E62B96" w:rsidRPr="00106FEF" w:rsidRDefault="00E62B96" w:rsidP="00E62B96">
      <w:pPr>
        <w:spacing w:after="0"/>
        <w:jc w:val="both"/>
        <w:rPr>
          <w:i/>
          <w:noProof/>
          <w:sz w:val="20"/>
          <w:szCs w:val="20"/>
          <w:lang w:val="en-US"/>
        </w:rPr>
      </w:pPr>
      <w:r w:rsidRPr="00867336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867336">
        <w:rPr>
          <w:b/>
          <w:i/>
          <w:noProof/>
          <w:sz w:val="20"/>
          <w:szCs w:val="20"/>
          <w:lang w:val="hr-HR"/>
        </w:rPr>
        <w:t xml:space="preserve">: </w:t>
      </w:r>
      <w:r w:rsidRPr="00867336">
        <w:rPr>
          <w:i/>
          <w:noProof/>
          <w:sz w:val="20"/>
          <w:szCs w:val="20"/>
          <w:lang w:val="hr-HR"/>
        </w:rPr>
        <w:t>Библиотекар кликом на дугме ”</w:t>
      </w:r>
      <w:r>
        <w:rPr>
          <w:i/>
          <w:noProof/>
          <w:sz w:val="20"/>
          <w:szCs w:val="20"/>
          <w:lang w:val="hr-HR"/>
        </w:rPr>
        <w:t>Обриши</w:t>
      </w:r>
      <w:r w:rsidRPr="00867336">
        <w:rPr>
          <w:i/>
          <w:noProof/>
          <w:sz w:val="20"/>
          <w:szCs w:val="20"/>
          <w:lang w:val="hr-HR"/>
        </w:rPr>
        <w:t>”</w:t>
      </w:r>
      <w:r>
        <w:rPr>
          <w:i/>
          <w:noProof/>
          <w:sz w:val="20"/>
          <w:szCs w:val="20"/>
          <w:lang w:val="hr-HR"/>
        </w:rPr>
        <w:t>, и затим ”Да” код провере,</w:t>
      </w:r>
      <w:r w:rsidRPr="00867336">
        <w:rPr>
          <w:i/>
          <w:noProof/>
          <w:sz w:val="20"/>
          <w:szCs w:val="20"/>
          <w:lang w:val="hr-HR"/>
        </w:rPr>
        <w:t xml:space="preserve"> позива системску операцију </w:t>
      </w:r>
      <w:r w:rsidR="00F01927">
        <w:rPr>
          <w:b/>
          <w:i/>
          <w:noProof/>
          <w:sz w:val="20"/>
          <w:szCs w:val="20"/>
          <w:lang w:val="hr-HR"/>
        </w:rPr>
        <w:t xml:space="preserve">ObrisiKnjiguSO, </w:t>
      </w:r>
      <w:r>
        <w:rPr>
          <w:i/>
          <w:noProof/>
          <w:sz w:val="20"/>
          <w:szCs w:val="20"/>
          <w:lang w:val="hr-HR"/>
        </w:rPr>
        <w:t xml:space="preserve"> </w:t>
      </w:r>
      <w:r w:rsidRPr="00EB4056">
        <w:rPr>
          <w:i/>
          <w:noProof/>
          <w:sz w:val="20"/>
          <w:szCs w:val="20"/>
          <w:lang w:val="hr-HR"/>
        </w:rPr>
        <w:t>која</w:t>
      </w:r>
      <w:r w:rsidRPr="00867336">
        <w:rPr>
          <w:i/>
          <w:noProof/>
          <w:sz w:val="20"/>
          <w:szCs w:val="20"/>
          <w:lang w:val="hr-HR"/>
        </w:rPr>
        <w:t xml:space="preserve"> </w:t>
      </w:r>
      <w:r w:rsidR="0098426A">
        <w:rPr>
          <w:i/>
          <w:noProof/>
          <w:sz w:val="20"/>
          <w:szCs w:val="20"/>
          <w:lang w:val="hr-HR"/>
        </w:rPr>
        <w:t xml:space="preserve">брише </w:t>
      </w:r>
      <w:r>
        <w:rPr>
          <w:i/>
          <w:noProof/>
          <w:sz w:val="20"/>
          <w:szCs w:val="20"/>
          <w:lang w:val="hr-HR"/>
        </w:rPr>
        <w:t>одабран</w:t>
      </w:r>
      <w:r w:rsidR="0098426A">
        <w:rPr>
          <w:i/>
          <w:noProof/>
          <w:sz w:val="20"/>
          <w:szCs w:val="20"/>
          <w:lang w:val="hr-HR"/>
        </w:rPr>
        <w:t>у</w:t>
      </w:r>
      <w:r w:rsidR="00106FEF">
        <w:rPr>
          <w:i/>
          <w:noProof/>
          <w:sz w:val="20"/>
          <w:szCs w:val="20"/>
          <w:lang w:val="hr-HR"/>
        </w:rPr>
        <w:t xml:space="preserve"> књигу.</w:t>
      </w:r>
    </w:p>
    <w:p w14:paraId="4CD85EC5" w14:textId="77777777" w:rsidR="00E62B96" w:rsidRPr="00E62B96" w:rsidRDefault="00E62B96" w:rsidP="00E62B96">
      <w:pPr>
        <w:spacing w:after="0"/>
        <w:jc w:val="both"/>
        <w:rPr>
          <w:noProof/>
          <w:sz w:val="20"/>
          <w:szCs w:val="20"/>
        </w:rPr>
      </w:pPr>
    </w:p>
    <w:p w14:paraId="56B65B53" w14:textId="77777777" w:rsidR="0012716B" w:rsidRDefault="00E96117" w:rsidP="0012716B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89EF34" wp14:editId="5AA65D77">
                <wp:simplePos x="0" y="0"/>
                <wp:positionH relativeFrom="column">
                  <wp:posOffset>3733098</wp:posOffset>
                </wp:positionH>
                <wp:positionV relativeFrom="paragraph">
                  <wp:posOffset>1798230</wp:posOffset>
                </wp:positionV>
                <wp:extent cx="114300" cy="114300"/>
                <wp:effectExtent l="25400" t="25400" r="38100" b="12700"/>
                <wp:wrapNone/>
                <wp:docPr id="137" name="Down Arrow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D28A7" id="Down Arrow 137" o:spid="_x0000_s1026" type="#_x0000_t67" style="position:absolute;margin-left:293.95pt;margin-top:141.6pt;width:9pt;height:9pt;rotation:3880438fd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" adj="10800" fillcolor="black [3200]" strokecolor="black [1600]" strokeweight="2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700224" behindDoc="0" locked="0" layoutInCell="1" allowOverlap="1" wp14:anchorId="6DA095E4" wp14:editId="7BA33D61">
            <wp:simplePos x="0" y="0"/>
            <wp:positionH relativeFrom="column">
              <wp:posOffset>2681809</wp:posOffset>
            </wp:positionH>
            <wp:positionV relativeFrom="paragraph">
              <wp:posOffset>1322597</wp:posOffset>
            </wp:positionV>
            <wp:extent cx="1615440" cy="677856"/>
            <wp:effectExtent l="25400" t="25400" r="35560" b="33655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KnjigaObrisi_Provera.PN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" t="1963" r="3220" b="3730"/>
                    <a:stretch/>
                  </pic:blipFill>
                  <pic:spPr bwMode="auto">
                    <a:xfrm>
                      <a:off x="0" y="0"/>
                      <a:ext cx="1615440" cy="677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5F073730" wp14:editId="161BDB3D">
            <wp:extent cx="3518535" cy="2627453"/>
            <wp:effectExtent l="25400" t="25400" r="37465" b="1460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njigaPretraga_pop.PNG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1708" r="1251" b="1361"/>
                    <a:stretch/>
                  </pic:blipFill>
                  <pic:spPr bwMode="auto">
                    <a:xfrm>
                      <a:off x="0" y="0"/>
                      <a:ext cx="3520231" cy="2628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7AE50" w14:textId="7CF5BC89" w:rsidR="00745980" w:rsidRPr="00E068A4" w:rsidRDefault="0012716B" w:rsidP="0012716B">
      <w:pPr>
        <w:pStyle w:val="Caption"/>
        <w:jc w:val="center"/>
        <w:rPr>
          <w:noProof/>
          <w:sz w:val="20"/>
          <w:szCs w:val="20"/>
        </w:rPr>
      </w:pPr>
      <w:r>
        <w:t>Слика 89 - Брисање књиге: Позивање система да обрише књигу</w:t>
      </w:r>
    </w:p>
    <w:p w14:paraId="77E235AA" w14:textId="77777777" w:rsidR="006C1594" w:rsidRPr="00A431B5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брише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 (СО)</w:t>
      </w:r>
    </w:p>
    <w:p w14:paraId="3C31C3CD" w14:textId="77777777" w:rsidR="006C1594" w:rsidRDefault="006C1594" w:rsidP="00476F1B">
      <w:pPr>
        <w:pStyle w:val="ListParagraph"/>
        <w:numPr>
          <w:ilvl w:val="0"/>
          <w:numId w:val="40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обрисао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.” (ИА)</w:t>
      </w:r>
    </w:p>
    <w:p w14:paraId="6F0529FE" w14:textId="77777777" w:rsidR="005478A0" w:rsidRDefault="005478A0" w:rsidP="005478A0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573CD6F0" wp14:editId="3B05CF9A">
            <wp:extent cx="1415136" cy="1080000"/>
            <wp:effectExtent l="25400" t="25400" r="33020" b="3810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KnjigaObrisi_Uspesno.PNG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" t="2568" r="4444" b="3334"/>
                    <a:stretch/>
                  </pic:blipFill>
                  <pic:spPr bwMode="auto">
                    <a:xfrm>
                      <a:off x="0" y="0"/>
                      <a:ext cx="1415136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860EE" w14:textId="28CE1AAD" w:rsidR="005478A0" w:rsidRDefault="005478A0" w:rsidP="00D213F4">
      <w:pPr>
        <w:pStyle w:val="Caption"/>
        <w:jc w:val="center"/>
        <w:rPr>
          <w:b/>
          <w:noProof/>
          <w:sz w:val="20"/>
          <w:szCs w:val="20"/>
        </w:rPr>
      </w:pPr>
      <w:r>
        <w:t xml:space="preserve">Слика </w:t>
      </w:r>
      <w:r w:rsidR="0012716B">
        <w:t>90</w:t>
      </w:r>
      <w:r>
        <w:t xml:space="preserve"> - Брисање књиге: Успешно обрисана књига</w:t>
      </w:r>
    </w:p>
    <w:p w14:paraId="70492852" w14:textId="77777777" w:rsidR="00FD02CF" w:rsidRPr="00FD02CF" w:rsidRDefault="00FD02CF" w:rsidP="00FD02CF"/>
    <w:p w14:paraId="6FE9A4FD" w14:textId="5D0E43B5" w:rsidR="006C1594" w:rsidRPr="005478A0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5478A0">
        <w:rPr>
          <w:b/>
          <w:noProof/>
          <w:sz w:val="20"/>
          <w:szCs w:val="20"/>
        </w:rPr>
        <w:t>Алтернативна сценарија</w:t>
      </w:r>
    </w:p>
    <w:p w14:paraId="716B7438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ниједну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3BAFD025" w14:textId="77777777" w:rsidR="00745980" w:rsidRDefault="00745980" w:rsidP="00745980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1A465013" wp14:editId="167AB987">
            <wp:extent cx="2873330" cy="1080000"/>
            <wp:effectExtent l="25400" t="25400" r="22860" b="3810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nijednaknjiga.PN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3788" r="3207" b="5707"/>
                    <a:stretch/>
                  </pic:blipFill>
                  <pic:spPr bwMode="auto">
                    <a:xfrm>
                      <a:off x="0" y="0"/>
                      <a:ext cx="287333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7F5E2" w14:textId="50A6BEB7" w:rsidR="00745980" w:rsidRPr="00A431B5" w:rsidRDefault="00745980" w:rsidP="00745980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91</w:t>
      </w:r>
      <w:r>
        <w:t xml:space="preserve"> - Грешка: Систем не може да нађе ниједну књигу</w:t>
      </w:r>
    </w:p>
    <w:p w14:paraId="4256815A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књигу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3AF986A8" w14:textId="77777777" w:rsidR="00745980" w:rsidRDefault="00745980" w:rsidP="00745980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5DD46230" wp14:editId="37C7C19A">
            <wp:extent cx="2575604" cy="1080000"/>
            <wp:effectExtent l="25400" t="25400" r="15240" b="3810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neMoyeDaNadjeKnjigu.PN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" t="2668" r="2729" b="4282"/>
                    <a:stretch/>
                  </pic:blipFill>
                  <pic:spPr bwMode="auto">
                    <a:xfrm>
                      <a:off x="0" y="0"/>
                      <a:ext cx="2575604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47532" w14:textId="20898BE6" w:rsidR="00745980" w:rsidRPr="00A431B5" w:rsidRDefault="00745980" w:rsidP="00745980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92</w:t>
      </w:r>
      <w:r>
        <w:t xml:space="preserve"> - Грешка: Систем не може да нађе књигу</w:t>
      </w:r>
    </w:p>
    <w:p w14:paraId="0BAD4106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11.1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обрише </w:t>
      </w:r>
      <w:r w:rsidRPr="00A431B5">
        <w:rPr>
          <w:noProof/>
          <w:color w:val="000080"/>
          <w:sz w:val="20"/>
          <w:szCs w:val="20"/>
        </w:rPr>
        <w:t>књигу</w:t>
      </w:r>
      <w:r w:rsidRPr="00A431B5">
        <w:rPr>
          <w:noProof/>
          <w:sz w:val="20"/>
          <w:szCs w:val="20"/>
        </w:rPr>
        <w:t>”. (ИА)</w:t>
      </w:r>
    </w:p>
    <w:p w14:paraId="74C077FB" w14:textId="77777777" w:rsidR="00745980" w:rsidRDefault="00745980" w:rsidP="00745980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2D2617F0" wp14:editId="0FE3BDEC">
            <wp:extent cx="1760502" cy="1080000"/>
            <wp:effectExtent l="25400" t="25400" r="17780" b="3810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NeMoyeDaObriseKnjigu.PNG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" t="3726" r="2955" b="4584"/>
                    <a:stretch/>
                  </pic:blipFill>
                  <pic:spPr bwMode="auto">
                    <a:xfrm>
                      <a:off x="0" y="0"/>
                      <a:ext cx="1760502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CDFEE" w14:textId="47F6492A" w:rsidR="00745980" w:rsidRPr="00A431B5" w:rsidRDefault="00745980" w:rsidP="00745980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93</w:t>
      </w:r>
      <w:r>
        <w:t xml:space="preserve"> - Грешка: Систем не може да обрише књигу</w:t>
      </w:r>
    </w:p>
    <w:p w14:paraId="10A4492A" w14:textId="77777777" w:rsidR="006C1594" w:rsidRPr="00A431B5" w:rsidRDefault="006C1594" w:rsidP="006C1594">
      <w:pPr>
        <w:ind w:left="360"/>
        <w:jc w:val="both"/>
        <w:rPr>
          <w:noProof/>
          <w:sz w:val="20"/>
          <w:szCs w:val="20"/>
        </w:rPr>
      </w:pPr>
    </w:p>
    <w:p w14:paraId="09979CC3" w14:textId="77777777" w:rsidR="006C1594" w:rsidRPr="00A431B5" w:rsidRDefault="006C1594" w:rsidP="006C1594">
      <w:pPr>
        <w:jc w:val="both"/>
        <w:rPr>
          <w:noProof/>
          <w:sz w:val="20"/>
          <w:szCs w:val="20"/>
        </w:rPr>
      </w:pPr>
      <w:r w:rsidRPr="00A431B5">
        <w:rPr>
          <w:noProof/>
        </w:rPr>
        <w:br w:type="page"/>
      </w:r>
    </w:p>
    <w:p w14:paraId="1865A9C7" w14:textId="618FAE1B" w:rsidR="006C1594" w:rsidRPr="00A431B5" w:rsidRDefault="006C1594" w:rsidP="00D74703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lastRenderedPageBreak/>
        <w:t>СК</w:t>
      </w:r>
      <w:r w:rsidR="00D74703" w:rsidRPr="00A431B5">
        <w:rPr>
          <w:b/>
          <w:noProof/>
          <w:sz w:val="26"/>
          <w:szCs w:val="26"/>
        </w:rPr>
        <w:t>9</w:t>
      </w:r>
      <w:r w:rsidRPr="00A431B5">
        <w:rPr>
          <w:b/>
          <w:noProof/>
          <w:sz w:val="26"/>
          <w:szCs w:val="26"/>
        </w:rPr>
        <w:t xml:space="preserve"> – Задуживање </w:t>
      </w:r>
    </w:p>
    <w:p w14:paraId="0F2EEEF8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16925200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Креирање </w:t>
      </w:r>
      <w:r w:rsidRPr="00A431B5">
        <w:rPr>
          <w:noProof/>
          <w:color w:val="000080"/>
          <w:sz w:val="20"/>
          <w:szCs w:val="20"/>
        </w:rPr>
        <w:t>задужења</w:t>
      </w:r>
      <w:r w:rsidRPr="00A431B5">
        <w:rPr>
          <w:noProof/>
          <w:sz w:val="20"/>
          <w:szCs w:val="20"/>
        </w:rPr>
        <w:t xml:space="preserve"> </w:t>
      </w:r>
    </w:p>
    <w:p w14:paraId="06607C6E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</w:p>
    <w:p w14:paraId="3E9244CE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0C665932" w14:textId="77777777" w:rsidR="006C1594" w:rsidRPr="00A431B5" w:rsidRDefault="006C1594" w:rsidP="006C1594">
      <w:pPr>
        <w:shd w:val="clear" w:color="auto" w:fill="FFFFFF"/>
        <w:tabs>
          <w:tab w:val="left" w:pos="3544"/>
        </w:tabs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4D789C25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</w:p>
    <w:p w14:paraId="270B0E23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6E2A0E42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5E71E6FF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</w:p>
    <w:p w14:paraId="52B7A990" w14:textId="77777777" w:rsidR="006C1594" w:rsidRDefault="006C1594" w:rsidP="006C1594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Систем 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задужењем</w:t>
      </w:r>
      <w:r w:rsidRPr="00A431B5">
        <w:rPr>
          <w:noProof/>
          <w:sz w:val="20"/>
          <w:szCs w:val="20"/>
        </w:rPr>
        <w:t>. Учитана је листа чланова и књига.</w:t>
      </w:r>
    </w:p>
    <w:p w14:paraId="1E0A7420" w14:textId="77777777" w:rsidR="00CF7E06" w:rsidRDefault="00CF7E06" w:rsidP="00CF7E06">
      <w:pPr>
        <w:keepNext/>
        <w:tabs>
          <w:tab w:val="left" w:pos="3544"/>
        </w:tabs>
        <w:spacing w:after="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0327F4FF" wp14:editId="4ECF4558">
            <wp:extent cx="3600000" cy="3283488"/>
            <wp:effectExtent l="25400" t="25400" r="32385" b="190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Zaduzi_Nepop.PNG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1399" b="930"/>
                    <a:stretch/>
                  </pic:blipFill>
                  <pic:spPr bwMode="auto">
                    <a:xfrm>
                      <a:off x="0" y="0"/>
                      <a:ext cx="3600000" cy="3283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AA183" w14:textId="149089B4" w:rsidR="00C9737C" w:rsidRPr="00A431B5" w:rsidRDefault="00CF7E06" w:rsidP="00CF7E0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94</w:t>
      </w:r>
      <w:r>
        <w:t xml:space="preserve"> - Задужи: Непопуњена форма</w:t>
      </w:r>
    </w:p>
    <w:p w14:paraId="6AF0ECDA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</w:p>
    <w:p w14:paraId="163401BE" w14:textId="77777777" w:rsidR="00CF7E06" w:rsidRDefault="00CF7E06">
      <w:pPr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br w:type="page"/>
      </w:r>
    </w:p>
    <w:p w14:paraId="37BB447B" w14:textId="74059BB9" w:rsidR="006C1594" w:rsidRPr="00A431B5" w:rsidRDefault="006C1594" w:rsidP="006C1594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lastRenderedPageBreak/>
        <w:t>Основни сценарио СК</w:t>
      </w:r>
    </w:p>
    <w:p w14:paraId="263F0212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 xml:space="preserve">  </w:t>
      </w:r>
    </w:p>
    <w:p w14:paraId="5A3F28C8" w14:textId="77777777" w:rsidR="006C1594" w:rsidRDefault="006C1594" w:rsidP="003C3C51">
      <w:pPr>
        <w:pStyle w:val="ListParagraph"/>
        <w:numPr>
          <w:ilvl w:val="0"/>
          <w:numId w:val="41"/>
        </w:num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(АПУСО)</w:t>
      </w:r>
    </w:p>
    <w:p w14:paraId="5B260A59" w14:textId="56BCCFD6" w:rsidR="00CF7E06" w:rsidRDefault="00307BF6" w:rsidP="00CF7E06">
      <w:pPr>
        <w:keepNext/>
        <w:tabs>
          <w:tab w:val="left" w:pos="3544"/>
        </w:tabs>
        <w:spacing w:after="0"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F645F8" wp14:editId="14375983">
                <wp:simplePos x="0" y="0"/>
                <wp:positionH relativeFrom="column">
                  <wp:posOffset>4416022</wp:posOffset>
                </wp:positionH>
                <wp:positionV relativeFrom="paragraph">
                  <wp:posOffset>2689381</wp:posOffset>
                </wp:positionV>
                <wp:extent cx="114300" cy="114300"/>
                <wp:effectExtent l="25400" t="25400" r="38100" b="12700"/>
                <wp:wrapNone/>
                <wp:docPr id="141" name="Down Arrow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BD3B8" id="Down Arrow 141" o:spid="_x0000_s1026" type="#_x0000_t67" style="position:absolute;margin-left:347.7pt;margin-top:211.75pt;width:9pt;height:9pt;rotation:3880438fd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" adj="10800" fillcolor="black [3200]" strokecolor="black [1600]" strokeweight="2pt"/>
            </w:pict>
          </mc:Fallback>
        </mc:AlternateContent>
      </w:r>
      <w:r w:rsidR="00CF7E06">
        <w:rPr>
          <w:noProof/>
          <w:sz w:val="20"/>
          <w:szCs w:val="20"/>
          <w:lang w:val="en-US"/>
        </w:rPr>
        <w:drawing>
          <wp:inline distT="0" distB="0" distL="0" distR="0" wp14:anchorId="0E6E83E0" wp14:editId="2A7BC89A">
            <wp:extent cx="3480889" cy="3252470"/>
            <wp:effectExtent l="25400" t="25400" r="24765" b="2413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Zaduzi_pop.PNG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" t="257" r="2113"/>
                    <a:stretch/>
                  </pic:blipFill>
                  <pic:spPr bwMode="auto">
                    <a:xfrm>
                      <a:off x="0" y="0"/>
                      <a:ext cx="3482026" cy="3253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516B6" w14:textId="70720448" w:rsidR="00CF7E06" w:rsidRPr="00CF7E06" w:rsidRDefault="00CF7E06" w:rsidP="00CF7E0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95</w:t>
      </w:r>
      <w:r>
        <w:t xml:space="preserve"> - Задужи: Попуњена форма</w:t>
      </w:r>
    </w:p>
    <w:p w14:paraId="440C5BFE" w14:textId="77777777" w:rsidR="006C1594" w:rsidRPr="00A431B5" w:rsidRDefault="006C1594" w:rsidP="003C3C51">
      <w:pPr>
        <w:pStyle w:val="ListParagraph"/>
        <w:numPr>
          <w:ilvl w:val="0"/>
          <w:numId w:val="41"/>
        </w:num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(АНСО)</w:t>
      </w:r>
    </w:p>
    <w:p w14:paraId="29320939" w14:textId="74D6913A" w:rsidR="006C1594" w:rsidRDefault="006C1594" w:rsidP="003C3C51">
      <w:pPr>
        <w:pStyle w:val="ListParagraph"/>
        <w:numPr>
          <w:ilvl w:val="0"/>
          <w:numId w:val="41"/>
        </w:num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креира и запамти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(АПСО)</w:t>
      </w:r>
    </w:p>
    <w:p w14:paraId="62FD1A5F" w14:textId="59563A46" w:rsidR="00557A8E" w:rsidRPr="00557A8E" w:rsidRDefault="00557A8E" w:rsidP="00557A8E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557A8E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557A8E">
        <w:rPr>
          <w:b/>
          <w:i/>
          <w:noProof/>
          <w:sz w:val="20"/>
          <w:szCs w:val="20"/>
          <w:lang w:val="hr-HR"/>
        </w:rPr>
        <w:t xml:space="preserve">: </w:t>
      </w:r>
      <w:r w:rsidRPr="00557A8E">
        <w:rPr>
          <w:i/>
          <w:noProof/>
          <w:sz w:val="20"/>
          <w:szCs w:val="20"/>
          <w:lang w:val="hr-HR"/>
        </w:rPr>
        <w:t>Библиотекар кликом на дугме ”</w:t>
      </w:r>
      <w:r w:rsidR="000950C2">
        <w:rPr>
          <w:i/>
          <w:noProof/>
          <w:sz w:val="20"/>
          <w:szCs w:val="20"/>
          <w:lang w:val="hr-HR"/>
        </w:rPr>
        <w:t>Задужи</w:t>
      </w:r>
      <w:r w:rsidRPr="00557A8E">
        <w:rPr>
          <w:i/>
          <w:noProof/>
          <w:sz w:val="20"/>
          <w:szCs w:val="20"/>
          <w:lang w:val="hr-HR"/>
        </w:rPr>
        <w:t>”</w:t>
      </w:r>
      <w:r w:rsidR="000950C2">
        <w:rPr>
          <w:i/>
          <w:noProof/>
          <w:sz w:val="20"/>
          <w:szCs w:val="20"/>
          <w:lang w:val="hr-HR"/>
        </w:rPr>
        <w:t>, а затим ”Да”,</w:t>
      </w:r>
      <w:r w:rsidRPr="00557A8E">
        <w:rPr>
          <w:i/>
          <w:noProof/>
          <w:sz w:val="20"/>
          <w:szCs w:val="20"/>
          <w:lang w:val="hr-HR"/>
        </w:rPr>
        <w:t xml:space="preserve"> позива системску операцију </w:t>
      </w:r>
      <w:r w:rsidR="004F33E3">
        <w:rPr>
          <w:b/>
          <w:i/>
          <w:noProof/>
          <w:sz w:val="20"/>
          <w:szCs w:val="20"/>
          <w:lang w:val="hr-HR"/>
        </w:rPr>
        <w:t xml:space="preserve">ZaduziSO, </w:t>
      </w:r>
      <w:r w:rsidRPr="00557A8E">
        <w:rPr>
          <w:i/>
          <w:noProof/>
          <w:sz w:val="20"/>
          <w:szCs w:val="20"/>
          <w:lang w:val="hr-HR"/>
        </w:rPr>
        <w:t xml:space="preserve">која креира и памти </w:t>
      </w:r>
      <w:r w:rsidR="000950C2">
        <w:rPr>
          <w:i/>
          <w:noProof/>
          <w:sz w:val="20"/>
          <w:szCs w:val="20"/>
          <w:lang w:val="hr-HR"/>
        </w:rPr>
        <w:t>ново задужење</w:t>
      </w:r>
      <w:r w:rsidRPr="00557A8E">
        <w:rPr>
          <w:i/>
          <w:noProof/>
          <w:sz w:val="20"/>
          <w:szCs w:val="20"/>
          <w:lang w:val="hr-HR"/>
        </w:rPr>
        <w:t>.</w:t>
      </w:r>
    </w:p>
    <w:p w14:paraId="1F1A4A3A" w14:textId="668E591A" w:rsidR="00307BF6" w:rsidRDefault="0052322A" w:rsidP="00307BF6">
      <w:pPr>
        <w:keepNext/>
        <w:tabs>
          <w:tab w:val="left" w:pos="3544"/>
        </w:tabs>
        <w:spacing w:after="0"/>
        <w:jc w:val="center"/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C9A32A" wp14:editId="1D5965D4">
                <wp:simplePos x="0" y="0"/>
                <wp:positionH relativeFrom="column">
                  <wp:posOffset>3273803</wp:posOffset>
                </wp:positionH>
                <wp:positionV relativeFrom="paragraph">
                  <wp:posOffset>2054580</wp:posOffset>
                </wp:positionV>
                <wp:extent cx="114300" cy="114300"/>
                <wp:effectExtent l="25400" t="25400" r="38100" b="12700"/>
                <wp:wrapNone/>
                <wp:docPr id="144" name="Down Arrow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60632" id="Down Arrow 144" o:spid="_x0000_s1026" type="#_x0000_t67" style="position:absolute;margin-left:257.8pt;margin-top:161.8pt;width:9pt;height:9pt;rotation:3880438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" adj="10800" fillcolor="black [3200]" strokecolor="black [1600]" strokeweight="2pt"/>
            </w:pict>
          </mc:Fallback>
        </mc:AlternateContent>
      </w:r>
      <w:r w:rsidR="00307BF6">
        <w:rPr>
          <w:noProof/>
          <w:sz w:val="20"/>
          <w:szCs w:val="20"/>
          <w:lang w:val="en-US"/>
        </w:rPr>
        <w:drawing>
          <wp:anchor distT="0" distB="0" distL="114300" distR="114300" simplePos="0" relativeHeight="251705344" behindDoc="0" locked="0" layoutInCell="1" allowOverlap="1" wp14:anchorId="4CCB4F8C" wp14:editId="2B972E0E">
            <wp:simplePos x="0" y="0"/>
            <wp:positionH relativeFrom="column">
              <wp:posOffset>1876507</wp:posOffset>
            </wp:positionH>
            <wp:positionV relativeFrom="paragraph">
              <wp:posOffset>1344546</wp:posOffset>
            </wp:positionV>
            <wp:extent cx="2284163" cy="1080000"/>
            <wp:effectExtent l="25400" t="25400" r="27305" b="3810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Zaduzi_Provera.PNG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4811" r="4328" b="8919"/>
                    <a:stretch/>
                  </pic:blipFill>
                  <pic:spPr bwMode="auto">
                    <a:xfrm>
                      <a:off x="0" y="0"/>
                      <a:ext cx="2284163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BF6">
        <w:rPr>
          <w:noProof/>
          <w:sz w:val="20"/>
          <w:szCs w:val="20"/>
          <w:lang w:val="en-US"/>
        </w:rPr>
        <w:drawing>
          <wp:inline distT="0" distB="0" distL="0" distR="0" wp14:anchorId="783C4BCD" wp14:editId="688DB394">
            <wp:extent cx="3480889" cy="3252470"/>
            <wp:effectExtent l="25400" t="25400" r="24765" b="2413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Zaduzi_pop.PNG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" t="257" r="2113"/>
                    <a:stretch/>
                  </pic:blipFill>
                  <pic:spPr bwMode="auto">
                    <a:xfrm>
                      <a:off x="0" y="0"/>
                      <a:ext cx="3482026" cy="3253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D1D65" w14:textId="68A515AC" w:rsidR="00307BF6" w:rsidRPr="00307BF6" w:rsidRDefault="00307BF6" w:rsidP="00307BF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96</w:t>
      </w:r>
      <w:r>
        <w:t xml:space="preserve"> - Задужи: Позив система да направи задужење</w:t>
      </w:r>
    </w:p>
    <w:p w14:paraId="7F98A366" w14:textId="77777777" w:rsidR="006C1594" w:rsidRPr="00A431B5" w:rsidRDefault="006C1594" w:rsidP="003C3C51">
      <w:pPr>
        <w:pStyle w:val="ListParagraph"/>
        <w:numPr>
          <w:ilvl w:val="0"/>
          <w:numId w:val="41"/>
        </w:num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памти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(СО)</w:t>
      </w:r>
    </w:p>
    <w:p w14:paraId="1DC17C23" w14:textId="77777777" w:rsidR="006C1594" w:rsidRDefault="006C1594" w:rsidP="003C3C51">
      <w:pPr>
        <w:pStyle w:val="ListParagraph"/>
        <w:numPr>
          <w:ilvl w:val="0"/>
          <w:numId w:val="41"/>
        </w:num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запамћено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и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</w:t>
      </w:r>
      <w:r w:rsidRPr="00A431B5">
        <w:rPr>
          <w:noProof/>
          <w:color w:val="000080"/>
          <w:sz w:val="20"/>
          <w:szCs w:val="20"/>
        </w:rPr>
        <w:t>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је креирао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“. (ИА)</w:t>
      </w:r>
    </w:p>
    <w:p w14:paraId="0F3A9ADD" w14:textId="77777777" w:rsidR="0009242F" w:rsidRDefault="001D56BD" w:rsidP="0009242F">
      <w:pPr>
        <w:keepNext/>
        <w:tabs>
          <w:tab w:val="left" w:pos="3544"/>
        </w:tabs>
        <w:spacing w:after="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6E997A21" wp14:editId="68C22EB6">
            <wp:extent cx="3600000" cy="3281433"/>
            <wp:effectExtent l="25400" t="25400" r="32385" b="2095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Zaduzi_Uspesno.PNG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533" r="2048" b="2216"/>
                    <a:stretch/>
                  </pic:blipFill>
                  <pic:spPr bwMode="auto">
                    <a:xfrm>
                      <a:off x="0" y="0"/>
                      <a:ext cx="3600000" cy="3281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90946" w14:textId="6D808AF6" w:rsidR="00602068" w:rsidRPr="00391D81" w:rsidRDefault="0009242F" w:rsidP="0009242F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97</w:t>
      </w:r>
      <w:r>
        <w:t xml:space="preserve"> - Задужи: Успешно креирано задужење</w:t>
      </w:r>
    </w:p>
    <w:p w14:paraId="22C41CC3" w14:textId="77777777" w:rsidR="006C1594" w:rsidRPr="00A431B5" w:rsidRDefault="006C1594" w:rsidP="003C3C51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</w:p>
    <w:p w14:paraId="58903AB5" w14:textId="77777777" w:rsidR="006C1594" w:rsidRPr="00A431B5" w:rsidRDefault="006C1594" w:rsidP="006C1594">
      <w:pPr>
        <w:tabs>
          <w:tab w:val="left" w:pos="3544"/>
        </w:tabs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lastRenderedPageBreak/>
        <w:t>Алтернативна сценарија</w:t>
      </w:r>
    </w:p>
    <w:p w14:paraId="302911BD" w14:textId="77777777" w:rsidR="006C1594" w:rsidRDefault="006C1594" w:rsidP="006C1594">
      <w:pPr>
        <w:tabs>
          <w:tab w:val="left" w:pos="3544"/>
        </w:tabs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5.1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запамти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креира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”. (ИА)</w:t>
      </w:r>
    </w:p>
    <w:p w14:paraId="6EA7ACDD" w14:textId="77777777" w:rsidR="005400CE" w:rsidRDefault="005400CE" w:rsidP="005400CE">
      <w:pPr>
        <w:keepNext/>
        <w:tabs>
          <w:tab w:val="left" w:pos="3544"/>
        </w:tabs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70C07F00" wp14:editId="252A54F0">
            <wp:extent cx="1892982" cy="1080000"/>
            <wp:effectExtent l="25400" t="25400" r="12065" b="3810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neMoyeDaKreiraYaduyenje.PNG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" t="5015" r="3547" b="3753"/>
                    <a:stretch/>
                  </pic:blipFill>
                  <pic:spPr bwMode="auto">
                    <a:xfrm>
                      <a:off x="0" y="0"/>
                      <a:ext cx="1892982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8CF6F" w14:textId="385AFBAE" w:rsidR="0009242F" w:rsidRPr="00A431B5" w:rsidRDefault="005400CE" w:rsidP="005400CE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98</w:t>
      </w:r>
      <w:r>
        <w:t xml:space="preserve"> - Грешка: Систем не може да креира задужење</w:t>
      </w:r>
    </w:p>
    <w:p w14:paraId="329A4D49" w14:textId="77777777" w:rsidR="006C1594" w:rsidRPr="00A431B5" w:rsidRDefault="006C1594" w:rsidP="006C1594">
      <w:pPr>
        <w:jc w:val="both"/>
        <w:rPr>
          <w:b/>
          <w:noProof/>
          <w:color w:val="2F5496"/>
          <w:sz w:val="28"/>
          <w:szCs w:val="28"/>
        </w:rPr>
      </w:pPr>
      <w:r w:rsidRPr="00A431B5">
        <w:rPr>
          <w:noProof/>
        </w:rPr>
        <w:br w:type="page"/>
      </w:r>
    </w:p>
    <w:p w14:paraId="6493CA40" w14:textId="6AC179FF" w:rsidR="006C1594" w:rsidRPr="00A431B5" w:rsidRDefault="006C1594" w:rsidP="00E24554">
      <w:pPr>
        <w:rPr>
          <w:b/>
          <w:noProof/>
          <w:sz w:val="26"/>
          <w:szCs w:val="26"/>
        </w:rPr>
      </w:pPr>
      <w:r w:rsidRPr="00A431B5">
        <w:rPr>
          <w:b/>
          <w:noProof/>
          <w:sz w:val="26"/>
          <w:szCs w:val="26"/>
        </w:rPr>
        <w:lastRenderedPageBreak/>
        <w:t>СК</w:t>
      </w:r>
      <w:r w:rsidR="00E24554" w:rsidRPr="00A431B5">
        <w:rPr>
          <w:b/>
          <w:noProof/>
          <w:sz w:val="26"/>
          <w:szCs w:val="26"/>
        </w:rPr>
        <w:t>10</w:t>
      </w:r>
      <w:r w:rsidRPr="00A431B5">
        <w:rPr>
          <w:b/>
          <w:noProof/>
          <w:sz w:val="26"/>
          <w:szCs w:val="26"/>
        </w:rPr>
        <w:t xml:space="preserve"> – Раздуживање </w:t>
      </w:r>
    </w:p>
    <w:p w14:paraId="14C2E633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Назив СК</w:t>
      </w:r>
    </w:p>
    <w:p w14:paraId="1405EA0D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  <w:highlight w:val="red"/>
        </w:rPr>
      </w:pPr>
      <w:r w:rsidRPr="00A431B5">
        <w:rPr>
          <w:noProof/>
          <w:sz w:val="20"/>
          <w:szCs w:val="20"/>
        </w:rPr>
        <w:t xml:space="preserve">Измена  </w:t>
      </w:r>
      <w:r w:rsidRPr="00A431B5">
        <w:rPr>
          <w:noProof/>
          <w:color w:val="000080"/>
          <w:sz w:val="20"/>
          <w:szCs w:val="20"/>
        </w:rPr>
        <w:t>задужења</w:t>
      </w:r>
      <w:r w:rsidRPr="00A431B5">
        <w:rPr>
          <w:noProof/>
          <w:sz w:val="20"/>
          <w:szCs w:val="20"/>
        </w:rPr>
        <w:t xml:space="preserve"> </w:t>
      </w:r>
    </w:p>
    <w:p w14:paraId="41F0BF0D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4BDE36C1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Актори СК</w:t>
      </w:r>
    </w:p>
    <w:p w14:paraId="26E76C92" w14:textId="77777777" w:rsidR="006C1594" w:rsidRPr="00A431B5" w:rsidRDefault="006C1594" w:rsidP="006C1594">
      <w:pPr>
        <w:shd w:val="clear" w:color="auto" w:fill="FFFFFF"/>
        <w:spacing w:after="0"/>
        <w:jc w:val="both"/>
        <w:rPr>
          <w:noProof/>
          <w:color w:val="FF0000"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</w:p>
    <w:p w14:paraId="173CEA71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16FABCE2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Учесници СК</w:t>
      </w:r>
    </w:p>
    <w:p w14:paraId="2C2CD6AF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и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>(програм)</w:t>
      </w:r>
    </w:p>
    <w:p w14:paraId="4F34D456" w14:textId="77777777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</w:p>
    <w:p w14:paraId="38C2BC23" w14:textId="77777777" w:rsidR="006C1594" w:rsidRDefault="006C1594" w:rsidP="006C1594">
      <w:pPr>
        <w:spacing w:after="0"/>
        <w:jc w:val="both"/>
        <w:rPr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t>Предуслов</w:t>
      </w:r>
      <w:r w:rsidRPr="00A431B5">
        <w:rPr>
          <w:noProof/>
          <w:sz w:val="20"/>
          <w:szCs w:val="20"/>
        </w:rPr>
        <w:t xml:space="preserve">: 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 је укључен и </w:t>
      </w: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je улогован под својом шифром. Систем приказује форму за рад са </w:t>
      </w:r>
      <w:r w:rsidRPr="00A431B5">
        <w:rPr>
          <w:noProof/>
          <w:color w:val="000080"/>
          <w:sz w:val="20"/>
          <w:szCs w:val="20"/>
        </w:rPr>
        <w:t>задужењем</w:t>
      </w:r>
      <w:r w:rsidRPr="00A431B5">
        <w:rPr>
          <w:noProof/>
          <w:sz w:val="20"/>
          <w:szCs w:val="20"/>
        </w:rPr>
        <w:t xml:space="preserve">. </w:t>
      </w:r>
    </w:p>
    <w:p w14:paraId="053BD65D" w14:textId="351B8616" w:rsidR="009B373B" w:rsidRDefault="009B373B" w:rsidP="009B373B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2940BD08" wp14:editId="7BF3C2D2">
            <wp:extent cx="3600000" cy="3276366"/>
            <wp:effectExtent l="25400" t="25400" r="32385" b="2603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Razduzi_Nepop.PNG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" t="931" r="1764" b="1911"/>
                    <a:stretch/>
                  </pic:blipFill>
                  <pic:spPr bwMode="auto">
                    <a:xfrm>
                      <a:off x="0" y="0"/>
                      <a:ext cx="3600000" cy="3276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7B9BE" w14:textId="7032E3FA" w:rsidR="009B373B" w:rsidRPr="00A431B5" w:rsidRDefault="009B373B" w:rsidP="009B373B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99</w:t>
      </w:r>
      <w:r>
        <w:t xml:space="preserve"> - Раздужи: Непопуњена форма</w:t>
      </w:r>
    </w:p>
    <w:p w14:paraId="21B85CD7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7EBB0364" w14:textId="77777777" w:rsidR="00D213F4" w:rsidRDefault="00D213F4">
      <w:pPr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br w:type="page"/>
      </w:r>
    </w:p>
    <w:p w14:paraId="38CE5A94" w14:textId="6B60E195" w:rsidR="006C1594" w:rsidRPr="00A431B5" w:rsidRDefault="006C1594" w:rsidP="006C1594">
      <w:pPr>
        <w:spacing w:after="0"/>
        <w:jc w:val="both"/>
        <w:rPr>
          <w:b/>
          <w:noProof/>
          <w:sz w:val="20"/>
          <w:szCs w:val="20"/>
        </w:rPr>
      </w:pPr>
      <w:r w:rsidRPr="00A431B5">
        <w:rPr>
          <w:b/>
          <w:noProof/>
          <w:sz w:val="20"/>
          <w:szCs w:val="20"/>
        </w:rPr>
        <w:lastRenderedPageBreak/>
        <w:t>Основни сценарио СК</w:t>
      </w:r>
    </w:p>
    <w:p w14:paraId="5F75BBA0" w14:textId="77777777" w:rsidR="006C1594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уноси </w:t>
      </w:r>
      <w:r w:rsidRPr="00A431B5">
        <w:rPr>
          <w:noProof/>
          <w:sz w:val="20"/>
          <w:szCs w:val="20"/>
        </w:rPr>
        <w:t>вредност</w:t>
      </w:r>
      <w:r w:rsidRPr="00A431B5">
        <w:rPr>
          <w:b/>
          <w:noProof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 xml:space="preserve">по којој претражује </w:t>
      </w:r>
      <w:r w:rsidRPr="00A431B5">
        <w:rPr>
          <w:noProof/>
          <w:color w:val="000080"/>
          <w:sz w:val="20"/>
          <w:szCs w:val="20"/>
        </w:rPr>
        <w:t>задужења</w:t>
      </w:r>
      <w:r w:rsidRPr="00A431B5">
        <w:rPr>
          <w:noProof/>
          <w:sz w:val="20"/>
          <w:szCs w:val="20"/>
        </w:rPr>
        <w:t>. (АПУСО)</w:t>
      </w:r>
    </w:p>
    <w:p w14:paraId="79576569" w14:textId="1B28463C" w:rsidR="006D0AC6" w:rsidRDefault="006D0AC6" w:rsidP="006D0AC6">
      <w:pPr>
        <w:spacing w:after="0"/>
        <w:jc w:val="center"/>
        <w:rPr>
          <w:noProof/>
          <w:color w:val="FF0000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1B203E" wp14:editId="3F904EDD">
                <wp:simplePos x="0" y="0"/>
                <wp:positionH relativeFrom="column">
                  <wp:posOffset>2472724</wp:posOffset>
                </wp:positionH>
                <wp:positionV relativeFrom="paragraph">
                  <wp:posOffset>2652238</wp:posOffset>
                </wp:positionV>
                <wp:extent cx="114300" cy="114300"/>
                <wp:effectExtent l="25400" t="25400" r="38100" b="12700"/>
                <wp:wrapNone/>
                <wp:docPr id="150" name="Down Arrow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877D5" id="Down Arrow 150" o:spid="_x0000_s1026" type="#_x0000_t67" style="position:absolute;margin-left:194.7pt;margin-top:208.85pt;width:9pt;height:9pt;rotation:3880438fd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" adj="10800" fillcolor="black [3200]" strokecolor="black [1600]" strokeweight="2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0FA33C5B" wp14:editId="044F363F">
            <wp:extent cx="3600000" cy="3276366"/>
            <wp:effectExtent l="25400" t="25400" r="32385" b="2603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Razduzi_Nepop.PNG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" t="931" r="1764" b="1911"/>
                    <a:stretch/>
                  </pic:blipFill>
                  <pic:spPr bwMode="auto">
                    <a:xfrm>
                      <a:off x="0" y="0"/>
                      <a:ext cx="3600000" cy="3276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5A5F" w14:textId="77777777" w:rsidR="006D0AC6" w:rsidRDefault="006D0AC6" w:rsidP="006D0AC6">
      <w:pPr>
        <w:keepNext/>
        <w:spacing w:after="0"/>
        <w:jc w:val="center"/>
      </w:pPr>
      <w:r>
        <w:rPr>
          <w:noProof/>
          <w:color w:val="FF0000"/>
          <w:sz w:val="20"/>
          <w:szCs w:val="20"/>
          <w:lang w:val="en-US"/>
        </w:rPr>
        <w:drawing>
          <wp:inline distT="0" distB="0" distL="0" distR="0" wp14:anchorId="1D260B7E" wp14:editId="57CA4D10">
            <wp:extent cx="5863011" cy="2466364"/>
            <wp:effectExtent l="25400" t="25400" r="29845" b="2286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Razduzi_NadjiZaduzenje.PNG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 t="1637" r="743" b="2034"/>
                    <a:stretch/>
                  </pic:blipFill>
                  <pic:spPr bwMode="auto">
                    <a:xfrm>
                      <a:off x="0" y="0"/>
                      <a:ext cx="5865886" cy="2467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E56D1" w14:textId="6AC5D9E4" w:rsidR="006D0AC6" w:rsidRPr="006D0AC6" w:rsidRDefault="006D0AC6" w:rsidP="006D0AC6">
      <w:pPr>
        <w:pStyle w:val="Caption"/>
        <w:jc w:val="center"/>
        <w:rPr>
          <w:noProof/>
          <w:color w:val="FF0000"/>
          <w:sz w:val="20"/>
          <w:szCs w:val="20"/>
        </w:rPr>
      </w:pPr>
      <w:r>
        <w:t xml:space="preserve">Слика </w:t>
      </w:r>
      <w:r w:rsidR="00D213F4">
        <w:t>100</w:t>
      </w:r>
      <w:r>
        <w:t xml:space="preserve"> - Раздужи: Претрага задужења</w:t>
      </w:r>
    </w:p>
    <w:p w14:paraId="42ABDD7D" w14:textId="77777777" w:rsidR="006C1594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</w:t>
      </w:r>
      <w:r w:rsidRPr="00A431B5">
        <w:rPr>
          <w:noProof/>
          <w:color w:val="000080"/>
          <w:sz w:val="20"/>
          <w:szCs w:val="20"/>
        </w:rPr>
        <w:t>задужења</w:t>
      </w:r>
      <w:r w:rsidRPr="00A431B5">
        <w:rPr>
          <w:noProof/>
          <w:sz w:val="20"/>
          <w:szCs w:val="20"/>
        </w:rPr>
        <w:t xml:space="preserve"> по задатој вредности. (АПСО)</w:t>
      </w:r>
    </w:p>
    <w:p w14:paraId="412DCF90" w14:textId="481CAB12" w:rsidR="00B25812" w:rsidRPr="00B25812" w:rsidRDefault="00B25812" w:rsidP="00B25812">
      <w:pPr>
        <w:spacing w:after="100"/>
        <w:jc w:val="both"/>
        <w:rPr>
          <w:i/>
          <w:noProof/>
          <w:sz w:val="20"/>
          <w:szCs w:val="20"/>
          <w:lang w:val="hr-HR"/>
        </w:rPr>
      </w:pPr>
      <w:r w:rsidRPr="00B25812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B25812">
        <w:rPr>
          <w:b/>
          <w:i/>
          <w:noProof/>
          <w:sz w:val="20"/>
          <w:szCs w:val="20"/>
          <w:lang w:val="hr-HR"/>
        </w:rPr>
        <w:t xml:space="preserve">: </w:t>
      </w:r>
      <w:r w:rsidRPr="00B25812">
        <w:rPr>
          <w:i/>
          <w:noProof/>
          <w:sz w:val="20"/>
          <w:szCs w:val="20"/>
          <w:lang w:val="hr-HR"/>
        </w:rPr>
        <w:t xml:space="preserve">Библиотекар </w:t>
      </w:r>
      <w:r>
        <w:rPr>
          <w:i/>
          <w:noProof/>
          <w:sz w:val="20"/>
          <w:szCs w:val="20"/>
          <w:lang w:val="hr-HR"/>
        </w:rPr>
        <w:t>кликом на дугме ”Претражи задужења” отвара нову форму где му се налазе сви чланови и сва њихова задужења. У</w:t>
      </w:r>
      <w:r w:rsidRPr="00B25812">
        <w:rPr>
          <w:i/>
          <w:noProof/>
          <w:sz w:val="20"/>
          <w:szCs w:val="20"/>
          <w:lang w:val="hr-HR"/>
        </w:rPr>
        <w:t xml:space="preserve">ношењем вредности у поље које је за то предвиђено, позива системску операцију </w:t>
      </w:r>
      <w:r w:rsidR="009A5ED4">
        <w:rPr>
          <w:b/>
          <w:i/>
          <w:noProof/>
          <w:sz w:val="20"/>
          <w:szCs w:val="20"/>
          <w:lang w:val="hr-HR"/>
        </w:rPr>
        <w:t xml:space="preserve">PretraziClanoveSO, </w:t>
      </w:r>
      <w:r w:rsidRPr="00B25812">
        <w:rPr>
          <w:i/>
          <w:noProof/>
          <w:sz w:val="20"/>
          <w:szCs w:val="20"/>
          <w:lang w:val="hr-HR"/>
        </w:rPr>
        <w:t xml:space="preserve">која враћа све </w:t>
      </w:r>
      <w:r>
        <w:rPr>
          <w:i/>
          <w:noProof/>
          <w:sz w:val="20"/>
          <w:szCs w:val="20"/>
          <w:lang w:val="hr-HR"/>
        </w:rPr>
        <w:t>чланове и њихова задужења</w:t>
      </w:r>
      <w:r w:rsidRPr="00B25812">
        <w:rPr>
          <w:i/>
          <w:noProof/>
          <w:sz w:val="20"/>
          <w:szCs w:val="20"/>
          <w:lang w:val="hr-HR"/>
        </w:rPr>
        <w:t xml:space="preserve"> који задовољавају услов.</w:t>
      </w:r>
      <w:r>
        <w:rPr>
          <w:i/>
          <w:noProof/>
          <w:sz w:val="20"/>
          <w:szCs w:val="20"/>
          <w:lang w:val="hr-HR"/>
        </w:rPr>
        <w:t xml:space="preserve"> </w:t>
      </w:r>
    </w:p>
    <w:p w14:paraId="3FAA6446" w14:textId="77777777" w:rsidR="00B25812" w:rsidRDefault="00B25812" w:rsidP="00B25812">
      <w:pPr>
        <w:spacing w:after="0"/>
        <w:jc w:val="both"/>
        <w:rPr>
          <w:noProof/>
          <w:sz w:val="20"/>
          <w:szCs w:val="20"/>
        </w:rPr>
      </w:pPr>
    </w:p>
    <w:p w14:paraId="44CE6CB2" w14:textId="77777777" w:rsidR="00273EBB" w:rsidRDefault="00273EBB" w:rsidP="00B25812">
      <w:pPr>
        <w:spacing w:after="0"/>
        <w:jc w:val="both"/>
        <w:rPr>
          <w:noProof/>
          <w:sz w:val="20"/>
          <w:szCs w:val="20"/>
        </w:rPr>
      </w:pPr>
    </w:p>
    <w:p w14:paraId="3E2CC1C1" w14:textId="77777777" w:rsidR="00273EBB" w:rsidRPr="00B25812" w:rsidRDefault="00273EBB" w:rsidP="00B25812">
      <w:pPr>
        <w:spacing w:after="0"/>
        <w:jc w:val="both"/>
        <w:rPr>
          <w:noProof/>
          <w:sz w:val="20"/>
          <w:szCs w:val="20"/>
        </w:rPr>
      </w:pPr>
    </w:p>
    <w:p w14:paraId="565CE19F" w14:textId="77777777" w:rsidR="006C1594" w:rsidRPr="00A431B5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lastRenderedPageBreak/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задужења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4448691A" w14:textId="77777777" w:rsidR="006C1594" w:rsidRPr="00A431B5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color w:val="000080"/>
          <w:sz w:val="20"/>
          <w:szCs w:val="20"/>
        </w:rPr>
        <w:t xml:space="preserve">задужења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задужења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28F4EA35" w14:textId="77777777" w:rsidR="006C1594" w:rsidRPr="00A431B5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 xml:space="preserve">бира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. (АПУСО)</w:t>
      </w:r>
    </w:p>
    <w:p w14:paraId="56C9ABF9" w14:textId="77777777" w:rsidR="006C1594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 xml:space="preserve">Библиотекар </w:t>
      </w:r>
      <w:r w:rsidRPr="00A431B5">
        <w:rPr>
          <w:b/>
          <w:noProof/>
          <w:sz w:val="20"/>
          <w:szCs w:val="20"/>
        </w:rPr>
        <w:t xml:space="preserve">позива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нађе податке о одабраном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 xml:space="preserve"> (АПСО)</w:t>
      </w:r>
    </w:p>
    <w:p w14:paraId="2B1DC2DD" w14:textId="59AC00C1" w:rsidR="00BB713C" w:rsidRPr="00BB713C" w:rsidRDefault="00BB713C" w:rsidP="00BB713C">
      <w:pPr>
        <w:spacing w:after="100"/>
        <w:jc w:val="both"/>
        <w:rPr>
          <w:i/>
          <w:noProof/>
          <w:sz w:val="20"/>
          <w:szCs w:val="20"/>
          <w:lang w:val="hr-HR"/>
        </w:rPr>
      </w:pPr>
      <w:r w:rsidRPr="00BB713C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BB713C">
        <w:rPr>
          <w:b/>
          <w:i/>
          <w:noProof/>
          <w:sz w:val="20"/>
          <w:szCs w:val="20"/>
          <w:lang w:val="hr-HR"/>
        </w:rPr>
        <w:t xml:space="preserve">: </w:t>
      </w:r>
      <w:r w:rsidRPr="00BB713C">
        <w:rPr>
          <w:i/>
          <w:noProof/>
          <w:sz w:val="20"/>
          <w:szCs w:val="20"/>
          <w:lang w:val="hr-HR"/>
        </w:rPr>
        <w:t>Библиотекар кликом на дугме ”</w:t>
      </w:r>
      <w:r>
        <w:rPr>
          <w:i/>
          <w:noProof/>
          <w:sz w:val="20"/>
          <w:szCs w:val="20"/>
          <w:lang w:val="hr-HR"/>
        </w:rPr>
        <w:t>Одабери задужење</w:t>
      </w:r>
      <w:r w:rsidRPr="00BB713C">
        <w:rPr>
          <w:i/>
          <w:noProof/>
          <w:sz w:val="20"/>
          <w:szCs w:val="20"/>
          <w:lang w:val="hr-HR"/>
        </w:rPr>
        <w:t xml:space="preserve">”, позива системску операцију </w:t>
      </w:r>
      <w:r w:rsidR="00F5289E">
        <w:rPr>
          <w:b/>
          <w:i/>
          <w:noProof/>
          <w:sz w:val="20"/>
          <w:szCs w:val="20"/>
          <w:lang w:val="hr-HR"/>
        </w:rPr>
        <w:t xml:space="preserve">NadjiZaduzenjeSO, </w:t>
      </w:r>
      <w:r w:rsidRPr="00BB713C">
        <w:rPr>
          <w:i/>
          <w:noProof/>
          <w:sz w:val="20"/>
          <w:szCs w:val="20"/>
          <w:lang w:val="hr-HR"/>
        </w:rPr>
        <w:t xml:space="preserve">која враћа </w:t>
      </w:r>
      <w:r>
        <w:rPr>
          <w:i/>
          <w:noProof/>
          <w:sz w:val="20"/>
          <w:szCs w:val="20"/>
          <w:lang w:val="hr-HR"/>
        </w:rPr>
        <w:t>информације о одабраном задужењу</w:t>
      </w:r>
      <w:r w:rsidRPr="00BB713C">
        <w:rPr>
          <w:i/>
          <w:noProof/>
          <w:sz w:val="20"/>
          <w:szCs w:val="20"/>
          <w:lang w:val="hr-HR"/>
        </w:rPr>
        <w:t xml:space="preserve">. </w:t>
      </w:r>
    </w:p>
    <w:p w14:paraId="4FF6427E" w14:textId="77777777" w:rsidR="00BB713C" w:rsidRPr="00BB713C" w:rsidRDefault="00BB713C" w:rsidP="00BB713C">
      <w:pPr>
        <w:spacing w:after="0"/>
        <w:jc w:val="both"/>
        <w:rPr>
          <w:noProof/>
          <w:sz w:val="20"/>
          <w:szCs w:val="20"/>
        </w:rPr>
      </w:pPr>
    </w:p>
    <w:p w14:paraId="41ACF52F" w14:textId="77777777" w:rsidR="004B613E" w:rsidRDefault="004F33D8" w:rsidP="004B613E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57190E" wp14:editId="7DC51D7A">
                <wp:simplePos x="0" y="0"/>
                <wp:positionH relativeFrom="column">
                  <wp:posOffset>5673300</wp:posOffset>
                </wp:positionH>
                <wp:positionV relativeFrom="paragraph">
                  <wp:posOffset>2080737</wp:posOffset>
                </wp:positionV>
                <wp:extent cx="114300" cy="114300"/>
                <wp:effectExtent l="25400" t="25400" r="38100" b="12700"/>
                <wp:wrapNone/>
                <wp:docPr id="153" name="Down Arrow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B95AD" id="Down Arrow 153" o:spid="_x0000_s1026" type="#_x0000_t67" style="position:absolute;margin-left:446.7pt;margin-top:163.85pt;width:9pt;height:9pt;rotation:3880438fd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" adj="10800" fillcolor="black [3200]" strokecolor="black [1600]" strokeweight="2pt"/>
            </w:pict>
          </mc:Fallback>
        </mc:AlternateContent>
      </w:r>
      <w:r>
        <w:rPr>
          <w:noProof/>
          <w:color w:val="FF0000"/>
          <w:sz w:val="20"/>
          <w:szCs w:val="20"/>
          <w:lang w:val="en-US"/>
        </w:rPr>
        <w:drawing>
          <wp:inline distT="0" distB="0" distL="0" distR="0" wp14:anchorId="650AB90F" wp14:editId="676A53E8">
            <wp:extent cx="5863011" cy="2466364"/>
            <wp:effectExtent l="25400" t="25400" r="29845" b="2286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Razduzi_NadjiZaduzenje.PNG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 t="1637" r="743" b="2034"/>
                    <a:stretch/>
                  </pic:blipFill>
                  <pic:spPr bwMode="auto">
                    <a:xfrm>
                      <a:off x="0" y="0"/>
                      <a:ext cx="5865886" cy="2467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BF731" w14:textId="48DCE78D" w:rsidR="004F33D8" w:rsidRPr="004F33D8" w:rsidRDefault="004B613E" w:rsidP="004B613E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101</w:t>
      </w:r>
      <w:r>
        <w:t xml:space="preserve"> - Раздужи: Одабир задужења</w:t>
      </w:r>
    </w:p>
    <w:p w14:paraId="5855B5F7" w14:textId="4405B064" w:rsidR="000C3B59" w:rsidRPr="00EA035F" w:rsidRDefault="006C1594" w:rsidP="00EA035F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тражи</w:t>
      </w:r>
      <w:r w:rsidRPr="00A431B5">
        <w:rPr>
          <w:noProof/>
          <w:sz w:val="20"/>
          <w:szCs w:val="20"/>
        </w:rPr>
        <w:t xml:space="preserve"> 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вредности. (СО)</w:t>
      </w:r>
    </w:p>
    <w:p w14:paraId="0E06790C" w14:textId="59381A4C" w:rsidR="006C1594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приказује</w:t>
      </w:r>
      <w:r w:rsidRPr="00A431B5">
        <w:rPr>
          <w:noProof/>
          <w:color w:val="FF0000"/>
          <w:sz w:val="20"/>
          <w:szCs w:val="20"/>
        </w:rPr>
        <w:t xml:space="preserve"> библиотекару </w:t>
      </w:r>
      <w:r w:rsidRPr="00A431B5">
        <w:rPr>
          <w:noProof/>
          <w:sz w:val="20"/>
          <w:szCs w:val="20"/>
        </w:rPr>
        <w:t xml:space="preserve">податке о </w:t>
      </w:r>
      <w:r w:rsidRPr="00A431B5">
        <w:rPr>
          <w:noProof/>
          <w:color w:val="000080"/>
          <w:sz w:val="20"/>
          <w:szCs w:val="20"/>
        </w:rPr>
        <w:t xml:space="preserve">задужењу </w:t>
      </w:r>
      <w:r w:rsidRPr="00A431B5">
        <w:rPr>
          <w:noProof/>
          <w:sz w:val="20"/>
          <w:szCs w:val="20"/>
        </w:rPr>
        <w:t>и поруку:</w:t>
      </w:r>
      <w:r w:rsidRPr="00A431B5">
        <w:rPr>
          <w:noProof/>
          <w:color w:val="00008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“</w:t>
      </w:r>
      <w:r w:rsidRPr="00A431B5">
        <w:rPr>
          <w:noProof/>
          <w:color w:val="339966"/>
          <w:sz w:val="20"/>
          <w:szCs w:val="20"/>
        </w:rPr>
        <w:t xml:space="preserve">Систем </w:t>
      </w:r>
      <w:r w:rsidRPr="00A431B5">
        <w:rPr>
          <w:noProof/>
          <w:sz w:val="20"/>
          <w:szCs w:val="20"/>
        </w:rPr>
        <w:t xml:space="preserve">је нашао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вредности”. (ИА)</w:t>
      </w:r>
    </w:p>
    <w:p w14:paraId="165E6862" w14:textId="36F54BA8" w:rsidR="004B613E" w:rsidRDefault="00484B01" w:rsidP="004B613E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643994" wp14:editId="4E98402C">
                <wp:simplePos x="0" y="0"/>
                <wp:positionH relativeFrom="column">
                  <wp:posOffset>4301524</wp:posOffset>
                </wp:positionH>
                <wp:positionV relativeFrom="paragraph">
                  <wp:posOffset>2739879</wp:posOffset>
                </wp:positionV>
                <wp:extent cx="114300" cy="114300"/>
                <wp:effectExtent l="25400" t="25400" r="38100" b="12700"/>
                <wp:wrapNone/>
                <wp:docPr id="158" name="Down Arrow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52DE7" id="Down Arrow 158" o:spid="_x0000_s1026" type="#_x0000_t67" style="position:absolute;margin-left:338.7pt;margin-top:215.75pt;width:9pt;height:9pt;rotation:3880438fd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" adj="10800" fillcolor="black [3200]" strokecolor="black [1600]" strokeweight="2pt"/>
            </w:pict>
          </mc:Fallback>
        </mc:AlternateContent>
      </w:r>
      <w:r w:rsidR="004B613E">
        <w:rPr>
          <w:noProof/>
          <w:sz w:val="20"/>
          <w:szCs w:val="20"/>
          <w:lang w:val="en-US"/>
        </w:rPr>
        <w:drawing>
          <wp:inline distT="0" distB="0" distL="0" distR="0" wp14:anchorId="33125EE2" wp14:editId="57FB27F1">
            <wp:extent cx="3602333" cy="3265200"/>
            <wp:effectExtent l="25400" t="25400" r="30480" b="3683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Razduzi_Pop.PNG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1089" r="1330" b="982"/>
                    <a:stretch/>
                  </pic:blipFill>
                  <pic:spPr bwMode="auto">
                    <a:xfrm>
                      <a:off x="0" y="0"/>
                      <a:ext cx="3602333" cy="3265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AA45D" w14:textId="29494718" w:rsidR="004B613E" w:rsidRPr="004B613E" w:rsidRDefault="004B613E" w:rsidP="004B613E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102</w:t>
      </w:r>
      <w:r>
        <w:t xml:space="preserve"> - Раздужи: Попуњена форма</w:t>
      </w:r>
    </w:p>
    <w:p w14:paraId="295E8373" w14:textId="77777777" w:rsidR="006C1594" w:rsidRPr="00A431B5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уноси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(мења)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(АПУСО)</w:t>
      </w:r>
    </w:p>
    <w:p w14:paraId="29E58E32" w14:textId="77777777" w:rsidR="006C1594" w:rsidRPr="00A431B5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контролише</w:t>
      </w:r>
      <w:r w:rsidRPr="00A431B5">
        <w:rPr>
          <w:noProof/>
          <w:sz w:val="20"/>
          <w:szCs w:val="20"/>
        </w:rPr>
        <w:t xml:space="preserve"> да ли је коректно унео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(АНСО)</w:t>
      </w:r>
    </w:p>
    <w:p w14:paraId="668CEF93" w14:textId="77777777" w:rsidR="006C1594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FF0000"/>
          <w:sz w:val="20"/>
          <w:szCs w:val="20"/>
        </w:rPr>
        <w:t>Библиотекар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позива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да промени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(АПСО)</w:t>
      </w:r>
    </w:p>
    <w:p w14:paraId="30EFD327" w14:textId="021EA881" w:rsidR="000C3B59" w:rsidRPr="000C3B59" w:rsidRDefault="000C3B59" w:rsidP="000C3B59">
      <w:pPr>
        <w:spacing w:after="100"/>
        <w:jc w:val="both"/>
        <w:rPr>
          <w:i/>
          <w:noProof/>
          <w:sz w:val="20"/>
          <w:szCs w:val="20"/>
          <w:lang w:val="hr-HR"/>
        </w:rPr>
      </w:pPr>
      <w:r w:rsidRPr="000C3B59">
        <w:rPr>
          <w:b/>
          <w:i/>
          <w:noProof/>
          <w:sz w:val="20"/>
          <w:szCs w:val="20"/>
          <w:u w:val="single"/>
          <w:lang w:val="hr-HR"/>
        </w:rPr>
        <w:t>Опис акције</w:t>
      </w:r>
      <w:r w:rsidRPr="000C3B59">
        <w:rPr>
          <w:b/>
          <w:i/>
          <w:noProof/>
          <w:sz w:val="20"/>
          <w:szCs w:val="20"/>
          <w:lang w:val="hr-HR"/>
        </w:rPr>
        <w:t xml:space="preserve">: </w:t>
      </w:r>
      <w:r w:rsidRPr="000C3B59">
        <w:rPr>
          <w:i/>
          <w:noProof/>
          <w:sz w:val="20"/>
          <w:szCs w:val="20"/>
          <w:lang w:val="hr-HR"/>
        </w:rPr>
        <w:t>Библиотекар клик</w:t>
      </w:r>
      <w:r w:rsidR="00A049D0">
        <w:rPr>
          <w:i/>
          <w:noProof/>
          <w:sz w:val="20"/>
          <w:szCs w:val="20"/>
          <w:lang w:val="hr-HR"/>
        </w:rPr>
        <w:t xml:space="preserve">ом на дугме ”Раздужи”, а затим ”Да”, </w:t>
      </w:r>
      <w:r w:rsidRPr="000C3B59">
        <w:rPr>
          <w:i/>
          <w:noProof/>
          <w:sz w:val="20"/>
          <w:szCs w:val="20"/>
          <w:lang w:val="hr-HR"/>
        </w:rPr>
        <w:t xml:space="preserve">позива системску операцију </w:t>
      </w:r>
      <w:r w:rsidR="00EA035F">
        <w:rPr>
          <w:b/>
          <w:i/>
          <w:noProof/>
          <w:sz w:val="20"/>
          <w:szCs w:val="20"/>
          <w:lang w:val="hr-HR"/>
        </w:rPr>
        <w:t xml:space="preserve">RazduziSO, </w:t>
      </w:r>
      <w:r w:rsidRPr="000C3B59">
        <w:rPr>
          <w:i/>
          <w:noProof/>
          <w:sz w:val="20"/>
          <w:szCs w:val="20"/>
          <w:lang w:val="hr-HR"/>
        </w:rPr>
        <w:t xml:space="preserve">која </w:t>
      </w:r>
      <w:r w:rsidR="00A049D0">
        <w:rPr>
          <w:i/>
          <w:noProof/>
          <w:sz w:val="20"/>
          <w:szCs w:val="20"/>
          <w:lang w:val="hr-HR"/>
        </w:rPr>
        <w:t>мења одабрано задужење (поставља атрибут ДатумДо на текући датум)</w:t>
      </w:r>
      <w:r w:rsidRPr="000C3B59">
        <w:rPr>
          <w:i/>
          <w:noProof/>
          <w:sz w:val="20"/>
          <w:szCs w:val="20"/>
          <w:lang w:val="hr-HR"/>
        </w:rPr>
        <w:t xml:space="preserve">. </w:t>
      </w:r>
    </w:p>
    <w:p w14:paraId="6B32B532" w14:textId="77777777" w:rsidR="000C3B59" w:rsidRPr="000C3B59" w:rsidRDefault="000C3B59" w:rsidP="000C3B59">
      <w:pPr>
        <w:spacing w:after="0"/>
        <w:jc w:val="both"/>
        <w:rPr>
          <w:noProof/>
          <w:sz w:val="20"/>
          <w:szCs w:val="20"/>
        </w:rPr>
      </w:pPr>
    </w:p>
    <w:p w14:paraId="60E6585E" w14:textId="77777777" w:rsidR="00484B01" w:rsidRDefault="00484B01" w:rsidP="00484B01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9ACB1F" wp14:editId="1C62699D">
                <wp:simplePos x="0" y="0"/>
                <wp:positionH relativeFrom="column">
                  <wp:posOffset>3158735</wp:posOffset>
                </wp:positionH>
                <wp:positionV relativeFrom="paragraph">
                  <wp:posOffset>2081373</wp:posOffset>
                </wp:positionV>
                <wp:extent cx="114300" cy="114300"/>
                <wp:effectExtent l="25400" t="25400" r="38100" b="12700"/>
                <wp:wrapNone/>
                <wp:docPr id="159" name="Down Arrow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2647">
                          <a:off x="0" y="0"/>
                          <a:ext cx="1143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E0FD1" id="Down Arrow 159" o:spid="_x0000_s1026" type="#_x0000_t67" style="position:absolute;margin-left:248.7pt;margin-top:163.9pt;width:9pt;height:9pt;rotation:3880438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" adj="10800" fillcolor="black [3200]" strokecolor="black [1600]" strokeweight="2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712512" behindDoc="0" locked="0" layoutInCell="1" allowOverlap="1" wp14:anchorId="331F225E" wp14:editId="3198D425">
            <wp:simplePos x="0" y="0"/>
            <wp:positionH relativeFrom="column">
              <wp:posOffset>1765935</wp:posOffset>
            </wp:positionH>
            <wp:positionV relativeFrom="paragraph">
              <wp:posOffset>1259525</wp:posOffset>
            </wp:positionV>
            <wp:extent cx="2282612" cy="1080000"/>
            <wp:effectExtent l="25400" t="25400" r="29210" b="3810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Razduzi_Provera.PNG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" t="4195" r="1721" b="1589"/>
                    <a:stretch/>
                  </pic:blipFill>
                  <pic:spPr bwMode="auto">
                    <a:xfrm>
                      <a:off x="0" y="0"/>
                      <a:ext cx="2282612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55220B90" wp14:editId="57EC82F7">
            <wp:extent cx="3600000" cy="3263085"/>
            <wp:effectExtent l="25400" t="25400" r="32385" b="1397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Razduzi_Pop.PNG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1089" r="1330" b="982"/>
                    <a:stretch/>
                  </pic:blipFill>
                  <pic:spPr bwMode="auto">
                    <a:xfrm>
                      <a:off x="0" y="0"/>
                      <a:ext cx="3600000" cy="3263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5E385" w14:textId="5C82D990" w:rsidR="00484B01" w:rsidRPr="00484B01" w:rsidRDefault="00484B01" w:rsidP="00484B01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103</w:t>
      </w:r>
      <w:r>
        <w:t xml:space="preserve"> - Раздужи: Позив система да раздужи књигу</w:t>
      </w:r>
    </w:p>
    <w:p w14:paraId="47CFCB52" w14:textId="77777777" w:rsidR="006C1594" w:rsidRPr="00A431B5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мења</w:t>
      </w:r>
      <w:r w:rsidRPr="00A431B5">
        <w:rPr>
          <w:noProof/>
          <w:sz w:val="20"/>
          <w:szCs w:val="20"/>
        </w:rPr>
        <w:t xml:space="preserve"> податке о </w:t>
      </w:r>
      <w:r w:rsidRPr="00A431B5">
        <w:rPr>
          <w:noProof/>
          <w:color w:val="000080"/>
          <w:sz w:val="20"/>
          <w:szCs w:val="20"/>
        </w:rPr>
        <w:t>задужењу</w:t>
      </w:r>
      <w:r w:rsidRPr="00A431B5">
        <w:rPr>
          <w:noProof/>
          <w:sz w:val="20"/>
          <w:szCs w:val="20"/>
        </w:rPr>
        <w:t>. (СО)</w:t>
      </w:r>
    </w:p>
    <w:p w14:paraId="09B7D85E" w14:textId="77777777" w:rsidR="006C1594" w:rsidRDefault="006C1594" w:rsidP="007674EA">
      <w:pPr>
        <w:pStyle w:val="ListParagraph"/>
        <w:numPr>
          <w:ilvl w:val="0"/>
          <w:numId w:val="42"/>
        </w:numPr>
        <w:spacing w:after="0"/>
        <w:jc w:val="both"/>
        <w:rPr>
          <w:noProof/>
          <w:sz w:val="20"/>
          <w:szCs w:val="20"/>
        </w:rPr>
      </w:pP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b/>
          <w:noProof/>
          <w:sz w:val="20"/>
          <w:szCs w:val="20"/>
        </w:rPr>
        <w:t>приказује</w:t>
      </w:r>
      <w:r w:rsidRPr="00A431B5">
        <w:rPr>
          <w:noProof/>
          <w:sz w:val="20"/>
          <w:szCs w:val="20"/>
        </w:rPr>
        <w:t xml:space="preserve">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промењено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color w:val="000080"/>
          <w:sz w:val="20"/>
          <w:szCs w:val="20"/>
        </w:rPr>
        <w:t>и</w:t>
      </w:r>
      <w:r w:rsidRPr="00A431B5">
        <w:rPr>
          <w:noProof/>
          <w:color w:val="FF0000"/>
          <w:sz w:val="20"/>
          <w:szCs w:val="20"/>
        </w:rPr>
        <w:t xml:space="preserve"> </w:t>
      </w:r>
      <w:r w:rsidRPr="00A431B5">
        <w:rPr>
          <w:noProof/>
          <w:sz w:val="20"/>
          <w:szCs w:val="20"/>
        </w:rPr>
        <w:t>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је променио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.” (ИА)</w:t>
      </w:r>
    </w:p>
    <w:p w14:paraId="6B5166C8" w14:textId="77777777" w:rsidR="00B703B6" w:rsidRDefault="00B703B6" w:rsidP="00B703B6">
      <w:pPr>
        <w:keepNext/>
        <w:spacing w:after="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798EFAC7" wp14:editId="0FCBD908">
            <wp:extent cx="3600000" cy="3303708"/>
            <wp:effectExtent l="25400" t="25400" r="32385" b="2413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Razduzi_Uspesno.PNG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" t="2154" r="2035" b="1828"/>
                    <a:stretch/>
                  </pic:blipFill>
                  <pic:spPr bwMode="auto">
                    <a:xfrm>
                      <a:off x="0" y="0"/>
                      <a:ext cx="3600000" cy="3303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B5938" w14:textId="3735FCB4" w:rsidR="00484B01" w:rsidRPr="00484B01" w:rsidRDefault="00B703B6" w:rsidP="00B703B6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104</w:t>
      </w:r>
      <w:r>
        <w:t xml:space="preserve"> - Раздужи: Успешно раздужена књига</w:t>
      </w:r>
    </w:p>
    <w:p w14:paraId="6CF43DE0" w14:textId="77777777" w:rsidR="006C1594" w:rsidRPr="00A431B5" w:rsidRDefault="006C1594" w:rsidP="006C1594">
      <w:pPr>
        <w:spacing w:after="0"/>
        <w:jc w:val="both"/>
        <w:rPr>
          <w:noProof/>
          <w:sz w:val="20"/>
          <w:szCs w:val="20"/>
        </w:rPr>
      </w:pPr>
    </w:p>
    <w:p w14:paraId="70F6AF43" w14:textId="77777777" w:rsidR="006C1594" w:rsidRPr="00E33900" w:rsidRDefault="006C1594" w:rsidP="006C1594">
      <w:pPr>
        <w:spacing w:before="100" w:after="0"/>
        <w:jc w:val="both"/>
        <w:rPr>
          <w:b/>
          <w:noProof/>
          <w:sz w:val="20"/>
          <w:szCs w:val="20"/>
        </w:rPr>
      </w:pPr>
      <w:r w:rsidRPr="00E33900">
        <w:rPr>
          <w:b/>
          <w:noProof/>
          <w:sz w:val="20"/>
          <w:szCs w:val="20"/>
        </w:rPr>
        <w:lastRenderedPageBreak/>
        <w:t>Алтернативна сценарија</w:t>
      </w:r>
    </w:p>
    <w:p w14:paraId="42AE84F7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4.1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ниједно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60F8B12C" w14:textId="77777777" w:rsidR="00285B60" w:rsidRDefault="00285B60" w:rsidP="00285B60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7923C1CA" wp14:editId="7243764E">
            <wp:extent cx="2215143" cy="1080000"/>
            <wp:effectExtent l="25400" t="25400" r="20320" b="3810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nijednoYaduyenje.PNG"/>
                    <pic:cNvPicPr/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" t="5711" r="4368" b="6189"/>
                    <a:stretch/>
                  </pic:blipFill>
                  <pic:spPr bwMode="auto">
                    <a:xfrm>
                      <a:off x="0" y="0"/>
                      <a:ext cx="2215143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2B356" w14:textId="17B909DA" w:rsidR="00B703B6" w:rsidRPr="00A431B5" w:rsidRDefault="00285B60" w:rsidP="00285B60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105</w:t>
      </w:r>
      <w:r>
        <w:t xml:space="preserve"> - Грешка: Систем не може да нађе ниједно задужење</w:t>
      </w:r>
    </w:p>
    <w:p w14:paraId="3C2FD9AA" w14:textId="77777777" w:rsidR="006C1594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8.1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поруку: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нађе </w:t>
      </w:r>
      <w:r w:rsidRPr="00A431B5">
        <w:rPr>
          <w:noProof/>
          <w:color w:val="000080"/>
          <w:sz w:val="20"/>
          <w:szCs w:val="20"/>
        </w:rPr>
        <w:t xml:space="preserve">задужење </w:t>
      </w:r>
      <w:r w:rsidRPr="00A431B5">
        <w:rPr>
          <w:noProof/>
          <w:sz w:val="20"/>
          <w:szCs w:val="20"/>
        </w:rPr>
        <w:t>по задатој вредности”. Прекида се извршење сценарија</w:t>
      </w:r>
      <w:r w:rsidRPr="00A431B5">
        <w:rPr>
          <w:noProof/>
          <w:sz w:val="18"/>
          <w:szCs w:val="18"/>
        </w:rPr>
        <w:t>.</w:t>
      </w:r>
      <w:r w:rsidRPr="00A431B5">
        <w:rPr>
          <w:noProof/>
          <w:sz w:val="20"/>
          <w:szCs w:val="20"/>
        </w:rPr>
        <w:t xml:space="preserve"> (ИА)</w:t>
      </w:r>
    </w:p>
    <w:p w14:paraId="1BD9164B" w14:textId="77777777" w:rsidR="00285B60" w:rsidRDefault="00285B60" w:rsidP="00285B60">
      <w:pPr>
        <w:keepNext/>
        <w:spacing w:after="0"/>
        <w:ind w:left="360"/>
        <w:jc w:val="center"/>
      </w:pPr>
      <w:r>
        <w:rPr>
          <w:noProof/>
          <w:sz w:val="20"/>
          <w:szCs w:val="20"/>
          <w:lang w:val="en-US"/>
        </w:rPr>
        <w:drawing>
          <wp:inline distT="0" distB="0" distL="0" distR="0" wp14:anchorId="0F9DECDF" wp14:editId="6B35D7FD">
            <wp:extent cx="2730087" cy="1080000"/>
            <wp:effectExtent l="25400" t="25400" r="13335" b="3810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neMoyeDaNadjeYaduyenje.PNG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4" t="8162" r="15737" b="11966"/>
                    <a:stretch/>
                  </pic:blipFill>
                  <pic:spPr bwMode="auto">
                    <a:xfrm>
                      <a:off x="0" y="0"/>
                      <a:ext cx="2730087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9623E" w14:textId="2D82211E" w:rsidR="00285B60" w:rsidRPr="00A431B5" w:rsidRDefault="00285B60" w:rsidP="00285B60">
      <w:pPr>
        <w:pStyle w:val="Caption"/>
        <w:jc w:val="center"/>
        <w:rPr>
          <w:noProof/>
          <w:sz w:val="20"/>
          <w:szCs w:val="20"/>
        </w:rPr>
      </w:pPr>
      <w:r>
        <w:t xml:space="preserve">Слика </w:t>
      </w:r>
      <w:r w:rsidR="00D213F4">
        <w:t>106</w:t>
      </w:r>
      <w:r>
        <w:t xml:space="preserve"> - Грешка: Систем не може да нађе задужење</w:t>
      </w:r>
    </w:p>
    <w:p w14:paraId="5E001937" w14:textId="12BE11BF" w:rsidR="006C1594" w:rsidRPr="00A431B5" w:rsidRDefault="006C1594" w:rsidP="006C1594">
      <w:pPr>
        <w:spacing w:after="0"/>
        <w:ind w:left="360"/>
        <w:jc w:val="both"/>
        <w:rPr>
          <w:noProof/>
          <w:sz w:val="20"/>
          <w:szCs w:val="20"/>
        </w:rPr>
      </w:pPr>
      <w:r w:rsidRPr="00A431B5">
        <w:rPr>
          <w:noProof/>
          <w:sz w:val="20"/>
          <w:szCs w:val="20"/>
        </w:rPr>
        <w:t xml:space="preserve">13.1 Уколико 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податке о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 xml:space="preserve"> он приказује </w:t>
      </w:r>
      <w:r w:rsidRPr="00A431B5">
        <w:rPr>
          <w:noProof/>
          <w:color w:val="FF0000"/>
          <w:sz w:val="20"/>
          <w:szCs w:val="20"/>
        </w:rPr>
        <w:t>библиотекару</w:t>
      </w:r>
      <w:r w:rsidRPr="00A431B5">
        <w:rPr>
          <w:noProof/>
          <w:sz w:val="20"/>
          <w:szCs w:val="20"/>
        </w:rPr>
        <w:t xml:space="preserve"> поруку “</w:t>
      </w:r>
      <w:r w:rsidRPr="00A431B5">
        <w:rPr>
          <w:noProof/>
          <w:color w:val="339966"/>
          <w:sz w:val="20"/>
          <w:szCs w:val="20"/>
        </w:rPr>
        <w:t>Систем</w:t>
      </w:r>
      <w:r w:rsidRPr="00A431B5">
        <w:rPr>
          <w:noProof/>
          <w:sz w:val="20"/>
          <w:szCs w:val="20"/>
        </w:rPr>
        <w:t xml:space="preserve"> не може да промени </w:t>
      </w:r>
      <w:r w:rsidRPr="00A431B5">
        <w:rPr>
          <w:noProof/>
          <w:color w:val="000080"/>
          <w:sz w:val="20"/>
          <w:szCs w:val="20"/>
        </w:rPr>
        <w:t>задужење</w:t>
      </w:r>
      <w:r w:rsidRPr="00A431B5">
        <w:rPr>
          <w:noProof/>
          <w:sz w:val="20"/>
          <w:szCs w:val="20"/>
        </w:rPr>
        <w:t>”. (ИА)</w:t>
      </w:r>
    </w:p>
    <w:p w14:paraId="4D39894A" w14:textId="77777777" w:rsidR="00285B60" w:rsidRDefault="00285B60" w:rsidP="00285B6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17CE652" wp14:editId="22CD0361">
            <wp:extent cx="2004688" cy="1080000"/>
            <wp:effectExtent l="25400" t="25400" r="27940" b="3810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nemoyedapromeniyaduyenje.PNG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4" t="12225" r="9216" b="14654"/>
                    <a:stretch/>
                  </pic:blipFill>
                  <pic:spPr bwMode="auto">
                    <a:xfrm>
                      <a:off x="0" y="0"/>
                      <a:ext cx="2004688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9182C" w14:textId="6E995624" w:rsidR="00515165" w:rsidRPr="00A431B5" w:rsidRDefault="00285B60" w:rsidP="00285B60">
      <w:pPr>
        <w:pStyle w:val="Caption"/>
        <w:jc w:val="center"/>
        <w:rPr>
          <w:noProof/>
        </w:rPr>
      </w:pPr>
      <w:r>
        <w:t xml:space="preserve">Слика </w:t>
      </w:r>
      <w:r w:rsidR="00D213F4">
        <w:t>107</w:t>
      </w:r>
      <w:r>
        <w:t xml:space="preserve"> - Грешка: Систем не може да промени задужење</w:t>
      </w:r>
    </w:p>
    <w:p w14:paraId="1F7237EA" w14:textId="77777777" w:rsidR="009B6684" w:rsidRPr="00A431B5" w:rsidRDefault="009B6684" w:rsidP="00270D44">
      <w:pPr>
        <w:rPr>
          <w:noProof/>
        </w:rPr>
      </w:pPr>
    </w:p>
    <w:p w14:paraId="0E07B655" w14:textId="77777777" w:rsidR="007103F4" w:rsidRDefault="007103F4">
      <w:pPr>
        <w:rPr>
          <w:b/>
          <w:noProof/>
          <w:color w:val="4472C4"/>
          <w:sz w:val="26"/>
          <w:szCs w:val="26"/>
        </w:rPr>
      </w:pPr>
      <w:bookmarkStart w:id="96" w:name="_Toc514619204"/>
      <w:r>
        <w:rPr>
          <w:noProof/>
        </w:rPr>
        <w:br w:type="page"/>
      </w:r>
    </w:p>
    <w:p w14:paraId="5D7DB4AC" w14:textId="5907745B" w:rsidR="00CC7BE9" w:rsidRPr="00A431B5" w:rsidRDefault="000E5881" w:rsidP="00CC7BE9">
      <w:pPr>
        <w:pStyle w:val="Heading2"/>
        <w:spacing w:after="200"/>
        <w:rPr>
          <w:noProof/>
        </w:rPr>
      </w:pPr>
      <w:bookmarkStart w:id="97" w:name="_Toc517204559"/>
      <w:r w:rsidRPr="00A431B5">
        <w:rPr>
          <w:noProof/>
        </w:rPr>
        <w:lastRenderedPageBreak/>
        <w:t>4.1.2 Пројектовање контролера корисничког интерфејса</w:t>
      </w:r>
      <w:bookmarkEnd w:id="96"/>
      <w:bookmarkEnd w:id="97"/>
    </w:p>
    <w:p w14:paraId="5C0A6ECF" w14:textId="41B82BFF" w:rsidR="005D3F69" w:rsidRPr="00A431B5" w:rsidRDefault="00CC7BE9" w:rsidP="004E5785">
      <w:pPr>
        <w:spacing w:after="100"/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t xml:space="preserve">Kонтролер корисничког интерфејса </w:t>
      </w:r>
      <w:r w:rsidR="005D3F69" w:rsidRPr="00A431B5">
        <w:rPr>
          <w:noProof/>
          <w:sz w:val="24"/>
          <w:szCs w:val="24"/>
        </w:rPr>
        <w:t>је одговоран да:</w:t>
      </w:r>
      <w:r w:rsidR="005D3F69" w:rsidRPr="00A431B5">
        <w:rPr>
          <w:rFonts w:ascii="MS Mincho" w:eastAsia="MS Mincho" w:hAnsi="MS Mincho" w:cs="MS Mincho"/>
          <w:noProof/>
          <w:sz w:val="24"/>
          <w:szCs w:val="24"/>
        </w:rPr>
        <w:t> </w:t>
      </w:r>
    </w:p>
    <w:p w14:paraId="0B1C1D28" w14:textId="77777777" w:rsidR="005D3F69" w:rsidRPr="00A431B5" w:rsidRDefault="005D3F69" w:rsidP="00765425">
      <w:pPr>
        <w:spacing w:after="0" w:line="240" w:lineRule="auto"/>
        <w:ind w:left="426"/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t>а) прихвати податке које шаље екранска форма,</w:t>
      </w:r>
      <w:r w:rsidRPr="00A431B5">
        <w:rPr>
          <w:rFonts w:ascii="MS Mincho" w:eastAsia="MS Mincho" w:hAnsi="MS Mincho" w:cs="MS Mincho"/>
          <w:noProof/>
          <w:sz w:val="24"/>
          <w:szCs w:val="24"/>
        </w:rPr>
        <w:t> </w:t>
      </w:r>
    </w:p>
    <w:p w14:paraId="53D0F822" w14:textId="77777777" w:rsidR="005D3F69" w:rsidRPr="00A431B5" w:rsidRDefault="005D3F69" w:rsidP="00765425">
      <w:pPr>
        <w:spacing w:after="0" w:line="240" w:lineRule="auto"/>
        <w:ind w:left="426"/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t>б) конвертује податке (који се налазе у графичким елементима) у објекат који представља улазни аргумент СО која ће бити позвана,</w:t>
      </w:r>
      <w:r w:rsidRPr="00A431B5">
        <w:rPr>
          <w:rFonts w:ascii="MS Mincho" w:eastAsia="MS Mincho" w:hAnsi="MS Mincho" w:cs="MS Mincho"/>
          <w:noProof/>
          <w:sz w:val="24"/>
          <w:szCs w:val="24"/>
        </w:rPr>
        <w:t> </w:t>
      </w:r>
    </w:p>
    <w:p w14:paraId="3822F1CF" w14:textId="77777777" w:rsidR="005D3F69" w:rsidRPr="00A431B5" w:rsidRDefault="005D3F69" w:rsidP="00765425">
      <w:pPr>
        <w:spacing w:after="0" w:line="240" w:lineRule="auto"/>
        <w:ind w:left="426"/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t>ц) шаље захтев за извршење СО до апликационог сервера (софтверског система),</w:t>
      </w:r>
      <w:r w:rsidRPr="00A431B5">
        <w:rPr>
          <w:rFonts w:ascii="MS Mincho" w:eastAsia="MS Mincho" w:hAnsi="MS Mincho" w:cs="MS Mincho"/>
          <w:noProof/>
          <w:sz w:val="24"/>
          <w:szCs w:val="24"/>
        </w:rPr>
        <w:t> </w:t>
      </w:r>
    </w:p>
    <w:p w14:paraId="2CE75CA0" w14:textId="77777777" w:rsidR="005D3F69" w:rsidRPr="00A431B5" w:rsidRDefault="005D3F69" w:rsidP="00765425">
      <w:pPr>
        <w:spacing w:after="0" w:line="240" w:lineRule="auto"/>
        <w:ind w:left="426"/>
        <w:rPr>
          <w:noProof/>
          <w:sz w:val="24"/>
          <w:szCs w:val="24"/>
        </w:rPr>
      </w:pPr>
      <w:r w:rsidRPr="00A431B5">
        <w:rPr>
          <w:noProof/>
          <w:sz w:val="24"/>
          <w:szCs w:val="24"/>
        </w:rPr>
        <w:t xml:space="preserve">д) прихвата објекат (излаз) софтверског система који настаје као резултат извршења СО и </w:t>
      </w:r>
    </w:p>
    <w:p w14:paraId="17D4F2CB" w14:textId="42D91E9F" w:rsidR="005D3F69" w:rsidRPr="00A431B5" w:rsidRDefault="005D3F69" w:rsidP="00765425">
      <w:pPr>
        <w:spacing w:after="100" w:line="240" w:lineRule="auto"/>
        <w:ind w:left="426"/>
        <w:rPr>
          <w:rFonts w:ascii="MS Mincho" w:eastAsia="MS Mincho" w:hAnsi="MS Mincho" w:cs="MS Mincho"/>
          <w:noProof/>
          <w:sz w:val="24"/>
          <w:szCs w:val="24"/>
        </w:rPr>
      </w:pPr>
      <w:r w:rsidRPr="00A431B5">
        <w:rPr>
          <w:noProof/>
          <w:sz w:val="24"/>
          <w:szCs w:val="24"/>
        </w:rPr>
        <w:t xml:space="preserve">е) конвертује објекат у податке графичких елемената. </w:t>
      </w:r>
      <w:r w:rsidRPr="00A431B5">
        <w:rPr>
          <w:rFonts w:ascii="MS Mincho" w:eastAsia="MS Mincho" w:hAnsi="MS Mincho" w:cs="MS Mincho"/>
          <w:noProof/>
          <w:sz w:val="24"/>
          <w:szCs w:val="24"/>
        </w:rPr>
        <w:t> </w:t>
      </w:r>
    </w:p>
    <w:p w14:paraId="079568A2" w14:textId="3FB3D4FE" w:rsidR="000E5881" w:rsidRPr="00A431B5" w:rsidRDefault="00765425" w:rsidP="000E5881">
      <w:pPr>
        <w:rPr>
          <w:rFonts w:asciiTheme="majorHAnsi" w:hAnsiTheme="majorHAnsi"/>
          <w:noProof/>
          <w:sz w:val="24"/>
          <w:szCs w:val="24"/>
        </w:rPr>
      </w:pPr>
      <w:r w:rsidRPr="00A431B5">
        <w:rPr>
          <w:rFonts w:asciiTheme="majorHAnsi" w:hAnsiTheme="majorHAnsi"/>
          <w:noProof/>
          <w:sz w:val="24"/>
          <w:szCs w:val="24"/>
        </w:rPr>
        <w:t>Ко</w:t>
      </w:r>
      <w:r w:rsidR="005029FB" w:rsidRPr="00A431B5">
        <w:rPr>
          <w:rFonts w:asciiTheme="majorHAnsi" w:hAnsiTheme="majorHAnsi"/>
          <w:noProof/>
          <w:sz w:val="24"/>
          <w:szCs w:val="24"/>
        </w:rPr>
        <w:t>нтролер корисничког интерфејса (класа Комуникација)</w:t>
      </w:r>
      <w:r w:rsidRPr="00A431B5">
        <w:rPr>
          <w:rFonts w:asciiTheme="majorHAnsi" w:hAnsiTheme="majorHAnsi"/>
          <w:noProof/>
          <w:sz w:val="24"/>
          <w:szCs w:val="24"/>
        </w:rPr>
        <w:t xml:space="preserve"> изгледа овако:</w:t>
      </w:r>
    </w:p>
    <w:p w14:paraId="1A7FBFE4" w14:textId="6D765DC0" w:rsidR="00D97F4E" w:rsidRPr="00D97F4E" w:rsidRDefault="0087275B" w:rsidP="00D97F4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Komunikacija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static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Komunikacija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instance;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TcpClient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NetworkStream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tok;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BinaryFormatter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BinaryFormatter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MainForm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Komunikacija()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static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Komunikacija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Instance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(instance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instance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Komunikacija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instance;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PoveziSe(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MainForm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mf)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mf;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this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.klijent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TcpClient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"127.0.0.1"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21212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this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.tok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klijent.GetStream();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ex)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throw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ex;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Bibliotekar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PrijaviSe(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korisnickoIme,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lozinka)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Bibliotekar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KorisnickoIme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korisnickoIme,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Lozinka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lozinka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.Login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Bibliotekar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Kraj()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.Kraj,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Razduzi(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.Razduzi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odgovor.Signal;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NadjiClana(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clanskiBroj)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.NadjiClana,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clanskiBroj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SacuvajIzmeneClan(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.SacuvajIzmeneClan,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odgovor.Signal;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VratiSveClanove()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listaClanova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.VratiSveClanove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listaClanova.Add((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listaClanova;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PretraziClanove(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vrednost,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KriterijumPretrage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kriterijum)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listaPronadjenihClanova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.PretraziClanove,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Pretraga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KriterijumPretrage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kriterijum,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Vrednost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vrednost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listaPronadjenihClanova.Add((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listaPronadjenihClanova;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ObrisiClana(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.ObrisiClana,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odgovor.Signal;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UbaciClana(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.UbaciClana,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)odgovor.TransferObjekat;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-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-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SacuvajIzmeneKnjiga(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.SacuvajIzmeneKnjiga,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odgovor.Signal;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VratiSveAutore()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listaAutora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.VratiSveAutore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listaAutora.Add((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listaAutora;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VratiSveKnjige()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.VratiSveKnjige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listaKnjiga.Add(odo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ObrisiKnjigu(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.ObrisiClana,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odgovor.Signal;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PretraziKnjige(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vrednost,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KriterijumPretrage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kriterijum)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listaPronadjenihKnjiga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.PretraziKnjige,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Pretraga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KriterijumPretrage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kriterijum,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Vrednost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vrednost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listaPronadjenihKnjiga.Add((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listaPronadjenihKnjiga;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DajPrimerakID()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.DajPrimerakID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)odgovor.TransferObjekat;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-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-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UbaciKnjigu(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.UbaciKnjigu,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Convert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.ToInt32(odgovor.TransferObjekat);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-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-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NadjiKnjigu(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knjigaID)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.NadjiKnjigu,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knjigaID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NadjiZaduzenje(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KnjigaPrimerak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.NadjiZaduzenje,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(odgovor.Signal)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Zaduzi(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.Zaduzi,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formater.Serialize(tok,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zahtev);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TransferKlasa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formater.Deserialize(tok)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TransferKlasa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odgovor.Signal;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MessageBox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.Show(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"Izgubljena je konekcija sa serverom! Zatvaram formu..."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klijent.Close();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glavnaForma.Povezan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glavnaForma.Zatvori();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27065F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  <w:bookmarkStart w:id="98" w:name="_Toc514619205"/>
      <w:r w:rsidR="00D97F4E">
        <w:rPr>
          <w:noProof/>
        </w:rPr>
        <w:br w:type="page"/>
      </w:r>
    </w:p>
    <w:p w14:paraId="4EB24293" w14:textId="4C05EDC7" w:rsidR="000E5881" w:rsidRPr="00A431B5" w:rsidRDefault="000E5881" w:rsidP="000E5881">
      <w:pPr>
        <w:pStyle w:val="Heading1"/>
        <w:rPr>
          <w:noProof/>
        </w:rPr>
      </w:pPr>
      <w:bookmarkStart w:id="99" w:name="_Toc517204560"/>
      <w:r w:rsidRPr="00A431B5">
        <w:rPr>
          <w:noProof/>
        </w:rPr>
        <w:lastRenderedPageBreak/>
        <w:t>4.2 Пројектовање апликационе логике</w:t>
      </w:r>
      <w:bookmarkEnd w:id="98"/>
      <w:bookmarkEnd w:id="99"/>
    </w:p>
    <w:p w14:paraId="0DE22077" w14:textId="7DB9275A" w:rsidR="00110E42" w:rsidRPr="00A431B5" w:rsidRDefault="000365C1" w:rsidP="00110E42">
      <w:pPr>
        <w:rPr>
          <w:noProof/>
        </w:rPr>
      </w:pPr>
      <w:r w:rsidRPr="00A431B5">
        <w:rPr>
          <w:noProof/>
        </w:rPr>
        <w:tab/>
      </w:r>
      <w:r w:rsidR="00C56818" w:rsidRPr="00A431B5">
        <w:rPr>
          <w:noProof/>
        </w:rPr>
        <w:t>Апликациона логика описује структуру и понашање система. Сваки апликациони сервер се састоји од три дела:</w:t>
      </w:r>
    </w:p>
    <w:p w14:paraId="1C477DFE" w14:textId="5962CE20" w:rsidR="00C56818" w:rsidRPr="00A431B5" w:rsidRDefault="00C56818" w:rsidP="00C56818">
      <w:pPr>
        <w:pStyle w:val="ListParagraph"/>
        <w:numPr>
          <w:ilvl w:val="0"/>
          <w:numId w:val="44"/>
        </w:numPr>
        <w:rPr>
          <w:noProof/>
        </w:rPr>
      </w:pPr>
      <w:r w:rsidRPr="00A431B5">
        <w:rPr>
          <w:noProof/>
        </w:rPr>
        <w:t>Контролер апликационе логике – служи за комуникацију са клијентом</w:t>
      </w:r>
      <w:r w:rsidR="00A50FB2" w:rsidRPr="00A431B5">
        <w:rPr>
          <w:noProof/>
        </w:rPr>
        <w:t xml:space="preserve"> и одговоран је да прихвати захтев за извршење системске операције од клијента и проследи га до пословне логике која је одговорна за извршење СО</w:t>
      </w:r>
    </w:p>
    <w:p w14:paraId="40D69DC2" w14:textId="6EF35BDF" w:rsidR="00C56818" w:rsidRPr="00A431B5" w:rsidRDefault="00C56818" w:rsidP="00C56818">
      <w:pPr>
        <w:pStyle w:val="ListParagraph"/>
        <w:numPr>
          <w:ilvl w:val="0"/>
          <w:numId w:val="44"/>
        </w:numPr>
        <w:rPr>
          <w:noProof/>
        </w:rPr>
      </w:pPr>
      <w:r w:rsidRPr="00A431B5">
        <w:rPr>
          <w:noProof/>
        </w:rPr>
        <w:t xml:space="preserve">Брокер базе података – служи за комуникацију </w:t>
      </w:r>
      <w:r w:rsidR="00A50FB2" w:rsidRPr="00A431B5">
        <w:rPr>
          <w:noProof/>
        </w:rPr>
        <w:t>између пословне логике и</w:t>
      </w:r>
      <w:r w:rsidRPr="00A431B5">
        <w:rPr>
          <w:noProof/>
        </w:rPr>
        <w:t xml:space="preserve"> </w:t>
      </w:r>
      <w:r w:rsidR="00A50FB2" w:rsidRPr="00A431B5">
        <w:rPr>
          <w:noProof/>
        </w:rPr>
        <w:t>базе</w:t>
      </w:r>
      <w:r w:rsidRPr="00A431B5">
        <w:rPr>
          <w:noProof/>
        </w:rPr>
        <w:t xml:space="preserve"> података </w:t>
      </w:r>
    </w:p>
    <w:p w14:paraId="488B68EF" w14:textId="09186ED4" w:rsidR="00A50FB2" w:rsidRPr="00A431B5" w:rsidRDefault="00C56818" w:rsidP="00A50FB2">
      <w:pPr>
        <w:pStyle w:val="ListParagraph"/>
        <w:numPr>
          <w:ilvl w:val="0"/>
          <w:numId w:val="44"/>
        </w:numPr>
        <w:rPr>
          <w:noProof/>
        </w:rPr>
      </w:pPr>
      <w:r w:rsidRPr="00A431B5">
        <w:rPr>
          <w:noProof/>
        </w:rPr>
        <w:t>Пословна логика</w:t>
      </w:r>
      <w:r w:rsidR="00A50FB2" w:rsidRPr="00A431B5">
        <w:rPr>
          <w:noProof/>
        </w:rPr>
        <w:t xml:space="preserve"> – описана је структуром (доменске класе) и понашањем (системске операције)</w:t>
      </w:r>
      <w:r w:rsidR="00A50FB2" w:rsidRPr="00A431B5">
        <w:rPr>
          <w:rFonts w:ascii="Times" w:hAnsi="Times" w:cs="Times"/>
          <w:noProof/>
          <w:color w:val="000000"/>
          <w:sz w:val="24"/>
          <w:szCs w:val="24"/>
        </w:rPr>
        <w:t xml:space="preserve"> </w:t>
      </w:r>
    </w:p>
    <w:p w14:paraId="27B0E728" w14:textId="77777777" w:rsidR="000E5881" w:rsidRPr="00A431B5" w:rsidRDefault="000E5881" w:rsidP="000E5881">
      <w:pPr>
        <w:pStyle w:val="Heading2"/>
        <w:rPr>
          <w:noProof/>
        </w:rPr>
      </w:pPr>
      <w:bookmarkStart w:id="100" w:name="_Toc514619206"/>
      <w:bookmarkStart w:id="101" w:name="_Toc517204561"/>
      <w:r w:rsidRPr="00A431B5">
        <w:rPr>
          <w:noProof/>
        </w:rPr>
        <w:t>4.2.1 Контролер апликационе логике</w:t>
      </w:r>
      <w:bookmarkEnd w:id="100"/>
      <w:bookmarkEnd w:id="101"/>
    </w:p>
    <w:p w14:paraId="2BC3BCEB" w14:textId="67AFC111" w:rsidR="00453A7E" w:rsidRPr="00A431B5" w:rsidRDefault="006A1BA3" w:rsidP="002F786A">
      <w:pPr>
        <w:ind w:firstLine="720"/>
        <w:rPr>
          <w:noProof/>
        </w:rPr>
      </w:pPr>
      <w:r w:rsidRPr="00A431B5">
        <w:rPr>
          <w:noProof/>
        </w:rPr>
        <w:t xml:space="preserve">Софтверски систем реализован је као клијент-сервер апликација. </w:t>
      </w:r>
      <w:r w:rsidR="00A95DEA" w:rsidRPr="00A431B5">
        <w:rPr>
          <w:noProof/>
        </w:rPr>
        <w:t>Слање и примање података од клијента се остварује преко сокета.</w:t>
      </w:r>
      <w:r w:rsidR="00A95DEA" w:rsidRPr="00A431B5">
        <w:rPr>
          <w:rFonts w:ascii="MS Mincho" w:eastAsia="MS Mincho" w:hAnsi="MS Mincho" w:cs="MS Mincho"/>
          <w:noProof/>
        </w:rPr>
        <w:t> </w:t>
      </w:r>
      <w:r w:rsidR="00A95DEA" w:rsidRPr="00A431B5">
        <w:rPr>
          <w:noProof/>
        </w:rPr>
        <w:t>Клијент шаље захтев за извршење неке од СО до одговарајуће нити (коју смо назвали “</w:t>
      </w:r>
      <w:r w:rsidR="004C6C61" w:rsidRPr="00A431B5">
        <w:rPr>
          <w:noProof/>
        </w:rPr>
        <w:t>КлијентНит</w:t>
      </w:r>
      <w:r w:rsidR="00A95DEA" w:rsidRPr="00A431B5">
        <w:rPr>
          <w:noProof/>
        </w:rPr>
        <w:t>”), која је повезана са тим клијентом. “</w:t>
      </w:r>
      <w:r w:rsidR="004C6C61" w:rsidRPr="00A431B5">
        <w:rPr>
          <w:noProof/>
        </w:rPr>
        <w:t>КлијентНит</w:t>
      </w:r>
      <w:r w:rsidR="00A95DEA" w:rsidRPr="00A431B5">
        <w:rPr>
          <w:noProof/>
        </w:rPr>
        <w:t>” прима захтев и даље га преусмерава до класа које су одговорне за извршење СО. Након извршења СО резултат се враћа до апликационе логике, односно до “</w:t>
      </w:r>
      <w:r w:rsidR="00B76D8F" w:rsidRPr="00A431B5">
        <w:rPr>
          <w:noProof/>
        </w:rPr>
        <w:t>КлијентНит</w:t>
      </w:r>
      <w:r w:rsidR="00A95DEA" w:rsidRPr="00A431B5">
        <w:rPr>
          <w:noProof/>
        </w:rPr>
        <w:t xml:space="preserve">”, која тај резултат шаље назад до клијента. </w:t>
      </w:r>
    </w:p>
    <w:p w14:paraId="267E92E0" w14:textId="0EEE1DF0" w:rsidR="002F786A" w:rsidRPr="00A431B5" w:rsidRDefault="000E5881" w:rsidP="007B0BE3">
      <w:pPr>
        <w:pStyle w:val="Heading2"/>
        <w:rPr>
          <w:noProof/>
        </w:rPr>
      </w:pPr>
      <w:bookmarkStart w:id="102" w:name="_Toc514619207"/>
      <w:bookmarkStart w:id="103" w:name="_Toc517204562"/>
      <w:r w:rsidRPr="00A431B5">
        <w:rPr>
          <w:noProof/>
        </w:rPr>
        <w:t>4.2.2 Пословна логика</w:t>
      </w:r>
      <w:bookmarkEnd w:id="102"/>
      <w:bookmarkEnd w:id="103"/>
    </w:p>
    <w:p w14:paraId="588B3B2B" w14:textId="77777777" w:rsidR="000E5881" w:rsidRPr="00A431B5" w:rsidRDefault="000E5881" w:rsidP="000E5881">
      <w:pPr>
        <w:pStyle w:val="Heading3"/>
        <w:rPr>
          <w:noProof/>
        </w:rPr>
      </w:pPr>
      <w:bookmarkStart w:id="104" w:name="_Toc517204563"/>
      <w:r w:rsidRPr="00A431B5">
        <w:rPr>
          <w:noProof/>
        </w:rPr>
        <w:t>Пројектовање понашања (системске операције)</w:t>
      </w:r>
      <w:bookmarkEnd w:id="104"/>
    </w:p>
    <w:p w14:paraId="6EBD8E2E" w14:textId="5877979A" w:rsidR="00E73810" w:rsidRPr="00A431B5" w:rsidRDefault="00E73810" w:rsidP="00E73810">
      <w:pPr>
        <w:rPr>
          <w:noProof/>
        </w:rPr>
      </w:pPr>
      <w:r w:rsidRPr="00A431B5">
        <w:rPr>
          <w:noProof/>
        </w:rPr>
        <w:tab/>
        <w:t>За сваки од претходно дефинисаних уговора, правимо системску операцију.</w:t>
      </w:r>
      <w:r w:rsidR="003F1C24" w:rsidRPr="00A431B5">
        <w:rPr>
          <w:noProof/>
        </w:rPr>
        <w:t xml:space="preserve"> Дефинишемо апстрактну класу Општа системска операција коју ће свака од конкретних СО да наследи и имплементира </w:t>
      </w:r>
      <w:r w:rsidR="006A06A4" w:rsidRPr="00A431B5">
        <w:rPr>
          <w:noProof/>
        </w:rPr>
        <w:t>потребне методе.</w:t>
      </w:r>
      <w:r w:rsidR="00887401" w:rsidRPr="00A431B5">
        <w:rPr>
          <w:noProof/>
        </w:rPr>
        <w:t xml:space="preserve"> </w:t>
      </w:r>
    </w:p>
    <w:p w14:paraId="47E035EC" w14:textId="77777777" w:rsidR="00F82871" w:rsidRPr="00A431B5" w:rsidRDefault="00F82871" w:rsidP="00F82871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abstract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object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IzvrsiSO(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.Instanca.OtvoriKonekciju();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.Instanca.PokreniTransakciju();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(rezultat)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.Instanca.Commit();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.Instanca.Rollback();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.Instanca.ZatvoriKonekciju();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abstract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5A267270" w14:textId="6E2ADAE6" w:rsidR="00E73810" w:rsidRPr="00A431B5" w:rsidRDefault="00E73810" w:rsidP="00962D7C">
      <w:pPr>
        <w:rPr>
          <w:b/>
          <w:noProof/>
          <w:sz w:val="26"/>
          <w:szCs w:val="26"/>
          <w:u w:val="single"/>
        </w:rPr>
      </w:pPr>
      <w:r w:rsidRPr="00A431B5">
        <w:rPr>
          <w:b/>
          <w:noProof/>
          <w:sz w:val="26"/>
          <w:szCs w:val="26"/>
          <w:u w:val="single"/>
        </w:rPr>
        <w:lastRenderedPageBreak/>
        <w:t>Уговор УГ1: KreirajClana(Clan)</w:t>
      </w:r>
    </w:p>
    <w:p w14:paraId="100113A6" w14:textId="77777777" w:rsidR="00E73810" w:rsidRPr="00A431B5" w:rsidRDefault="00E73810" w:rsidP="00D8217C">
      <w:pPr>
        <w:spacing w:after="100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KreirajClana(Clan): signal;</w:t>
      </w:r>
    </w:p>
    <w:p w14:paraId="145B7C6F" w14:textId="77777777" w:rsidR="00E73810" w:rsidRPr="00A431B5" w:rsidRDefault="00E73810" w:rsidP="00D8217C">
      <w:pPr>
        <w:spacing w:after="100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СК1</w:t>
      </w:r>
    </w:p>
    <w:p w14:paraId="14C1597C" w14:textId="77777777" w:rsidR="00E73810" w:rsidRPr="00A431B5" w:rsidRDefault="00E73810" w:rsidP="00D8217C">
      <w:pPr>
        <w:spacing w:after="100"/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>Clan</w:t>
      </w:r>
      <w:r w:rsidRPr="00A431B5">
        <w:rPr>
          <w:noProof/>
          <w:sz w:val="24"/>
          <w:szCs w:val="24"/>
        </w:rPr>
        <w:t xml:space="preserve"> морају бити задовољена.</w:t>
      </w:r>
    </w:p>
    <w:p w14:paraId="5892B580" w14:textId="77777777" w:rsidR="00E73810" w:rsidRPr="00A431B5" w:rsidRDefault="00E73810" w:rsidP="009B5D33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Креиран је нови члан.</w:t>
      </w:r>
    </w:p>
    <w:p w14:paraId="4D5D90C2" w14:textId="77777777" w:rsidR="003E2F5E" w:rsidRPr="00A431B5" w:rsidRDefault="003E2F5E" w:rsidP="00B55D27">
      <w:pPr>
        <w:spacing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UbaciClanaSO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888A85"/>
          <w:sz w:val="16"/>
          <w:szCs w:val="16"/>
        </w:rPr>
        <w:t>//c.ClanskiBroj = GenerickiBroker.Instanca.DajClanskiBroj();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c.ClanskiBroj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.Instanca.SelectMax(c);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.Instanca.Insert(c);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(rez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0B63ABED" w14:textId="77777777" w:rsidR="00EC062D" w:rsidRDefault="00BF723A" w:rsidP="00EC062D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1079BD30" wp14:editId="040897AB">
            <wp:extent cx="2520000" cy="1038649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baciClanaSO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2D9E" w14:textId="467EE1B4" w:rsidR="003E2F5E" w:rsidRPr="00A431B5" w:rsidRDefault="00EC062D" w:rsidP="00EC062D">
      <w:pPr>
        <w:pStyle w:val="Caption"/>
        <w:jc w:val="center"/>
        <w:rPr>
          <w:noProof/>
          <w:sz w:val="24"/>
          <w:szCs w:val="24"/>
        </w:rPr>
      </w:pPr>
      <w:r>
        <w:t xml:space="preserve">Слика </w:t>
      </w:r>
      <w:r w:rsidR="009B7783">
        <w:t>108</w:t>
      </w:r>
      <w:r>
        <w:t xml:space="preserve"> </w:t>
      </w:r>
      <w:r>
        <w:rPr>
          <w:lang w:val="hr-HR"/>
        </w:rPr>
        <w:t xml:space="preserve">- </w:t>
      </w:r>
      <w:proofErr w:type="spellStart"/>
      <w:r>
        <w:rPr>
          <w:lang w:val="hr-HR"/>
        </w:rPr>
        <w:t>Дијаграм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секвенцe</w:t>
      </w:r>
      <w:proofErr w:type="spellEnd"/>
      <w:r>
        <w:rPr>
          <w:lang w:val="hr-HR"/>
        </w:rPr>
        <w:t xml:space="preserve"> </w:t>
      </w:r>
      <w:r w:rsidR="008A2270">
        <w:rPr>
          <w:lang w:val="hr-HR"/>
        </w:rPr>
        <w:t>”</w:t>
      </w:r>
      <w:proofErr w:type="spellStart"/>
      <w:r>
        <w:rPr>
          <w:lang w:val="hr-HR"/>
        </w:rPr>
        <w:t>UbaciClanaSO</w:t>
      </w:r>
      <w:proofErr w:type="spellEnd"/>
      <w:r w:rsidR="008A2270">
        <w:rPr>
          <w:lang w:val="hr-HR"/>
        </w:rPr>
        <w:t>”</w:t>
      </w:r>
    </w:p>
    <w:p w14:paraId="4C0FA47D" w14:textId="77777777" w:rsidR="00F96A4B" w:rsidRDefault="00F96A4B">
      <w:pPr>
        <w:rPr>
          <w:b/>
          <w:noProof/>
          <w:sz w:val="26"/>
          <w:szCs w:val="26"/>
          <w:u w:val="single"/>
        </w:rPr>
      </w:pPr>
      <w:r>
        <w:rPr>
          <w:noProof/>
        </w:rPr>
        <w:br w:type="page"/>
      </w:r>
    </w:p>
    <w:p w14:paraId="0F49C5F8" w14:textId="68742DD8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lastRenderedPageBreak/>
        <w:t>Уговор УГ2: PretrazivanjeClanova(kriterijum, List&lt;Clan&gt;)</w:t>
      </w:r>
    </w:p>
    <w:p w14:paraId="1C3C8619" w14:textId="77777777" w:rsidR="00E73810" w:rsidRPr="00A431B5" w:rsidRDefault="00E73810" w:rsidP="00435A38">
      <w:pPr>
        <w:spacing w:after="100"/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PretrazivanjeClanova(kriterijum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List&lt;Clan&gt;): signal;</w:t>
      </w:r>
    </w:p>
    <w:p w14:paraId="58F1401A" w14:textId="77777777" w:rsidR="00E73810" w:rsidRPr="00A431B5" w:rsidRDefault="00E73810" w:rsidP="00435A38">
      <w:pPr>
        <w:spacing w:after="100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СК2, СК3, СК4</w:t>
      </w:r>
    </w:p>
    <w:p w14:paraId="3A35092D" w14:textId="77777777" w:rsidR="00E73810" w:rsidRPr="00A431B5" w:rsidRDefault="00E73810" w:rsidP="00435A38">
      <w:pPr>
        <w:spacing w:after="100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1FADD41F" w14:textId="77777777" w:rsidR="00E73810" w:rsidRPr="00A431B5" w:rsidRDefault="00E73810" w:rsidP="00435A38">
      <w:pPr>
        <w:spacing w:after="100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69ED5327" w14:textId="77777777" w:rsidR="00AA56A3" w:rsidRPr="00A431B5" w:rsidRDefault="00AA56A3" w:rsidP="00AA56A3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PretraziClanoveSO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Pretraga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Pretraga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PretraziClanoveSO(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Pretraga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this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.Pretraga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switch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(Pretraga.KriterijumPretrage)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KriterijumPretrage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.ImePrezimeClan: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Clan where ImePrezime like '%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{Pretraga.Vrednost}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%' order by ImePrezime"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break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KriterijumPretrage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.ClanskiBroj: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Clan where ClanskiBroj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Convert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.ToInt32(Pretraga.Vrednost)}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order by ImePrezime"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break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listaPronadjeniClanovi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listaPronadjeniClanovi)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Zaduzenje where ClanskiBroj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{c.ClanskiBroj}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listaZaduzenja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zaduzenje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listaZaduzenja)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zaduzenje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z.Clan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PrimerakID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{z.KnjigaPrimerak.PrimerakID}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prim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KnjigaPrimerak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prim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{kp.Knjiga.KnjigaID}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{kp.Knjiga.KnjigaID}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listaPrimerakaKnjiga)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kp.Knjiga.SpisakPrimeraka.Add(lp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KnjigaAutor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{kp.Knjiga.KnjigaID}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KnjigaAutor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Autor where AutorID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{kaa.AutorID}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kp.Knjiga.ListaAutora.Add(autor[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z.KnjigaPrimerak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c.ListaZaduzenja.Add(z);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listaPronadjeniClanovi;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646D719F" w14:textId="77777777" w:rsidR="00AA56A3" w:rsidRDefault="00AA56A3" w:rsidP="00E73810">
      <w:pPr>
        <w:rPr>
          <w:noProof/>
          <w:sz w:val="24"/>
          <w:szCs w:val="24"/>
        </w:rPr>
      </w:pPr>
    </w:p>
    <w:p w14:paraId="50ABE23D" w14:textId="77777777" w:rsidR="00F96A4B" w:rsidRDefault="00F96A4B" w:rsidP="00F96A4B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469AF1EA" wp14:editId="4CF80D66">
            <wp:extent cx="2520000" cy="1038649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retraziClanoveSO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7C0B" w14:textId="48DCBF1C" w:rsidR="00F96A4B" w:rsidRPr="00A431B5" w:rsidRDefault="00F96A4B" w:rsidP="00F96A4B">
      <w:pPr>
        <w:pStyle w:val="Caption"/>
        <w:jc w:val="center"/>
        <w:rPr>
          <w:noProof/>
          <w:sz w:val="24"/>
          <w:szCs w:val="24"/>
        </w:rPr>
      </w:pPr>
      <w:r>
        <w:t xml:space="preserve">Слика </w:t>
      </w:r>
      <w:r w:rsidR="009B7783">
        <w:t>109</w:t>
      </w:r>
      <w:r>
        <w:t xml:space="preserve"> - Дијаграм </w:t>
      </w:r>
      <w:proofErr w:type="spellStart"/>
      <w:r>
        <w:t>секвенцe</w:t>
      </w:r>
      <w:proofErr w:type="spellEnd"/>
      <w:r>
        <w:t xml:space="preserve"> ”</w:t>
      </w:r>
      <w:proofErr w:type="spellStart"/>
      <w:r>
        <w:t>PretraziClanove</w:t>
      </w:r>
      <w:r w:rsidRPr="00B9680F">
        <w:t>SO</w:t>
      </w:r>
      <w:proofErr w:type="spellEnd"/>
      <w:r w:rsidRPr="00B9680F">
        <w:t>”</w:t>
      </w:r>
    </w:p>
    <w:p w14:paraId="681816DD" w14:textId="77777777" w:rsidR="00F43BA7" w:rsidRDefault="00F43BA7">
      <w:pPr>
        <w:rPr>
          <w:b/>
          <w:noProof/>
          <w:sz w:val="26"/>
          <w:szCs w:val="26"/>
          <w:u w:val="single"/>
        </w:rPr>
      </w:pPr>
      <w:r>
        <w:rPr>
          <w:noProof/>
        </w:rPr>
        <w:br w:type="page"/>
      </w:r>
    </w:p>
    <w:p w14:paraId="6AAF7BC1" w14:textId="2682197A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lastRenderedPageBreak/>
        <w:t>Уговор УГ3: PronadjiClana(Clan, List&lt;Clan&gt;)</w:t>
      </w:r>
    </w:p>
    <w:p w14:paraId="692B9ACA" w14:textId="77777777" w:rsidR="00E73810" w:rsidRPr="00A431B5" w:rsidRDefault="00E73810" w:rsidP="00E73810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PronadjiClana(Clan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List&lt;Clan&gt;): signal;</w:t>
      </w:r>
    </w:p>
    <w:p w14:paraId="48DE2501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СК2, СК3, СК4</w:t>
      </w:r>
    </w:p>
    <w:p w14:paraId="0D3E673E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2E0B5AC4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41D23761" w14:textId="77777777" w:rsidR="00B70BDE" w:rsidRPr="00A431B5" w:rsidRDefault="00B70BDE" w:rsidP="00B70BD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NadjiClanaSO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clan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Clan where ClanskiBroj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{clan.ClanskiBroj}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clanovi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(clanovi.Count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clanovi[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Zaduzenje where ClanskiBroj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{c.ClanskiBroj}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listaZaduzenja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zaduzenje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listaZaduzenja)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zaduzenje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z.Clan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PrimerakID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{z.KnjigaPrimerak.PrimerakID}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prim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KnjigaPrimerak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prim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{kp.Knjiga.KnjigaID}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{kp.Knjiga.KnjigaID}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listaPrimerakaKnjiga)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kp.Knjiga.SpisakPrimeraka.Add(lp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KnjigaAutor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{kp.Knjiga.KnjigaID}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lastRenderedPageBreak/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KnjigaAutor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Autor where AutorID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{kaa.AutorID}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kp.Knjiga.ListaAutora.Add(autor[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z.KnjigaPrimerak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c.ListaZaduzenja.Add(z);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082CA07D" w14:textId="77777777" w:rsidR="00B70BDE" w:rsidRPr="00A431B5" w:rsidRDefault="00B70BDE" w:rsidP="00E73810">
      <w:pPr>
        <w:rPr>
          <w:noProof/>
        </w:rPr>
      </w:pPr>
    </w:p>
    <w:p w14:paraId="66B6AE78" w14:textId="77777777" w:rsidR="00F43BA7" w:rsidRDefault="00F43BA7" w:rsidP="00F43BA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F0E5029" wp14:editId="2576841A">
            <wp:extent cx="2520000" cy="1038649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NadjiClana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10D5" w14:textId="29A31D83" w:rsidR="00F43BA7" w:rsidRDefault="00F43BA7" w:rsidP="00F43BA7">
      <w:pPr>
        <w:pStyle w:val="Caption"/>
        <w:jc w:val="center"/>
      </w:pPr>
      <w:r>
        <w:t xml:space="preserve">Слика </w:t>
      </w:r>
      <w:r w:rsidR="009B7783">
        <w:t>110</w:t>
      </w:r>
      <w:r>
        <w:t xml:space="preserve"> - </w:t>
      </w:r>
      <w:r w:rsidRPr="00B651C0">
        <w:t xml:space="preserve">Дијаграм </w:t>
      </w:r>
      <w:proofErr w:type="spellStart"/>
      <w:r w:rsidRPr="00B651C0">
        <w:t>секвенцe</w:t>
      </w:r>
      <w:proofErr w:type="spellEnd"/>
      <w:r w:rsidRPr="00B651C0">
        <w:t xml:space="preserve"> ”</w:t>
      </w:r>
      <w:proofErr w:type="spellStart"/>
      <w:r>
        <w:t>NadjiClanaSO</w:t>
      </w:r>
      <w:proofErr w:type="spellEnd"/>
      <w:r w:rsidRPr="00B651C0">
        <w:t>”</w:t>
      </w:r>
    </w:p>
    <w:p w14:paraId="6AAF89A0" w14:textId="773FD40B" w:rsidR="0032668F" w:rsidRPr="00A431B5" w:rsidRDefault="0032668F" w:rsidP="00F43BA7">
      <w:pPr>
        <w:jc w:val="center"/>
        <w:rPr>
          <w:b/>
          <w:noProof/>
          <w:sz w:val="26"/>
          <w:szCs w:val="26"/>
          <w:u w:val="single"/>
        </w:rPr>
      </w:pPr>
      <w:r w:rsidRPr="00A431B5">
        <w:rPr>
          <w:noProof/>
        </w:rPr>
        <w:br w:type="page"/>
      </w:r>
    </w:p>
    <w:p w14:paraId="04A5CF3F" w14:textId="40AA91FE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lastRenderedPageBreak/>
        <w:t>Уговор УГ4: PromeniClana(Clan)</w:t>
      </w:r>
    </w:p>
    <w:p w14:paraId="680C66A5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PromeniClana(Clan): signal;</w:t>
      </w:r>
    </w:p>
    <w:p w14:paraId="3ECAC213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СК3</w:t>
      </w:r>
    </w:p>
    <w:p w14:paraId="03842F98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>Clan</w:t>
      </w:r>
      <w:r w:rsidRPr="00A431B5">
        <w:rPr>
          <w:noProof/>
          <w:sz w:val="24"/>
          <w:szCs w:val="24"/>
        </w:rPr>
        <w:t xml:space="preserve"> морају бити задовољена.</w:t>
      </w:r>
    </w:p>
    <w:p w14:paraId="012281C9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Унети подаци о члану су промењени.</w:t>
      </w:r>
    </w:p>
    <w:p w14:paraId="151A930B" w14:textId="77777777" w:rsidR="00CA04BA" w:rsidRPr="00A431B5" w:rsidRDefault="00CA04BA" w:rsidP="00CA04BA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SacuvajIzmeneClanSO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.Instanca.Update(odo);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Console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.WriteLine(e.Message);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03C45354" w14:textId="77777777" w:rsidR="00CA04BA" w:rsidRDefault="00CA04BA" w:rsidP="00E73810">
      <w:pPr>
        <w:rPr>
          <w:noProof/>
        </w:rPr>
      </w:pPr>
    </w:p>
    <w:p w14:paraId="62CBE1D9" w14:textId="77777777" w:rsidR="00B93145" w:rsidRDefault="00B93145" w:rsidP="00B9314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569635" wp14:editId="5597B501">
            <wp:extent cx="2520000" cy="1004706"/>
            <wp:effectExtent l="0" t="0" r="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acuvajIzmeneClan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1572" w14:textId="03F257D3" w:rsidR="00B93145" w:rsidRPr="00A431B5" w:rsidRDefault="00B93145" w:rsidP="00B93145">
      <w:pPr>
        <w:pStyle w:val="Caption"/>
        <w:jc w:val="center"/>
        <w:rPr>
          <w:noProof/>
        </w:rPr>
      </w:pPr>
      <w:r>
        <w:t xml:space="preserve">Слика </w:t>
      </w:r>
      <w:r w:rsidR="009B7783">
        <w:t>111</w:t>
      </w:r>
      <w:r>
        <w:t xml:space="preserve"> - </w:t>
      </w:r>
      <w:r w:rsidRPr="006B37F9">
        <w:t xml:space="preserve">Дијаграм </w:t>
      </w:r>
      <w:proofErr w:type="spellStart"/>
      <w:r w:rsidRPr="006B37F9">
        <w:t>секвенцe</w:t>
      </w:r>
      <w:proofErr w:type="spellEnd"/>
      <w:r w:rsidRPr="006B37F9">
        <w:t xml:space="preserve"> ”</w:t>
      </w:r>
      <w:proofErr w:type="spellStart"/>
      <w:r>
        <w:t>SacuvajIzmeneClanSO</w:t>
      </w:r>
      <w:proofErr w:type="spellEnd"/>
      <w:r w:rsidRPr="006B37F9">
        <w:t>”</w:t>
      </w:r>
    </w:p>
    <w:p w14:paraId="23D9ABE7" w14:textId="3C23949C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t>Уговор УГ5: ObrisiClana(Clan)</w:t>
      </w:r>
    </w:p>
    <w:p w14:paraId="70A47304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ObrisiClana(Clan): signal;</w:t>
      </w:r>
    </w:p>
    <w:p w14:paraId="6FDD4B56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СК4</w:t>
      </w:r>
    </w:p>
    <w:p w14:paraId="17A0139D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Структурна ограничења над објектом </w:t>
      </w:r>
      <w:r w:rsidRPr="00A431B5">
        <w:rPr>
          <w:i/>
          <w:noProof/>
          <w:sz w:val="24"/>
          <w:szCs w:val="24"/>
        </w:rPr>
        <w:t>Clan</w:t>
      </w:r>
      <w:r w:rsidRPr="00A431B5">
        <w:rPr>
          <w:noProof/>
          <w:sz w:val="24"/>
          <w:szCs w:val="24"/>
        </w:rPr>
        <w:t xml:space="preserve"> морају бити задовољена.</w:t>
      </w:r>
    </w:p>
    <w:p w14:paraId="731D1AC4" w14:textId="77777777" w:rsidR="00E73810" w:rsidRPr="00A431B5" w:rsidRDefault="00E73810" w:rsidP="00990665">
      <w:pPr>
        <w:pStyle w:val="a5"/>
        <w:rPr>
          <w:b w:val="0"/>
          <w:noProof/>
          <w:sz w:val="24"/>
          <w:u w:val="none"/>
        </w:rPr>
      </w:pPr>
      <w:r w:rsidRPr="00A431B5">
        <w:rPr>
          <w:noProof/>
          <w:sz w:val="24"/>
          <w:u w:val="none"/>
        </w:rPr>
        <w:t>Постуслови</w:t>
      </w:r>
      <w:r w:rsidRPr="00A431B5">
        <w:rPr>
          <w:b w:val="0"/>
          <w:noProof/>
          <w:sz w:val="24"/>
          <w:u w:val="none"/>
        </w:rPr>
        <w:t>: Члан је обрисан.</w:t>
      </w:r>
    </w:p>
    <w:p w14:paraId="327033EE" w14:textId="77777777" w:rsidR="00AC3360" w:rsidRDefault="00AC3360" w:rsidP="00AC3360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ObrisiClanaSO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.Instanca.Delete(odo);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1400D303" w14:textId="77777777" w:rsidR="00F973E6" w:rsidRPr="00A431B5" w:rsidRDefault="00F973E6" w:rsidP="00AC3360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</w:p>
    <w:p w14:paraId="42B44D2D" w14:textId="77777777" w:rsidR="00F973E6" w:rsidRDefault="00F973E6" w:rsidP="00F973E6">
      <w:pPr>
        <w:pStyle w:val="a5"/>
        <w:keepNext/>
        <w:jc w:val="center"/>
      </w:pPr>
      <w:r>
        <w:rPr>
          <w:b w:val="0"/>
          <w:noProof/>
          <w:sz w:val="24"/>
          <w:u w:val="none"/>
          <w:lang w:val="en-US"/>
        </w:rPr>
        <w:drawing>
          <wp:inline distT="0" distB="0" distL="0" distR="0" wp14:anchorId="3644D6FF" wp14:editId="13156BB4">
            <wp:extent cx="2520000" cy="103864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isiClana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EE6A" w14:textId="7AD8DCA8" w:rsidR="00AC3360" w:rsidRPr="00A431B5" w:rsidRDefault="00F973E6" w:rsidP="00F973E6">
      <w:pPr>
        <w:pStyle w:val="Caption"/>
        <w:jc w:val="center"/>
        <w:rPr>
          <w:b/>
          <w:noProof/>
          <w:sz w:val="24"/>
        </w:rPr>
      </w:pPr>
      <w:r>
        <w:t xml:space="preserve">Слика </w:t>
      </w:r>
      <w:r w:rsidR="009B7783">
        <w:t>112</w:t>
      </w:r>
      <w:r>
        <w:t xml:space="preserve"> - </w:t>
      </w:r>
      <w:r w:rsidRPr="00D17DC9">
        <w:t xml:space="preserve">Дијаграм </w:t>
      </w:r>
      <w:proofErr w:type="spellStart"/>
      <w:r w:rsidRPr="00D17DC9">
        <w:t>секвенцe</w:t>
      </w:r>
      <w:proofErr w:type="spellEnd"/>
      <w:r w:rsidRPr="00D17DC9">
        <w:t xml:space="preserve"> ”</w:t>
      </w:r>
      <w:proofErr w:type="spellStart"/>
      <w:r>
        <w:t>ObrisiClanaSO</w:t>
      </w:r>
      <w:proofErr w:type="spellEnd"/>
      <w:r w:rsidRPr="00D17DC9">
        <w:t>”</w:t>
      </w:r>
    </w:p>
    <w:p w14:paraId="3E98BBE7" w14:textId="3C0908DA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t>Уговор УГ6: KreirajKnjigu(Knjiga)</w:t>
      </w:r>
    </w:p>
    <w:p w14:paraId="046D5993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KreirajKnjigu(Knjiga): signal;</w:t>
      </w:r>
    </w:p>
    <w:p w14:paraId="721208E8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СК5</w:t>
      </w:r>
    </w:p>
    <w:p w14:paraId="38ECA870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Knjiga </w:t>
      </w:r>
      <w:r w:rsidRPr="00A431B5">
        <w:rPr>
          <w:noProof/>
          <w:sz w:val="24"/>
          <w:szCs w:val="24"/>
        </w:rPr>
        <w:t>морају бити задовољена.</w:t>
      </w:r>
    </w:p>
    <w:p w14:paraId="6A06A9C6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Креирана је нова књига.</w:t>
      </w:r>
    </w:p>
    <w:p w14:paraId="106D604F" w14:textId="77777777" w:rsidR="00991DAB" w:rsidRPr="00A431B5" w:rsidRDefault="00991DAB" w:rsidP="00991DAB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UbaciKnjiguSO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888A85"/>
          <w:sz w:val="16"/>
          <w:szCs w:val="16"/>
        </w:rPr>
        <w:t>//k.KnjigaID = GenerickiBroker.Instanca.DajKnjigaID();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k.KnjigaID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.Instanca.SelectMax(k);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.Instanca.Insert(k);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(rez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KnjigaPrimerak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k.SpisakPrimeraka)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.Instanca.Insert(kp);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k.ListaAutora)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KnjigaAutor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AutorID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a.AutorID,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KnjigaID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k.KnjigaID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.Instanca.Insert(ka);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092658EE" w14:textId="77777777" w:rsidR="000E6136" w:rsidRDefault="000E6136" w:rsidP="000E6136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1F139F1F" wp14:editId="3B5011F9">
            <wp:extent cx="2520000" cy="103864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baciKnjigu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2260" w14:textId="5541BC3F" w:rsidR="00991DAB" w:rsidRPr="00A431B5" w:rsidRDefault="000E6136" w:rsidP="000E6136">
      <w:pPr>
        <w:pStyle w:val="Caption"/>
        <w:jc w:val="center"/>
        <w:rPr>
          <w:noProof/>
          <w:sz w:val="24"/>
          <w:szCs w:val="24"/>
        </w:rPr>
      </w:pPr>
      <w:r>
        <w:t xml:space="preserve">Слика </w:t>
      </w:r>
      <w:r w:rsidR="009B7783">
        <w:t>113</w:t>
      </w:r>
      <w:r>
        <w:t xml:space="preserve"> - </w:t>
      </w:r>
      <w:r w:rsidRPr="00CE4BE8">
        <w:t xml:space="preserve">Дијаграм </w:t>
      </w:r>
      <w:proofErr w:type="spellStart"/>
      <w:r w:rsidRPr="00CE4BE8">
        <w:t>секвенцe</w:t>
      </w:r>
      <w:proofErr w:type="spellEnd"/>
      <w:r w:rsidRPr="00CE4BE8">
        <w:t xml:space="preserve"> ”</w:t>
      </w:r>
      <w:proofErr w:type="spellStart"/>
      <w:r>
        <w:t>UbaciKnjiguSO</w:t>
      </w:r>
      <w:proofErr w:type="spellEnd"/>
      <w:r w:rsidRPr="00CE4BE8">
        <w:t>”</w:t>
      </w:r>
    </w:p>
    <w:p w14:paraId="02632754" w14:textId="4D099177" w:rsidR="0032668F" w:rsidRPr="00A431B5" w:rsidRDefault="0032668F">
      <w:pPr>
        <w:rPr>
          <w:b/>
          <w:noProof/>
          <w:sz w:val="26"/>
          <w:szCs w:val="26"/>
          <w:u w:val="single"/>
        </w:rPr>
      </w:pPr>
    </w:p>
    <w:p w14:paraId="1CAC1003" w14:textId="6B3F9C7C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t>Уговор УГ7: PretrazivanjeKnjiga(kriterijum, List&lt;Knjiga&gt;)</w:t>
      </w:r>
    </w:p>
    <w:p w14:paraId="0FEEF8F7" w14:textId="77777777" w:rsidR="00E73810" w:rsidRPr="00A431B5" w:rsidRDefault="00E73810" w:rsidP="00E73810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PretrazivanjeKnjiga(kriterijum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List&lt;Knjiga&gt;): signal;</w:t>
      </w:r>
    </w:p>
    <w:p w14:paraId="5DD1E635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СК6, СК7, СК8</w:t>
      </w:r>
    </w:p>
    <w:p w14:paraId="58796E39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45865AEC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769E4C2E" w14:textId="3363AB06" w:rsidR="006B7EE9" w:rsidRDefault="006B7EE9" w:rsidP="006B7EE9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PretraziKnjigeSO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Pretraga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Pretraga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PretraziKnjigeSO(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Pretraga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this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.Pretraga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switch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(Pretraga.KriterijumPretrage)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KriterijumPretrage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.NazivKnjige: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 where Naziv like '%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{Pretraga.Vrednost}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%' order by Naziv ASC"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break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KriterijumPretrage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.ImePrezimeAutor: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PretraziPoAutoru();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case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KriterijumPretrage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.BrojKnjige: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Convert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.ToInt32(Pretraga.Vrednost)}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order by Naziv ASC"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break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KnjigaPrimerak.KnjigaID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KnjigaPrimerak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knjP.Knjiga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k.SpisakPrimeraka.Add(knjP);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KnjigaAutor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KnjigaAutor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Autor where AutorID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{kaa.AutorID}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k.ListaAutora.Add(autor[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Console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.WriteLine(e.Message);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PretraziPoAutoru()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listaPronadjenihKnjiga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&gt;();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listaSvihKnjiga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.Instanca.SelectAll(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listaSvihKnjiga)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KnjigaAutor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lastRenderedPageBreak/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KnjigaAutor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Autor where AutorID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{kaa.AutorID}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k.ListaAutora.Add(autor[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KnjigaPrimerak.KnjigaID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k.SpisakPrimeraka.Add(lp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k.ListaAutora)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(a.ImePrezime.ToLower().Contains(Pretraga.Vrednost.ToLower()))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listaPronadjenihKnjiga.Add(k);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break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listaPronadjenihKnjiga;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1D3E7504" w14:textId="77777777" w:rsidR="00B555E8" w:rsidRPr="00A431B5" w:rsidRDefault="00B555E8" w:rsidP="006B7EE9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</w:p>
    <w:p w14:paraId="41E1AE6F" w14:textId="77777777" w:rsidR="00B555E8" w:rsidRDefault="00B555E8" w:rsidP="00B555E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241A67" wp14:editId="22A48992">
            <wp:extent cx="2520000" cy="103864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retraziKnjige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560F" w14:textId="4B8B989C" w:rsidR="006B7EE9" w:rsidRDefault="00B555E8" w:rsidP="00B555E8">
      <w:pPr>
        <w:pStyle w:val="Caption"/>
        <w:jc w:val="center"/>
        <w:rPr>
          <w:noProof/>
        </w:rPr>
      </w:pPr>
      <w:r>
        <w:t xml:space="preserve">Слика </w:t>
      </w:r>
      <w:r w:rsidR="009B7783">
        <w:t>114</w:t>
      </w:r>
      <w:r>
        <w:t xml:space="preserve"> - </w:t>
      </w:r>
      <w:r w:rsidRPr="001B484C">
        <w:t xml:space="preserve">Дијаграм </w:t>
      </w:r>
      <w:proofErr w:type="spellStart"/>
      <w:r w:rsidRPr="001B484C">
        <w:t>секвенцe</w:t>
      </w:r>
      <w:proofErr w:type="spellEnd"/>
      <w:r w:rsidRPr="001B484C">
        <w:t xml:space="preserve"> ”</w:t>
      </w:r>
      <w:proofErr w:type="spellStart"/>
      <w:r>
        <w:t>PretraziKnjigeSO</w:t>
      </w:r>
      <w:proofErr w:type="spellEnd"/>
      <w:r w:rsidRPr="001B484C">
        <w:t>”</w:t>
      </w:r>
    </w:p>
    <w:p w14:paraId="5A878188" w14:textId="77777777" w:rsidR="00B555E8" w:rsidRPr="00A431B5" w:rsidRDefault="00B555E8" w:rsidP="00E73810">
      <w:pPr>
        <w:rPr>
          <w:noProof/>
        </w:rPr>
      </w:pPr>
    </w:p>
    <w:p w14:paraId="0C571C02" w14:textId="77777777" w:rsidR="00EB4E62" w:rsidRDefault="00EB4E62">
      <w:pPr>
        <w:rPr>
          <w:b/>
          <w:noProof/>
          <w:sz w:val="26"/>
          <w:szCs w:val="26"/>
          <w:u w:val="single"/>
        </w:rPr>
      </w:pPr>
      <w:r>
        <w:rPr>
          <w:noProof/>
        </w:rPr>
        <w:br w:type="page"/>
      </w:r>
    </w:p>
    <w:p w14:paraId="4E5ADDE2" w14:textId="6C762ADC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lastRenderedPageBreak/>
        <w:t>Уговор УГ8: PronadjiKnjigu(Knjiga, List&lt;Knjiga&gt;)</w:t>
      </w:r>
    </w:p>
    <w:p w14:paraId="0EFF1241" w14:textId="77777777" w:rsidR="00E73810" w:rsidRPr="00A431B5" w:rsidRDefault="00E73810" w:rsidP="00E73810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PronadjiKnjigu(Knjiga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List&lt;Knjiga&gt;): signal;</w:t>
      </w:r>
    </w:p>
    <w:p w14:paraId="6A6BF159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СК6, СК7, СК8</w:t>
      </w:r>
    </w:p>
    <w:p w14:paraId="4A16C3D7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6663E725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2765B465" w14:textId="08C3EE5F" w:rsidR="00225B87" w:rsidRPr="00A431B5" w:rsidRDefault="00225B87" w:rsidP="00225B87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NadjiKnjiguSO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order by Naziv ASC"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KnjigaPrimerak.KnjigaID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k.SpisakPrimeraka.Add(lp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KnjigaAutor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KnjigaAutor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Autor where AutorID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{kaa.AutorID}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k.ListaAutora.Add(autor[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(listaKnjiga.Count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75786124" w14:textId="77777777" w:rsidR="00EB4E62" w:rsidRDefault="00EB4E62" w:rsidP="00EB4E6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8BC31F0" wp14:editId="0CE307D5">
            <wp:extent cx="2520000" cy="103864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nadjiKnjigu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724C" w14:textId="1DF1B1B3" w:rsidR="004F76C9" w:rsidRPr="00A431B5" w:rsidRDefault="00EB4E62" w:rsidP="00E35695">
      <w:pPr>
        <w:pStyle w:val="Caption"/>
        <w:jc w:val="center"/>
        <w:rPr>
          <w:noProof/>
        </w:rPr>
      </w:pPr>
      <w:r>
        <w:t xml:space="preserve">Слика </w:t>
      </w:r>
      <w:r w:rsidR="009B7783">
        <w:t>115</w:t>
      </w:r>
      <w:r>
        <w:t xml:space="preserve"> - Дијаграм </w:t>
      </w:r>
      <w:proofErr w:type="spellStart"/>
      <w:r>
        <w:t>секвенцe</w:t>
      </w:r>
      <w:proofErr w:type="spellEnd"/>
      <w:r>
        <w:t xml:space="preserve"> ”</w:t>
      </w:r>
      <w:proofErr w:type="spellStart"/>
      <w:r>
        <w:t>NadjiKnjigu</w:t>
      </w:r>
      <w:r w:rsidRPr="00AF0DD2">
        <w:t>SO</w:t>
      </w:r>
      <w:proofErr w:type="spellEnd"/>
      <w:r w:rsidRPr="00AF0DD2">
        <w:t>”</w:t>
      </w:r>
    </w:p>
    <w:p w14:paraId="21A760B1" w14:textId="2EA6E592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t>Уговор УГ9: PromeniKnjigu(Knjiga)</w:t>
      </w:r>
    </w:p>
    <w:p w14:paraId="2D352F82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PromeniKnjigu(Knjiga): signal;</w:t>
      </w:r>
    </w:p>
    <w:p w14:paraId="6C6C5375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СК7</w:t>
      </w:r>
    </w:p>
    <w:p w14:paraId="12CAA96A" w14:textId="7D2C30B2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Knjiga </w:t>
      </w:r>
      <w:r w:rsidRPr="00A431B5">
        <w:rPr>
          <w:noProof/>
          <w:sz w:val="24"/>
          <w:szCs w:val="24"/>
        </w:rPr>
        <w:t>морају бити задовољена.</w:t>
      </w:r>
    </w:p>
    <w:p w14:paraId="03D20F5E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Унети подаци о књизи су промењени.</w:t>
      </w:r>
    </w:p>
    <w:p w14:paraId="12170617" w14:textId="77777777" w:rsidR="00541651" w:rsidRPr="00A431B5" w:rsidRDefault="00541651" w:rsidP="00541651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SacuvajIzmeneKnjigaSO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novo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.Instanca.Update(novo);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$"Delete from KnjigaAutor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{novo.KnjigaID}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.Instanca.ExecuteNonQuery(upit);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novo.ListaAutora)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$"Insert into KnjigaAutor values (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{novo.KnjigaID}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,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{a.AutorID}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)"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.Instanca.ExecuteNonQuery(upit);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751AAB74" w14:textId="77777777" w:rsidR="00E35695" w:rsidRDefault="00E35695" w:rsidP="00E3569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B67BAF9" wp14:editId="37FC29DA">
            <wp:extent cx="2520000" cy="99174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Knjiga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9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C9D3" w14:textId="62E99458" w:rsidR="0032668F" w:rsidRPr="00BA2FBD" w:rsidRDefault="00E35695" w:rsidP="00BA2FBD">
      <w:pPr>
        <w:pStyle w:val="Caption"/>
        <w:jc w:val="center"/>
        <w:rPr>
          <w:noProof/>
        </w:rPr>
      </w:pPr>
      <w:r>
        <w:t xml:space="preserve">Слика </w:t>
      </w:r>
      <w:r w:rsidR="009B7783">
        <w:t>116</w:t>
      </w:r>
      <w:r>
        <w:t xml:space="preserve"> - </w:t>
      </w:r>
      <w:r w:rsidRPr="00DD7364">
        <w:t xml:space="preserve">Дијаграм </w:t>
      </w:r>
      <w:proofErr w:type="spellStart"/>
      <w:r w:rsidRPr="00DD7364">
        <w:t>секвенцe</w:t>
      </w:r>
      <w:proofErr w:type="spellEnd"/>
      <w:r w:rsidRPr="00DD7364">
        <w:t xml:space="preserve"> ”</w:t>
      </w:r>
      <w:proofErr w:type="spellStart"/>
      <w:r>
        <w:t>SacuvajIzmeneKnjigaSO</w:t>
      </w:r>
      <w:proofErr w:type="spellEnd"/>
      <w:r w:rsidRPr="00DD7364">
        <w:t>”</w:t>
      </w:r>
    </w:p>
    <w:p w14:paraId="2CA4440B" w14:textId="30E872BF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lastRenderedPageBreak/>
        <w:t>Уговор УГ10: ObrisiKnjigu(Knjiga)</w:t>
      </w:r>
    </w:p>
    <w:p w14:paraId="34D32AFF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ObrisiKnjigu(Knjiga): signal;</w:t>
      </w:r>
    </w:p>
    <w:p w14:paraId="242539AD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СК8</w:t>
      </w:r>
    </w:p>
    <w:p w14:paraId="43226ECD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Knjiga </w:t>
      </w:r>
      <w:r w:rsidRPr="00A431B5">
        <w:rPr>
          <w:noProof/>
          <w:sz w:val="24"/>
          <w:szCs w:val="24"/>
        </w:rPr>
        <w:t>морају бити задовољена.</w:t>
      </w:r>
    </w:p>
    <w:p w14:paraId="02FD9A59" w14:textId="51C2B926" w:rsidR="00F207AC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Књига је обрисана.</w:t>
      </w:r>
    </w:p>
    <w:p w14:paraId="6E677BDA" w14:textId="77777777" w:rsidR="00F207AC" w:rsidRDefault="00F207AC" w:rsidP="00F207AC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ObrisiKnjiguSO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.Instanca.Delete(odo);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00305D40" w14:textId="77777777" w:rsidR="00D405EC" w:rsidRPr="00A431B5" w:rsidRDefault="00D405EC" w:rsidP="00F207AC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</w:p>
    <w:p w14:paraId="1CEB9280" w14:textId="77777777" w:rsidR="00D405EC" w:rsidRDefault="00D405EC" w:rsidP="00D405EC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182102F3" wp14:editId="3B47F1A8">
            <wp:extent cx="2520000" cy="103864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eleteknjiga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B5C8" w14:textId="5B830EA2" w:rsidR="00F207AC" w:rsidRDefault="00D405EC" w:rsidP="00D405EC">
      <w:pPr>
        <w:pStyle w:val="Caption"/>
        <w:jc w:val="center"/>
        <w:rPr>
          <w:noProof/>
          <w:sz w:val="24"/>
          <w:szCs w:val="24"/>
        </w:rPr>
      </w:pPr>
      <w:r>
        <w:t xml:space="preserve">Слика </w:t>
      </w:r>
      <w:r w:rsidR="009B7783">
        <w:t>117</w:t>
      </w:r>
      <w:r>
        <w:t xml:space="preserve"> - </w:t>
      </w:r>
      <w:r w:rsidRPr="000D1568">
        <w:t xml:space="preserve">Дијаграм </w:t>
      </w:r>
      <w:proofErr w:type="spellStart"/>
      <w:r w:rsidRPr="000D1568">
        <w:t>секвенцe</w:t>
      </w:r>
      <w:proofErr w:type="spellEnd"/>
      <w:r w:rsidRPr="000D1568">
        <w:t xml:space="preserve"> ”</w:t>
      </w:r>
      <w:proofErr w:type="spellStart"/>
      <w:r>
        <w:t>ObrisiKnjiguSO</w:t>
      </w:r>
      <w:proofErr w:type="spellEnd"/>
      <w:r w:rsidRPr="000D1568">
        <w:t>”</w:t>
      </w:r>
    </w:p>
    <w:p w14:paraId="4BC6314C" w14:textId="77777777" w:rsidR="00D405EC" w:rsidRPr="00A431B5" w:rsidRDefault="00D405EC" w:rsidP="00E73810">
      <w:pPr>
        <w:rPr>
          <w:noProof/>
          <w:sz w:val="24"/>
          <w:szCs w:val="24"/>
        </w:rPr>
      </w:pPr>
    </w:p>
    <w:p w14:paraId="223974DF" w14:textId="5074B491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t>Уговор УГ11: UcitajKnjige()</w:t>
      </w:r>
    </w:p>
    <w:p w14:paraId="1145432A" w14:textId="77777777" w:rsidR="00E73810" w:rsidRPr="00A431B5" w:rsidRDefault="00E73810" w:rsidP="00E73810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UcitajKnjige(): signal;</w:t>
      </w:r>
    </w:p>
    <w:p w14:paraId="292E65EB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СК9</w:t>
      </w:r>
    </w:p>
    <w:p w14:paraId="7408C308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0F2F01DF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21E415E6" w14:textId="77777777" w:rsidR="00844C58" w:rsidRDefault="00844C58" w:rsidP="00844C58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VratiSveKnjigeSO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.Instanca.SelectAll(odo);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Knjiga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KnjigaPrimerak.KnjigaID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k.SpisakPrimeraka.Add(lp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KnjigaAutor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KnjigaAutor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Autor where AutorID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{kaa.AutorID}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k.ListaAutora.Add(autor[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Console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.WriteLine(e.Message);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02A032A6" w14:textId="77777777" w:rsidR="006653EB" w:rsidRDefault="006653EB" w:rsidP="00844C58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</w:p>
    <w:p w14:paraId="115177E9" w14:textId="77777777" w:rsidR="006653EB" w:rsidRDefault="006653EB" w:rsidP="006653EB">
      <w:pPr>
        <w:keepNext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47A86A03" wp14:editId="13CA6D1E">
            <wp:extent cx="2520000" cy="1038648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eleteknjiga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DE66" w14:textId="09D07CC2" w:rsidR="006653EB" w:rsidRPr="00A431B5" w:rsidRDefault="006653EB" w:rsidP="006653EB">
      <w:pPr>
        <w:pStyle w:val="Caption"/>
        <w:jc w:val="center"/>
        <w:rPr>
          <w:rFonts w:ascii="Times New Roman" w:eastAsia="Times New Roman" w:hAnsi="Times New Roman" w:cs="Times New Roman"/>
          <w:noProof/>
          <w:sz w:val="16"/>
          <w:szCs w:val="16"/>
        </w:rPr>
      </w:pPr>
      <w:r>
        <w:t xml:space="preserve">Слика </w:t>
      </w:r>
      <w:r w:rsidR="009B7783">
        <w:t>118</w:t>
      </w:r>
      <w:r>
        <w:t xml:space="preserve"> - </w:t>
      </w:r>
      <w:r w:rsidRPr="00C22BB9">
        <w:t xml:space="preserve">Дијаграм </w:t>
      </w:r>
      <w:proofErr w:type="spellStart"/>
      <w:r w:rsidRPr="00C22BB9">
        <w:t>секвенцe</w:t>
      </w:r>
      <w:proofErr w:type="spellEnd"/>
      <w:r w:rsidRPr="00C22BB9">
        <w:t xml:space="preserve"> ”</w:t>
      </w:r>
      <w:proofErr w:type="spellStart"/>
      <w:r w:rsidR="00262720">
        <w:t>VratiSveKnjigeSO</w:t>
      </w:r>
      <w:proofErr w:type="spellEnd"/>
      <w:r w:rsidRPr="00C22BB9">
        <w:t>”</w:t>
      </w:r>
    </w:p>
    <w:p w14:paraId="35440794" w14:textId="77777777" w:rsidR="00844C58" w:rsidRPr="00A431B5" w:rsidRDefault="00844C58" w:rsidP="00E73810">
      <w:pPr>
        <w:rPr>
          <w:noProof/>
          <w:sz w:val="24"/>
          <w:szCs w:val="24"/>
        </w:rPr>
      </w:pPr>
    </w:p>
    <w:p w14:paraId="4C069825" w14:textId="77777777" w:rsidR="00262720" w:rsidRDefault="00262720">
      <w:pPr>
        <w:rPr>
          <w:b/>
          <w:noProof/>
          <w:sz w:val="26"/>
          <w:szCs w:val="26"/>
          <w:u w:val="single"/>
        </w:rPr>
      </w:pPr>
      <w:r>
        <w:rPr>
          <w:noProof/>
        </w:rPr>
        <w:br w:type="page"/>
      </w:r>
    </w:p>
    <w:p w14:paraId="19677426" w14:textId="65F03AA4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lastRenderedPageBreak/>
        <w:t>Уговор УГ12: UcitajClanoveBiblioteke()</w:t>
      </w:r>
    </w:p>
    <w:p w14:paraId="30DF88C2" w14:textId="77777777" w:rsidR="00E73810" w:rsidRPr="00A431B5" w:rsidRDefault="00E73810" w:rsidP="00E73810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UcitajClanoveBiblioteke(): signal;</w:t>
      </w:r>
    </w:p>
    <w:p w14:paraId="0A8E41BD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СК9</w:t>
      </w:r>
    </w:p>
    <w:p w14:paraId="0E7C992C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5D0CF896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2110737B" w14:textId="77777777" w:rsidR="007B39E8" w:rsidRPr="00A431B5" w:rsidRDefault="007B39E8" w:rsidP="007B39E8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VratiSveClanoveSO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listaClanova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.Instanca.SelectAll(odo);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listaClanova)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Clan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Zaduzenje where ClanskiBroj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{c.ClanskiBroj}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listaZaduzenja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zaduzenje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listaZaduzenja)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zaduzenje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z.Clan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PrimerakID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{z.KnjigaPrimerak.PrimerakID}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prim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KnjigaPrimerak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prim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{kp.Knjiga.KnjigaID}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knjiga[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{kp.Knjiga.KnjigaID}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listaPrimerakaKnjiga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listaPrimerakaKnjiga)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kp.Knjiga.SpisakPrimeraka.Add(lp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KnjigaAutor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{kp.Knjiga.KnjigaID}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foreach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listaKnjigaAutor)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KnjigaAutor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lastRenderedPageBreak/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Autor where AutorID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{kaa.AutorID}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autor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kp.Knjiga.ListaAutora.Add(autor[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Autor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z.KnjigaPrimerak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kp;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c.ListaZaduzenja.Add(z);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listaClanova;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Console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.WriteLine(e.Message);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3E036D0F" w14:textId="77777777" w:rsidR="006C3371" w:rsidRDefault="006C3371" w:rsidP="00E73810">
      <w:pPr>
        <w:rPr>
          <w:noProof/>
          <w:sz w:val="24"/>
          <w:szCs w:val="24"/>
        </w:rPr>
      </w:pPr>
    </w:p>
    <w:p w14:paraId="7563FCF9" w14:textId="77777777" w:rsidR="00313CF3" w:rsidRDefault="00313CF3" w:rsidP="00313CF3">
      <w:pPr>
        <w:keepNext/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4D68CB7D" wp14:editId="4997AA18">
            <wp:extent cx="2520000" cy="1035152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viclanovi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76C5" w14:textId="5115AC99" w:rsidR="00313CF3" w:rsidRPr="00A431B5" w:rsidRDefault="00313CF3" w:rsidP="00313CF3">
      <w:pPr>
        <w:pStyle w:val="Caption"/>
        <w:jc w:val="center"/>
        <w:rPr>
          <w:noProof/>
          <w:sz w:val="24"/>
          <w:szCs w:val="24"/>
        </w:rPr>
      </w:pPr>
      <w:r>
        <w:t xml:space="preserve">Слика </w:t>
      </w:r>
      <w:r w:rsidR="009B7783">
        <w:t>119</w:t>
      </w:r>
      <w:r>
        <w:t xml:space="preserve"> - </w:t>
      </w:r>
      <w:r w:rsidRPr="0064778B">
        <w:t xml:space="preserve">Дијаграм </w:t>
      </w:r>
      <w:proofErr w:type="spellStart"/>
      <w:r w:rsidRPr="0064778B">
        <w:t>секвенцe</w:t>
      </w:r>
      <w:proofErr w:type="spellEnd"/>
      <w:r w:rsidRPr="0064778B">
        <w:t xml:space="preserve"> ”</w:t>
      </w:r>
      <w:proofErr w:type="spellStart"/>
      <w:r>
        <w:t>VratiSveClanoveSO</w:t>
      </w:r>
      <w:proofErr w:type="spellEnd"/>
      <w:r w:rsidRPr="0064778B">
        <w:t>”</w:t>
      </w:r>
    </w:p>
    <w:p w14:paraId="5BF906C6" w14:textId="6368EFD9" w:rsidR="0032668F" w:rsidRPr="00A431B5" w:rsidRDefault="0032668F">
      <w:pPr>
        <w:rPr>
          <w:b/>
          <w:noProof/>
          <w:sz w:val="26"/>
          <w:szCs w:val="26"/>
          <w:u w:val="single"/>
        </w:rPr>
      </w:pPr>
    </w:p>
    <w:p w14:paraId="55A976E5" w14:textId="2DF99C97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t>Уговор УГ13: KreirajZaduzenje(Zaduzenje)</w:t>
      </w:r>
    </w:p>
    <w:p w14:paraId="61431850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KreirajZaduzenje(Zaduzenje): signal;</w:t>
      </w:r>
    </w:p>
    <w:p w14:paraId="6608AF32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СК9</w:t>
      </w:r>
    </w:p>
    <w:p w14:paraId="7635EDD9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Zaduzenje </w:t>
      </w:r>
      <w:r w:rsidRPr="00A431B5">
        <w:rPr>
          <w:noProof/>
          <w:sz w:val="24"/>
          <w:szCs w:val="24"/>
        </w:rPr>
        <w:t>морају бити задовољена.</w:t>
      </w:r>
    </w:p>
    <w:p w14:paraId="0DF29220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Креиранo је новo задужење.</w:t>
      </w:r>
    </w:p>
    <w:p w14:paraId="2F66E3AD" w14:textId="77777777" w:rsidR="009A7BC9" w:rsidRDefault="009A7BC9" w:rsidP="009A7BC9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ZaduziSO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.Instanca.Insert(z);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$"update KnjigaPrimerak set Raspoloziva = false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 PrimerakID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{z.KnjigaPrimerak.PrimerakID}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.Instanca.ExecuteNonQuery(upit);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$"Update Knjiga set Raspolozivo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{z.KnjigaPrimerak.Knjiga.Raspolozivo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-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.Instanca.ExecuteNonQuery(upit);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697A6A7C" w14:textId="77777777" w:rsidR="00DD0EDD" w:rsidRDefault="00DD0EDD" w:rsidP="009A7BC9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</w:p>
    <w:p w14:paraId="40D08AAC" w14:textId="77777777" w:rsidR="00DD0EDD" w:rsidRDefault="00DD0EDD" w:rsidP="00DD0EDD">
      <w:pPr>
        <w:keepNext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2F3338B8" wp14:editId="4D3A1203">
            <wp:extent cx="2520000" cy="1038648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zaduzi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08CA" w14:textId="431C89A0" w:rsidR="00DD0EDD" w:rsidRPr="00A431B5" w:rsidRDefault="00DD0EDD" w:rsidP="00DD0EDD">
      <w:pPr>
        <w:pStyle w:val="Caption"/>
        <w:jc w:val="center"/>
        <w:rPr>
          <w:rFonts w:ascii="Times New Roman" w:eastAsia="Times New Roman" w:hAnsi="Times New Roman" w:cs="Times New Roman"/>
          <w:noProof/>
          <w:sz w:val="16"/>
          <w:szCs w:val="16"/>
        </w:rPr>
      </w:pPr>
      <w:r>
        <w:t xml:space="preserve">Слика </w:t>
      </w:r>
      <w:r w:rsidR="009B7783">
        <w:t>120</w:t>
      </w:r>
      <w:r>
        <w:t xml:space="preserve"> - </w:t>
      </w:r>
      <w:r w:rsidRPr="006C5CCC">
        <w:t xml:space="preserve">Дијаграм </w:t>
      </w:r>
      <w:proofErr w:type="spellStart"/>
      <w:r w:rsidRPr="006C5CCC">
        <w:t>секвенцe</w:t>
      </w:r>
      <w:proofErr w:type="spellEnd"/>
      <w:r w:rsidRPr="006C5CCC">
        <w:t xml:space="preserve"> ”</w:t>
      </w:r>
      <w:proofErr w:type="spellStart"/>
      <w:r>
        <w:t>ZaduziSO</w:t>
      </w:r>
      <w:proofErr w:type="spellEnd"/>
      <w:r w:rsidRPr="006C5CCC">
        <w:t>”</w:t>
      </w:r>
    </w:p>
    <w:p w14:paraId="55A72335" w14:textId="7B5A1E68" w:rsidR="0032668F" w:rsidRPr="00A431B5" w:rsidRDefault="0032668F">
      <w:pPr>
        <w:rPr>
          <w:b/>
          <w:noProof/>
          <w:sz w:val="26"/>
          <w:szCs w:val="26"/>
          <w:u w:val="single"/>
        </w:rPr>
      </w:pPr>
    </w:p>
    <w:p w14:paraId="6BFBD874" w14:textId="7B85C36D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t>Уговор УГ15: PronadjiZaduzenje(Zaduzenje, List&lt;Zaduzenje&gt;)</w:t>
      </w:r>
    </w:p>
    <w:p w14:paraId="37ABD493" w14:textId="77777777" w:rsidR="00E73810" w:rsidRPr="00A431B5" w:rsidRDefault="00E73810" w:rsidP="00E73810">
      <w:pPr>
        <w:rPr>
          <w:b/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PronadjiZaduzenje(Zaduzenje</w:t>
      </w:r>
      <w:r w:rsidRPr="00A431B5">
        <w:rPr>
          <w:i/>
          <w:noProof/>
          <w:sz w:val="24"/>
          <w:szCs w:val="24"/>
        </w:rPr>
        <w:t xml:space="preserve">, </w:t>
      </w:r>
      <w:r w:rsidRPr="00A431B5">
        <w:rPr>
          <w:noProof/>
          <w:sz w:val="24"/>
          <w:szCs w:val="24"/>
        </w:rPr>
        <w:t>List&lt;Zaduzenje&gt;): signal;</w:t>
      </w:r>
    </w:p>
    <w:p w14:paraId="5606DDBF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СК10</w:t>
      </w:r>
    </w:p>
    <w:p w14:paraId="6075DA20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>/</w:t>
      </w:r>
    </w:p>
    <w:p w14:paraId="243DF37D" w14:textId="77777777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/</w:t>
      </w:r>
    </w:p>
    <w:p w14:paraId="04BFCAEB" w14:textId="77777777" w:rsidR="00E55516" w:rsidRPr="00A431B5" w:rsidRDefault="00E55516" w:rsidP="00E55516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NadjiZaduzenjeSO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zaduzenje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Zaduzenje where ClanskiBroj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{zaduzenje.Clan.ClanskiBroj}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and"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+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 PrimerakID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{zaduzenje.KnjigaPrimerak.PrimerakID}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{zaduzenje.KnjigaPrimerak.Knjiga.KnjigaID}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+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 and DatumDo is NULL"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listaZaduzenja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zaduzenje);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(listaZaduzenja.Count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listaZaduzenja[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Clan where ClanskiBroj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{z.Clan.ClanskiBroj}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listaClanova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(listaClanova.Count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z.Clan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listaClanova[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Clan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KnjigaPrimerak where PrimerakID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{z.KnjigaPrimerak.PrimerakID}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List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.Instanca.ExecuteReader(upit,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(listaPrimeraka.Count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z.KnjigaPrimerak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listaPrimeraka[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Rezultat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72E05D5A" w14:textId="77777777" w:rsidR="00E55516" w:rsidRDefault="00E55516" w:rsidP="00E73810">
      <w:pPr>
        <w:rPr>
          <w:noProof/>
        </w:rPr>
      </w:pPr>
    </w:p>
    <w:p w14:paraId="6140EF85" w14:textId="77777777" w:rsidR="00A0538D" w:rsidRDefault="00A0538D" w:rsidP="00A0538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8EB44C4" wp14:editId="36426A06">
            <wp:extent cx="2520000" cy="103864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adjizad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32AC" w14:textId="66BF00EE" w:rsidR="00A0538D" w:rsidRPr="00A431B5" w:rsidRDefault="00A0538D" w:rsidP="00A0538D">
      <w:pPr>
        <w:pStyle w:val="Caption"/>
        <w:jc w:val="center"/>
        <w:rPr>
          <w:noProof/>
        </w:rPr>
      </w:pPr>
      <w:r>
        <w:t xml:space="preserve">Слика </w:t>
      </w:r>
      <w:r w:rsidR="009B7783">
        <w:t>121</w:t>
      </w:r>
      <w:r>
        <w:t xml:space="preserve"> - </w:t>
      </w:r>
      <w:r w:rsidRPr="00E92F10">
        <w:t xml:space="preserve">Дијаграм </w:t>
      </w:r>
      <w:proofErr w:type="spellStart"/>
      <w:r w:rsidRPr="00E92F10">
        <w:t>секвенцe</w:t>
      </w:r>
      <w:proofErr w:type="spellEnd"/>
      <w:r w:rsidRPr="00E92F10">
        <w:t xml:space="preserve"> ”</w:t>
      </w:r>
      <w:proofErr w:type="spellStart"/>
      <w:r>
        <w:t>NadjiZaduzenjeSO</w:t>
      </w:r>
      <w:proofErr w:type="spellEnd"/>
      <w:r w:rsidRPr="00E92F10">
        <w:t>”</w:t>
      </w:r>
    </w:p>
    <w:p w14:paraId="4CEB00B2" w14:textId="77777777" w:rsidR="0032668F" w:rsidRPr="00A431B5" w:rsidRDefault="0032668F">
      <w:pPr>
        <w:rPr>
          <w:b/>
          <w:noProof/>
          <w:sz w:val="26"/>
          <w:szCs w:val="26"/>
          <w:u w:val="single"/>
        </w:rPr>
      </w:pPr>
      <w:r w:rsidRPr="00A431B5">
        <w:rPr>
          <w:noProof/>
        </w:rPr>
        <w:br w:type="page"/>
      </w:r>
    </w:p>
    <w:p w14:paraId="77B2D188" w14:textId="07FE96C7" w:rsidR="00E73810" w:rsidRPr="00A431B5" w:rsidRDefault="00E73810" w:rsidP="00990665">
      <w:pPr>
        <w:pStyle w:val="a5"/>
        <w:rPr>
          <w:noProof/>
        </w:rPr>
      </w:pPr>
      <w:r w:rsidRPr="00A431B5">
        <w:rPr>
          <w:noProof/>
        </w:rPr>
        <w:lastRenderedPageBreak/>
        <w:t>Уговор УГ16: PromeniZaduzenje(Zaduzenje)</w:t>
      </w:r>
    </w:p>
    <w:p w14:paraId="221D476B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Операција: </w:t>
      </w:r>
      <w:r w:rsidRPr="00A431B5">
        <w:rPr>
          <w:noProof/>
          <w:sz w:val="24"/>
          <w:szCs w:val="24"/>
        </w:rPr>
        <w:t>PromeniZaduzenje(Zaduzenje): signal;</w:t>
      </w:r>
    </w:p>
    <w:p w14:paraId="584994D5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Веза са СК: </w:t>
      </w:r>
      <w:r w:rsidRPr="00A431B5">
        <w:rPr>
          <w:noProof/>
          <w:sz w:val="24"/>
          <w:szCs w:val="24"/>
        </w:rPr>
        <w:t>СК10</w:t>
      </w:r>
    </w:p>
    <w:p w14:paraId="19DF9BBA" w14:textId="77777777" w:rsidR="00E73810" w:rsidRPr="00A431B5" w:rsidRDefault="00E73810" w:rsidP="00E73810">
      <w:pPr>
        <w:jc w:val="both"/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Предуслови: </w:t>
      </w:r>
      <w:r w:rsidRPr="00A431B5">
        <w:rPr>
          <w:noProof/>
          <w:sz w:val="24"/>
          <w:szCs w:val="24"/>
        </w:rPr>
        <w:t xml:space="preserve">Вредносна и структурна ограничења над објектом </w:t>
      </w:r>
      <w:r w:rsidRPr="00A431B5">
        <w:rPr>
          <w:i/>
          <w:noProof/>
          <w:sz w:val="24"/>
          <w:szCs w:val="24"/>
        </w:rPr>
        <w:t xml:space="preserve">Zaduzenje </w:t>
      </w:r>
      <w:r w:rsidRPr="00A431B5">
        <w:rPr>
          <w:noProof/>
          <w:sz w:val="24"/>
          <w:szCs w:val="24"/>
        </w:rPr>
        <w:t>морају бити задовољена.</w:t>
      </w:r>
    </w:p>
    <w:p w14:paraId="79047597" w14:textId="3265FB13" w:rsidR="00E73810" w:rsidRPr="00A431B5" w:rsidRDefault="00E73810" w:rsidP="00E73810">
      <w:pPr>
        <w:rPr>
          <w:noProof/>
          <w:sz w:val="24"/>
          <w:szCs w:val="24"/>
        </w:rPr>
      </w:pPr>
      <w:r w:rsidRPr="00A431B5">
        <w:rPr>
          <w:b/>
          <w:noProof/>
          <w:sz w:val="24"/>
          <w:szCs w:val="24"/>
        </w:rPr>
        <w:t xml:space="preserve">Постуслови: </w:t>
      </w:r>
      <w:r w:rsidRPr="00A431B5">
        <w:rPr>
          <w:noProof/>
          <w:sz w:val="24"/>
          <w:szCs w:val="24"/>
        </w:rPr>
        <w:t>Унети подаци о задужењу су промењени.</w:t>
      </w:r>
    </w:p>
    <w:p w14:paraId="3F815E47" w14:textId="77777777" w:rsidR="00E55516" w:rsidRPr="00A431B5" w:rsidRDefault="00E55516" w:rsidP="00E55516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RazduziSO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OpstaSistemskaOperacija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protected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override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Izvrsi(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Zaduzenje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as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Zaduzenje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$"Update Zaduzenje set DatumDo = '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DateTime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.Now.ToString(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"dd-MMM-yyyy"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' where ClanskiBroj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{z.Clan.ClanskiBroj}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 "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+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$"PrimerakID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{z.KnjigaPrimerak.PrimerakID}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and DatumOd = #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{z.DatumOd.ToString(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"dd-MMM-yyyy"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#"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.Instanca.ExecuteNonQuery(upit);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$"Update KnjigaPrimerak set Raspoloziva = true where PrimerakID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{z.KnjigaPrimerak.PrimerakID}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.Instanca.ExecuteNonQuery(upit);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$"Update Knjiga set Raspolozivo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{z.KnjigaPrimerak.Knjiga.Raspolozivo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+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where KnjigaID =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{z.KnjigaPrimerak.Knjiga.KnjigaID}</w:t>
      </w:r>
      <w:r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GenerickiBroker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.Instanca.ExecuteNonQuery(upit);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true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71BA597B" w14:textId="77777777" w:rsidR="00F55877" w:rsidRDefault="00F55877" w:rsidP="00F5587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5E8FC27" wp14:editId="0A7BC082">
            <wp:extent cx="2520000" cy="1038649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pdate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588E" w14:textId="5F7AE1CE" w:rsidR="00E55516" w:rsidRPr="00A431B5" w:rsidRDefault="00F55877" w:rsidP="00F55877">
      <w:pPr>
        <w:pStyle w:val="Caption"/>
        <w:jc w:val="center"/>
        <w:rPr>
          <w:noProof/>
        </w:rPr>
      </w:pPr>
      <w:r>
        <w:t xml:space="preserve">Слика </w:t>
      </w:r>
      <w:r w:rsidR="009B7783">
        <w:t>122</w:t>
      </w:r>
      <w:r>
        <w:t xml:space="preserve"> - </w:t>
      </w:r>
      <w:r w:rsidRPr="00941606">
        <w:t xml:space="preserve">Дијаграм </w:t>
      </w:r>
      <w:proofErr w:type="spellStart"/>
      <w:r w:rsidRPr="00941606">
        <w:t>секвенцe</w:t>
      </w:r>
      <w:proofErr w:type="spellEnd"/>
      <w:r w:rsidRPr="00941606">
        <w:t xml:space="preserve"> ”</w:t>
      </w:r>
      <w:proofErr w:type="spellStart"/>
      <w:r>
        <w:t>RazduziSO</w:t>
      </w:r>
      <w:proofErr w:type="spellEnd"/>
      <w:r w:rsidRPr="00941606">
        <w:t>”</w:t>
      </w:r>
    </w:p>
    <w:p w14:paraId="761B6DB1" w14:textId="77777777" w:rsidR="00697669" w:rsidRPr="00A431B5" w:rsidRDefault="00697669">
      <w:pPr>
        <w:rPr>
          <w:b/>
          <w:noProof/>
          <w:color w:val="4472C4"/>
        </w:rPr>
      </w:pPr>
      <w:r w:rsidRPr="00A431B5">
        <w:rPr>
          <w:noProof/>
        </w:rPr>
        <w:br w:type="page"/>
      </w:r>
    </w:p>
    <w:p w14:paraId="75E2D7E4" w14:textId="77777777" w:rsidR="003614C2" w:rsidRDefault="003614C2" w:rsidP="003614C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3690E72" wp14:editId="18C32788">
            <wp:extent cx="5943600" cy="4998085"/>
            <wp:effectExtent l="0" t="0" r="0" b="571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Lala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A873" w14:textId="08C77ECE" w:rsidR="000065AD" w:rsidRDefault="003614C2" w:rsidP="003614C2">
      <w:pPr>
        <w:pStyle w:val="Caption"/>
        <w:jc w:val="center"/>
        <w:rPr>
          <w:noProof/>
        </w:rPr>
      </w:pPr>
      <w:r>
        <w:t xml:space="preserve">Слика </w:t>
      </w:r>
      <w:r w:rsidR="009B7783">
        <w:t>123</w:t>
      </w:r>
      <w:r>
        <w:t xml:space="preserve"> - Пројектовање системских операција (понашање система)</w:t>
      </w:r>
    </w:p>
    <w:p w14:paraId="5DE2B23D" w14:textId="77777777" w:rsidR="000065AD" w:rsidRDefault="000065AD">
      <w:pPr>
        <w:rPr>
          <w:b/>
          <w:noProof/>
          <w:color w:val="4472C4"/>
        </w:rPr>
      </w:pPr>
      <w:r>
        <w:rPr>
          <w:noProof/>
        </w:rPr>
        <w:br w:type="page"/>
      </w:r>
    </w:p>
    <w:p w14:paraId="7069C40C" w14:textId="21F562F9" w:rsidR="000E5881" w:rsidRPr="00A431B5" w:rsidRDefault="000E5881" w:rsidP="000E5881">
      <w:pPr>
        <w:pStyle w:val="Heading3"/>
        <w:rPr>
          <w:noProof/>
        </w:rPr>
      </w:pPr>
      <w:bookmarkStart w:id="105" w:name="_Toc517204564"/>
      <w:r w:rsidRPr="00A431B5">
        <w:rPr>
          <w:noProof/>
        </w:rPr>
        <w:lastRenderedPageBreak/>
        <w:t>Пројектовање структуре софтверског система</w:t>
      </w:r>
      <w:r w:rsidR="007B0BE3" w:rsidRPr="00A431B5">
        <w:rPr>
          <w:noProof/>
        </w:rPr>
        <w:t xml:space="preserve"> (доменске класе)</w:t>
      </w:r>
      <w:bookmarkEnd w:id="105"/>
    </w:p>
    <w:p w14:paraId="6CFE62F3" w14:textId="5510E801" w:rsidR="007B0BE3" w:rsidRPr="00A431B5" w:rsidRDefault="0098776D" w:rsidP="007B0BE3">
      <w:pPr>
        <w:rPr>
          <w:noProof/>
        </w:rPr>
      </w:pPr>
      <w:r w:rsidRPr="00A431B5">
        <w:rPr>
          <w:noProof/>
        </w:rPr>
        <w:tab/>
        <w:t>На основу претходно дефинисаног модела, идентификоване су следеће класе:</w:t>
      </w:r>
    </w:p>
    <w:p w14:paraId="3CE5C059" w14:textId="79FF2E20" w:rsidR="0098776D" w:rsidRPr="00A431B5" w:rsidRDefault="0098776D" w:rsidP="0098776D">
      <w:pPr>
        <w:pStyle w:val="ListParagraph"/>
        <w:numPr>
          <w:ilvl w:val="0"/>
          <w:numId w:val="45"/>
        </w:numPr>
        <w:rPr>
          <w:noProof/>
        </w:rPr>
      </w:pPr>
      <w:r w:rsidRPr="00A431B5">
        <w:rPr>
          <w:noProof/>
        </w:rPr>
        <w:t>Autor</w:t>
      </w:r>
    </w:p>
    <w:p w14:paraId="31D2AB37" w14:textId="1375A698" w:rsidR="0098776D" w:rsidRPr="00A431B5" w:rsidRDefault="0098776D" w:rsidP="0098776D">
      <w:pPr>
        <w:pStyle w:val="ListParagraph"/>
        <w:numPr>
          <w:ilvl w:val="0"/>
          <w:numId w:val="45"/>
        </w:numPr>
        <w:rPr>
          <w:noProof/>
        </w:rPr>
      </w:pPr>
      <w:r w:rsidRPr="00A431B5">
        <w:rPr>
          <w:noProof/>
        </w:rPr>
        <w:t>Bibliotekar</w:t>
      </w:r>
    </w:p>
    <w:p w14:paraId="4D9976F6" w14:textId="37A9CB1F" w:rsidR="0098776D" w:rsidRPr="00A431B5" w:rsidRDefault="0098776D" w:rsidP="0098776D">
      <w:pPr>
        <w:pStyle w:val="ListParagraph"/>
        <w:numPr>
          <w:ilvl w:val="0"/>
          <w:numId w:val="45"/>
        </w:numPr>
        <w:rPr>
          <w:noProof/>
        </w:rPr>
      </w:pPr>
      <w:r w:rsidRPr="00A431B5">
        <w:rPr>
          <w:noProof/>
        </w:rPr>
        <w:t>Clan</w:t>
      </w:r>
    </w:p>
    <w:p w14:paraId="2384C5ED" w14:textId="0D3E9F94" w:rsidR="0098776D" w:rsidRPr="00A431B5" w:rsidRDefault="0098776D" w:rsidP="0098776D">
      <w:pPr>
        <w:pStyle w:val="ListParagraph"/>
        <w:numPr>
          <w:ilvl w:val="0"/>
          <w:numId w:val="45"/>
        </w:numPr>
        <w:rPr>
          <w:noProof/>
        </w:rPr>
      </w:pPr>
      <w:r w:rsidRPr="00A431B5">
        <w:rPr>
          <w:noProof/>
        </w:rPr>
        <w:t>Knjiga</w:t>
      </w:r>
    </w:p>
    <w:p w14:paraId="07E23CAE" w14:textId="66E0CE41" w:rsidR="0098776D" w:rsidRPr="00A431B5" w:rsidRDefault="0098776D" w:rsidP="0098776D">
      <w:pPr>
        <w:pStyle w:val="ListParagraph"/>
        <w:numPr>
          <w:ilvl w:val="0"/>
          <w:numId w:val="45"/>
        </w:numPr>
        <w:rPr>
          <w:noProof/>
        </w:rPr>
      </w:pPr>
      <w:r w:rsidRPr="00A431B5">
        <w:rPr>
          <w:noProof/>
        </w:rPr>
        <w:t>KnjigaAutor</w:t>
      </w:r>
    </w:p>
    <w:p w14:paraId="367CA55E" w14:textId="3F7F93DA" w:rsidR="0098776D" w:rsidRPr="00A431B5" w:rsidRDefault="0098776D" w:rsidP="0098776D">
      <w:pPr>
        <w:pStyle w:val="ListParagraph"/>
        <w:numPr>
          <w:ilvl w:val="0"/>
          <w:numId w:val="45"/>
        </w:numPr>
        <w:rPr>
          <w:noProof/>
        </w:rPr>
      </w:pPr>
      <w:r w:rsidRPr="00A431B5">
        <w:rPr>
          <w:noProof/>
        </w:rPr>
        <w:t>KnjigaPrimerak</w:t>
      </w:r>
    </w:p>
    <w:p w14:paraId="59557BEA" w14:textId="757F75FF" w:rsidR="0098776D" w:rsidRPr="00A431B5" w:rsidRDefault="0098776D" w:rsidP="0098776D">
      <w:pPr>
        <w:pStyle w:val="ListParagraph"/>
        <w:numPr>
          <w:ilvl w:val="0"/>
          <w:numId w:val="45"/>
        </w:numPr>
        <w:rPr>
          <w:noProof/>
        </w:rPr>
      </w:pPr>
      <w:r w:rsidRPr="00A431B5">
        <w:rPr>
          <w:noProof/>
        </w:rPr>
        <w:t>Zaduzenje</w:t>
      </w:r>
    </w:p>
    <w:p w14:paraId="1C57F5DA" w14:textId="0E28659A" w:rsidR="0098776D" w:rsidRPr="00A431B5" w:rsidRDefault="0098776D" w:rsidP="00A01CA0">
      <w:pPr>
        <w:rPr>
          <w:noProof/>
        </w:rPr>
      </w:pPr>
      <w:r w:rsidRPr="00A431B5">
        <w:rPr>
          <w:noProof/>
        </w:rPr>
        <w:t>Поред ових класа, додате су и класе:</w:t>
      </w:r>
    </w:p>
    <w:p w14:paraId="2D82CE12" w14:textId="15A52151" w:rsidR="0098776D" w:rsidRPr="00A431B5" w:rsidRDefault="0098776D" w:rsidP="0098776D">
      <w:pPr>
        <w:pStyle w:val="ListParagraph"/>
        <w:numPr>
          <w:ilvl w:val="0"/>
          <w:numId w:val="46"/>
        </w:numPr>
        <w:rPr>
          <w:noProof/>
        </w:rPr>
      </w:pPr>
      <w:r w:rsidRPr="00A431B5">
        <w:rPr>
          <w:noProof/>
        </w:rPr>
        <w:t>IOpstiDomenskiObjekat</w:t>
      </w:r>
      <w:r w:rsidR="00235521" w:rsidRPr="00A431B5">
        <w:rPr>
          <w:noProof/>
        </w:rPr>
        <w:t xml:space="preserve"> – интерфејс који наслеђују све горе наведене класе</w:t>
      </w:r>
    </w:p>
    <w:p w14:paraId="451414ED" w14:textId="6FD33141" w:rsidR="0098776D" w:rsidRPr="00A431B5" w:rsidRDefault="0098776D" w:rsidP="0098776D">
      <w:pPr>
        <w:pStyle w:val="ListParagraph"/>
        <w:numPr>
          <w:ilvl w:val="0"/>
          <w:numId w:val="46"/>
        </w:numPr>
        <w:rPr>
          <w:noProof/>
        </w:rPr>
      </w:pPr>
      <w:r w:rsidRPr="00A431B5">
        <w:rPr>
          <w:noProof/>
        </w:rPr>
        <w:t>Pretraga</w:t>
      </w:r>
      <w:r w:rsidR="00235521" w:rsidRPr="00A431B5">
        <w:rPr>
          <w:noProof/>
        </w:rPr>
        <w:t xml:space="preserve"> – у оквиру ове класе </w:t>
      </w:r>
      <w:r w:rsidR="00A01CA0" w:rsidRPr="00A431B5">
        <w:rPr>
          <w:noProof/>
        </w:rPr>
        <w:t>дефинисани су критеријум и вредност претраге</w:t>
      </w:r>
    </w:p>
    <w:p w14:paraId="25D8DD32" w14:textId="72C534DB" w:rsidR="0098776D" w:rsidRPr="00A431B5" w:rsidRDefault="0098776D" w:rsidP="0098776D">
      <w:pPr>
        <w:pStyle w:val="ListParagraph"/>
        <w:numPr>
          <w:ilvl w:val="0"/>
          <w:numId w:val="46"/>
        </w:numPr>
        <w:rPr>
          <w:noProof/>
        </w:rPr>
      </w:pPr>
      <w:r w:rsidRPr="00A431B5">
        <w:rPr>
          <w:noProof/>
        </w:rPr>
        <w:t>TransferKlasa</w:t>
      </w:r>
      <w:r w:rsidR="00A01CA0" w:rsidRPr="00A431B5">
        <w:rPr>
          <w:noProof/>
        </w:rPr>
        <w:t xml:space="preserve"> – класа која се шаље од клијента на сервер и обрнуто</w:t>
      </w:r>
    </w:p>
    <w:p w14:paraId="5797B9F1" w14:textId="3FE63057" w:rsidR="00A01CA0" w:rsidRPr="00A431B5" w:rsidRDefault="00B41901" w:rsidP="00A01CA0">
      <w:pPr>
        <w:rPr>
          <w:noProof/>
        </w:rPr>
      </w:pPr>
      <w:r w:rsidRPr="00A431B5">
        <w:rPr>
          <w:noProof/>
        </w:rPr>
        <w:t>Дефиниције ових класа су приказане испод.</w:t>
      </w:r>
    </w:p>
    <w:p w14:paraId="11AFCD88" w14:textId="77777777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interface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IOpstiDomenskiObjekat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VratiImeTabele();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VratiKljucIUslov();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VratiVrednostiZaInsert();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VratiVrednostZaUpdate();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VratiKljucZaMax();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List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VratiListu(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OleDbDataReader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citac);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249301FD" w14:textId="77777777" w:rsidR="000E5881" w:rsidRPr="00A431B5" w:rsidRDefault="000E5881" w:rsidP="000E5881">
      <w:pPr>
        <w:rPr>
          <w:noProof/>
          <w:sz w:val="16"/>
          <w:szCs w:val="16"/>
        </w:rPr>
      </w:pPr>
    </w:p>
    <w:p w14:paraId="2DF54E8F" w14:textId="77777777" w:rsidR="00353579" w:rsidRPr="00A431B5" w:rsidRDefault="00F0740E" w:rsidP="00F0740E">
      <w:pPr>
        <w:spacing w:after="0" w:line="240" w:lineRule="auto"/>
        <w:rPr>
          <w:rFonts w:ascii="Menlo" w:eastAsia="Times New Roman" w:hAnsi="Menlo" w:cs="Menlo"/>
          <w:noProof/>
          <w:color w:val="009695"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[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Serializable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Autor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IOpstiDomenskiObjekat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autorID;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imePrezime;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godinaRodjenja;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biografija;</w:t>
      </w:r>
    </w:p>
    <w:p w14:paraId="5CD2BB21" w14:textId="36D39A91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206C89EA" w14:textId="77777777" w:rsidR="00F0740E" w:rsidRPr="00A431B5" w:rsidRDefault="00F0740E" w:rsidP="000E5881">
      <w:pPr>
        <w:rPr>
          <w:noProof/>
          <w:sz w:val="16"/>
          <w:szCs w:val="16"/>
        </w:rPr>
      </w:pPr>
    </w:p>
    <w:p w14:paraId="435BC92D" w14:textId="77777777" w:rsidR="00353579" w:rsidRPr="00A431B5" w:rsidRDefault="00F0740E" w:rsidP="00F0740E">
      <w:pPr>
        <w:spacing w:after="0" w:line="240" w:lineRule="auto"/>
        <w:rPr>
          <w:rFonts w:ascii="Menlo" w:eastAsia="Times New Roman" w:hAnsi="Menlo" w:cs="Menlo"/>
          <w:noProof/>
          <w:color w:val="009695"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[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Serializable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Bibliotekar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Ime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Prezime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KorisnickoIme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[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Browsable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false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)]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Lozinka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</w:p>
    <w:p w14:paraId="681695ED" w14:textId="3341A7FA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1B61C206" w14:textId="77777777" w:rsidR="00F0740E" w:rsidRPr="00A431B5" w:rsidRDefault="00F0740E" w:rsidP="000E5881">
      <w:pPr>
        <w:rPr>
          <w:noProof/>
          <w:sz w:val="16"/>
          <w:szCs w:val="16"/>
        </w:rPr>
      </w:pPr>
    </w:p>
    <w:p w14:paraId="05D8B42D" w14:textId="77777777" w:rsidR="004A0C4B" w:rsidRPr="00A431B5" w:rsidRDefault="004A0C4B">
      <w:pPr>
        <w:rPr>
          <w:rFonts w:ascii="Menlo" w:eastAsia="Times New Roman" w:hAnsi="Menlo" w:cs="Menlo"/>
          <w:noProof/>
          <w:color w:val="222222"/>
          <w:sz w:val="16"/>
          <w:szCs w:val="16"/>
        </w:rPr>
      </w:pPr>
      <w:r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br w:type="page"/>
      </w:r>
    </w:p>
    <w:p w14:paraId="12337AA9" w14:textId="59B4BD8D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lastRenderedPageBreak/>
        <w:t>[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Serializable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Clan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IOpstiDomenskiObjekat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clanskiBroj;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imePrezime;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brojTelefona;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adresa;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Zaduzenje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listaZaduzenja;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4582853B" w14:textId="77777777" w:rsidR="00F0740E" w:rsidRPr="00A431B5" w:rsidRDefault="00F0740E" w:rsidP="000E5881">
      <w:pPr>
        <w:rPr>
          <w:noProof/>
          <w:sz w:val="16"/>
          <w:szCs w:val="16"/>
        </w:rPr>
      </w:pPr>
    </w:p>
    <w:p w14:paraId="6FAF7425" w14:textId="77777777" w:rsidR="002679B9" w:rsidRPr="00A431B5" w:rsidRDefault="00F0740E" w:rsidP="00F0740E">
      <w:pPr>
        <w:spacing w:after="0" w:line="240" w:lineRule="auto"/>
        <w:rPr>
          <w:rFonts w:ascii="Menlo" w:eastAsia="Times New Roman" w:hAnsi="Menlo" w:cs="Menlo"/>
          <w:noProof/>
          <w:color w:val="222222"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[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Serializable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Knjiga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IOpstiDomenskiObjekat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knjigaID;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naziv;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opis;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godinaIzdanja;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brojPrimeraka;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raspolozivo;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Autor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listaAutora;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KnjigaPrimerak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spisakPrimeraka;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Knjiga()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listaAutora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Autor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&gt;();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spisakPrimeraka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KnjigaPrimerak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&gt;();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brojPrimeraka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raspolozivo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DB7100"/>
          <w:sz w:val="16"/>
          <w:szCs w:val="16"/>
        </w:rPr>
        <w:t>0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</w:p>
    <w:p w14:paraId="4F71C8B8" w14:textId="39079DE3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5BF564A2" w14:textId="77777777" w:rsidR="00F0740E" w:rsidRPr="00A431B5" w:rsidRDefault="00F0740E" w:rsidP="000E5881">
      <w:pPr>
        <w:rPr>
          <w:noProof/>
          <w:sz w:val="16"/>
          <w:szCs w:val="16"/>
        </w:rPr>
      </w:pPr>
    </w:p>
    <w:p w14:paraId="777AFE13" w14:textId="77777777" w:rsidR="002679B9" w:rsidRPr="00A431B5" w:rsidRDefault="00F0740E" w:rsidP="00F0740E">
      <w:pPr>
        <w:spacing w:after="0" w:line="240" w:lineRule="auto"/>
        <w:rPr>
          <w:rFonts w:ascii="Menlo" w:eastAsia="Times New Roman" w:hAnsi="Menlo" w:cs="Menlo"/>
          <w:noProof/>
          <w:color w:val="009695"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KnjigaAutor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KnjigaID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AutorID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</w:p>
    <w:p w14:paraId="4AB93CB8" w14:textId="447225B3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5B2E1462" w14:textId="77777777" w:rsidR="00F0740E" w:rsidRPr="00A431B5" w:rsidRDefault="00F0740E" w:rsidP="000E5881">
      <w:pPr>
        <w:rPr>
          <w:noProof/>
          <w:sz w:val="16"/>
          <w:szCs w:val="16"/>
        </w:rPr>
      </w:pPr>
    </w:p>
    <w:p w14:paraId="78C22E52" w14:textId="77777777" w:rsidR="002679B9" w:rsidRPr="00A431B5" w:rsidRDefault="00F0740E" w:rsidP="00F0740E">
      <w:pPr>
        <w:spacing w:after="0" w:line="240" w:lineRule="auto"/>
        <w:rPr>
          <w:rFonts w:ascii="Menlo" w:eastAsia="Times New Roman" w:hAnsi="Menlo" w:cs="Menlo"/>
          <w:noProof/>
          <w:color w:val="009695"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[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Serializable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KnjigaPrimerak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IOpstiDomenskiObjekat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primerakID;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raspoloziva;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Knjiga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knjiga;</w:t>
      </w:r>
    </w:p>
    <w:p w14:paraId="5639298C" w14:textId="4C77EADC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3F5B2D25" w14:textId="77777777" w:rsidR="00F0740E" w:rsidRPr="00A431B5" w:rsidRDefault="00F0740E" w:rsidP="000E5881">
      <w:pPr>
        <w:rPr>
          <w:noProof/>
          <w:sz w:val="16"/>
          <w:szCs w:val="16"/>
        </w:rPr>
      </w:pPr>
    </w:p>
    <w:p w14:paraId="4C47162D" w14:textId="77777777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enum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KriterijumPretrage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ImePrezimeClan,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ClanskiBroj,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ImePrezimeAutor,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BrojKnjige,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NazivKnjige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[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Serializable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Pretraga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Vrednost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KriterijumPretrage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KriterijumPretrage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69FBCEAD" w14:textId="77777777" w:rsidR="00F0740E" w:rsidRPr="00A431B5" w:rsidRDefault="00F0740E" w:rsidP="000E5881">
      <w:pPr>
        <w:rPr>
          <w:noProof/>
          <w:sz w:val="16"/>
          <w:szCs w:val="16"/>
        </w:rPr>
      </w:pPr>
    </w:p>
    <w:p w14:paraId="3F7C4703" w14:textId="77777777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lastRenderedPageBreak/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enum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Operacija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Login,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VratiSveClanove,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VratiSveKnjige,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VratiSveAutore,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SacuvajIzmeneKnjiga,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DajPrimerakID,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UbaciKnjigu,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PretraziKnjige,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NadjiKnjigu,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ObrisiKnjigu,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SacuvajIzmeneClan,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UbaciClana,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PretraziClanove,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NadjiClana,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ObrisiClana,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Zaduzi,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Razduzi,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NadjiZaduzenje,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Kraj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[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Serializable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TransferKlasa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Operacija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Operacija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object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TransferObjekat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bool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Signal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set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5E2A9FED" w14:textId="77777777" w:rsidR="00F0740E" w:rsidRPr="00A431B5" w:rsidRDefault="00F0740E" w:rsidP="000E5881">
      <w:pPr>
        <w:rPr>
          <w:noProof/>
          <w:sz w:val="16"/>
          <w:szCs w:val="16"/>
        </w:rPr>
      </w:pPr>
    </w:p>
    <w:p w14:paraId="72FF4C01" w14:textId="41AA8405" w:rsidR="002679B9" w:rsidRPr="00A431B5" w:rsidRDefault="00F0740E" w:rsidP="00F0740E">
      <w:pPr>
        <w:spacing w:after="0" w:line="240" w:lineRule="auto"/>
        <w:rPr>
          <w:rFonts w:ascii="Menlo" w:eastAsia="Times New Roman" w:hAnsi="Menlo" w:cs="Menlo"/>
          <w:noProof/>
          <w:color w:val="222222"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[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Serializable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]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Zaduzenje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: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IOpstiDomenskiObjekat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Clan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clan;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KnjigaPrimerak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knjigaPrimerak;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DateTime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datumOd;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DateTime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?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datumDo;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Zaduzenje()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datumDo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Pr="00F0740E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Pr="00F0740E">
        <w:rPr>
          <w:rFonts w:ascii="Menlo" w:eastAsia="Times New Roman" w:hAnsi="Menlo" w:cs="Menlo"/>
          <w:noProof/>
          <w:sz w:val="16"/>
          <w:szCs w:val="16"/>
        </w:rPr>
        <w:br/>
      </w: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</w:p>
    <w:p w14:paraId="54AE77AB" w14:textId="4713BC46" w:rsidR="00F0740E" w:rsidRPr="00F0740E" w:rsidRDefault="00F0740E" w:rsidP="00F0740E">
      <w:pPr>
        <w:spacing w:after="0" w:line="240" w:lineRule="auto"/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F0740E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Pr="00F0740E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Pr="00F0740E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</w:p>
    <w:p w14:paraId="1DBD1F59" w14:textId="77777777" w:rsidR="00F0740E" w:rsidRDefault="00F0740E" w:rsidP="000E5881">
      <w:pPr>
        <w:rPr>
          <w:noProof/>
        </w:rPr>
      </w:pPr>
    </w:p>
    <w:p w14:paraId="1CBDAF67" w14:textId="77777777" w:rsidR="0009426D" w:rsidRPr="00A431B5" w:rsidRDefault="0009426D" w:rsidP="000E5881">
      <w:pPr>
        <w:rPr>
          <w:noProof/>
        </w:rPr>
      </w:pPr>
    </w:p>
    <w:p w14:paraId="36C003AE" w14:textId="77777777" w:rsidR="000E5881" w:rsidRPr="00A431B5" w:rsidRDefault="000E5881" w:rsidP="000E5881">
      <w:pPr>
        <w:rPr>
          <w:b/>
          <w:noProof/>
          <w:color w:val="4472C4"/>
          <w:sz w:val="26"/>
          <w:szCs w:val="26"/>
        </w:rPr>
      </w:pPr>
      <w:r w:rsidRPr="00A431B5">
        <w:rPr>
          <w:noProof/>
        </w:rPr>
        <w:br w:type="page"/>
      </w:r>
    </w:p>
    <w:p w14:paraId="7F59E999" w14:textId="77777777" w:rsidR="000E5881" w:rsidRPr="00A431B5" w:rsidRDefault="000E5881" w:rsidP="00C82E73">
      <w:pPr>
        <w:pStyle w:val="Heading1"/>
        <w:spacing w:after="200"/>
        <w:rPr>
          <w:noProof/>
        </w:rPr>
      </w:pPr>
      <w:bookmarkStart w:id="106" w:name="_Toc514619208"/>
      <w:bookmarkStart w:id="107" w:name="_Toc517204565"/>
      <w:r w:rsidRPr="00A431B5">
        <w:rPr>
          <w:noProof/>
        </w:rPr>
        <w:lastRenderedPageBreak/>
        <w:t>4.3 Пројектовање складишта података</w:t>
      </w:r>
      <w:bookmarkEnd w:id="106"/>
      <w:bookmarkEnd w:id="107"/>
    </w:p>
    <w:p w14:paraId="14BC0A84" w14:textId="77777777" w:rsidR="003E6840" w:rsidRDefault="003E6840" w:rsidP="00A431B5">
      <w:pPr>
        <w:ind w:firstLine="720"/>
        <w:rPr>
          <w:noProof/>
        </w:rPr>
      </w:pPr>
      <w:r>
        <w:rPr>
          <w:noProof/>
        </w:rPr>
        <w:t>На основу релационог модела и ограничења, пројектоване су табеле базе података коју користи софтверски систем.</w:t>
      </w:r>
    </w:p>
    <w:p w14:paraId="420DAC64" w14:textId="77777777" w:rsidR="00EA1F3F" w:rsidRDefault="00EA1F3F" w:rsidP="00EA1F3F">
      <w:pPr>
        <w:keepNext/>
        <w:jc w:val="center"/>
      </w:pPr>
      <w:r>
        <w:rPr>
          <w:noProof/>
          <w:color w:val="FF0000"/>
          <w:lang w:val="en-US"/>
        </w:rPr>
        <w:drawing>
          <wp:inline distT="0" distB="0" distL="0" distR="0" wp14:anchorId="4B7D8802" wp14:editId="0833328E">
            <wp:extent cx="3600000" cy="1423626"/>
            <wp:effectExtent l="25400" t="25400" r="32385" b="2476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Autor.PNG"/>
                    <pic:cNvPicPr/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" r="63994" b="74691"/>
                    <a:stretch/>
                  </pic:blipFill>
                  <pic:spPr bwMode="auto">
                    <a:xfrm>
                      <a:off x="0" y="0"/>
                      <a:ext cx="3600000" cy="1423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F9A1" w14:textId="1483D31E" w:rsidR="00293349" w:rsidRDefault="00EA1F3F" w:rsidP="00EA1F3F">
      <w:pPr>
        <w:pStyle w:val="Caption"/>
        <w:jc w:val="center"/>
        <w:rPr>
          <w:lang w:val="hr-HR"/>
        </w:rPr>
      </w:pPr>
      <w:r>
        <w:t xml:space="preserve">Слика </w:t>
      </w:r>
      <w:r w:rsidR="007D581D">
        <w:t>124</w:t>
      </w:r>
      <w:r>
        <w:t xml:space="preserve"> </w:t>
      </w:r>
      <w:r>
        <w:rPr>
          <w:lang w:val="hr-HR"/>
        </w:rPr>
        <w:t xml:space="preserve">- </w:t>
      </w:r>
      <w:proofErr w:type="spellStart"/>
      <w:r>
        <w:rPr>
          <w:lang w:val="hr-HR"/>
        </w:rPr>
        <w:t>Табела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Аутор</w:t>
      </w:r>
      <w:proofErr w:type="spellEnd"/>
    </w:p>
    <w:p w14:paraId="489DBE7D" w14:textId="77777777" w:rsidR="00EA1F3F" w:rsidRDefault="00EA1F3F" w:rsidP="00EA1F3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D28AD9C" wp14:editId="4CCDCCA8">
            <wp:extent cx="3600000" cy="1392661"/>
            <wp:effectExtent l="25400" t="25400" r="32385" b="2984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Clan.PNG"/>
                    <pic:cNvPicPr/>
                  </pic:nvPicPr>
                  <pic:blipFill rotWithShape="1"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75" b="74420"/>
                    <a:stretch/>
                  </pic:blipFill>
                  <pic:spPr bwMode="auto">
                    <a:xfrm>
                      <a:off x="0" y="0"/>
                      <a:ext cx="3600000" cy="1392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082C8" w14:textId="5BA04BEE" w:rsidR="00EA1F3F" w:rsidRDefault="00EA1F3F" w:rsidP="00EA1F3F">
      <w:pPr>
        <w:pStyle w:val="Caption"/>
        <w:jc w:val="center"/>
        <w:rPr>
          <w:lang w:val="hr-HR"/>
        </w:rPr>
      </w:pPr>
      <w:r>
        <w:t xml:space="preserve">Слика </w:t>
      </w:r>
      <w:r w:rsidR="007D581D">
        <w:t>125</w:t>
      </w:r>
      <w:r>
        <w:t xml:space="preserve"> - Табела Члан</w:t>
      </w:r>
    </w:p>
    <w:p w14:paraId="39334CD1" w14:textId="77777777" w:rsidR="00EA1F3F" w:rsidRDefault="00EA1F3F" w:rsidP="00EA1F3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62286B" wp14:editId="260E2738">
            <wp:extent cx="3600000" cy="1767272"/>
            <wp:effectExtent l="25400" t="25400" r="32385" b="3619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Knjiga.PNG"/>
                    <pic:cNvPicPr/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994" b="68848"/>
                    <a:stretch/>
                  </pic:blipFill>
                  <pic:spPr bwMode="auto">
                    <a:xfrm>
                      <a:off x="0" y="0"/>
                      <a:ext cx="3600000" cy="1767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3DBD6" w14:textId="6EC638E8" w:rsidR="00EA1F3F" w:rsidRDefault="00EA1F3F" w:rsidP="00EA1F3F">
      <w:pPr>
        <w:pStyle w:val="Caption"/>
        <w:jc w:val="center"/>
        <w:rPr>
          <w:lang w:val="hr-HR"/>
        </w:rPr>
      </w:pPr>
      <w:r>
        <w:t xml:space="preserve">Слика </w:t>
      </w:r>
      <w:r w:rsidR="007D581D">
        <w:t>126</w:t>
      </w:r>
      <w:r>
        <w:t xml:space="preserve"> - Табела Књига</w:t>
      </w:r>
    </w:p>
    <w:p w14:paraId="5D9200BE" w14:textId="77777777" w:rsidR="00EA1F3F" w:rsidRDefault="00EA1F3F" w:rsidP="00EA1F3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268C6A5" wp14:editId="607C65D9">
            <wp:extent cx="3600000" cy="1033334"/>
            <wp:effectExtent l="25400" t="25400" r="32385" b="3365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KnjigaAutor.PNG"/>
                    <pic:cNvPicPr/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48" b="82120"/>
                    <a:stretch/>
                  </pic:blipFill>
                  <pic:spPr bwMode="auto">
                    <a:xfrm>
                      <a:off x="0" y="0"/>
                      <a:ext cx="3600000" cy="1033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8EF0C" w14:textId="294F8C75" w:rsidR="00EA1F3F" w:rsidRDefault="00EA1F3F" w:rsidP="00EA1F3F">
      <w:pPr>
        <w:pStyle w:val="Caption"/>
        <w:jc w:val="center"/>
        <w:rPr>
          <w:lang w:val="hr-HR"/>
        </w:rPr>
      </w:pPr>
      <w:r>
        <w:t xml:space="preserve">Слика </w:t>
      </w:r>
      <w:r w:rsidR="007D581D">
        <w:t>127</w:t>
      </w:r>
      <w:r>
        <w:t xml:space="preserve"> - Табела </w:t>
      </w:r>
      <w:proofErr w:type="spellStart"/>
      <w:r>
        <w:t>КњигаАутор</w:t>
      </w:r>
      <w:proofErr w:type="spellEnd"/>
    </w:p>
    <w:p w14:paraId="46BD2F73" w14:textId="77777777" w:rsidR="00EA1F3F" w:rsidRDefault="00EA1F3F" w:rsidP="00EA1F3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AEFFB3D" wp14:editId="70AF2CCC">
            <wp:extent cx="3600000" cy="1020473"/>
            <wp:effectExtent l="25400" t="25400" r="32385" b="2095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KnjigaPrimerak.PNG"/>
                    <pic:cNvPicPr/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29" b="79216"/>
                    <a:stretch/>
                  </pic:blipFill>
                  <pic:spPr bwMode="auto">
                    <a:xfrm>
                      <a:off x="0" y="0"/>
                      <a:ext cx="3600000" cy="1020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241D5" w14:textId="11DA51AD" w:rsidR="00EA1F3F" w:rsidRDefault="00EA1F3F" w:rsidP="00EA1F3F">
      <w:pPr>
        <w:pStyle w:val="Caption"/>
        <w:jc w:val="center"/>
        <w:rPr>
          <w:lang w:val="hr-HR"/>
        </w:rPr>
      </w:pPr>
      <w:r>
        <w:t xml:space="preserve">Слика </w:t>
      </w:r>
      <w:r w:rsidR="007D581D">
        <w:t>128</w:t>
      </w:r>
      <w:r>
        <w:t xml:space="preserve"> - Табела </w:t>
      </w:r>
      <w:proofErr w:type="spellStart"/>
      <w:r>
        <w:t>КњигаПримерак</w:t>
      </w:r>
      <w:proofErr w:type="spellEnd"/>
    </w:p>
    <w:p w14:paraId="7460CDB2" w14:textId="77777777" w:rsidR="00EA1F3F" w:rsidRDefault="00EA1F3F" w:rsidP="00EA1F3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AFF3752" wp14:editId="27B3B926">
            <wp:extent cx="3600000" cy="1056774"/>
            <wp:effectExtent l="25400" t="25400" r="32385" b="3556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Zaduzenje.PNG"/>
                    <pic:cNvPicPr/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63" b="73618"/>
                    <a:stretch/>
                  </pic:blipFill>
                  <pic:spPr bwMode="auto">
                    <a:xfrm>
                      <a:off x="0" y="0"/>
                      <a:ext cx="3600000" cy="1056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F1BF6" w14:textId="5488414A" w:rsidR="00EA1F3F" w:rsidRPr="00EA1F3F" w:rsidRDefault="00EA1F3F" w:rsidP="00EA1F3F">
      <w:pPr>
        <w:pStyle w:val="Caption"/>
        <w:jc w:val="center"/>
        <w:rPr>
          <w:lang w:val="hr-HR"/>
        </w:rPr>
      </w:pPr>
      <w:r>
        <w:t xml:space="preserve">Слика </w:t>
      </w:r>
      <w:r w:rsidR="007D581D">
        <w:t>129</w:t>
      </w:r>
      <w:r>
        <w:t xml:space="preserve"> - Табела Задужење</w:t>
      </w:r>
    </w:p>
    <w:p w14:paraId="34529380" w14:textId="6B387990" w:rsidR="00A431B5" w:rsidRDefault="00003489" w:rsidP="00A431B5">
      <w:pPr>
        <w:ind w:firstLine="720"/>
        <w:rPr>
          <w:noProof/>
        </w:rPr>
      </w:pPr>
      <w:r>
        <w:rPr>
          <w:noProof/>
        </w:rPr>
        <w:t>За комуникацију са базом података правимо брокера базе података. Имплементиран је б</w:t>
      </w:r>
      <w:r w:rsidR="00A431B5" w:rsidRPr="00A431B5">
        <w:rPr>
          <w:noProof/>
        </w:rPr>
        <w:t>рокер базе података патерн</w:t>
      </w:r>
      <w:r>
        <w:rPr>
          <w:noProof/>
        </w:rPr>
        <w:t xml:space="preserve"> који</w:t>
      </w:r>
      <w:r w:rsidR="00A431B5" w:rsidRPr="00A431B5">
        <w:rPr>
          <w:noProof/>
        </w:rPr>
        <w:t xml:space="preserve"> је одговоран за материјализацију, дематеријализацију и кеширање објеката у меморији. Он се често назива и </w:t>
      </w:r>
      <w:r w:rsidR="00A431B5" w:rsidRPr="00A431B5">
        <w:rPr>
          <w:b/>
          <w:bCs/>
          <w:noProof/>
        </w:rPr>
        <w:t xml:space="preserve">Database Mapper </w:t>
      </w:r>
      <w:r w:rsidR="00A431B5" w:rsidRPr="00A431B5">
        <w:rPr>
          <w:noProof/>
        </w:rPr>
        <w:t xml:space="preserve">патерн. </w:t>
      </w:r>
    </w:p>
    <w:p w14:paraId="162051A1" w14:textId="0E410817" w:rsidR="00465E3C" w:rsidRPr="0072171E" w:rsidRDefault="00353579">
      <w:pPr>
        <w:rPr>
          <w:rFonts w:ascii="Times New Roman" w:eastAsia="Times New Roman" w:hAnsi="Times New Roman" w:cs="Times New Roman"/>
          <w:noProof/>
          <w:sz w:val="16"/>
          <w:szCs w:val="16"/>
        </w:rPr>
      </w:pPr>
      <w:r w:rsidRPr="00A431B5">
        <w:rPr>
          <w:noProof/>
        </w:rPr>
        <w:tab/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class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b/>
          <w:noProof/>
          <w:color w:val="3363A4"/>
          <w:sz w:val="16"/>
          <w:szCs w:val="16"/>
        </w:rPr>
        <w:t>GenerickiBroker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OleDbConnection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konekcija;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connectionString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@"Provider=Microsoft.ACE.OLEDB.12.0;Data Source=C:\Users\acoji\Desktop\Jelena\Softveri\SoftveriProjekat\Baza.accdb"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OleDbCommand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OleDbTransaction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transakcija;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C12DAB"/>
          <w:sz w:val="16"/>
          <w:szCs w:val="16"/>
        </w:rPr>
        <w:t>#region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C12DAB"/>
          <w:sz w:val="16"/>
          <w:szCs w:val="16"/>
        </w:rPr>
        <w:t>Singleton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static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instanca;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private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GenerickiBroker()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KonektujSe();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static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Instanca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get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(instanca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instanca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GenerickiBroker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instanca;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KonektujSe()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konekcija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new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OleDbConnection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(connectionString);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konekcija.CreateCommand();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C12DAB"/>
          <w:sz w:val="16"/>
          <w:szCs w:val="16"/>
        </w:rPr>
        <w:t>#endregion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C12DAB"/>
          <w:sz w:val="16"/>
          <w:szCs w:val="16"/>
        </w:rPr>
        <w:t>#region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C12DAB"/>
          <w:sz w:val="16"/>
          <w:szCs w:val="16"/>
        </w:rPr>
        <w:t>OsnovneFje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PokreniTransakciju()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transakcija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konekcija.BeginTransaction();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komanda.Transaction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transakcija;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Commit()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transakcija.Commit();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Rollback()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transakcija.Rollback();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OtvoriKonekciju()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try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konekcija.Open();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catch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Exception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ZatvoriKonekciju()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(konekcija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!=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null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konekcija.Close();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C12DAB"/>
          <w:sz w:val="16"/>
          <w:szCs w:val="16"/>
        </w:rPr>
        <w:t>#endregion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C12DAB"/>
          <w:sz w:val="16"/>
          <w:szCs w:val="16"/>
        </w:rPr>
        <w:t>#region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C12DAB"/>
          <w:sz w:val="16"/>
          <w:szCs w:val="16"/>
        </w:rPr>
        <w:t>ProsteGenericke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Insert(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komanda.CommandText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$"Insert into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{odo.VratiImeTabele()}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values (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{odo.VratiVrednostiZaInsert()}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)"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komanda.CommandType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System.Data.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CommandType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.Text;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komanda.ExecuteNonQuery();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Update(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lastRenderedPageBreak/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komanda.CommandText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$"Update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{odo.VratiImeTabele()}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set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{odo.VratiVrednostZaUpdate()}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where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{odo.VratiKljucIUslov()}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komanda.CommandType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System.Data.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CommandType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.Text;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komanda.ExecuteNonQuery();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Delete(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komanda.CommandText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$"Delete from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{odo.VratiImeTabele()}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 where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{odo.VratiKljucIUslov()}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komanda.CommandType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System.Data.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CommandType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.Text;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komanda.ExecuteNonQuery();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SelectAll(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komanda.CommandText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* from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{odo.VratiImeTabele()}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komanda.CommandType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System.Data.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CommandType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.Text;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OleDbDataReader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citac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komanda.ExecuteReader();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List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odo.VratiListu(citac);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citac.Close();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C12DAB"/>
          <w:sz w:val="16"/>
          <w:szCs w:val="16"/>
        </w:rPr>
        <w:t>#endregion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void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ExecuteNonQuery(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komanda.CommandText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komanda.CommandType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System.Data.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CommandType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.Text;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komanda.ExecuteNonQuery();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List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ExecuteReader(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string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upit,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IOpstiDomenskiObjekat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komanda.CommandText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upit;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komanda.CommandType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System.Data.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CommandType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.Text;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OleDbDataReader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citac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komanda.ExecuteReader();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List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&lt;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&gt;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odo.VratiListu(citac);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citac.Close();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lista;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public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int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SelectMax(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IOpstiDomenskiObjekat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odo)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komanda.CommandText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$"Select max(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{odo.VratiKljucZaMax()}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) from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{odo.VratiImeTabele()}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"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komanda.CommandType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System.Data.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CommandType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.Text;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var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res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komanda.ExecuteScalar();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if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(res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!=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DBNull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.Value)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Convert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.ToInt32(res)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+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else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{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    </w:t>
      </w:r>
      <w:r w:rsidR="00A431B5" w:rsidRPr="00A431B5">
        <w:rPr>
          <w:rFonts w:ascii="Menlo" w:eastAsia="Times New Roman" w:hAnsi="Menlo" w:cs="Menlo"/>
          <w:noProof/>
          <w:color w:val="009695"/>
          <w:sz w:val="16"/>
          <w:szCs w:val="16"/>
        </w:rPr>
        <w:t>return</w:t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</w:t>
      </w:r>
      <w:r w:rsidR="00A431B5" w:rsidRPr="00A431B5">
        <w:rPr>
          <w:rFonts w:ascii="Menlo" w:eastAsia="Times New Roman" w:hAnsi="Menlo" w:cs="Menlo"/>
          <w:noProof/>
          <w:color w:val="DB7100"/>
          <w:sz w:val="16"/>
          <w:szCs w:val="16"/>
        </w:rPr>
        <w:t>11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;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</w:t>
      </w:r>
      <w:r w:rsidR="00A431B5" w:rsidRPr="00A431B5">
        <w:rPr>
          <w:rFonts w:ascii="Menlo" w:eastAsia="Times New Roman" w:hAnsi="Menlo" w:cs="Menlo"/>
          <w:noProof/>
          <w:sz w:val="16"/>
          <w:szCs w:val="16"/>
        </w:rPr>
        <w:br/>
      </w:r>
      <w:r w:rsidR="00A431B5" w:rsidRPr="00A431B5">
        <w:rPr>
          <w:rFonts w:ascii="Menlo" w:eastAsia="Times New Roman" w:hAnsi="Menlo" w:cs="Menlo"/>
          <w:noProof/>
          <w:color w:val="3363A4"/>
          <w:sz w:val="16"/>
          <w:szCs w:val="16"/>
        </w:rPr>
        <w:t>        </w:t>
      </w:r>
      <w:r w:rsidR="00A431B5" w:rsidRPr="00A431B5">
        <w:rPr>
          <w:rFonts w:ascii="Menlo" w:eastAsia="Times New Roman" w:hAnsi="Menlo" w:cs="Menlo"/>
          <w:noProof/>
          <w:color w:val="222222"/>
          <w:sz w:val="16"/>
          <w:szCs w:val="16"/>
        </w:rPr>
        <w:t>}}</w:t>
      </w:r>
      <w:r w:rsidR="00A431B5" w:rsidRPr="00A431B5">
        <w:rPr>
          <w:rFonts w:ascii="Times New Roman" w:eastAsia="Times New Roman" w:hAnsi="Times New Roman" w:cs="Times New Roman"/>
          <w:noProof/>
          <w:sz w:val="16"/>
          <w:szCs w:val="16"/>
        </w:rPr>
        <w:t xml:space="preserve"> </w:t>
      </w:r>
      <w:r w:rsidR="00465E3C">
        <w:rPr>
          <w:rFonts w:asciiTheme="majorHAnsi" w:eastAsia="Times New Roman" w:hAnsiTheme="majorHAnsi" w:cs="Times New Roman"/>
          <w:noProof/>
        </w:rPr>
        <w:br w:type="page"/>
      </w:r>
    </w:p>
    <w:p w14:paraId="02E12421" w14:textId="0063F7A6" w:rsidR="0009426D" w:rsidRDefault="0009426D" w:rsidP="00A431B5">
      <w:pPr>
        <w:rPr>
          <w:rFonts w:asciiTheme="majorHAnsi" w:eastAsia="Times New Roman" w:hAnsiTheme="majorHAnsi" w:cs="Times New Roman"/>
          <w:noProof/>
        </w:rPr>
      </w:pPr>
      <w:r>
        <w:rPr>
          <w:rFonts w:asciiTheme="majorHAnsi" w:eastAsia="Times New Roman" w:hAnsiTheme="majorHAnsi" w:cs="Times New Roman"/>
          <w:noProof/>
        </w:rPr>
        <w:lastRenderedPageBreak/>
        <w:t xml:space="preserve">Као реултат пројектовања </w:t>
      </w:r>
      <w:r w:rsidR="00853D40">
        <w:rPr>
          <w:rFonts w:asciiTheme="majorHAnsi" w:eastAsia="Times New Roman" w:hAnsiTheme="majorHAnsi" w:cs="Times New Roman"/>
          <w:noProof/>
        </w:rPr>
        <w:t>брокера базе података и доменских класа, добијени су дијаграми класа:</w:t>
      </w:r>
    </w:p>
    <w:p w14:paraId="06EC4688" w14:textId="77777777" w:rsidR="00853D40" w:rsidRDefault="00853D40" w:rsidP="00853D40">
      <w:pPr>
        <w:keepNext/>
        <w:jc w:val="center"/>
      </w:pPr>
      <w:r>
        <w:rPr>
          <w:rFonts w:asciiTheme="majorHAnsi" w:eastAsia="Times New Roman" w:hAnsiTheme="majorHAnsi" w:cs="Times New Roman"/>
          <w:noProof/>
          <w:lang w:val="en-US"/>
        </w:rPr>
        <w:drawing>
          <wp:inline distT="0" distB="0" distL="0" distR="0" wp14:anchorId="24873917" wp14:editId="0CD75016">
            <wp:extent cx="5943600" cy="382079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odo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4267" w14:textId="7883AC14" w:rsidR="00853D40" w:rsidRDefault="00853D40" w:rsidP="00853D40">
      <w:pPr>
        <w:pStyle w:val="Caption"/>
        <w:jc w:val="center"/>
        <w:rPr>
          <w:rFonts w:asciiTheme="majorHAnsi" w:eastAsia="Times New Roman" w:hAnsiTheme="majorHAnsi" w:cs="Times New Roman"/>
          <w:noProof/>
        </w:rPr>
      </w:pPr>
      <w:r>
        <w:t xml:space="preserve">Слика </w:t>
      </w:r>
      <w:r w:rsidR="007D581D">
        <w:t>130</w:t>
      </w:r>
      <w:r>
        <w:t xml:space="preserve"> - Дијаграм класа након пројектовања брокера базе података</w:t>
      </w:r>
    </w:p>
    <w:p w14:paraId="098137D0" w14:textId="77777777" w:rsidR="00853D40" w:rsidRPr="0009426D" w:rsidRDefault="00853D40" w:rsidP="00A431B5">
      <w:pPr>
        <w:rPr>
          <w:rFonts w:asciiTheme="majorHAnsi" w:eastAsia="Times New Roman" w:hAnsiTheme="majorHAnsi" w:cs="Times New Roman"/>
          <w:noProof/>
        </w:rPr>
      </w:pPr>
    </w:p>
    <w:p w14:paraId="5A2BFFE4" w14:textId="77777777" w:rsidR="00A257FC" w:rsidRDefault="00A257FC">
      <w:pPr>
        <w:rPr>
          <w:noProof/>
        </w:rPr>
      </w:pPr>
      <w:r>
        <w:rPr>
          <w:noProof/>
        </w:rPr>
        <w:br w:type="page"/>
      </w:r>
    </w:p>
    <w:p w14:paraId="3763860C" w14:textId="39F72AA6" w:rsidR="000E5881" w:rsidRPr="00A431B5" w:rsidRDefault="0098092E" w:rsidP="000E5881">
      <w:pPr>
        <w:rPr>
          <w:noProof/>
        </w:rPr>
      </w:pPr>
      <w:r>
        <w:rPr>
          <w:noProof/>
        </w:rPr>
        <w:lastRenderedPageBreak/>
        <w:t>Архитектура софтверског система након пројектовања базе података изгледа овако:</w:t>
      </w:r>
      <w:bookmarkStart w:id="108" w:name="_GoBack"/>
      <w:bookmarkEnd w:id="108"/>
    </w:p>
    <w:p w14:paraId="56A3AB8E" w14:textId="77777777" w:rsidR="00A257FC" w:rsidRPr="00363914" w:rsidRDefault="00A257FC" w:rsidP="00A257FC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CBA76" wp14:editId="31433E45">
            <wp:extent cx="6212255" cy="5106139"/>
            <wp:effectExtent l="0" t="0" r="1079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istem1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55" cy="51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C958" w14:textId="7A6E2D98" w:rsidR="002C597A" w:rsidRDefault="00A257FC" w:rsidP="00A257FC">
      <w:pPr>
        <w:pStyle w:val="Caption"/>
        <w:jc w:val="center"/>
        <w:rPr>
          <w:noProof/>
        </w:rPr>
      </w:pPr>
      <w:r>
        <w:t xml:space="preserve">Слика </w:t>
      </w:r>
      <w:r w:rsidR="007D581D">
        <w:t>131</w:t>
      </w:r>
      <w:r>
        <w:t xml:space="preserve"> - Архитектура софтверског система након пројектовања складишта података</w:t>
      </w:r>
    </w:p>
    <w:p w14:paraId="001A50C2" w14:textId="7094EFBA" w:rsidR="000E5881" w:rsidRPr="00A431B5" w:rsidRDefault="000E5881" w:rsidP="000E5881">
      <w:pPr>
        <w:rPr>
          <w:noProof/>
        </w:rPr>
      </w:pPr>
      <w:r w:rsidRPr="00A431B5">
        <w:rPr>
          <w:noProof/>
        </w:rPr>
        <w:br w:type="page"/>
      </w:r>
    </w:p>
    <w:p w14:paraId="0C98C027" w14:textId="77777777" w:rsidR="000E5881" w:rsidRPr="00A431B5" w:rsidRDefault="000E5881" w:rsidP="000E5881">
      <w:pPr>
        <w:pStyle w:val="Title"/>
        <w:rPr>
          <w:noProof/>
        </w:rPr>
      </w:pPr>
      <w:bookmarkStart w:id="109" w:name="_Toc514619209"/>
      <w:bookmarkStart w:id="110" w:name="_Toc517204566"/>
      <w:r w:rsidRPr="00A431B5">
        <w:rPr>
          <w:noProof/>
        </w:rPr>
        <w:lastRenderedPageBreak/>
        <w:t>5. Имплементација</w:t>
      </w:r>
      <w:bookmarkEnd w:id="109"/>
      <w:bookmarkEnd w:id="110"/>
    </w:p>
    <w:p w14:paraId="5B1048F2" w14:textId="1B83A006" w:rsidR="000E5881" w:rsidRDefault="00270C2E" w:rsidP="000E5881">
      <w:pPr>
        <w:rPr>
          <w:noProof/>
        </w:rPr>
      </w:pPr>
      <w:r>
        <w:rPr>
          <w:noProof/>
        </w:rPr>
        <w:tab/>
      </w:r>
      <w:r w:rsidR="003519EA">
        <w:rPr>
          <w:noProof/>
        </w:rPr>
        <w:t>Имплементација овог с</w:t>
      </w:r>
      <w:r w:rsidR="00B41918">
        <w:rPr>
          <w:noProof/>
        </w:rPr>
        <w:t>офтверског система рађена је у С</w:t>
      </w:r>
      <w:r w:rsidR="003519EA">
        <w:rPr>
          <w:noProof/>
        </w:rPr>
        <w:t xml:space="preserve"># програмском језику. Организација пројеката приказана је на слици испод. </w:t>
      </w:r>
    </w:p>
    <w:p w14:paraId="662605A9" w14:textId="77777777" w:rsidR="004C113A" w:rsidRDefault="004C113A" w:rsidP="004C113A">
      <w:pPr>
        <w:keepNext/>
        <w:jc w:val="center"/>
      </w:pPr>
      <w:r>
        <w:rPr>
          <w:noProof/>
          <w:color w:val="FF0000"/>
          <w:lang w:val="en-US"/>
        </w:rPr>
        <w:drawing>
          <wp:inline distT="0" distB="0" distL="0" distR="0" wp14:anchorId="0217E6FA" wp14:editId="08BA5525">
            <wp:extent cx="2574834" cy="1080000"/>
            <wp:effectExtent l="0" t="0" r="0" b="1270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Solution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83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54BF" w14:textId="50F365E5" w:rsidR="004C113A" w:rsidRDefault="004C113A" w:rsidP="004C113A">
      <w:pPr>
        <w:pStyle w:val="Caption"/>
        <w:jc w:val="center"/>
        <w:rPr>
          <w:noProof/>
          <w:color w:val="FF0000"/>
        </w:rPr>
      </w:pPr>
      <w:r>
        <w:t xml:space="preserve">Слика </w:t>
      </w:r>
      <w:r w:rsidR="007D581D">
        <w:t>132</w:t>
      </w:r>
      <w:r>
        <w:t xml:space="preserve"> - Садржај пројекта</w:t>
      </w:r>
    </w:p>
    <w:p w14:paraId="44EAF038" w14:textId="71A1CCCD" w:rsidR="00253D74" w:rsidRDefault="00253D74" w:rsidP="000E5881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  <w:t xml:space="preserve">Први пројекат садржи клијентску страну апликације. </w:t>
      </w:r>
      <w:r w:rsidR="007305BA">
        <w:rPr>
          <w:noProof/>
          <w:color w:val="000000" w:themeColor="text1"/>
        </w:rPr>
        <w:t>У њему су креиране све форме као и контролер корисничког интергејса, који служи за комуникацију између клијентске и серверске апликације (одатле и назив класе).</w:t>
      </w:r>
    </w:p>
    <w:p w14:paraId="60DF3786" w14:textId="77777777" w:rsidR="00832C8C" w:rsidRDefault="00253D74" w:rsidP="00832C8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5BC19C3" wp14:editId="47934FD3">
            <wp:extent cx="2520000" cy="4011693"/>
            <wp:effectExtent l="0" t="0" r="0" b="190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FormeProjekat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265" w14:textId="18B39FC5" w:rsidR="00253D74" w:rsidRDefault="00832C8C" w:rsidP="00832C8C">
      <w:pPr>
        <w:pStyle w:val="Caption"/>
        <w:jc w:val="center"/>
      </w:pPr>
      <w:r>
        <w:t xml:space="preserve">Слика </w:t>
      </w:r>
      <w:r w:rsidR="007D581D">
        <w:t>133</w:t>
      </w:r>
      <w:r>
        <w:t xml:space="preserve"> - Клијентски пројекат</w:t>
      </w:r>
    </w:p>
    <w:p w14:paraId="766E9526" w14:textId="01EAEC93" w:rsidR="00832C8C" w:rsidRDefault="00F60A7F" w:rsidP="00832C8C">
      <w:r>
        <w:tab/>
        <w:t>Следећи пројекат, како што његов назив каже, садржи контролера пословне логике.</w:t>
      </w:r>
    </w:p>
    <w:p w14:paraId="2A72EDE8" w14:textId="77777777" w:rsidR="00A800F9" w:rsidRDefault="00F60A7F" w:rsidP="00A800F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C6463EE" wp14:editId="795A4010">
            <wp:extent cx="3420000" cy="1129611"/>
            <wp:effectExtent l="0" t="0" r="952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KontrolerProj.PNG"/>
                    <pic:cNvPicPr/>
                  </pic:nvPicPr>
                  <pic:blipFill rotWithShape="1"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628"/>
                    <a:stretch/>
                  </pic:blipFill>
                  <pic:spPr bwMode="auto">
                    <a:xfrm>
                      <a:off x="0" y="0"/>
                      <a:ext cx="3420000" cy="112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AB4A8" w14:textId="6068821D" w:rsidR="00F60A7F" w:rsidRDefault="00A800F9" w:rsidP="00A800F9">
      <w:pPr>
        <w:pStyle w:val="Caption"/>
        <w:jc w:val="center"/>
      </w:pPr>
      <w:r>
        <w:t xml:space="preserve">Слика </w:t>
      </w:r>
      <w:r w:rsidR="007D581D">
        <w:t>134</w:t>
      </w:r>
      <w:r>
        <w:t xml:space="preserve"> - Контролер пословне логике пројекат</w:t>
      </w:r>
    </w:p>
    <w:p w14:paraId="31DAF9A1" w14:textId="77777777" w:rsidR="002C37C5" w:rsidRDefault="002C37C5" w:rsidP="002C37C5"/>
    <w:p w14:paraId="38A75088" w14:textId="456EA578" w:rsidR="002C37C5" w:rsidRDefault="002C37C5" w:rsidP="002C37C5">
      <w:r>
        <w:tab/>
        <w:t>Даље, имамо пројекат који садржи све доменске класе, као и класе коришћене за размену података између клијентске и серверске апликације.</w:t>
      </w:r>
      <w:r w:rsidR="00541B71">
        <w:t xml:space="preserve"> Класа Претрага садржи критеријум и вредност по којој се врше претраге, док је Трансфер класа је класа која се шаље од клијента ка серверу и обрнуто.</w:t>
      </w:r>
    </w:p>
    <w:p w14:paraId="7B5E6D38" w14:textId="77777777" w:rsidR="002C37C5" w:rsidRDefault="002C37C5" w:rsidP="002C37C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AF4A7F7" wp14:editId="04105592">
            <wp:extent cx="3421906" cy="2520000"/>
            <wp:effectExtent l="0" t="0" r="762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ModelProj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9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8C4" w14:textId="59D3823F" w:rsidR="002C37C5" w:rsidRPr="002C37C5" w:rsidRDefault="002C37C5" w:rsidP="002C37C5">
      <w:pPr>
        <w:pStyle w:val="Caption"/>
        <w:jc w:val="center"/>
      </w:pPr>
      <w:r>
        <w:t xml:space="preserve">Слика </w:t>
      </w:r>
      <w:r w:rsidR="007D581D">
        <w:t>135</w:t>
      </w:r>
      <w:r>
        <w:t xml:space="preserve"> - Модел пројекат</w:t>
      </w:r>
    </w:p>
    <w:p w14:paraId="5FFB5928" w14:textId="2EDF5635" w:rsidR="003E228B" w:rsidRDefault="003E228B" w:rsidP="00F05339">
      <w:pPr>
        <w:spacing w:after="0"/>
        <w:rPr>
          <w:noProof/>
        </w:rPr>
      </w:pPr>
      <w:r>
        <w:rPr>
          <w:noProof/>
        </w:rPr>
        <w:tab/>
        <w:t>Следећи пројекат је сервер. У оквиру овог прој</w:t>
      </w:r>
      <w:r w:rsidR="000C01A6">
        <w:rPr>
          <w:noProof/>
        </w:rPr>
        <w:t>екта налази се серверска форма и класе потребне за функсионисање сервера.</w:t>
      </w:r>
    </w:p>
    <w:p w14:paraId="40558A0A" w14:textId="77777777" w:rsidR="00F05339" w:rsidRDefault="000C01A6" w:rsidP="00F0533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DC9746D" wp14:editId="3B50F9E6">
            <wp:extent cx="3420000" cy="1584673"/>
            <wp:effectExtent l="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ServerProj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8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20F" w14:textId="70568210" w:rsidR="000C01A6" w:rsidRDefault="00F05339" w:rsidP="00F05339">
      <w:pPr>
        <w:pStyle w:val="Caption"/>
        <w:jc w:val="center"/>
      </w:pPr>
      <w:r>
        <w:t xml:space="preserve">Слика </w:t>
      </w:r>
      <w:r w:rsidR="007D581D">
        <w:t>136</w:t>
      </w:r>
      <w:r>
        <w:t xml:space="preserve"> - Сервер пројекат</w:t>
      </w:r>
    </w:p>
    <w:p w14:paraId="51B89F7E" w14:textId="13FEF444" w:rsidR="00F05339" w:rsidRDefault="00346075" w:rsidP="00F05339">
      <w:r>
        <w:lastRenderedPageBreak/>
        <w:tab/>
        <w:t>У оквиру пројекта Сесија, дефинисали смо брокера базе података. Методе имплементиране у овој класи су генеричке, чиме смо обезбедили једноставно проширивање пројекта (уколико бисмо додали нове класе у модел, брокер се не би мењао).</w:t>
      </w:r>
    </w:p>
    <w:p w14:paraId="48F375E8" w14:textId="77777777" w:rsidR="00346075" w:rsidRDefault="00346075" w:rsidP="0034607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6D01A6D" wp14:editId="192B80B2">
            <wp:extent cx="3420000" cy="970462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esijaProj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9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39C4" w14:textId="475C5A76" w:rsidR="00346075" w:rsidRDefault="00346075" w:rsidP="00346075">
      <w:pPr>
        <w:pStyle w:val="Caption"/>
        <w:jc w:val="center"/>
      </w:pPr>
      <w:r>
        <w:t xml:space="preserve">Слика </w:t>
      </w:r>
      <w:r w:rsidR="007D581D">
        <w:t>137</w:t>
      </w:r>
      <w:r>
        <w:t xml:space="preserve"> - Сесија пројекат</w:t>
      </w:r>
    </w:p>
    <w:p w14:paraId="65DAAB72" w14:textId="69F16523" w:rsidR="00346075" w:rsidRDefault="00346075" w:rsidP="00346075">
      <w:r>
        <w:tab/>
        <w:t>Последњи пројекат садржи све коришћене системске операције.</w:t>
      </w:r>
    </w:p>
    <w:p w14:paraId="45232B1B" w14:textId="77777777" w:rsidR="00346075" w:rsidRDefault="00346075" w:rsidP="0034607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24D5FC9" wp14:editId="075C9C4E">
            <wp:extent cx="3420000" cy="3964058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SOProj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9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336C" w14:textId="5880EDA4" w:rsidR="00346075" w:rsidRPr="00F25656" w:rsidRDefault="00346075" w:rsidP="00346075">
      <w:pPr>
        <w:pStyle w:val="Caption"/>
        <w:jc w:val="center"/>
        <w:rPr>
          <w:lang w:val="en-US"/>
        </w:rPr>
      </w:pPr>
      <w:r>
        <w:t xml:space="preserve">Слика </w:t>
      </w:r>
      <w:r w:rsidR="007D581D">
        <w:t>138</w:t>
      </w:r>
      <w:r>
        <w:t xml:space="preserve"> - Системске операције пројекат</w:t>
      </w:r>
    </w:p>
    <w:p w14:paraId="570B5F51" w14:textId="4D1AEC22" w:rsidR="000E5881" w:rsidRPr="00A431B5" w:rsidRDefault="000E5881" w:rsidP="000E5881">
      <w:pPr>
        <w:rPr>
          <w:noProof/>
        </w:rPr>
      </w:pPr>
      <w:r w:rsidRPr="00A431B5">
        <w:rPr>
          <w:noProof/>
        </w:rPr>
        <w:br w:type="page"/>
      </w:r>
    </w:p>
    <w:p w14:paraId="6A548DF9" w14:textId="08842569" w:rsidR="000E5881" w:rsidRDefault="00322169" w:rsidP="000E5881">
      <w:pPr>
        <w:pStyle w:val="Title"/>
        <w:rPr>
          <w:noProof/>
        </w:rPr>
      </w:pPr>
      <w:bookmarkStart w:id="111" w:name="_Toc514619211"/>
      <w:bookmarkStart w:id="112" w:name="_Toc517204567"/>
      <w:r>
        <w:rPr>
          <w:noProof/>
        </w:rPr>
        <w:lastRenderedPageBreak/>
        <w:t>6</w:t>
      </w:r>
      <w:r w:rsidR="000E5881" w:rsidRPr="00A431B5">
        <w:rPr>
          <w:noProof/>
        </w:rPr>
        <w:t>. Закључак</w:t>
      </w:r>
      <w:bookmarkEnd w:id="111"/>
      <w:bookmarkEnd w:id="112"/>
    </w:p>
    <w:p w14:paraId="48D78AB5" w14:textId="6F708B2F" w:rsidR="000E5881" w:rsidRDefault="00186460" w:rsidP="000E5881">
      <w:r>
        <w:tab/>
        <w:t xml:space="preserve">Пратећи фазе развоја </w:t>
      </w:r>
      <w:proofErr w:type="spellStart"/>
      <w:r>
        <w:t>софтверког</w:t>
      </w:r>
      <w:proofErr w:type="spellEnd"/>
      <w:r>
        <w:t xml:space="preserve"> система, као крајњи резултат добијен је систем који се може користити у библиотеци. Ово је само један од могућих решења, а такође се и овај систем може додатно проширити и унапредити. </w:t>
      </w:r>
    </w:p>
    <w:p w14:paraId="6105DFBB" w14:textId="77777777" w:rsidR="00186460" w:rsidRPr="00A431B5" w:rsidRDefault="00186460" w:rsidP="000E5881">
      <w:pPr>
        <w:rPr>
          <w:noProof/>
        </w:rPr>
      </w:pPr>
    </w:p>
    <w:p w14:paraId="0FF12842" w14:textId="77777777" w:rsidR="000E5881" w:rsidRPr="00A431B5" w:rsidRDefault="000E5881" w:rsidP="000E5881">
      <w:pPr>
        <w:rPr>
          <w:noProof/>
        </w:rPr>
      </w:pPr>
      <w:r w:rsidRPr="00A431B5">
        <w:rPr>
          <w:noProof/>
        </w:rPr>
        <w:br w:type="page"/>
      </w:r>
    </w:p>
    <w:p w14:paraId="5A6C1A91" w14:textId="06DFA71E" w:rsidR="001E73ED" w:rsidRDefault="00322169" w:rsidP="00F044AB">
      <w:pPr>
        <w:pStyle w:val="Title"/>
        <w:rPr>
          <w:noProof/>
        </w:rPr>
      </w:pPr>
      <w:bookmarkStart w:id="113" w:name="_Toc514619212"/>
      <w:bookmarkStart w:id="114" w:name="_Toc517204568"/>
      <w:r>
        <w:rPr>
          <w:noProof/>
        </w:rPr>
        <w:lastRenderedPageBreak/>
        <w:t>7</w:t>
      </w:r>
      <w:r w:rsidR="000E5881" w:rsidRPr="00A431B5">
        <w:rPr>
          <w:noProof/>
        </w:rPr>
        <w:t>. Литература</w:t>
      </w:r>
      <w:bookmarkEnd w:id="113"/>
      <w:bookmarkEnd w:id="114"/>
    </w:p>
    <w:p w14:paraId="1CBB807D" w14:textId="0FB801CE" w:rsidR="00D04220" w:rsidRPr="00D04220" w:rsidRDefault="00D04220" w:rsidP="00D04220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”</w:t>
      </w:r>
      <w:proofErr w:type="spellStart"/>
      <w:r w:rsidRPr="00D04220">
        <w:rPr>
          <w:lang w:val="en-US"/>
        </w:rPr>
        <w:t>P</w:t>
      </w:r>
      <w:r>
        <w:rPr>
          <w:lang w:val="en-US"/>
        </w:rPr>
        <w:t>rojektovanje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softvera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skripta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Siniša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Vlajić</w:t>
      </w:r>
      <w:proofErr w:type="spellEnd"/>
      <w:r>
        <w:rPr>
          <w:lang w:val="en-US"/>
        </w:rPr>
        <w:t>, 2015 (</w:t>
      </w:r>
      <w:proofErr w:type="spellStart"/>
      <w:r>
        <w:rPr>
          <w:lang w:val="en-US"/>
        </w:rPr>
        <w:t>преузето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са</w:t>
      </w:r>
      <w:proofErr w:type="spellEnd"/>
      <w:r>
        <w:rPr>
          <w:lang w:val="en-US"/>
        </w:rPr>
        <w:t xml:space="preserve">: </w:t>
      </w:r>
      <w:hyperlink r:id="rId128" w:history="1">
        <w:r w:rsidRPr="001B6276">
          <w:rPr>
            <w:rStyle w:val="Hyperlink"/>
            <w:lang w:val="en-US"/>
          </w:rPr>
          <w:t>https://www.researchgate.net/publication/303858135_Projektovanje_softvera_-_skripta?enrichId=rgreq-43bc76d9065bff75557b5ab9b01ee2d2-XXX&amp;enrichSource=Y292ZXJQYWdlOzMwMzg1ODEzNTtBUzozNzA4NDg4NzI1ODMxNjhAMTQ2NTQyODY2OTAyNQ%3D%3D&amp;el=1_x_2&amp;_esc=publicationCoverPdf</w:t>
        </w:r>
      </w:hyperlink>
      <w:r>
        <w:rPr>
          <w:lang w:val="en-US"/>
        </w:rPr>
        <w:t>)</w:t>
      </w:r>
      <w:r w:rsidRPr="00D04220">
        <w:rPr>
          <w:lang w:val="en-US"/>
        </w:rPr>
        <w:t xml:space="preserve"> </w:t>
      </w:r>
    </w:p>
    <w:p w14:paraId="4B987DD7" w14:textId="77777777" w:rsidR="00186460" w:rsidRPr="00186460" w:rsidRDefault="00186460" w:rsidP="00D04220">
      <w:pPr>
        <w:pStyle w:val="ListParagraph"/>
      </w:pPr>
    </w:p>
    <w:sectPr w:rsidR="00186460" w:rsidRPr="00186460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49E8EC" w14:textId="77777777" w:rsidR="008E74FF" w:rsidRDefault="008E74FF">
      <w:pPr>
        <w:spacing w:after="0" w:line="240" w:lineRule="auto"/>
      </w:pPr>
      <w:r>
        <w:separator/>
      </w:r>
    </w:p>
  </w:endnote>
  <w:endnote w:type="continuationSeparator" w:id="0">
    <w:p w14:paraId="4227C236" w14:textId="77777777" w:rsidR="008E74FF" w:rsidRDefault="008E7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6F8FB4" w14:textId="77777777" w:rsidR="00867336" w:rsidRDefault="00867336">
    <w:pPr>
      <w:tabs>
        <w:tab w:val="center" w:pos="4680"/>
        <w:tab w:val="right" w:pos="9360"/>
      </w:tabs>
      <w:jc w:val="right"/>
    </w:pPr>
  </w:p>
  <w:p w14:paraId="5BE8A8DB" w14:textId="77777777" w:rsidR="00867336" w:rsidRDefault="00867336">
    <w:pPr>
      <w:tabs>
        <w:tab w:val="center" w:pos="4680"/>
        <w:tab w:val="right" w:pos="9360"/>
      </w:tabs>
      <w:ind w:right="360"/>
    </w:pPr>
    <w:r>
      <w:fldChar w:fldCharType="begin"/>
    </w:r>
    <w:r>
      <w:instrText>PAGE</w:instrTex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249B10" w14:textId="77777777" w:rsidR="00867336" w:rsidRDefault="00867336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8D2EA5">
      <w:rPr>
        <w:noProof/>
      </w:rPr>
      <w:t>128</w:t>
    </w:r>
    <w:r>
      <w:fldChar w:fldCharType="end"/>
    </w:r>
  </w:p>
  <w:p w14:paraId="165D6345" w14:textId="77777777" w:rsidR="00867336" w:rsidRDefault="00867336">
    <w:pPr>
      <w:tabs>
        <w:tab w:val="center" w:pos="4680"/>
        <w:tab w:val="right" w:pos="9360"/>
      </w:tabs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20D20" w14:textId="77777777" w:rsidR="00867336" w:rsidRDefault="00867336">
    <w:pPr>
      <w:tabs>
        <w:tab w:val="center" w:pos="4680"/>
        <w:tab w:val="right" w:pos="9360"/>
      </w:tabs>
      <w:jc w:val="center"/>
    </w:pPr>
    <w:r>
      <w:t>Београд, 2018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72098D" w14:textId="77777777" w:rsidR="008E74FF" w:rsidRDefault="008E74FF">
      <w:pPr>
        <w:spacing w:after="0" w:line="240" w:lineRule="auto"/>
      </w:pPr>
      <w:r>
        <w:separator/>
      </w:r>
    </w:p>
  </w:footnote>
  <w:footnote w:type="continuationSeparator" w:id="0">
    <w:p w14:paraId="3842AC40" w14:textId="77777777" w:rsidR="008E74FF" w:rsidRDefault="008E7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F25A4D" w14:textId="77777777" w:rsidR="00867336" w:rsidRDefault="00867336">
    <w:pPr>
      <w:tabs>
        <w:tab w:val="center" w:pos="4680"/>
        <w:tab w:val="right" w:pos="9360"/>
      </w:tabs>
      <w:spacing w:after="60"/>
      <w:jc w:val="center"/>
    </w:pPr>
    <w:r>
      <w:t>Универзитет у Београду</w:t>
    </w:r>
  </w:p>
  <w:p w14:paraId="4F7F1776" w14:textId="77777777" w:rsidR="00867336" w:rsidRDefault="00867336">
    <w:pPr>
      <w:tabs>
        <w:tab w:val="center" w:pos="4680"/>
        <w:tab w:val="right" w:pos="9360"/>
      </w:tabs>
      <w:spacing w:after="60"/>
      <w:jc w:val="center"/>
    </w:pPr>
    <w:r>
      <w:t>Факултет организационих наука</w:t>
    </w:r>
  </w:p>
  <w:p w14:paraId="59B3DB63" w14:textId="77777777" w:rsidR="00867336" w:rsidRDefault="00867336">
    <w:pPr>
      <w:tabs>
        <w:tab w:val="center" w:pos="4680"/>
        <w:tab w:val="right" w:pos="9360"/>
      </w:tabs>
      <w:spacing w:after="60"/>
      <w:jc w:val="center"/>
    </w:pPr>
    <w:r>
      <w:t>Лабораторија за софтверско инжењерство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F738A2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49F060C"/>
    <w:multiLevelType w:val="multilevel"/>
    <w:tmpl w:val="77440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A13A4A"/>
    <w:multiLevelType w:val="hybridMultilevel"/>
    <w:tmpl w:val="AFD29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3A289A"/>
    <w:multiLevelType w:val="multilevel"/>
    <w:tmpl w:val="B92697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D86ABB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FC702C"/>
    <w:multiLevelType w:val="multilevel"/>
    <w:tmpl w:val="2DE4E4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92A5406"/>
    <w:multiLevelType w:val="hybridMultilevel"/>
    <w:tmpl w:val="87E83B96"/>
    <w:lvl w:ilvl="0" w:tplc="0409000F">
      <w:start w:val="1"/>
      <w:numFmt w:val="decimal"/>
      <w:lvlText w:val="%1."/>
      <w:lvlJc w:val="left"/>
      <w:pPr>
        <w:ind w:left="1486" w:hanging="360"/>
      </w:pPr>
    </w:lvl>
    <w:lvl w:ilvl="1" w:tplc="04090019" w:tentative="1">
      <w:start w:val="1"/>
      <w:numFmt w:val="lowerLetter"/>
      <w:lvlText w:val="%2."/>
      <w:lvlJc w:val="left"/>
      <w:pPr>
        <w:ind w:left="2206" w:hanging="360"/>
      </w:pPr>
    </w:lvl>
    <w:lvl w:ilvl="2" w:tplc="0409001B" w:tentative="1">
      <w:start w:val="1"/>
      <w:numFmt w:val="lowerRoman"/>
      <w:lvlText w:val="%3."/>
      <w:lvlJc w:val="right"/>
      <w:pPr>
        <w:ind w:left="2926" w:hanging="180"/>
      </w:pPr>
    </w:lvl>
    <w:lvl w:ilvl="3" w:tplc="0409000F" w:tentative="1">
      <w:start w:val="1"/>
      <w:numFmt w:val="decimal"/>
      <w:lvlText w:val="%4."/>
      <w:lvlJc w:val="left"/>
      <w:pPr>
        <w:ind w:left="3646" w:hanging="360"/>
      </w:pPr>
    </w:lvl>
    <w:lvl w:ilvl="4" w:tplc="04090019" w:tentative="1">
      <w:start w:val="1"/>
      <w:numFmt w:val="lowerLetter"/>
      <w:lvlText w:val="%5."/>
      <w:lvlJc w:val="left"/>
      <w:pPr>
        <w:ind w:left="4366" w:hanging="360"/>
      </w:pPr>
    </w:lvl>
    <w:lvl w:ilvl="5" w:tplc="0409001B" w:tentative="1">
      <w:start w:val="1"/>
      <w:numFmt w:val="lowerRoman"/>
      <w:lvlText w:val="%6."/>
      <w:lvlJc w:val="right"/>
      <w:pPr>
        <w:ind w:left="5086" w:hanging="180"/>
      </w:pPr>
    </w:lvl>
    <w:lvl w:ilvl="6" w:tplc="0409000F" w:tentative="1">
      <w:start w:val="1"/>
      <w:numFmt w:val="decimal"/>
      <w:lvlText w:val="%7."/>
      <w:lvlJc w:val="left"/>
      <w:pPr>
        <w:ind w:left="5806" w:hanging="360"/>
      </w:pPr>
    </w:lvl>
    <w:lvl w:ilvl="7" w:tplc="04090019" w:tentative="1">
      <w:start w:val="1"/>
      <w:numFmt w:val="lowerLetter"/>
      <w:lvlText w:val="%8."/>
      <w:lvlJc w:val="left"/>
      <w:pPr>
        <w:ind w:left="6526" w:hanging="360"/>
      </w:pPr>
    </w:lvl>
    <w:lvl w:ilvl="8" w:tplc="04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8">
    <w:nsid w:val="09DE2863"/>
    <w:multiLevelType w:val="multilevel"/>
    <w:tmpl w:val="29B8D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AFF1574"/>
    <w:multiLevelType w:val="multilevel"/>
    <w:tmpl w:val="C6F2E6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3D0B81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1F75FB9"/>
    <w:multiLevelType w:val="multilevel"/>
    <w:tmpl w:val="FFF4D8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FC4DF4"/>
    <w:multiLevelType w:val="hybridMultilevel"/>
    <w:tmpl w:val="AB4C1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537084D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70831B3"/>
    <w:multiLevelType w:val="multilevel"/>
    <w:tmpl w:val="C6F2E6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82F759B"/>
    <w:multiLevelType w:val="multilevel"/>
    <w:tmpl w:val="1A8CF4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E9078A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1702E4"/>
    <w:multiLevelType w:val="multilevel"/>
    <w:tmpl w:val="0D4A15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427BBA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A0714D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6B5EC2"/>
    <w:multiLevelType w:val="hybridMultilevel"/>
    <w:tmpl w:val="E8688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C17209C"/>
    <w:multiLevelType w:val="hybridMultilevel"/>
    <w:tmpl w:val="67B63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BF5BD9"/>
    <w:multiLevelType w:val="multilevel"/>
    <w:tmpl w:val="D71611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33A009E"/>
    <w:multiLevelType w:val="hybridMultilevel"/>
    <w:tmpl w:val="D6061E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87C21CC"/>
    <w:multiLevelType w:val="multilevel"/>
    <w:tmpl w:val="934E90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9AF3C89"/>
    <w:multiLevelType w:val="multilevel"/>
    <w:tmpl w:val="2A369E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D212FD"/>
    <w:multiLevelType w:val="hybridMultilevel"/>
    <w:tmpl w:val="2CDEC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ED1229"/>
    <w:multiLevelType w:val="multilevel"/>
    <w:tmpl w:val="E35AB4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EE223E"/>
    <w:multiLevelType w:val="multilevel"/>
    <w:tmpl w:val="A97461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CE155E"/>
    <w:multiLevelType w:val="hybridMultilevel"/>
    <w:tmpl w:val="B32C41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404A146E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9F4984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9993133"/>
    <w:multiLevelType w:val="multilevel"/>
    <w:tmpl w:val="D7464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29C7B07"/>
    <w:multiLevelType w:val="multilevel"/>
    <w:tmpl w:val="39E8D6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>
    <w:nsid w:val="5D5D705E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E4422B2"/>
    <w:multiLevelType w:val="multilevel"/>
    <w:tmpl w:val="6E4A9B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1A0E92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2E1140"/>
    <w:multiLevelType w:val="multilevel"/>
    <w:tmpl w:val="BCBAA0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04615BE"/>
    <w:multiLevelType w:val="multilevel"/>
    <w:tmpl w:val="BCBAA0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1E13014"/>
    <w:multiLevelType w:val="multilevel"/>
    <w:tmpl w:val="3CF2597A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40">
    <w:nsid w:val="62145BBB"/>
    <w:multiLevelType w:val="multilevel"/>
    <w:tmpl w:val="D7464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3B72889"/>
    <w:multiLevelType w:val="multilevel"/>
    <w:tmpl w:val="7472C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E37860"/>
    <w:multiLevelType w:val="hybridMultilevel"/>
    <w:tmpl w:val="C1160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F91A98"/>
    <w:multiLevelType w:val="multilevel"/>
    <w:tmpl w:val="FEB2C0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75957D1"/>
    <w:multiLevelType w:val="multilevel"/>
    <w:tmpl w:val="5A3E7D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7DF699C"/>
    <w:multiLevelType w:val="multilevel"/>
    <w:tmpl w:val="B5620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99C300E"/>
    <w:multiLevelType w:val="hybridMultilevel"/>
    <w:tmpl w:val="AFF4B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4"/>
  </w:num>
  <w:num w:numId="3">
    <w:abstractNumId w:val="35"/>
  </w:num>
  <w:num w:numId="4">
    <w:abstractNumId w:val="28"/>
  </w:num>
  <w:num w:numId="5">
    <w:abstractNumId w:val="38"/>
  </w:num>
  <w:num w:numId="6">
    <w:abstractNumId w:val="17"/>
  </w:num>
  <w:num w:numId="7">
    <w:abstractNumId w:val="25"/>
  </w:num>
  <w:num w:numId="8">
    <w:abstractNumId w:val="22"/>
  </w:num>
  <w:num w:numId="9">
    <w:abstractNumId w:val="14"/>
  </w:num>
  <w:num w:numId="10">
    <w:abstractNumId w:val="43"/>
  </w:num>
  <w:num w:numId="11">
    <w:abstractNumId w:val="39"/>
  </w:num>
  <w:num w:numId="12">
    <w:abstractNumId w:val="6"/>
  </w:num>
  <w:num w:numId="13">
    <w:abstractNumId w:val="27"/>
  </w:num>
  <w:num w:numId="14">
    <w:abstractNumId w:val="44"/>
  </w:num>
  <w:num w:numId="15">
    <w:abstractNumId w:val="15"/>
  </w:num>
  <w:num w:numId="16">
    <w:abstractNumId w:val="40"/>
  </w:num>
  <w:num w:numId="17">
    <w:abstractNumId w:val="11"/>
  </w:num>
  <w:num w:numId="18">
    <w:abstractNumId w:val="33"/>
  </w:num>
  <w:num w:numId="19">
    <w:abstractNumId w:val="45"/>
  </w:num>
  <w:num w:numId="20">
    <w:abstractNumId w:val="41"/>
  </w:num>
  <w:num w:numId="21">
    <w:abstractNumId w:val="4"/>
  </w:num>
  <w:num w:numId="22">
    <w:abstractNumId w:val="2"/>
  </w:num>
  <w:num w:numId="23">
    <w:abstractNumId w:val="18"/>
  </w:num>
  <w:num w:numId="24">
    <w:abstractNumId w:val="31"/>
  </w:num>
  <w:num w:numId="25">
    <w:abstractNumId w:val="34"/>
  </w:num>
  <w:num w:numId="26">
    <w:abstractNumId w:val="30"/>
  </w:num>
  <w:num w:numId="27">
    <w:abstractNumId w:val="19"/>
  </w:num>
  <w:num w:numId="28">
    <w:abstractNumId w:val="36"/>
  </w:num>
  <w:num w:numId="29">
    <w:abstractNumId w:val="5"/>
  </w:num>
  <w:num w:numId="30">
    <w:abstractNumId w:val="16"/>
  </w:num>
  <w:num w:numId="31">
    <w:abstractNumId w:val="13"/>
  </w:num>
  <w:num w:numId="32">
    <w:abstractNumId w:val="42"/>
  </w:num>
  <w:num w:numId="33">
    <w:abstractNumId w:val="10"/>
  </w:num>
  <w:num w:numId="34">
    <w:abstractNumId w:val="7"/>
  </w:num>
  <w:num w:numId="35">
    <w:abstractNumId w:val="20"/>
  </w:num>
  <w:num w:numId="36">
    <w:abstractNumId w:val="0"/>
  </w:num>
  <w:num w:numId="37">
    <w:abstractNumId w:val="37"/>
  </w:num>
  <w:num w:numId="38">
    <w:abstractNumId w:val="9"/>
  </w:num>
  <w:num w:numId="39">
    <w:abstractNumId w:val="32"/>
  </w:num>
  <w:num w:numId="40">
    <w:abstractNumId w:val="23"/>
  </w:num>
  <w:num w:numId="41">
    <w:abstractNumId w:val="21"/>
  </w:num>
  <w:num w:numId="42">
    <w:abstractNumId w:val="46"/>
  </w:num>
  <w:num w:numId="43">
    <w:abstractNumId w:val="1"/>
  </w:num>
  <w:num w:numId="44">
    <w:abstractNumId w:val="26"/>
  </w:num>
  <w:num w:numId="45">
    <w:abstractNumId w:val="3"/>
  </w:num>
  <w:num w:numId="46">
    <w:abstractNumId w:val="29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E73ED"/>
    <w:rsid w:val="00000776"/>
    <w:rsid w:val="00003489"/>
    <w:rsid w:val="000065AD"/>
    <w:rsid w:val="000228BD"/>
    <w:rsid w:val="0002609C"/>
    <w:rsid w:val="00026D96"/>
    <w:rsid w:val="000318D2"/>
    <w:rsid w:val="00035E9B"/>
    <w:rsid w:val="000365C1"/>
    <w:rsid w:val="00036D6A"/>
    <w:rsid w:val="00065488"/>
    <w:rsid w:val="00066E1F"/>
    <w:rsid w:val="00066FA1"/>
    <w:rsid w:val="0009242F"/>
    <w:rsid w:val="0009426D"/>
    <w:rsid w:val="000950C2"/>
    <w:rsid w:val="00095888"/>
    <w:rsid w:val="000A26FA"/>
    <w:rsid w:val="000B005C"/>
    <w:rsid w:val="000B0CE1"/>
    <w:rsid w:val="000C01A6"/>
    <w:rsid w:val="000C3B59"/>
    <w:rsid w:val="000C45BE"/>
    <w:rsid w:val="000C4FE5"/>
    <w:rsid w:val="000E5881"/>
    <w:rsid w:val="000E6136"/>
    <w:rsid w:val="000F0F41"/>
    <w:rsid w:val="000F18D2"/>
    <w:rsid w:val="000F35D0"/>
    <w:rsid w:val="000F7177"/>
    <w:rsid w:val="001007A1"/>
    <w:rsid w:val="00106FEF"/>
    <w:rsid w:val="00110E42"/>
    <w:rsid w:val="00117DBC"/>
    <w:rsid w:val="00126AA4"/>
    <w:rsid w:val="0012716B"/>
    <w:rsid w:val="00136048"/>
    <w:rsid w:val="001419E8"/>
    <w:rsid w:val="0014263F"/>
    <w:rsid w:val="0014395B"/>
    <w:rsid w:val="00144D24"/>
    <w:rsid w:val="001512DD"/>
    <w:rsid w:val="00163C0E"/>
    <w:rsid w:val="00166F9B"/>
    <w:rsid w:val="00173DA0"/>
    <w:rsid w:val="00174789"/>
    <w:rsid w:val="00186460"/>
    <w:rsid w:val="00195755"/>
    <w:rsid w:val="00196B3B"/>
    <w:rsid w:val="001B7C1D"/>
    <w:rsid w:val="001D0FF4"/>
    <w:rsid w:val="001D56BD"/>
    <w:rsid w:val="001E1124"/>
    <w:rsid w:val="001E73ED"/>
    <w:rsid w:val="002053E3"/>
    <w:rsid w:val="002114C8"/>
    <w:rsid w:val="00211C7A"/>
    <w:rsid w:val="00215658"/>
    <w:rsid w:val="00215721"/>
    <w:rsid w:val="00222752"/>
    <w:rsid w:val="00225B87"/>
    <w:rsid w:val="0023257F"/>
    <w:rsid w:val="002335FF"/>
    <w:rsid w:val="00235521"/>
    <w:rsid w:val="00237973"/>
    <w:rsid w:val="00243A73"/>
    <w:rsid w:val="00247395"/>
    <w:rsid w:val="00253D74"/>
    <w:rsid w:val="002553C8"/>
    <w:rsid w:val="00262720"/>
    <w:rsid w:val="0026413D"/>
    <w:rsid w:val="002679B9"/>
    <w:rsid w:val="00267FA7"/>
    <w:rsid w:val="0027065F"/>
    <w:rsid w:val="00270C2E"/>
    <w:rsid w:val="00270D44"/>
    <w:rsid w:val="0027184A"/>
    <w:rsid w:val="00273EBB"/>
    <w:rsid w:val="00274484"/>
    <w:rsid w:val="002744B7"/>
    <w:rsid w:val="002763DD"/>
    <w:rsid w:val="00281094"/>
    <w:rsid w:val="00281C9E"/>
    <w:rsid w:val="00282831"/>
    <w:rsid w:val="00285B60"/>
    <w:rsid w:val="00285CB9"/>
    <w:rsid w:val="00287517"/>
    <w:rsid w:val="00293349"/>
    <w:rsid w:val="002A013C"/>
    <w:rsid w:val="002A02AE"/>
    <w:rsid w:val="002A2DA3"/>
    <w:rsid w:val="002A3244"/>
    <w:rsid w:val="002A4AEE"/>
    <w:rsid w:val="002B13AE"/>
    <w:rsid w:val="002B64A0"/>
    <w:rsid w:val="002C37C5"/>
    <w:rsid w:val="002C597A"/>
    <w:rsid w:val="002D3A2B"/>
    <w:rsid w:val="002D7A63"/>
    <w:rsid w:val="002E2304"/>
    <w:rsid w:val="002E3007"/>
    <w:rsid w:val="002E582C"/>
    <w:rsid w:val="002E6AD8"/>
    <w:rsid w:val="002F786A"/>
    <w:rsid w:val="00307BF6"/>
    <w:rsid w:val="00313CF3"/>
    <w:rsid w:val="00322169"/>
    <w:rsid w:val="00324C86"/>
    <w:rsid w:val="0032668F"/>
    <w:rsid w:val="00346075"/>
    <w:rsid w:val="00347A77"/>
    <w:rsid w:val="003519EA"/>
    <w:rsid w:val="003529AD"/>
    <w:rsid w:val="00353579"/>
    <w:rsid w:val="00360CB6"/>
    <w:rsid w:val="003614C2"/>
    <w:rsid w:val="00363914"/>
    <w:rsid w:val="00364441"/>
    <w:rsid w:val="0036785B"/>
    <w:rsid w:val="00367A47"/>
    <w:rsid w:val="0037200C"/>
    <w:rsid w:val="0038076D"/>
    <w:rsid w:val="003869AE"/>
    <w:rsid w:val="00391D81"/>
    <w:rsid w:val="00396D3F"/>
    <w:rsid w:val="00397A66"/>
    <w:rsid w:val="003A05F9"/>
    <w:rsid w:val="003A7520"/>
    <w:rsid w:val="003B0E80"/>
    <w:rsid w:val="003B0FA2"/>
    <w:rsid w:val="003B5BB6"/>
    <w:rsid w:val="003C3C51"/>
    <w:rsid w:val="003C57FC"/>
    <w:rsid w:val="003C7EB9"/>
    <w:rsid w:val="003D3513"/>
    <w:rsid w:val="003D6A14"/>
    <w:rsid w:val="003E228B"/>
    <w:rsid w:val="003E2F5E"/>
    <w:rsid w:val="003E447F"/>
    <w:rsid w:val="003E49A6"/>
    <w:rsid w:val="003E6840"/>
    <w:rsid w:val="003E70D3"/>
    <w:rsid w:val="003F1C24"/>
    <w:rsid w:val="003F72BF"/>
    <w:rsid w:val="004057BD"/>
    <w:rsid w:val="00407403"/>
    <w:rsid w:val="00412812"/>
    <w:rsid w:val="00415033"/>
    <w:rsid w:val="00415F69"/>
    <w:rsid w:val="00417E23"/>
    <w:rsid w:val="004232C4"/>
    <w:rsid w:val="00423724"/>
    <w:rsid w:val="004258C6"/>
    <w:rsid w:val="00426701"/>
    <w:rsid w:val="00427B07"/>
    <w:rsid w:val="00433D23"/>
    <w:rsid w:val="00434C0D"/>
    <w:rsid w:val="00435A38"/>
    <w:rsid w:val="00442186"/>
    <w:rsid w:val="00442D51"/>
    <w:rsid w:val="00444779"/>
    <w:rsid w:val="00453A7E"/>
    <w:rsid w:val="00455513"/>
    <w:rsid w:val="00462782"/>
    <w:rsid w:val="00465E3C"/>
    <w:rsid w:val="004729CF"/>
    <w:rsid w:val="00472C69"/>
    <w:rsid w:val="00476F1B"/>
    <w:rsid w:val="00484B01"/>
    <w:rsid w:val="0048648D"/>
    <w:rsid w:val="00494A12"/>
    <w:rsid w:val="00496AA7"/>
    <w:rsid w:val="00496CAE"/>
    <w:rsid w:val="004A0C4B"/>
    <w:rsid w:val="004B2689"/>
    <w:rsid w:val="004B4BD3"/>
    <w:rsid w:val="004B5EBF"/>
    <w:rsid w:val="004B613E"/>
    <w:rsid w:val="004C113A"/>
    <w:rsid w:val="004C4A36"/>
    <w:rsid w:val="004C65C8"/>
    <w:rsid w:val="004C6C61"/>
    <w:rsid w:val="004D4F3C"/>
    <w:rsid w:val="004D6F62"/>
    <w:rsid w:val="004E226F"/>
    <w:rsid w:val="004E3B7E"/>
    <w:rsid w:val="004E5785"/>
    <w:rsid w:val="004F33D8"/>
    <w:rsid w:val="004F33E3"/>
    <w:rsid w:val="004F5C3F"/>
    <w:rsid w:val="004F605B"/>
    <w:rsid w:val="004F76C9"/>
    <w:rsid w:val="0050098F"/>
    <w:rsid w:val="005029FB"/>
    <w:rsid w:val="005062A4"/>
    <w:rsid w:val="00511B0D"/>
    <w:rsid w:val="005141EC"/>
    <w:rsid w:val="00515165"/>
    <w:rsid w:val="005154C3"/>
    <w:rsid w:val="00516888"/>
    <w:rsid w:val="0052322A"/>
    <w:rsid w:val="00524366"/>
    <w:rsid w:val="00526E29"/>
    <w:rsid w:val="00531CF8"/>
    <w:rsid w:val="005400CE"/>
    <w:rsid w:val="00541419"/>
    <w:rsid w:val="00541651"/>
    <w:rsid w:val="00541B71"/>
    <w:rsid w:val="0054605C"/>
    <w:rsid w:val="005478A0"/>
    <w:rsid w:val="00557A8E"/>
    <w:rsid w:val="005617DD"/>
    <w:rsid w:val="00565CF0"/>
    <w:rsid w:val="005700FE"/>
    <w:rsid w:val="0057755C"/>
    <w:rsid w:val="00584551"/>
    <w:rsid w:val="00586317"/>
    <w:rsid w:val="005938B8"/>
    <w:rsid w:val="005A3DF1"/>
    <w:rsid w:val="005A6F61"/>
    <w:rsid w:val="005B22BC"/>
    <w:rsid w:val="005B2E06"/>
    <w:rsid w:val="005B315B"/>
    <w:rsid w:val="005B3C80"/>
    <w:rsid w:val="005B4C75"/>
    <w:rsid w:val="005C6D59"/>
    <w:rsid w:val="005D3DE3"/>
    <w:rsid w:val="005D3F69"/>
    <w:rsid w:val="005D7EE6"/>
    <w:rsid w:val="005E2A6B"/>
    <w:rsid w:val="005F0EA0"/>
    <w:rsid w:val="005F586D"/>
    <w:rsid w:val="005F76DF"/>
    <w:rsid w:val="00602068"/>
    <w:rsid w:val="006045D8"/>
    <w:rsid w:val="00612175"/>
    <w:rsid w:val="00612CE2"/>
    <w:rsid w:val="00613604"/>
    <w:rsid w:val="00617EB8"/>
    <w:rsid w:val="006210D2"/>
    <w:rsid w:val="00633367"/>
    <w:rsid w:val="006423D8"/>
    <w:rsid w:val="00651264"/>
    <w:rsid w:val="00661007"/>
    <w:rsid w:val="006653EB"/>
    <w:rsid w:val="00675A9F"/>
    <w:rsid w:val="0067690A"/>
    <w:rsid w:val="00676E1D"/>
    <w:rsid w:val="0068532E"/>
    <w:rsid w:val="006947E7"/>
    <w:rsid w:val="00695C35"/>
    <w:rsid w:val="00697669"/>
    <w:rsid w:val="006A06A4"/>
    <w:rsid w:val="006A1BA3"/>
    <w:rsid w:val="006A4DFB"/>
    <w:rsid w:val="006B28CA"/>
    <w:rsid w:val="006B7EE9"/>
    <w:rsid w:val="006C1594"/>
    <w:rsid w:val="006C1E6A"/>
    <w:rsid w:val="006C3371"/>
    <w:rsid w:val="006C3C1B"/>
    <w:rsid w:val="006D0AC6"/>
    <w:rsid w:val="006D52C8"/>
    <w:rsid w:val="006D6044"/>
    <w:rsid w:val="006D700F"/>
    <w:rsid w:val="006D757D"/>
    <w:rsid w:val="006E3AAA"/>
    <w:rsid w:val="006E5FD7"/>
    <w:rsid w:val="006F7B58"/>
    <w:rsid w:val="00705221"/>
    <w:rsid w:val="00707171"/>
    <w:rsid w:val="0070784B"/>
    <w:rsid w:val="007103F4"/>
    <w:rsid w:val="00712E7B"/>
    <w:rsid w:val="00713829"/>
    <w:rsid w:val="0072171E"/>
    <w:rsid w:val="00722AE3"/>
    <w:rsid w:val="007274CE"/>
    <w:rsid w:val="007305BA"/>
    <w:rsid w:val="00730A37"/>
    <w:rsid w:val="00733F49"/>
    <w:rsid w:val="00745980"/>
    <w:rsid w:val="00754B3B"/>
    <w:rsid w:val="0075799A"/>
    <w:rsid w:val="007610F0"/>
    <w:rsid w:val="00765425"/>
    <w:rsid w:val="007674EA"/>
    <w:rsid w:val="00771350"/>
    <w:rsid w:val="00772EE8"/>
    <w:rsid w:val="007738DE"/>
    <w:rsid w:val="00775B6F"/>
    <w:rsid w:val="007776F1"/>
    <w:rsid w:val="00794027"/>
    <w:rsid w:val="00794B89"/>
    <w:rsid w:val="007B0BE3"/>
    <w:rsid w:val="007B39E8"/>
    <w:rsid w:val="007B5A95"/>
    <w:rsid w:val="007C227B"/>
    <w:rsid w:val="007C5260"/>
    <w:rsid w:val="007D2BE7"/>
    <w:rsid w:val="007D581D"/>
    <w:rsid w:val="007D73C4"/>
    <w:rsid w:val="007D778D"/>
    <w:rsid w:val="007E2D04"/>
    <w:rsid w:val="007E48E1"/>
    <w:rsid w:val="00803EC3"/>
    <w:rsid w:val="00804739"/>
    <w:rsid w:val="008065A6"/>
    <w:rsid w:val="0081772A"/>
    <w:rsid w:val="0083245F"/>
    <w:rsid w:val="00832C8C"/>
    <w:rsid w:val="008341FA"/>
    <w:rsid w:val="00844C58"/>
    <w:rsid w:val="00850B80"/>
    <w:rsid w:val="00851E17"/>
    <w:rsid w:val="00853D40"/>
    <w:rsid w:val="00855D1E"/>
    <w:rsid w:val="00864088"/>
    <w:rsid w:val="0086568D"/>
    <w:rsid w:val="0086724D"/>
    <w:rsid w:val="00867336"/>
    <w:rsid w:val="0087275B"/>
    <w:rsid w:val="008741C4"/>
    <w:rsid w:val="008768D3"/>
    <w:rsid w:val="0088148A"/>
    <w:rsid w:val="00887401"/>
    <w:rsid w:val="00893224"/>
    <w:rsid w:val="008947B8"/>
    <w:rsid w:val="00897326"/>
    <w:rsid w:val="008A2270"/>
    <w:rsid w:val="008A537A"/>
    <w:rsid w:val="008A5472"/>
    <w:rsid w:val="008B4CEE"/>
    <w:rsid w:val="008B6801"/>
    <w:rsid w:val="008D2EA5"/>
    <w:rsid w:val="008D43CA"/>
    <w:rsid w:val="008D56B8"/>
    <w:rsid w:val="008D56DE"/>
    <w:rsid w:val="008E317C"/>
    <w:rsid w:val="008E74FF"/>
    <w:rsid w:val="008F0D1F"/>
    <w:rsid w:val="008F14DB"/>
    <w:rsid w:val="008F7656"/>
    <w:rsid w:val="00901258"/>
    <w:rsid w:val="00903CF9"/>
    <w:rsid w:val="00910C90"/>
    <w:rsid w:val="00912408"/>
    <w:rsid w:val="00912935"/>
    <w:rsid w:val="00923338"/>
    <w:rsid w:val="00933BDF"/>
    <w:rsid w:val="009349AC"/>
    <w:rsid w:val="009359A7"/>
    <w:rsid w:val="00962D7C"/>
    <w:rsid w:val="00965881"/>
    <w:rsid w:val="009662B0"/>
    <w:rsid w:val="00967072"/>
    <w:rsid w:val="0098092E"/>
    <w:rsid w:val="0098102F"/>
    <w:rsid w:val="00984068"/>
    <w:rsid w:val="0098426A"/>
    <w:rsid w:val="00984D8F"/>
    <w:rsid w:val="009858B1"/>
    <w:rsid w:val="0098776D"/>
    <w:rsid w:val="00990665"/>
    <w:rsid w:val="00991DAB"/>
    <w:rsid w:val="00994CD7"/>
    <w:rsid w:val="009A1E6D"/>
    <w:rsid w:val="009A5ED4"/>
    <w:rsid w:val="009A7BC9"/>
    <w:rsid w:val="009B0F26"/>
    <w:rsid w:val="009B1BE0"/>
    <w:rsid w:val="009B1C5D"/>
    <w:rsid w:val="009B373B"/>
    <w:rsid w:val="009B3908"/>
    <w:rsid w:val="009B5D33"/>
    <w:rsid w:val="009B6684"/>
    <w:rsid w:val="009B6E6A"/>
    <w:rsid w:val="009B7783"/>
    <w:rsid w:val="009C5872"/>
    <w:rsid w:val="009E0B98"/>
    <w:rsid w:val="009E77B2"/>
    <w:rsid w:val="00A01CA0"/>
    <w:rsid w:val="00A0228E"/>
    <w:rsid w:val="00A049D0"/>
    <w:rsid w:val="00A0538D"/>
    <w:rsid w:val="00A13E9D"/>
    <w:rsid w:val="00A17DDF"/>
    <w:rsid w:val="00A21D99"/>
    <w:rsid w:val="00A257FC"/>
    <w:rsid w:val="00A32ADA"/>
    <w:rsid w:val="00A431B5"/>
    <w:rsid w:val="00A451D3"/>
    <w:rsid w:val="00A463C6"/>
    <w:rsid w:val="00A50FB2"/>
    <w:rsid w:val="00A515F0"/>
    <w:rsid w:val="00A5671A"/>
    <w:rsid w:val="00A6306E"/>
    <w:rsid w:val="00A66CCA"/>
    <w:rsid w:val="00A7692F"/>
    <w:rsid w:val="00A800F9"/>
    <w:rsid w:val="00A80B78"/>
    <w:rsid w:val="00A82C80"/>
    <w:rsid w:val="00A82D97"/>
    <w:rsid w:val="00A868E3"/>
    <w:rsid w:val="00A93C57"/>
    <w:rsid w:val="00A95DEA"/>
    <w:rsid w:val="00A96F8A"/>
    <w:rsid w:val="00A972EE"/>
    <w:rsid w:val="00AA12A0"/>
    <w:rsid w:val="00AA56A3"/>
    <w:rsid w:val="00AA5BD2"/>
    <w:rsid w:val="00AB3D2A"/>
    <w:rsid w:val="00AB4BB3"/>
    <w:rsid w:val="00AC3360"/>
    <w:rsid w:val="00AD2DD1"/>
    <w:rsid w:val="00AD6E17"/>
    <w:rsid w:val="00AF1DB5"/>
    <w:rsid w:val="00AF2283"/>
    <w:rsid w:val="00AF4747"/>
    <w:rsid w:val="00B02A85"/>
    <w:rsid w:val="00B052E6"/>
    <w:rsid w:val="00B05EEB"/>
    <w:rsid w:val="00B062F0"/>
    <w:rsid w:val="00B10587"/>
    <w:rsid w:val="00B1444A"/>
    <w:rsid w:val="00B16F91"/>
    <w:rsid w:val="00B220E0"/>
    <w:rsid w:val="00B25812"/>
    <w:rsid w:val="00B27A0E"/>
    <w:rsid w:val="00B34F95"/>
    <w:rsid w:val="00B3689C"/>
    <w:rsid w:val="00B41901"/>
    <w:rsid w:val="00B41918"/>
    <w:rsid w:val="00B45A35"/>
    <w:rsid w:val="00B46642"/>
    <w:rsid w:val="00B4667D"/>
    <w:rsid w:val="00B52AA4"/>
    <w:rsid w:val="00B555E8"/>
    <w:rsid w:val="00B55D27"/>
    <w:rsid w:val="00B566E6"/>
    <w:rsid w:val="00B567D5"/>
    <w:rsid w:val="00B60888"/>
    <w:rsid w:val="00B636A1"/>
    <w:rsid w:val="00B703B6"/>
    <w:rsid w:val="00B70916"/>
    <w:rsid w:val="00B70BDE"/>
    <w:rsid w:val="00B75D88"/>
    <w:rsid w:val="00B76D8F"/>
    <w:rsid w:val="00B87DB6"/>
    <w:rsid w:val="00B90FFE"/>
    <w:rsid w:val="00B93145"/>
    <w:rsid w:val="00BA2FBD"/>
    <w:rsid w:val="00BA3120"/>
    <w:rsid w:val="00BA4363"/>
    <w:rsid w:val="00BB0108"/>
    <w:rsid w:val="00BB713C"/>
    <w:rsid w:val="00BC0706"/>
    <w:rsid w:val="00BC0BB6"/>
    <w:rsid w:val="00BC35E3"/>
    <w:rsid w:val="00BC7083"/>
    <w:rsid w:val="00BC71D0"/>
    <w:rsid w:val="00BC7E55"/>
    <w:rsid w:val="00BD232B"/>
    <w:rsid w:val="00BD362D"/>
    <w:rsid w:val="00BE40D5"/>
    <w:rsid w:val="00BE6D56"/>
    <w:rsid w:val="00BE71F9"/>
    <w:rsid w:val="00BF723A"/>
    <w:rsid w:val="00C0061F"/>
    <w:rsid w:val="00C04A7D"/>
    <w:rsid w:val="00C14573"/>
    <w:rsid w:val="00C37E02"/>
    <w:rsid w:val="00C439D6"/>
    <w:rsid w:val="00C457E3"/>
    <w:rsid w:val="00C53FF6"/>
    <w:rsid w:val="00C56818"/>
    <w:rsid w:val="00C60526"/>
    <w:rsid w:val="00C61BF4"/>
    <w:rsid w:val="00C62A12"/>
    <w:rsid w:val="00C65B7E"/>
    <w:rsid w:val="00C66C4F"/>
    <w:rsid w:val="00C70B8C"/>
    <w:rsid w:val="00C814C8"/>
    <w:rsid w:val="00C82E73"/>
    <w:rsid w:val="00C8790A"/>
    <w:rsid w:val="00C9412A"/>
    <w:rsid w:val="00C9737C"/>
    <w:rsid w:val="00CA04BA"/>
    <w:rsid w:val="00CA7A71"/>
    <w:rsid w:val="00CB3055"/>
    <w:rsid w:val="00CB69E5"/>
    <w:rsid w:val="00CC7BE9"/>
    <w:rsid w:val="00CD2ED6"/>
    <w:rsid w:val="00CD2F16"/>
    <w:rsid w:val="00CD3EF3"/>
    <w:rsid w:val="00CD67C2"/>
    <w:rsid w:val="00CE3EE0"/>
    <w:rsid w:val="00CF3E26"/>
    <w:rsid w:val="00CF7E06"/>
    <w:rsid w:val="00D04220"/>
    <w:rsid w:val="00D14864"/>
    <w:rsid w:val="00D213F4"/>
    <w:rsid w:val="00D35042"/>
    <w:rsid w:val="00D405EC"/>
    <w:rsid w:val="00D4197B"/>
    <w:rsid w:val="00D4247C"/>
    <w:rsid w:val="00D4327A"/>
    <w:rsid w:val="00D4458E"/>
    <w:rsid w:val="00D54A4D"/>
    <w:rsid w:val="00D6220D"/>
    <w:rsid w:val="00D62282"/>
    <w:rsid w:val="00D73132"/>
    <w:rsid w:val="00D74703"/>
    <w:rsid w:val="00D74CDA"/>
    <w:rsid w:val="00D758C8"/>
    <w:rsid w:val="00D77F0F"/>
    <w:rsid w:val="00D8217C"/>
    <w:rsid w:val="00D83265"/>
    <w:rsid w:val="00D92691"/>
    <w:rsid w:val="00D9451F"/>
    <w:rsid w:val="00D97F4E"/>
    <w:rsid w:val="00DA27F8"/>
    <w:rsid w:val="00DA73F3"/>
    <w:rsid w:val="00DA7A2C"/>
    <w:rsid w:val="00DB32E0"/>
    <w:rsid w:val="00DB4960"/>
    <w:rsid w:val="00DB709B"/>
    <w:rsid w:val="00DC27F5"/>
    <w:rsid w:val="00DC39C9"/>
    <w:rsid w:val="00DC4C93"/>
    <w:rsid w:val="00DC6FFF"/>
    <w:rsid w:val="00DD0EDD"/>
    <w:rsid w:val="00DD2964"/>
    <w:rsid w:val="00DE1A80"/>
    <w:rsid w:val="00E001D0"/>
    <w:rsid w:val="00E03D26"/>
    <w:rsid w:val="00E05BC2"/>
    <w:rsid w:val="00E068A4"/>
    <w:rsid w:val="00E143F3"/>
    <w:rsid w:val="00E1654F"/>
    <w:rsid w:val="00E24554"/>
    <w:rsid w:val="00E31AA9"/>
    <w:rsid w:val="00E33900"/>
    <w:rsid w:val="00E35695"/>
    <w:rsid w:val="00E55516"/>
    <w:rsid w:val="00E62999"/>
    <w:rsid w:val="00E62B96"/>
    <w:rsid w:val="00E67129"/>
    <w:rsid w:val="00E711B5"/>
    <w:rsid w:val="00E72C25"/>
    <w:rsid w:val="00E73810"/>
    <w:rsid w:val="00E765CE"/>
    <w:rsid w:val="00E83AF9"/>
    <w:rsid w:val="00E85924"/>
    <w:rsid w:val="00E92C64"/>
    <w:rsid w:val="00E96117"/>
    <w:rsid w:val="00EA035F"/>
    <w:rsid w:val="00EA1F3F"/>
    <w:rsid w:val="00EA3208"/>
    <w:rsid w:val="00EA75A3"/>
    <w:rsid w:val="00EB0EEF"/>
    <w:rsid w:val="00EB4056"/>
    <w:rsid w:val="00EB4E62"/>
    <w:rsid w:val="00EC062D"/>
    <w:rsid w:val="00EC1CBE"/>
    <w:rsid w:val="00EE029A"/>
    <w:rsid w:val="00EE0CA5"/>
    <w:rsid w:val="00EE563A"/>
    <w:rsid w:val="00EE6CC6"/>
    <w:rsid w:val="00EF0A77"/>
    <w:rsid w:val="00EF4F64"/>
    <w:rsid w:val="00EF6A17"/>
    <w:rsid w:val="00EF7BAD"/>
    <w:rsid w:val="00F01927"/>
    <w:rsid w:val="00F01F78"/>
    <w:rsid w:val="00F04430"/>
    <w:rsid w:val="00F044AB"/>
    <w:rsid w:val="00F05339"/>
    <w:rsid w:val="00F05587"/>
    <w:rsid w:val="00F0726C"/>
    <w:rsid w:val="00F0740E"/>
    <w:rsid w:val="00F0756F"/>
    <w:rsid w:val="00F15C8F"/>
    <w:rsid w:val="00F16F59"/>
    <w:rsid w:val="00F207AC"/>
    <w:rsid w:val="00F25656"/>
    <w:rsid w:val="00F25EE5"/>
    <w:rsid w:val="00F40764"/>
    <w:rsid w:val="00F42D36"/>
    <w:rsid w:val="00F43BA7"/>
    <w:rsid w:val="00F447FF"/>
    <w:rsid w:val="00F46451"/>
    <w:rsid w:val="00F5289E"/>
    <w:rsid w:val="00F55877"/>
    <w:rsid w:val="00F5715C"/>
    <w:rsid w:val="00F60A7F"/>
    <w:rsid w:val="00F640B5"/>
    <w:rsid w:val="00F640B6"/>
    <w:rsid w:val="00F72634"/>
    <w:rsid w:val="00F82871"/>
    <w:rsid w:val="00F87D5C"/>
    <w:rsid w:val="00F96A4B"/>
    <w:rsid w:val="00F973E6"/>
    <w:rsid w:val="00FA380F"/>
    <w:rsid w:val="00FA3ACF"/>
    <w:rsid w:val="00FA526B"/>
    <w:rsid w:val="00FA5596"/>
    <w:rsid w:val="00FC06ED"/>
    <w:rsid w:val="00FC39F2"/>
    <w:rsid w:val="00FD02CF"/>
    <w:rsid w:val="00FD1694"/>
    <w:rsid w:val="00FD3C61"/>
    <w:rsid w:val="00FD7FFA"/>
    <w:rsid w:val="00FF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03C7"/>
  <w15:docId w15:val="{29A999E2-EB5E-4C69-BC80-CA2162D70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sr-Cyrl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b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b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b/>
      <w:color w:val="4472C4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outlineLvl w:val="3"/>
    </w:pPr>
    <w:rPr>
      <w:b/>
      <w:i/>
      <w:color w:val="4472C4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outlineLvl w:val="4"/>
    </w:pPr>
    <w:rPr>
      <w:color w:val="1F3863"/>
    </w:rPr>
  </w:style>
  <w:style w:type="paragraph" w:styleId="Heading6">
    <w:name w:val="heading 6"/>
    <w:basedOn w:val="Normal"/>
    <w:next w:val="Normal"/>
    <w:pPr>
      <w:keepNext/>
      <w:keepLines/>
      <w:spacing w:before="200" w:after="0"/>
      <w:outlineLvl w:val="5"/>
    </w:pPr>
    <w:rPr>
      <w:i/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472C4"/>
      </w:pBdr>
      <w:spacing w:after="300" w:line="240" w:lineRule="auto"/>
      <w:contextualSpacing/>
    </w:pPr>
    <w:rPr>
      <w:color w:val="323E4F"/>
      <w:sz w:val="52"/>
      <w:szCs w:val="52"/>
    </w:rPr>
  </w:style>
  <w:style w:type="paragraph" w:styleId="Subtitle">
    <w:name w:val="Subtitle"/>
    <w:basedOn w:val="Normal"/>
    <w:next w:val="Normal"/>
    <w:rPr>
      <w:i/>
      <w:color w:val="4472C4"/>
      <w:sz w:val="24"/>
      <w:szCs w:val="24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EC1CBE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5B22BC"/>
    <w:pPr>
      <w:spacing w:before="240" w:after="120"/>
    </w:pPr>
    <w:rPr>
      <w:rFonts w:asciiTheme="minorHAnsi" w:hAnsi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B22BC"/>
    <w:pPr>
      <w:spacing w:after="0"/>
    </w:pPr>
    <w:rPr>
      <w:rFonts w:asciiTheme="minorHAnsi" w:hAnsi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5B22BC"/>
    <w:pPr>
      <w:spacing w:after="0"/>
    </w:pPr>
    <w:rPr>
      <w:rFonts w:asciiTheme="minorHAnsi" w:hAnsiTheme="minorHAnsi"/>
      <w:smallCaps/>
    </w:rPr>
  </w:style>
  <w:style w:type="character" w:styleId="Hyperlink">
    <w:name w:val="Hyperlink"/>
    <w:basedOn w:val="DefaultParagraphFont"/>
    <w:uiPriority w:val="99"/>
    <w:unhideWhenUsed/>
    <w:rsid w:val="005B22BC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5B22BC"/>
    <w:pPr>
      <w:spacing w:after="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5B22BC"/>
    <w:pPr>
      <w:spacing w:after="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5B22BC"/>
    <w:pPr>
      <w:spacing w:after="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5B22BC"/>
    <w:pPr>
      <w:spacing w:after="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5B22BC"/>
    <w:pPr>
      <w:spacing w:after="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5B22BC"/>
    <w:pPr>
      <w:spacing w:after="0"/>
    </w:pPr>
    <w:rPr>
      <w:rFonts w:asciiTheme="minorHAnsi" w:hAnsiTheme="minorHAnsi"/>
    </w:rPr>
  </w:style>
  <w:style w:type="paragraph" w:styleId="ListParagraph">
    <w:name w:val="List Paragraph"/>
    <w:basedOn w:val="Normal"/>
    <w:uiPriority w:val="34"/>
    <w:qFormat/>
    <w:rsid w:val="007D778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55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5">
    <w:name w:val="Уговори"/>
    <w:basedOn w:val="Normal"/>
    <w:rsid w:val="00990665"/>
    <w:rPr>
      <w:b/>
      <w:sz w:val="26"/>
      <w:szCs w:val="2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4220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117DBC"/>
    <w:pPr>
      <w:ind w:left="440" w:hanging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header" Target="header1.xml"/><Relationship Id="rId11" Type="http://schemas.openxmlformats.org/officeDocument/2006/relationships/footer" Target="footer3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120" Type="http://schemas.openxmlformats.org/officeDocument/2006/relationships/image" Target="media/image109.png"/><Relationship Id="rId121" Type="http://schemas.openxmlformats.org/officeDocument/2006/relationships/image" Target="media/image110.PNG"/><Relationship Id="rId122" Type="http://schemas.openxmlformats.org/officeDocument/2006/relationships/image" Target="media/image111.PNG"/><Relationship Id="rId123" Type="http://schemas.openxmlformats.org/officeDocument/2006/relationships/image" Target="media/image112.PNG"/><Relationship Id="rId124" Type="http://schemas.openxmlformats.org/officeDocument/2006/relationships/image" Target="media/image113.PNG"/><Relationship Id="rId125" Type="http://schemas.openxmlformats.org/officeDocument/2006/relationships/image" Target="media/image114.PNG"/><Relationship Id="rId126" Type="http://schemas.openxmlformats.org/officeDocument/2006/relationships/image" Target="media/image115.PNG"/><Relationship Id="rId127" Type="http://schemas.openxmlformats.org/officeDocument/2006/relationships/image" Target="media/image116.PNG"/><Relationship Id="rId128" Type="http://schemas.openxmlformats.org/officeDocument/2006/relationships/hyperlink" Target="https://www.researchgate.net/publication/303858135_Projektovanje_softvera_-_skripta?enrichId=rgreq-43bc76d9065bff75557b5ab9b01ee2d2-XXX&amp;enrichSource=Y292ZXJQYWdlOzMwMzg1ODEzNTtBUzozNzA4NDg4NzI1ODMxNjhAMTQ2NTQyODY2OTAyNQ%3D%3D&amp;el=1_x_2&amp;_esc=publicationCoverPdf" TargetMode="External"/><Relationship Id="rId129" Type="http://schemas.openxmlformats.org/officeDocument/2006/relationships/fontTable" Target="fontTable.xml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jp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png"/><Relationship Id="rId105" Type="http://schemas.openxmlformats.org/officeDocument/2006/relationships/image" Target="media/image94.png"/><Relationship Id="rId106" Type="http://schemas.openxmlformats.org/officeDocument/2006/relationships/image" Target="media/image95.png"/><Relationship Id="rId107" Type="http://schemas.openxmlformats.org/officeDocument/2006/relationships/image" Target="media/image96.pn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100" Type="http://schemas.openxmlformats.org/officeDocument/2006/relationships/image" Target="media/image89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3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110" Type="http://schemas.openxmlformats.org/officeDocument/2006/relationships/image" Target="media/image99.png"/><Relationship Id="rId111" Type="http://schemas.openxmlformats.org/officeDocument/2006/relationships/image" Target="media/image100.png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PNG"/><Relationship Id="rId115" Type="http://schemas.openxmlformats.org/officeDocument/2006/relationships/image" Target="media/image104.PNG"/><Relationship Id="rId116" Type="http://schemas.openxmlformats.org/officeDocument/2006/relationships/image" Target="media/image105.PNG"/><Relationship Id="rId117" Type="http://schemas.openxmlformats.org/officeDocument/2006/relationships/image" Target="media/image106.PNG"/><Relationship Id="rId118" Type="http://schemas.openxmlformats.org/officeDocument/2006/relationships/image" Target="media/image107.PNG"/><Relationship Id="rId119" Type="http://schemas.openxmlformats.org/officeDocument/2006/relationships/image" Target="media/image10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434881-65B1-C84B-95B7-1CD1ABFF1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134</Pages>
  <Words>18075</Words>
  <Characters>103030</Characters>
  <Application>Microsoft Macintosh Word</Application>
  <DocSecurity>0</DocSecurity>
  <Lines>858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565</cp:revision>
  <dcterms:created xsi:type="dcterms:W3CDTF">2018-05-15T15:19:00Z</dcterms:created>
  <dcterms:modified xsi:type="dcterms:W3CDTF">2018-06-19T22:07:00Z</dcterms:modified>
</cp:coreProperties>
</file>