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63BC" w14:textId="1C0AC127" w:rsidR="000739CB" w:rsidRPr="00D266E7" w:rsidRDefault="00D266E7" w:rsidP="00D266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66E7">
        <w:rPr>
          <w:rFonts w:ascii="Times New Roman" w:hAnsi="Times New Roman" w:cs="Times New Roman"/>
          <w:b/>
          <w:bCs/>
          <w:sz w:val="28"/>
          <w:szCs w:val="28"/>
        </w:rPr>
        <w:t>Treća laboratori</w:t>
      </w:r>
      <w:r w:rsidR="000740CF">
        <w:rPr>
          <w:rFonts w:ascii="Times New Roman" w:hAnsi="Times New Roman" w:cs="Times New Roman"/>
          <w:b/>
          <w:bCs/>
          <w:sz w:val="28"/>
          <w:szCs w:val="28"/>
        </w:rPr>
        <w:t>js</w:t>
      </w:r>
      <w:r w:rsidRPr="00D266E7">
        <w:rPr>
          <w:rFonts w:ascii="Times New Roman" w:hAnsi="Times New Roman" w:cs="Times New Roman"/>
          <w:b/>
          <w:bCs/>
          <w:sz w:val="28"/>
          <w:szCs w:val="28"/>
        </w:rPr>
        <w:t xml:space="preserve">ka vježba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Priprema </w:t>
      </w:r>
      <w:r w:rsidRPr="00D266E7">
        <w:rPr>
          <w:rFonts w:ascii="Times New Roman" w:hAnsi="Times New Roman" w:cs="Times New Roman"/>
          <w:b/>
          <w:bCs/>
          <w:sz w:val="28"/>
          <w:szCs w:val="28"/>
        </w:rPr>
        <w:t>– Jelena Matijaš 1102/23</w:t>
      </w:r>
    </w:p>
    <w:p w14:paraId="4B71E547" w14:textId="5059B988" w:rsidR="00D266E7" w:rsidRDefault="00D266E7" w:rsidP="00D266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Zadatak</w:t>
      </w:r>
    </w:p>
    <w:p w14:paraId="23CF48AE" w14:textId="77777777" w:rsidR="00817675" w:rsidRDefault="00D266E7" w:rsidP="0081767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Pravougaoni signal amplitude A i trajanja od -Θ/2 do Θ/2</w:t>
      </w:r>
    </w:p>
    <w:p w14:paraId="3004F1AC" w14:textId="0608B181" w:rsidR="00817675" w:rsidRDefault="00817675" w:rsidP="00817675">
      <w:pPr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58240" behindDoc="0" locked="0" layoutInCell="1" allowOverlap="1" wp14:anchorId="38E68AA1" wp14:editId="10CB02BF">
            <wp:simplePos x="0" y="0"/>
            <wp:positionH relativeFrom="margin">
              <wp:posOffset>948690</wp:posOffset>
            </wp:positionH>
            <wp:positionV relativeFrom="margin">
              <wp:posOffset>864870</wp:posOffset>
            </wp:positionV>
            <wp:extent cx="4046220" cy="5981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9" t="20000" r="5843" b="7315"/>
                    <a:stretch/>
                  </pic:blipFill>
                  <pic:spPr bwMode="auto">
                    <a:xfrm>
                      <a:off x="0" y="0"/>
                      <a:ext cx="4046220" cy="598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8E64C7" w14:textId="22AE299C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0E7F1B2B" w14:textId="3D41FDC3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27B10413" w14:textId="4CF60566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1539F240" w14:textId="6B0F2CB5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40330315" w14:textId="000A02B1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1B15ED69" w14:textId="334195F6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7622C40C" w14:textId="2EC7FDB7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495D2AF9" w14:textId="164675F7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2828409A" w14:textId="2B430C71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4641233E" w14:textId="4BF1D358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1745BE4C" w14:textId="69A22F97" w:rsid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</w:p>
    <w:p w14:paraId="3CD45F1D" w14:textId="3A51B3E0" w:rsidR="00817675" w:rsidRPr="00817675" w:rsidRDefault="00817675" w:rsidP="008176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FB9BEC" w14:textId="6B6E7822" w:rsidR="00D266E7" w:rsidRDefault="00D266E7" w:rsidP="00D266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Trougaoni </w:t>
      </w:r>
      <w:r w:rsidR="001C2ECE">
        <w:rPr>
          <w:rFonts w:ascii="Times New Roman" w:hAnsi="Times New Roman" w:cs="Times New Roman"/>
          <w:sz w:val="24"/>
          <w:szCs w:val="24"/>
        </w:rPr>
        <w:t>signal amplitude A i trajanja od -Θ do Θ</w:t>
      </w:r>
    </w:p>
    <w:p w14:paraId="08038F70" w14:textId="1009FB67" w:rsidR="00817675" w:rsidRPr="00817675" w:rsidRDefault="00817675" w:rsidP="00817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FE5F61" wp14:editId="66888FEE">
            <wp:simplePos x="0" y="0"/>
            <wp:positionH relativeFrom="margin">
              <wp:posOffset>1019175</wp:posOffset>
            </wp:positionH>
            <wp:positionV relativeFrom="margin">
              <wp:posOffset>377190</wp:posOffset>
            </wp:positionV>
            <wp:extent cx="3901440" cy="537210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2" t="21759" r="7376" b="12963"/>
                    <a:stretch/>
                  </pic:blipFill>
                  <pic:spPr bwMode="auto">
                    <a:xfrm>
                      <a:off x="0" y="0"/>
                      <a:ext cx="3901440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817675" w:rsidRPr="008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A780F"/>
    <w:multiLevelType w:val="hybridMultilevel"/>
    <w:tmpl w:val="2768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E7"/>
    <w:rsid w:val="000739CB"/>
    <w:rsid w:val="000740CF"/>
    <w:rsid w:val="001C2ECE"/>
    <w:rsid w:val="00817675"/>
    <w:rsid w:val="00D2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3DAB"/>
  <w15:chartTrackingRefBased/>
  <w15:docId w15:val="{EBA95582-3DD1-4AC8-BD08-1CC862C6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2</cp:revision>
  <dcterms:created xsi:type="dcterms:W3CDTF">2025-03-25T10:50:00Z</dcterms:created>
  <dcterms:modified xsi:type="dcterms:W3CDTF">2025-03-25T11:27:00Z</dcterms:modified>
</cp:coreProperties>
</file>