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CC6A3" w14:textId="6A98F8ED" w:rsidR="000739CB" w:rsidRDefault="00442F3B" w:rsidP="00442F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Izvještaj za četvrtu laboratorijsku vježbu – Jelena Matijaš 1102/23</w:t>
      </w:r>
    </w:p>
    <w:p w14:paraId="09929ACE" w14:textId="2D723F52" w:rsidR="00442F3B" w:rsidRDefault="00442F3B" w:rsidP="00442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Zadatak</w:t>
      </w:r>
    </w:p>
    <w:p w14:paraId="207A4662" w14:textId="12F3F925" w:rsidR="00442F3B" w:rsidRDefault="00442F3B" w:rsidP="00442F3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42F3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AA8D9A" wp14:editId="61650001">
            <wp:simplePos x="0" y="0"/>
            <wp:positionH relativeFrom="margin">
              <wp:posOffset>449580</wp:posOffset>
            </wp:positionH>
            <wp:positionV relativeFrom="margin">
              <wp:posOffset>4572000</wp:posOffset>
            </wp:positionV>
            <wp:extent cx="4899660" cy="3593465"/>
            <wp:effectExtent l="0" t="0" r="0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2F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2B8483" wp14:editId="41ED43A2">
            <wp:extent cx="5204460" cy="3888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142" cy="389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50DB" w14:textId="34A9B771" w:rsidR="00442F3B" w:rsidRDefault="00442F3B" w:rsidP="00442F3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DEF29F6" w14:textId="0B29C040" w:rsidR="00442F3B" w:rsidRP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5BC110B8" w14:textId="18AB48E6" w:rsidR="00442F3B" w:rsidRP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7E18622A" w14:textId="087AD175" w:rsidR="00442F3B" w:rsidRP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6AC23411" w14:textId="375463B7" w:rsidR="00442F3B" w:rsidRP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3B8240C4" w14:textId="0EFB7E84" w:rsidR="00442F3B" w:rsidRP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6131433A" w14:textId="39ECE788" w:rsidR="00442F3B" w:rsidRP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507B0F9E" w14:textId="1C12F79E" w:rsidR="00442F3B" w:rsidRP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1EB22C5C" w14:textId="345C9599" w:rsid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5EE3CFB1" w14:textId="64A3B395" w:rsid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772D45C0" w14:textId="1ED9C2CD" w:rsid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2312E341" w14:textId="26A4F19B" w:rsidR="00442F3B" w:rsidRDefault="00442F3B" w:rsidP="00442F3B">
      <w:pPr>
        <w:rPr>
          <w:rFonts w:ascii="Times New Roman" w:hAnsi="Times New Roman" w:cs="Times New Roman"/>
          <w:sz w:val="24"/>
          <w:szCs w:val="24"/>
        </w:rPr>
      </w:pPr>
    </w:p>
    <w:p w14:paraId="20D59B9B" w14:textId="5B1501BF" w:rsidR="00442F3B" w:rsidRPr="00E97540" w:rsidRDefault="00442F3B" w:rsidP="00E97540">
      <w:pPr>
        <w:jc w:val="both"/>
        <w:rPr>
          <w:rFonts w:ascii="Times New Roman" w:hAnsi="Times New Roman" w:cs="Times New Roman"/>
          <w:sz w:val="24"/>
          <w:szCs w:val="24"/>
        </w:rPr>
      </w:pPr>
      <w:r w:rsidRPr="00E97540">
        <w:rPr>
          <w:rFonts w:ascii="Times New Roman" w:hAnsi="Times New Roman" w:cs="Times New Roman"/>
          <w:sz w:val="24"/>
          <w:szCs w:val="24"/>
        </w:rPr>
        <w:lastRenderedPageBreak/>
        <w:t xml:space="preserve">Fs i N predstavljaju dva ključna parametra koji utiču na korake u procesu FFT-a. Krećemo se od nulte frekvencije do određene maksimalne frekvencije s korakom od fs/N. Pri iscrtavanju grafa u funkciji plot, ograničavamo se na prvih N/2 frekvencija, jer FFT računa simetrične vrijednosti sa obe strane. </w:t>
      </w:r>
    </w:p>
    <w:p w14:paraId="6A9BA7C1" w14:textId="7C5D633D" w:rsidR="00442F3B" w:rsidRDefault="00442F3B" w:rsidP="00442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Zadatak</w:t>
      </w:r>
    </w:p>
    <w:p w14:paraId="25B5207F" w14:textId="738452C0" w:rsidR="001B32CC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  <w:r w:rsidRPr="001B32C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EE81F86" wp14:editId="3FBCC5FD">
            <wp:simplePos x="0" y="0"/>
            <wp:positionH relativeFrom="margin">
              <wp:posOffset>428625</wp:posOffset>
            </wp:positionH>
            <wp:positionV relativeFrom="margin">
              <wp:posOffset>1242060</wp:posOffset>
            </wp:positionV>
            <wp:extent cx="5234940" cy="324611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24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F5C03" w14:textId="3E4FD965" w:rsidR="001B32CC" w:rsidRDefault="001B32CC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53BB34" w14:textId="5F41869E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6353C" w14:textId="07C536D6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D562EB" w14:textId="1C40AD89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E2447" w14:textId="68D2AAE1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279F0" w14:textId="153CE43A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0C383F" w14:textId="5BD6A50C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86A73B" w14:textId="4CCA7586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0B6F86" w14:textId="67C212FC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5F4D4D" w14:textId="32255133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A8DD47" w14:textId="553DDF22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A5FC3C" w14:textId="75152C56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  <w:r w:rsidRPr="001B32C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F68337" wp14:editId="1E4765BE">
            <wp:simplePos x="0" y="0"/>
            <wp:positionH relativeFrom="margin">
              <wp:posOffset>653415</wp:posOffset>
            </wp:positionH>
            <wp:positionV relativeFrom="margin">
              <wp:posOffset>4876800</wp:posOffset>
            </wp:positionV>
            <wp:extent cx="4892040" cy="3235960"/>
            <wp:effectExtent l="0" t="0" r="381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11F12" w14:textId="41282AAE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274763" w14:textId="33491AA8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53588E" w14:textId="7478E832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70B13C" w14:textId="689D4962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67ED62" w14:textId="4EA6E048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152596" w14:textId="4FE45039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691E85" w14:textId="146123F7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57FFE2" w14:textId="7AC804C4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1827F3" w14:textId="05C15EC9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5DFFC3" w14:textId="2F190E67" w:rsidR="00D9677B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818AFC" w14:textId="065E5B31" w:rsidR="00D9677B" w:rsidRPr="001B32CC" w:rsidRDefault="00D9677B" w:rsidP="001B32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272B40" w14:textId="4852C31F" w:rsidR="00442F3B" w:rsidRDefault="00442F3B" w:rsidP="00442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Zadatak</w:t>
      </w:r>
    </w:p>
    <w:p w14:paraId="2A145B0C" w14:textId="775FC7DB" w:rsidR="00D9677B" w:rsidRDefault="00D9677B" w:rsidP="00D9677B">
      <w:pPr>
        <w:jc w:val="both"/>
        <w:rPr>
          <w:rFonts w:ascii="Times New Roman" w:hAnsi="Times New Roman" w:cs="Times New Roman"/>
          <w:sz w:val="24"/>
          <w:szCs w:val="24"/>
        </w:rPr>
      </w:pPr>
      <w:r w:rsidRPr="00D9677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8791866" wp14:editId="54D0D7C4">
            <wp:simplePos x="0" y="0"/>
            <wp:positionH relativeFrom="margin">
              <wp:posOffset>411480</wp:posOffset>
            </wp:positionH>
            <wp:positionV relativeFrom="margin">
              <wp:posOffset>453390</wp:posOffset>
            </wp:positionV>
            <wp:extent cx="4949358" cy="3451860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358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31857" w14:textId="7E8D0C82" w:rsidR="001B226D" w:rsidRDefault="001B226D" w:rsidP="00D9677B">
      <w:pPr>
        <w:jc w:val="both"/>
        <w:rPr>
          <w:rFonts w:ascii="Times New Roman" w:hAnsi="Times New Roman" w:cs="Times New Roman"/>
          <w:sz w:val="24"/>
          <w:szCs w:val="24"/>
        </w:rPr>
      </w:pPr>
      <w:r w:rsidRPr="001B226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D424CDD" wp14:editId="539AC40D">
            <wp:simplePos x="0" y="0"/>
            <wp:positionH relativeFrom="margin">
              <wp:posOffset>492386</wp:posOffset>
            </wp:positionH>
            <wp:positionV relativeFrom="margin">
              <wp:posOffset>3950970</wp:posOffset>
            </wp:positionV>
            <wp:extent cx="4869180" cy="3369930"/>
            <wp:effectExtent l="0" t="0" r="762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36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5C201" w14:textId="4D42262C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7DBF461D" w14:textId="2DF1C876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2FA42F82" w14:textId="48BF637F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7158CDBC" w14:textId="76D993E3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140B6F91" w14:textId="15C3CA25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132EB753" w14:textId="023BA261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44D111B2" w14:textId="23A0A4D2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64DFDDE2" w14:textId="7B501FE2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4BE419D0" w14:textId="08BF0C05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243CCBEC" w14:textId="4B67E7BD" w:rsidR="001B226D" w:rsidRP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6C3210AE" w14:textId="57B6C6F0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19FADC67" w14:textId="47E60E85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5FC7D982" w14:textId="10F03E39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6B8FDD0E" w14:textId="092065D0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3AEE9CA0" w14:textId="6EFB8B93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4326845B" w14:textId="37B07DF0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08DC22BA" w14:textId="002CF870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5843A35F" w14:textId="35DF66AE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5672EA0A" w14:textId="118970C1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60B75DE6" w14:textId="759A2CD3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36B6868D" w14:textId="13549848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2F62B974" w14:textId="797172ED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1052DB7F" w14:textId="55BB521B" w:rsidR="001B226D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7AE6E205" w14:textId="77777777" w:rsidR="001B226D" w:rsidRPr="009E7200" w:rsidRDefault="001B226D" w:rsidP="001B226D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9E7200">
        <w:rPr>
          <w:rFonts w:ascii="Times New Roman" w:hAnsi="Times New Roman" w:cs="Times New Roman"/>
          <w:color w:val="000000"/>
          <w:sz w:val="24"/>
          <w:szCs w:val="24"/>
        </w:rPr>
        <w:t>E1 = 0.2505</w:t>
      </w:r>
    </w:p>
    <w:p w14:paraId="08220459" w14:textId="77777777" w:rsidR="001B226D" w:rsidRPr="001B226D" w:rsidRDefault="001B226D" w:rsidP="001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E2 = 0.2505</w:t>
      </w:r>
    </w:p>
    <w:p w14:paraId="1C0D8F6B" w14:textId="77777777" w:rsidR="001B226D" w:rsidRPr="001B226D" w:rsidRDefault="001B226D" w:rsidP="001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E_teorija</w:t>
      </w:r>
      <w:proofErr w:type="spellEnd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= 0.2500</w:t>
      </w:r>
    </w:p>
    <w:p w14:paraId="4F43C17B" w14:textId="77777777" w:rsidR="001B226D" w:rsidRPr="001B226D" w:rsidRDefault="001B226D" w:rsidP="001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</w:p>
    <w:p w14:paraId="75625BB4" w14:textId="77777777" w:rsidR="001B226D" w:rsidRPr="001B226D" w:rsidRDefault="001B226D" w:rsidP="001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Energija</w:t>
      </w:r>
      <w:proofErr w:type="spellEnd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sumom</w:t>
      </w:r>
      <w:proofErr w:type="spellEnd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): 0.2505</w:t>
      </w:r>
    </w:p>
    <w:p w14:paraId="5965084B" w14:textId="77777777" w:rsidR="001B226D" w:rsidRPr="001B226D" w:rsidRDefault="001B226D" w:rsidP="001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Energija</w:t>
      </w:r>
      <w:proofErr w:type="spellEnd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(Parseval): 0.2505</w:t>
      </w:r>
    </w:p>
    <w:p w14:paraId="13FC017C" w14:textId="77777777" w:rsidR="001B226D" w:rsidRPr="001B226D" w:rsidRDefault="001B226D" w:rsidP="001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  <w:proofErr w:type="spellStart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Energija</w:t>
      </w:r>
      <w:proofErr w:type="spellEnd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teorijski</w:t>
      </w:r>
      <w:proofErr w:type="spellEnd"/>
      <w:r w:rsidRPr="001B226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t>): 0.2500</w:t>
      </w:r>
    </w:p>
    <w:p w14:paraId="7A56ACF1" w14:textId="77777777" w:rsidR="001B226D" w:rsidRPr="009E7200" w:rsidRDefault="001B226D" w:rsidP="001B226D">
      <w:pPr>
        <w:rPr>
          <w:rFonts w:ascii="Times New Roman" w:hAnsi="Times New Roman" w:cs="Times New Roman"/>
          <w:sz w:val="24"/>
          <w:szCs w:val="24"/>
        </w:rPr>
      </w:pPr>
    </w:p>
    <w:p w14:paraId="1411C866" w14:textId="77777777" w:rsidR="004C29A6" w:rsidRDefault="00442F3B" w:rsidP="004C29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Zadatak</w:t>
      </w:r>
    </w:p>
    <w:p w14:paraId="3F6DCE4E" w14:textId="77777777" w:rsidR="00E51911" w:rsidRDefault="004C29A6" w:rsidP="004C29A6">
      <w:pPr>
        <w:jc w:val="both"/>
        <w:rPr>
          <w:rFonts w:ascii="Times New Roman" w:hAnsi="Times New Roman" w:cs="Times New Roman"/>
          <w:sz w:val="24"/>
          <w:szCs w:val="24"/>
        </w:rPr>
      </w:pPr>
      <w:r w:rsidRPr="004C29A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D09DEC6" wp14:editId="3D51A357">
            <wp:simplePos x="914400" y="268224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1814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70FA0" w14:textId="5C47DE65" w:rsidR="004C29A6" w:rsidRPr="004C29A6" w:rsidRDefault="00E51911" w:rsidP="00E519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886184" w14:textId="6EFCA3AE" w:rsidR="004C29A6" w:rsidRDefault="004C29A6" w:rsidP="004C29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Zadatak</w:t>
      </w:r>
    </w:p>
    <w:p w14:paraId="2C53E8F1" w14:textId="5B163EDC" w:rsidR="004C29A6" w:rsidRDefault="00E51911" w:rsidP="004C29A6">
      <w:pPr>
        <w:jc w:val="both"/>
        <w:rPr>
          <w:rFonts w:ascii="Times New Roman" w:hAnsi="Times New Roman" w:cs="Times New Roman"/>
          <w:sz w:val="24"/>
          <w:szCs w:val="24"/>
        </w:rPr>
      </w:pPr>
      <w:r w:rsidRPr="00E5191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EC09CC1" wp14:editId="73087701">
            <wp:simplePos x="0" y="0"/>
            <wp:positionH relativeFrom="margin">
              <wp:posOffset>377943</wp:posOffset>
            </wp:positionH>
            <wp:positionV relativeFrom="margin">
              <wp:posOffset>4027170</wp:posOffset>
            </wp:positionV>
            <wp:extent cx="5189220" cy="3617485"/>
            <wp:effectExtent l="0" t="0" r="0" b="254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61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9A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50579F4" wp14:editId="739134CD">
            <wp:simplePos x="0" y="0"/>
            <wp:positionH relativeFrom="margin">
              <wp:posOffset>324174</wp:posOffset>
            </wp:positionH>
            <wp:positionV relativeFrom="margin">
              <wp:posOffset>320040</wp:posOffset>
            </wp:positionV>
            <wp:extent cx="5288280" cy="3557488"/>
            <wp:effectExtent l="0" t="0" r="7620" b="508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"/>
                    <a:stretch/>
                  </pic:blipFill>
                  <pic:spPr bwMode="auto">
                    <a:xfrm>
                      <a:off x="0" y="0"/>
                      <a:ext cx="5288280" cy="355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ECDE3F" w14:textId="25D0ECB9" w:rsidR="004C29A6" w:rsidRPr="004C29A6" w:rsidRDefault="004C29A6" w:rsidP="004C29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337713" w14:textId="77777777" w:rsidR="001B226D" w:rsidRPr="001B226D" w:rsidRDefault="001B226D" w:rsidP="001B22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BC043F" w14:textId="233E0D11" w:rsidR="00442F3B" w:rsidRDefault="00442F3B" w:rsidP="00442F3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E88016C" w14:textId="709D3695" w:rsidR="00253138" w:rsidRP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5A43EE35" w14:textId="7B165FA9" w:rsidR="00253138" w:rsidRP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2460D2A1" w14:textId="317D2442" w:rsidR="00253138" w:rsidRP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28E4D38A" w14:textId="6D942D9F" w:rsidR="00253138" w:rsidRP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68A71A74" w14:textId="6DAED158" w:rsidR="00253138" w:rsidRP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66A20AD0" w14:textId="7185B27D" w:rsidR="00253138" w:rsidRP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311D58F3" w14:textId="4DEA3FB6" w:rsid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2E9B165D" w14:textId="0EB5C12F" w:rsid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6DC0E1EB" w14:textId="1BA7D6E8" w:rsid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10EC305E" w14:textId="50082E76" w:rsid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64EB3411" w14:textId="2E3949CB" w:rsid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6F517530" w14:textId="77777777" w:rsidR="00253138" w:rsidRPr="00253138" w:rsidRDefault="00253138" w:rsidP="002531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Rezultati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dobijeni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u MATLAB-u za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pravougaoni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impuls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amplitude 1V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trajanja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1ms</w:t>
      </w:r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u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potpunosti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odgovaraju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teorijskom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obliku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spektra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koji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oblik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sinc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funkcije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Maksimalna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amplituda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spektra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nalazi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se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frekvenciji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0 Hz, a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spektar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nule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frekvencijama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1000 Hz, 2000 Hz, 3000 Hz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itd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Ovaj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rezultat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je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očekivan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prema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teorijskim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predviđanjima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23099D10" w14:textId="77777777" w:rsidR="00253138" w:rsidRPr="00253138" w:rsidRDefault="00253138" w:rsidP="002531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Rezultati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za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trougaoni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impuls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amplitude 1V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trajanja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1ms</w:t>
      </w:r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takođe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potpuno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u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skladu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teorijskim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očekivanjima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Spektar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signala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oblik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sinc²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funkcije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kvadrat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sinc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funkcije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), s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maksimumom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0 Hz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nulama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frekvencijama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2000 Hz, 4000 Hz, 6000 Hz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itd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Također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amplituda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spektralnih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komponenti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trougaonog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impulsa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opada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brže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u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poređenju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pravougaonim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impulsom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što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je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također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očekivano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prema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teoriji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42DB401C" w14:textId="77777777" w:rsidR="00253138" w:rsidRPr="00253138" w:rsidRDefault="00253138" w:rsidP="002531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Prilikom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ispitivanja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uticaja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parametara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primijećeno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je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sljedeće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70374F15" w14:textId="77777777" w:rsidR="00253138" w:rsidRPr="00253138" w:rsidRDefault="00253138" w:rsidP="002531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Povećanje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frekvencije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odmjeravanja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r w:rsidRPr="002531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fs</w:t>
      </w:r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dovodi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do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preciznije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reprezentacije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impulsa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u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vremenskom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domenu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omogućava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prikaz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većeg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frekvencijskog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raspona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spektra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smanjuje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efekat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aliasinga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14E1BB76" w14:textId="77777777" w:rsidR="00253138" w:rsidRPr="00253138" w:rsidRDefault="00253138" w:rsidP="002531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Povećanje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dužine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vremenskog</w:t>
      </w:r>
      <w:proofErr w:type="spellEnd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prozora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r w:rsidRPr="002531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N</w:t>
      </w:r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rezultira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većom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frekvencijskom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rezolucijom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čime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se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dobija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detaljniji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prikaz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spektra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manjim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korakom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između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tačaka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u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frekvencijskom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domenu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32E167D3" w14:textId="77777777" w:rsidR="00253138" w:rsidRPr="00253138" w:rsidRDefault="00253138" w:rsidP="002531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Dobijeni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rezultati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potvrđuju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potpunu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usklađenost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praktično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izračunatih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spektra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teorijskim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očekivanjima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jasno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demonstriraju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efekte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izmjena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ključnih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parametara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frekvencije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odmjeravanja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dužine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prozora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 u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procesu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FFT </w:t>
      </w:r>
      <w:proofErr w:type="spellStart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analize</w:t>
      </w:r>
      <w:proofErr w:type="spellEnd"/>
      <w:r w:rsidRPr="002531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66D0AD83" w14:textId="59358072" w:rsid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p w14:paraId="748D7ED6" w14:textId="77777777" w:rsidR="00253138" w:rsidRPr="00253138" w:rsidRDefault="00253138" w:rsidP="00253138">
      <w:pPr>
        <w:rPr>
          <w:rFonts w:ascii="Times New Roman" w:hAnsi="Times New Roman" w:cs="Times New Roman"/>
          <w:sz w:val="24"/>
          <w:szCs w:val="24"/>
        </w:rPr>
      </w:pPr>
    </w:p>
    <w:sectPr w:rsidR="00253138" w:rsidRPr="00253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49315" w14:textId="77777777" w:rsidR="008106EB" w:rsidRDefault="008106EB" w:rsidP="00253138">
      <w:pPr>
        <w:spacing w:after="0" w:line="240" w:lineRule="auto"/>
      </w:pPr>
      <w:r>
        <w:separator/>
      </w:r>
    </w:p>
  </w:endnote>
  <w:endnote w:type="continuationSeparator" w:id="0">
    <w:p w14:paraId="6C24B9FC" w14:textId="77777777" w:rsidR="008106EB" w:rsidRDefault="008106EB" w:rsidP="00253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E2730" w14:textId="77777777" w:rsidR="008106EB" w:rsidRDefault="008106EB" w:rsidP="00253138">
      <w:pPr>
        <w:spacing w:after="0" w:line="240" w:lineRule="auto"/>
      </w:pPr>
      <w:r>
        <w:separator/>
      </w:r>
    </w:p>
  </w:footnote>
  <w:footnote w:type="continuationSeparator" w:id="0">
    <w:p w14:paraId="7C2970A2" w14:textId="77777777" w:rsidR="008106EB" w:rsidRDefault="008106EB" w:rsidP="00253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2C84"/>
    <w:multiLevelType w:val="hybridMultilevel"/>
    <w:tmpl w:val="60CA7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F52F4"/>
    <w:multiLevelType w:val="multilevel"/>
    <w:tmpl w:val="497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D3448"/>
    <w:multiLevelType w:val="multilevel"/>
    <w:tmpl w:val="B95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3B"/>
    <w:rsid w:val="000739CB"/>
    <w:rsid w:val="001B226D"/>
    <w:rsid w:val="001B32CC"/>
    <w:rsid w:val="00253138"/>
    <w:rsid w:val="00442F3B"/>
    <w:rsid w:val="004C29A6"/>
    <w:rsid w:val="008106EB"/>
    <w:rsid w:val="009E7200"/>
    <w:rsid w:val="00D9677B"/>
    <w:rsid w:val="00E51911"/>
    <w:rsid w:val="00E9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EE7D"/>
  <w15:chartTrackingRefBased/>
  <w15:docId w15:val="{B46C9908-9942-47DF-9266-4D13C989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F3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26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3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38"/>
    <w:rPr>
      <w:noProof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253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38"/>
    <w:rPr>
      <w:noProof/>
      <w:lang w:val="sr-Latn-RS"/>
    </w:rPr>
  </w:style>
  <w:style w:type="character" w:styleId="Strong">
    <w:name w:val="Strong"/>
    <w:basedOn w:val="DefaultParagraphFont"/>
    <w:uiPriority w:val="22"/>
    <w:qFormat/>
    <w:rsid w:val="00253138"/>
    <w:rPr>
      <w:b/>
      <w:bCs/>
    </w:rPr>
  </w:style>
  <w:style w:type="character" w:customStyle="1" w:styleId="katex-mathml">
    <w:name w:val="katex-mathml"/>
    <w:basedOn w:val="DefaultParagraphFont"/>
    <w:rsid w:val="00253138"/>
  </w:style>
  <w:style w:type="character" w:customStyle="1" w:styleId="mord">
    <w:name w:val="mord"/>
    <w:basedOn w:val="DefaultParagraphFont"/>
    <w:rsid w:val="00253138"/>
  </w:style>
  <w:style w:type="character" w:customStyle="1" w:styleId="mrel">
    <w:name w:val="mrel"/>
    <w:basedOn w:val="DefaultParagraphFont"/>
    <w:rsid w:val="00253138"/>
  </w:style>
  <w:style w:type="character" w:styleId="HTMLCode">
    <w:name w:val="HTML Code"/>
    <w:basedOn w:val="DefaultParagraphFont"/>
    <w:uiPriority w:val="99"/>
    <w:semiHidden/>
    <w:unhideWhenUsed/>
    <w:rsid w:val="002531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9</cp:revision>
  <dcterms:created xsi:type="dcterms:W3CDTF">2025-04-14T10:58:00Z</dcterms:created>
  <dcterms:modified xsi:type="dcterms:W3CDTF">2025-04-15T08:44:00Z</dcterms:modified>
</cp:coreProperties>
</file>