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712CA" w:rsidRDefault="00FC4265" w:rsidP="00315E35">
      <w:pPr>
        <w:rPr>
          <w:lang w:val="sr-Latn-RS"/>
        </w:rPr>
      </w:pPr>
      <w:r>
        <w:rPr>
          <w:lang w:val="sr-Latn-RS"/>
        </w:rPr>
        <w:t>Dobar dan svima,</w:t>
      </w:r>
      <w:r w:rsidR="00D43094">
        <w:rPr>
          <w:lang w:val="sr-Latn-RS"/>
        </w:rPr>
        <w:t xml:space="preserve"> drago mi je da vas vidim i hvala vam što ste došli, </w:t>
      </w:r>
      <w:r>
        <w:rPr>
          <w:lang w:val="sr-Latn-RS"/>
        </w:rPr>
        <w:t>najprije ću sebe da predstavim. Ja sam Marko Dunović, student sam druge godine Elektrotehničkog fakulteta u Banja Luci i novoizabrani sam predsjednik Saveza studenta Elektrotehničkog fakulteta.</w:t>
      </w:r>
    </w:p>
    <w:p w:rsidR="00FC4265" w:rsidRDefault="00FC4265" w:rsidP="00315E35">
      <w:pPr>
        <w:rPr>
          <w:lang w:val="sr-Latn-RS"/>
        </w:rPr>
      </w:pPr>
      <w:r>
        <w:rPr>
          <w:lang w:val="sr-Latn-RS"/>
        </w:rPr>
        <w:t xml:space="preserve">Prije nego što bilo šta kažem, ne bih da se pravdam ali </w:t>
      </w:r>
      <w:r w:rsidR="007D327F">
        <w:rPr>
          <w:lang w:val="sr-Latn-RS"/>
        </w:rPr>
        <w:t>moram</w:t>
      </w:r>
      <w:r>
        <w:rPr>
          <w:lang w:val="sr-Latn-RS"/>
        </w:rPr>
        <w:t xml:space="preserve"> da vam se svima izvinim zbog mog </w:t>
      </w:r>
      <w:r w:rsidR="0072220E">
        <w:rPr>
          <w:lang w:val="sr-Latn-RS"/>
        </w:rPr>
        <w:t xml:space="preserve">lošeg </w:t>
      </w:r>
      <w:r>
        <w:rPr>
          <w:lang w:val="sr-Latn-RS"/>
        </w:rPr>
        <w:t>engleskog jezika ali potrudiću se da ispričam sve na najbolji mogući način.</w:t>
      </w:r>
    </w:p>
    <w:p w:rsidR="00FC4265" w:rsidRDefault="00FC4265" w:rsidP="00315E35">
      <w:pPr>
        <w:rPr>
          <w:lang w:val="sr-Latn-RS"/>
        </w:rPr>
      </w:pPr>
      <w:r>
        <w:rPr>
          <w:lang w:val="sr-Latn-RS"/>
        </w:rPr>
        <w:t xml:space="preserve">Kao što sam rekao, predsjednik sam naše studentske organizacije i iako ovo možda i nije mjesto za tako nešto, zaista moram i osjećam potrebu da se zahvalim prethodnom rukovodstvu što su me podržali jer sam svjestan da bez njihove podrške ne bih stajao ovdje sad, tako da hvala vam jos jednom. Mislim da veličina jednog čovjeka se mjeri u tome koliko je prizeman u trenucima kada doživi slavu, naravno daleko od toga da je ovo neka slava ali koliko god mala stvar bila u pitanju moram osjećati i osjećam zahvalnost prema </w:t>
      </w:r>
      <w:r w:rsidR="00612944">
        <w:rPr>
          <w:lang w:val="sr-Latn-RS"/>
        </w:rPr>
        <w:t>ljudima koji su mi pomogli da tako nešto ostvarim</w:t>
      </w:r>
      <w:r>
        <w:rPr>
          <w:lang w:val="sr-Latn-RS"/>
        </w:rPr>
        <w:t>.</w:t>
      </w:r>
    </w:p>
    <w:p w:rsidR="00FC4265" w:rsidRDefault="00FC4265" w:rsidP="00315E35">
      <w:pPr>
        <w:rPr>
          <w:lang w:val="sr-Latn-RS"/>
        </w:rPr>
      </w:pPr>
      <w:r>
        <w:rPr>
          <w:lang w:val="sr-Latn-RS"/>
        </w:rPr>
        <w:t>Ti ljudi su prepoznali želju i iskrenost koju imam, kao i srčanost kojom pristupam svakom problemu u našem savezu studenata. Savez studenata našeg fakulteta j</w:t>
      </w:r>
      <w:r w:rsidR="00C7356F">
        <w:rPr>
          <w:lang w:val="sr-Latn-RS"/>
        </w:rPr>
        <w:t>e naravno zvanično studentsko predstavničko tijelo Elektrotehničkog fakulteta Univerziteta u Banja Luci. Čine ga studenti našeg fakulteta i pristup savezu studenata je omogućen svim studentima, na bilo kojoj godini i na bilo kom ciklusu studija.</w:t>
      </w:r>
    </w:p>
    <w:p w:rsidR="005861D5" w:rsidRDefault="00C7356F" w:rsidP="00315E35">
      <w:pPr>
        <w:rPr>
          <w:lang w:val="sr-Latn-RS"/>
        </w:rPr>
      </w:pPr>
      <w:r>
        <w:rPr>
          <w:lang w:val="sr-Latn-RS"/>
        </w:rPr>
        <w:t>Pored osnovnih i formalnih ciljeva i zadataka Saveza studenata kao što su ostvarivanje i zaštita prava i interesa naših studenata, predstavljanje studenata, poboljšanje studentskog standarda i kvaliteta nastave, uspostavljanje i unapređivanje saradnje sa drugim fakultetima i savezima studenata, organizovanje kulturnih, edukativnih i sportskih manifestacija, prethodno rukovodstvo je dokazalo da je Savez studenata našeg fakulteta mnogo više od toga. Najbolji primjeri za to su međunarodna IT konferencija ISCon, regionalno takmičenje HACKATON</w:t>
      </w:r>
      <w:r w:rsidR="005861D5">
        <w:rPr>
          <w:lang w:val="sr-Latn-RS"/>
        </w:rPr>
        <w:t>, gdje se studenti takmiče ko će napraviti najbolje softversko rješenje</w:t>
      </w:r>
      <w:r>
        <w:rPr>
          <w:lang w:val="sr-Latn-RS"/>
        </w:rPr>
        <w:t xml:space="preserve"> i sada ovaj projekat </w:t>
      </w:r>
      <w:r w:rsidR="005861D5">
        <w:rPr>
          <w:lang w:val="sr-Latn-RS"/>
        </w:rPr>
        <w:t xml:space="preserve">pod nazivom </w:t>
      </w:r>
      <w:r>
        <w:rPr>
          <w:lang w:val="sr-Latn-RS"/>
        </w:rPr>
        <w:t>Ryconnecting Youth</w:t>
      </w:r>
      <w:r w:rsidR="005861D5">
        <w:rPr>
          <w:lang w:val="sr-Latn-RS"/>
        </w:rPr>
        <w:t>, koji treba da sve studente Zapadnog Balkana poveže</w:t>
      </w:r>
      <w:r>
        <w:rPr>
          <w:lang w:val="sr-Latn-RS"/>
        </w:rPr>
        <w:t>.</w:t>
      </w:r>
    </w:p>
    <w:p w:rsidR="005861D5" w:rsidRDefault="005861D5" w:rsidP="00315E35">
      <w:pPr>
        <w:rPr>
          <w:lang w:val="sr-Latn-RS"/>
        </w:rPr>
      </w:pPr>
      <w:r>
        <w:rPr>
          <w:lang w:val="sr-Latn-RS"/>
        </w:rPr>
        <w:t>Banja Luka je grad u kome sam rođen i iako nisam obišao sve zemlje svijeta, mislim da će i nakon što ih obiđem Banja Luka ostati moj omiljeni grad. Kada me pitaju šta je najbolja stvar u Banja Luci</w:t>
      </w:r>
      <w:r w:rsidR="009C2DE1">
        <w:rPr>
          <w:lang w:val="sr-Latn-RS"/>
        </w:rPr>
        <w:t xml:space="preserve"> koju mogu raditi,</w:t>
      </w:r>
      <w:r>
        <w:rPr>
          <w:lang w:val="sr-Latn-RS"/>
        </w:rPr>
        <w:t xml:space="preserve"> odmah im kažem rafting. Malo je rijeka na svijetu koje imaju takvu prirodu, širinu, taj kanjon, koji je prosto savršen za rafting i posmatranje.</w:t>
      </w:r>
      <w:r w:rsidR="009C2DE1">
        <w:rPr>
          <w:lang w:val="sr-Latn-RS"/>
        </w:rPr>
        <w:t xml:space="preserve"> Na našoj rijeci Vrbas se često održavaju svjetska i evropska prvenstva u</w:t>
      </w:r>
      <w:r w:rsidR="00BE4433">
        <w:rPr>
          <w:lang w:val="sr-Latn-RS"/>
        </w:rPr>
        <w:t xml:space="preserve"> raftingu koja su</w:t>
      </w:r>
      <w:r w:rsidR="009C2DE1">
        <w:rPr>
          <w:lang w:val="sr-Latn-RS"/>
        </w:rPr>
        <w:t xml:space="preserve"> počel</w:t>
      </w:r>
      <w:r w:rsidR="00BE4433">
        <w:rPr>
          <w:lang w:val="sr-Latn-RS"/>
        </w:rPr>
        <w:t>a</w:t>
      </w:r>
      <w:r w:rsidR="009C2DE1">
        <w:rPr>
          <w:lang w:val="sr-Latn-RS"/>
        </w:rPr>
        <w:t xml:space="preserve"> oko 2005. godine i od tad </w:t>
      </w:r>
      <w:r w:rsidR="00BE4433">
        <w:rPr>
          <w:lang w:val="sr-Latn-RS"/>
        </w:rPr>
        <w:t>ne prestaju</w:t>
      </w:r>
      <w:r w:rsidR="009C2DE1">
        <w:rPr>
          <w:lang w:val="sr-Latn-RS"/>
        </w:rPr>
        <w:t>. Banja Luka ima mnogo dobrih restorana</w:t>
      </w:r>
      <w:r w:rsidR="00CE6C68">
        <w:rPr>
          <w:lang w:val="sr-Latn-RS"/>
        </w:rPr>
        <w:t xml:space="preserve"> </w:t>
      </w:r>
      <w:r w:rsidR="009C2DE1">
        <w:rPr>
          <w:lang w:val="sr-Latn-RS"/>
        </w:rPr>
        <w:t>ali zaštitni znak skoro svakog je banjalučki ćevap koji morate probati ako ste došli ovdje. Ono što je specifično za banjalučke ćevape jeste da se konzumiraju rukama, dakle operete ruke dobro i uživate u ćevapima.</w:t>
      </w:r>
    </w:p>
    <w:p w:rsidR="009C2DE1" w:rsidRDefault="009C2DE1" w:rsidP="00315E35">
      <w:pPr>
        <w:rPr>
          <w:lang w:val="sr-Latn-RS"/>
        </w:rPr>
      </w:pPr>
      <w:r>
        <w:rPr>
          <w:lang w:val="sr-Latn-RS"/>
        </w:rPr>
        <w:t>Kao</w:t>
      </w:r>
      <w:r w:rsidR="00315E35">
        <w:rPr>
          <w:lang w:val="sr-Latn-RS"/>
        </w:rPr>
        <w:t xml:space="preserve"> što je ovdje hrana prebogata, isto važi i za istoriju koja je još bogatija. Istorija moga grada može da ispriča mnoge zanimljive priče, te počinje od vremena kad su ovdje boravili Kelti i Iliri. Kao najstariji i najznačajni spomenik grada izvaja se prelijepa tvrđava Kastel koja datira još iz 16. vijeka, napravljena je</w:t>
      </w:r>
      <w:r w:rsidR="00AE553D">
        <w:rPr>
          <w:lang w:val="sr-Latn-RS"/>
        </w:rPr>
        <w:t xml:space="preserve"> od strane Turaka </w:t>
      </w:r>
      <w:r w:rsidR="00315E35">
        <w:rPr>
          <w:lang w:val="sr-Latn-RS"/>
        </w:rPr>
        <w:t xml:space="preserve">za potrebe odbrane od Austrije. Danas se kastel nalazi na površini od 48 hiljada kvadratnih metara, a pored svoje istorije poznat je i po mnogim festivalima i koncertima koji se održavaju tokom ljeta. Ne možemo pričati o Kastelu, a da ne spomenemo legendu o Safikadi, koja je bila najljepšta djevojka grada u tom vremenu. Priča kaže da je Safikada bila zaljubljena u turskog vojnika Omera koji je služio vojsku baš na Kastelu. Jednoga dana on odlazi u boj i nakon određenog vremena do Safikade dolazi vijest da je on stradao. Nakon toga Safikada staje ispred topa koji ispaljuje tačno u podne i odlazi u vječnost sa njim. Takođe u gradu se nalazi prelijepa džamija Ferhadija, koju je sagradio Ferhat </w:t>
      </w:r>
      <w:r w:rsidR="00315E35">
        <w:rPr>
          <w:lang w:val="sr-Latn-RS"/>
        </w:rPr>
        <w:lastRenderedPageBreak/>
        <w:t>paša</w:t>
      </w:r>
      <w:r w:rsidR="0095366F">
        <w:rPr>
          <w:lang w:val="sr-Latn-RS"/>
        </w:rPr>
        <w:t xml:space="preserve">. Nažalost njen minaret nije preživio zemljotres koji se dogodio 1969. godine </w:t>
      </w:r>
      <w:r w:rsidR="00AE553D">
        <w:rPr>
          <w:lang w:val="sr-Latn-RS"/>
        </w:rPr>
        <w:t xml:space="preserve">i koji je uništio </w:t>
      </w:r>
      <w:r w:rsidR="0095366F">
        <w:rPr>
          <w:lang w:val="sr-Latn-RS"/>
        </w:rPr>
        <w:t>mnogo toga. Stradalo je 15 ljudi, preko hiljadu je povrijeđeno, a uništeno je mnogo kulturnih objekata. Epicentar zemljotresa je bio baš u centru Banja Luke, pa je tako nastradao čak i sat, koji je danas popularan kao „krivi sat“, koji iako ne pokazuje vrijeme, stoji kao znak sjećanja na taj događaj.</w:t>
      </w:r>
    </w:p>
    <w:p w:rsidR="0095366F" w:rsidRDefault="0095366F" w:rsidP="00315E35">
      <w:pPr>
        <w:rPr>
          <w:lang w:val="sr-Latn-RS"/>
        </w:rPr>
      </w:pPr>
      <w:r>
        <w:rPr>
          <w:lang w:val="sr-Latn-RS"/>
        </w:rPr>
        <w:t>Idući od Boske i Krivog sata ulazite u „Gospodsku ulicu“, vjerovatno najpoznatiju ulicu u gradu. Iako danas izgleda svjetski i moderno, prije oko 200 godina izgledala je kao obična močvara. Međutim, Tomo Radulović odlučio je da na ovom mjestu otvori prvu prodavnicu pod imenom „Albanija“. Tomo je htio da privuče malo bogatije ljude, a ne one koji se samo gledali i ništa ne kupovali, pa je zbog toga na svoju radnju stavio natpis „Gospodska ulica“, pa se taj nef</w:t>
      </w:r>
      <w:r w:rsidR="0018647F">
        <w:rPr>
          <w:lang w:val="sr-Latn-RS"/>
        </w:rPr>
        <w:t>ormalni naziv z</w:t>
      </w:r>
      <w:r>
        <w:rPr>
          <w:lang w:val="sr-Latn-RS"/>
        </w:rPr>
        <w:t xml:space="preserve">adržao do danas. Na kraju gospodske ulice imamo još jedan od simbola Banja Luke, </w:t>
      </w:r>
      <w:r w:rsidR="00023C17">
        <w:rPr>
          <w:lang w:val="sr-Latn-RS"/>
        </w:rPr>
        <w:t>prelijepi hram Hrista Spasitelja. U okruženju hrama Hrista Spasitelja nalazi se palata predsjednika i banski dvor, mjesto u kom se održavaju sve kulturne manifestacije. Ako nastavite ići prema parku Mladen Stojanović, vidjećete i katedralu Svete Bonaventure.</w:t>
      </w:r>
    </w:p>
    <w:p w:rsidR="00023C17" w:rsidRDefault="00023C17" w:rsidP="00315E35">
      <w:pPr>
        <w:rPr>
          <w:lang w:val="sr-Latn-RS"/>
        </w:rPr>
      </w:pPr>
      <w:r>
        <w:rPr>
          <w:lang w:val="sr-Latn-RS"/>
        </w:rPr>
        <w:t>Ono što Banja Luku čini posebnom, jeste da se u samo jednoj ulici mogu vidjeti džamija</w:t>
      </w:r>
      <w:r w:rsidR="00BD50DC">
        <w:rPr>
          <w:lang w:val="sr-Latn-RS"/>
        </w:rPr>
        <w:t>, pravoslavni hram i katedrala.</w:t>
      </w:r>
    </w:p>
    <w:p w:rsidR="00BD50DC" w:rsidRDefault="00BD50DC" w:rsidP="00315E35">
      <w:pPr>
        <w:rPr>
          <w:lang w:val="sr-Latn-RS"/>
        </w:rPr>
      </w:pPr>
      <w:r>
        <w:rPr>
          <w:lang w:val="sr-Latn-RS"/>
        </w:rPr>
        <w:t>U Banja Luci imate vožnju posebnim čamcem, tj. jedini čamac koji ide uzvodno, dajak. Smatra se da je dajak čamac star koliko i Banja Luka.</w:t>
      </w:r>
    </w:p>
    <w:p w:rsidR="00BD50DC" w:rsidRDefault="00BD50DC" w:rsidP="00315E35">
      <w:pPr>
        <w:rPr>
          <w:lang w:val="sr-Latn-RS"/>
        </w:rPr>
      </w:pPr>
      <w:r>
        <w:rPr>
          <w:lang w:val="sr-Latn-RS"/>
        </w:rPr>
        <w:t>Mogao bih vam još svašta reći o mojoj Banja Luci ali mislim da je ovdje najbolje da stanem.</w:t>
      </w:r>
    </w:p>
    <w:p w:rsidR="00BD50DC" w:rsidRDefault="00BD50DC" w:rsidP="00315E35">
      <w:pPr>
        <w:rPr>
          <w:lang w:val="sr-Latn-RS"/>
        </w:rPr>
      </w:pPr>
      <w:r>
        <w:rPr>
          <w:lang w:val="sr-Latn-RS"/>
        </w:rPr>
        <w:t>Želim da vam se zahvalim još jednom svima što ste došli i želim vam da uživate u Banja Luci</w:t>
      </w:r>
      <w:r w:rsidR="00B5490D">
        <w:rPr>
          <w:lang w:val="sr-Latn-RS"/>
        </w:rPr>
        <w:t xml:space="preserve"> jer u Banja Luci je svaki čovjek dobrodošao</w:t>
      </w:r>
      <w:bookmarkStart w:id="0" w:name="_GoBack"/>
      <w:bookmarkEnd w:id="0"/>
      <w:r>
        <w:rPr>
          <w:lang w:val="sr-Latn-RS"/>
        </w:rPr>
        <w:t>.</w:t>
      </w:r>
    </w:p>
    <w:p w:rsidR="00FF4ECB" w:rsidRPr="00FC4265" w:rsidRDefault="00FF4ECB" w:rsidP="00315E35">
      <w:pPr>
        <w:rPr>
          <w:lang w:val="sr-Latn-RS"/>
        </w:rPr>
      </w:pPr>
      <w:r>
        <w:rPr>
          <w:lang w:val="sr-Latn-RS"/>
        </w:rPr>
        <w:t>Hvala vam i vidimo se!</w:t>
      </w:r>
    </w:p>
    <w:sectPr w:rsidR="00FF4ECB" w:rsidRPr="00FC4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311"/>
    <w:rsid w:val="00023C17"/>
    <w:rsid w:val="0018647F"/>
    <w:rsid w:val="00315E35"/>
    <w:rsid w:val="005861D5"/>
    <w:rsid w:val="00612944"/>
    <w:rsid w:val="0072220E"/>
    <w:rsid w:val="007D327F"/>
    <w:rsid w:val="0095366F"/>
    <w:rsid w:val="009C2DE1"/>
    <w:rsid w:val="00AE553D"/>
    <w:rsid w:val="00B5490D"/>
    <w:rsid w:val="00BD50DC"/>
    <w:rsid w:val="00BE4433"/>
    <w:rsid w:val="00C7356F"/>
    <w:rsid w:val="00CE6C68"/>
    <w:rsid w:val="00D43094"/>
    <w:rsid w:val="00D57311"/>
    <w:rsid w:val="00F712CA"/>
    <w:rsid w:val="00FC4265"/>
    <w:rsid w:val="00FF4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02AD8"/>
  <w15:chartTrackingRefBased/>
  <w15:docId w15:val="{6D6585AE-7FE2-4CF4-8DB1-137036615C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2</Pages>
  <Words>844</Words>
  <Characters>4811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Dunović</dc:creator>
  <cp:keywords/>
  <dc:description/>
  <cp:lastModifiedBy>Marko Dunović</cp:lastModifiedBy>
  <cp:revision>11</cp:revision>
  <dcterms:created xsi:type="dcterms:W3CDTF">2024-04-04T22:42:00Z</dcterms:created>
  <dcterms:modified xsi:type="dcterms:W3CDTF">2024-04-05T00:29:00Z</dcterms:modified>
</cp:coreProperties>
</file>