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86B" w:rsidRDefault="00D24DCA" w:rsidP="00D24DCA">
      <w:pPr>
        <w:pStyle w:val="ListParagraph"/>
        <w:numPr>
          <w:ilvl w:val="0"/>
          <w:numId w:val="1"/>
        </w:numPr>
      </w:pPr>
      <w:r>
        <w:t>Obratiti paznju na pozivanje konstruktora, uvijek se poziva sa new ImeKlase(); - ako nema new onda je to poziv metode</w:t>
      </w:r>
    </w:p>
    <w:p w:rsidR="00D24DCA" w:rsidRDefault="00D24DCA" w:rsidP="00D24DCA">
      <w:pPr>
        <w:pStyle w:val="ListParagraph"/>
        <w:numPr>
          <w:ilvl w:val="0"/>
          <w:numId w:val="1"/>
        </w:numPr>
      </w:pPr>
      <w:r>
        <w:t>Ako pozivamo konstruktor neke klase uvijek se prvo poziva super(); iz roditeljske klase</w:t>
      </w:r>
    </w:p>
    <w:p w:rsidR="00D24DCA" w:rsidRDefault="00D24DCA" w:rsidP="00D24DCA">
      <w:pPr>
        <w:pStyle w:val="ListParagraph"/>
        <w:numPr>
          <w:ilvl w:val="0"/>
          <w:numId w:val="1"/>
        </w:numPr>
      </w:pPr>
      <w:r>
        <w:t>Staticke promjenljive ako se ne inicijalizuju podrazumijeva se da je 0.</w:t>
      </w:r>
    </w:p>
    <w:p w:rsidR="00D24DCA" w:rsidRDefault="00D24DCA" w:rsidP="00D24DCA">
      <w:pPr>
        <w:pStyle w:val="ListParagraph"/>
        <w:numPr>
          <w:ilvl w:val="0"/>
          <w:numId w:val="1"/>
        </w:numPr>
      </w:pPr>
      <w:r>
        <w:t>Inicijalizovanje statickih promjenljivih se moze izvrsiti odma pri deklaraciji unutar klase, ne mora u statickom inicijalizacionom bloku</w:t>
      </w:r>
    </w:p>
    <w:p w:rsidR="00D24DCA" w:rsidRDefault="00D30023" w:rsidP="00D24DCA">
      <w:pPr>
        <w:pStyle w:val="ListParagraph"/>
        <w:numPr>
          <w:ilvl w:val="0"/>
          <w:numId w:val="1"/>
        </w:numPr>
      </w:pPr>
      <w:r>
        <w:t>U statickom kontekstu ne mozemo pozivati this i super</w:t>
      </w:r>
    </w:p>
    <w:p w:rsidR="00D30023" w:rsidRDefault="00CB1598" w:rsidP="00D24DCA">
      <w:pPr>
        <w:pStyle w:val="ListParagraph"/>
        <w:numPr>
          <w:ilvl w:val="0"/>
          <w:numId w:val="1"/>
        </w:numPr>
      </w:pPr>
      <w:r>
        <w:t>Staticka metoda u klasi nasljednici ne moze maskirati metodu instance osnovne klase</w:t>
      </w:r>
    </w:p>
    <w:p w:rsidR="00146D92" w:rsidRDefault="00146D92" w:rsidP="00D24DCA">
      <w:pPr>
        <w:pStyle w:val="ListParagraph"/>
        <w:numPr>
          <w:ilvl w:val="0"/>
          <w:numId w:val="1"/>
        </w:numPr>
      </w:pPr>
      <w:r>
        <w:t>Ako je varijabla private u osnovnoj klasi nije joj moguce pristupiti u klasi nasljednici ni pomocu super.varijabla</w:t>
      </w:r>
    </w:p>
    <w:p w:rsidR="00180514" w:rsidRDefault="00180514" w:rsidP="00D24DCA">
      <w:pPr>
        <w:pStyle w:val="ListParagraph"/>
        <w:numPr>
          <w:ilvl w:val="0"/>
          <w:numId w:val="1"/>
        </w:numPr>
      </w:pPr>
      <w:r>
        <w:t>kad imamo ulancavanje konsturktora pomocu this, this(argument) mora biti prva komanda pa nakon toga dolaze ostale komande</w:t>
      </w:r>
    </w:p>
    <w:p w:rsidR="00180115" w:rsidRDefault="00180115" w:rsidP="00D24DCA">
      <w:pPr>
        <w:pStyle w:val="ListParagraph"/>
        <w:numPr>
          <w:ilvl w:val="0"/>
          <w:numId w:val="1"/>
        </w:numPr>
      </w:pPr>
      <w:r>
        <w:t>ako imamo pozivanje konstruktora iz osnovne klase i tu uvijek prvo pozivamo konstrukciju super() pa onda ostale komande.</w:t>
      </w:r>
    </w:p>
    <w:p w:rsidR="00180115" w:rsidRDefault="00180115" w:rsidP="00D24DCA">
      <w:pPr>
        <w:pStyle w:val="ListParagraph"/>
        <w:numPr>
          <w:ilvl w:val="0"/>
          <w:numId w:val="1"/>
        </w:numPr>
      </w:pPr>
      <w:r>
        <w:t>this i super se ne mogu pojaviti u istom konstruktoru</w:t>
      </w:r>
    </w:p>
    <w:p w:rsidR="00EF0E92" w:rsidRDefault="00EF0E92" w:rsidP="001807B2">
      <w:pPr>
        <w:pStyle w:val="ListParagraph"/>
        <w:numPr>
          <w:ilvl w:val="0"/>
          <w:numId w:val="1"/>
        </w:numPr>
      </w:pPr>
      <w:r>
        <w:t>ako u konstruktoru u klasi nasljednici ne nalazi poziv konstrukcije super, konstruktor ce implicitno pozvati konstrukciju super bez argumenata</w:t>
      </w:r>
      <w:r w:rsidR="001807B2">
        <w:t>, a ako u osnovnoj klasi nemamo podrazumijevani konstruktor doce do greske pri kompajliranju</w:t>
      </w:r>
    </w:p>
    <w:p w:rsidR="00200B09" w:rsidRDefault="00233A72" w:rsidP="001807B2">
      <w:pPr>
        <w:pStyle w:val="ListParagraph"/>
        <w:numPr>
          <w:ilvl w:val="0"/>
          <w:numId w:val="1"/>
        </w:numPr>
      </w:pPr>
      <w:r>
        <w:t>Interfejsi su apstraktni, sve metode interfejsa su implicitno public i abstract, sve konstante definisane u interfejsu su implicitno public, static i final.</w:t>
      </w:r>
    </w:p>
    <w:p w:rsidR="00233A72" w:rsidRDefault="007E6170" w:rsidP="001807B2">
      <w:pPr>
        <w:pStyle w:val="ListParagraph"/>
        <w:numPr>
          <w:ilvl w:val="0"/>
          <w:numId w:val="1"/>
        </w:numPr>
      </w:pPr>
      <w:r>
        <w:t>za redefinisanje metoda kod interfejsa vaze ista pravila kao i kod metoda klasa.</w:t>
      </w:r>
    </w:p>
    <w:p w:rsidR="007E6170" w:rsidRDefault="007E6170" w:rsidP="001807B2">
      <w:pPr>
        <w:pStyle w:val="ListParagraph"/>
        <w:numPr>
          <w:ilvl w:val="0"/>
          <w:numId w:val="1"/>
        </w:numPr>
      </w:pPr>
      <w:r>
        <w:lastRenderedPageBreak/>
        <w:t>ako klasa ne redefinise sve metode interfejsa koji implementira onda ta klasa mora biti abstract.</w:t>
      </w:r>
    </w:p>
    <w:p w:rsidR="007E6170" w:rsidRDefault="00C34B17" w:rsidP="001807B2">
      <w:pPr>
        <w:pStyle w:val="ListParagraph"/>
        <w:numPr>
          <w:ilvl w:val="0"/>
          <w:numId w:val="1"/>
        </w:numPr>
      </w:pPr>
      <w:r>
        <w:t>instance klase fajl su nepromjenljive, to znaci da se nakon instanciranja ne moze promijeniti putanja</w:t>
      </w:r>
    </w:p>
    <w:p w:rsidR="00C34B17" w:rsidRDefault="00894F9D" w:rsidP="001807B2">
      <w:pPr>
        <w:pStyle w:val="ListParagraph"/>
        <w:numPr>
          <w:ilvl w:val="0"/>
          <w:numId w:val="1"/>
        </w:numPr>
      </w:pPr>
      <w:r>
        <w:t>obavezno je postojanje podrazumijevanog konstruktora u klasi ciji se objekti serijalizuju/deserijalizuju.</w:t>
      </w:r>
    </w:p>
    <w:p w:rsidR="00894F9D" w:rsidRDefault="00415D4E" w:rsidP="001807B2">
      <w:pPr>
        <w:pStyle w:val="ListParagraph"/>
        <w:numPr>
          <w:ilvl w:val="0"/>
          <w:numId w:val="1"/>
        </w:numPr>
      </w:pPr>
      <w:r>
        <w:t>sinhronizacija statickih metoda nezavisna je od sinhronizacije metoda instance klase, odnosno nit koja dolazi u posjed klasnog monitora ni na koji nacin ne utice na niti koje dolaze u posjed monitora bilo koje instance date klase</w:t>
      </w:r>
    </w:p>
    <w:p w:rsidR="00415D4E" w:rsidRDefault="00CE2A20" w:rsidP="001807B2">
      <w:pPr>
        <w:pStyle w:val="ListParagraph"/>
        <w:numPr>
          <w:ilvl w:val="0"/>
          <w:numId w:val="1"/>
        </w:numPr>
      </w:pPr>
      <w:r>
        <w:t>obratiti paznju na to da li se klase nalaze u istim paketima i kakva je vidljivost polja.</w:t>
      </w:r>
    </w:p>
    <w:p w:rsidR="00CE2A20" w:rsidRDefault="00CE2A20" w:rsidP="001807B2">
      <w:pPr>
        <w:pStyle w:val="ListParagraph"/>
        <w:numPr>
          <w:ilvl w:val="0"/>
          <w:numId w:val="1"/>
        </w:numPr>
      </w:pPr>
      <w:r>
        <w:t>ako je klasa apstraktna moze da ima konstruktor, ali se ne moze instancirati…ali se njenoj referenci moze dodijeliti objekat nekog podtipa…prilikom poziva metode gleda se da li se metoda nalazi u referencnom tipu, ako ne onda se izvrsav</w:t>
      </w:r>
      <w:r w:rsidR="00A760AE">
        <w:t>a</w:t>
      </w:r>
      <w:r>
        <w:t xml:space="preserve"> metoda objekta.</w:t>
      </w:r>
    </w:p>
    <w:p w:rsidR="00CE2A20" w:rsidRDefault="00023B95" w:rsidP="001807B2">
      <w:pPr>
        <w:pStyle w:val="ListParagraph"/>
        <w:numPr>
          <w:ilvl w:val="0"/>
          <w:numId w:val="1"/>
        </w:numPr>
      </w:pPr>
      <w:r>
        <w:t>ako se izvrsava super</w:t>
      </w:r>
      <w:r w:rsidR="00AD187E">
        <w:t>.metoda() trazi se zadnja</w:t>
      </w:r>
      <w:r w:rsidR="00284FF2">
        <w:t xml:space="preserve"> klasa koja tu metodu implementira od roditeljskih klasa</w:t>
      </w:r>
    </w:p>
    <w:p w:rsidR="009668B1" w:rsidRDefault="009668B1" w:rsidP="001807B2">
      <w:pPr>
        <w:pStyle w:val="ListParagraph"/>
        <w:numPr>
          <w:ilvl w:val="0"/>
          <w:numId w:val="1"/>
        </w:numPr>
      </w:pPr>
      <w:r>
        <w:t xml:space="preserve">nadklasa se ne moze kastovati u podklasu </w:t>
      </w:r>
      <w:r w:rsidR="000852E6">
        <w:t>–</w:t>
      </w:r>
      <w:r>
        <w:t xml:space="preserve"> classcastexception</w:t>
      </w:r>
    </w:p>
    <w:p w:rsidR="000852E6" w:rsidRDefault="000852E6" w:rsidP="001807B2">
      <w:pPr>
        <w:pStyle w:val="ListParagraph"/>
        <w:numPr>
          <w:ilvl w:val="0"/>
          <w:numId w:val="1"/>
        </w:numPr>
      </w:pPr>
      <w:r>
        <w:t>ako u istoj klasi imamo metodu start i metodu run…pozivom start za objekat te klase pokrece se metoda start, a da bi se pozvala metoda run koristi se super.start() unutar start metode</w:t>
      </w:r>
    </w:p>
    <w:p w:rsidR="00C0661F" w:rsidRDefault="00C0661F" w:rsidP="00C0661F">
      <w:pPr>
        <w:pStyle w:val="ListParagraph"/>
        <w:numPr>
          <w:ilvl w:val="0"/>
          <w:numId w:val="1"/>
        </w:numPr>
      </w:pPr>
      <w:r>
        <w:t>kod predefinisanja metoda iz roditeljske klase u klasi nasljednici, moze se baciti podskup izuzetaka metode iz roditeljske klase</w:t>
      </w:r>
      <w:r w:rsidR="009064D4">
        <w:t>.</w:t>
      </w:r>
    </w:p>
    <w:p w:rsidR="009064D4" w:rsidRDefault="009064D4" w:rsidP="00C0661F">
      <w:pPr>
        <w:pStyle w:val="ListParagraph"/>
        <w:numPr>
          <w:ilvl w:val="0"/>
          <w:numId w:val="1"/>
        </w:numPr>
      </w:pPr>
      <w:r>
        <w:t xml:space="preserve">ako neku varijablu iz maina promijenimo u nekoj metodi, u </w:t>
      </w:r>
      <w:r w:rsidR="00D534B3">
        <w:t>mainu ona ostaje nepromijenjena, a ako saljemo referencu na objekat i mijenjamo vrijednost nekog njegovog polja, vrijednost je promijenjena u objektu a tako i u mainu.</w:t>
      </w:r>
    </w:p>
    <w:p w:rsidR="006A63B5" w:rsidRDefault="00AB00B6" w:rsidP="006A63B5">
      <w:pPr>
        <w:pStyle w:val="ListParagraph"/>
        <w:numPr>
          <w:ilvl w:val="0"/>
          <w:numId w:val="1"/>
        </w:numPr>
      </w:pPr>
      <w:r>
        <w:lastRenderedPageBreak/>
        <w:t xml:space="preserve">metode u </w:t>
      </w:r>
      <w:r w:rsidR="006A63B5">
        <w:t>interfejsu ne mogu imati tijelo, tj. ne smiju biti implementirane</w:t>
      </w:r>
    </w:p>
    <w:p w:rsidR="006A63B5" w:rsidRDefault="006A63B5" w:rsidP="00C0661F">
      <w:pPr>
        <w:pStyle w:val="ListParagraph"/>
        <w:numPr>
          <w:ilvl w:val="0"/>
          <w:numId w:val="1"/>
        </w:numPr>
      </w:pPr>
      <w:r>
        <w:t>enum tipovi ne mogu biti deklarisani kao apstraktni</w:t>
      </w:r>
    </w:p>
    <w:p w:rsidR="006A63B5" w:rsidRDefault="002B605C" w:rsidP="00C0661F">
      <w:pPr>
        <w:pStyle w:val="ListParagraph"/>
        <w:numPr>
          <w:ilvl w:val="0"/>
          <w:numId w:val="1"/>
        </w:numPr>
      </w:pPr>
      <w:r>
        <w:t>klase ne mogu imati modifikator private i protected</w:t>
      </w:r>
    </w:p>
    <w:p w:rsidR="006F5615" w:rsidRDefault="006F5615" w:rsidP="00C0661F">
      <w:pPr>
        <w:pStyle w:val="ListParagraph"/>
        <w:numPr>
          <w:ilvl w:val="0"/>
          <w:numId w:val="1"/>
        </w:numPr>
      </w:pPr>
      <w:r>
        <w:t>kod predefinisanja metode modifikator pristupa se ne moze smanjiti, moze se samo povecati</w:t>
      </w:r>
    </w:p>
    <w:p w:rsidR="006263EA" w:rsidRDefault="006263EA" w:rsidP="00C0661F">
      <w:pPr>
        <w:pStyle w:val="ListParagraph"/>
        <w:numPr>
          <w:ilvl w:val="0"/>
          <w:numId w:val="1"/>
        </w:numPr>
      </w:pPr>
      <w:r>
        <w:t>ako je pozvana metoda join() iz mjesta gdje je nit kreirana i pokrenuta, ceka se da nit zavrsi izvrsavanje da se zaustavi, a ako je pozvana u run() metodi onda se</w:t>
      </w:r>
      <w:r w:rsidR="00D40ADD">
        <w:t xml:space="preserve"> za</w:t>
      </w:r>
      <w:r w:rsidR="00C617FE">
        <w:t>vrsavanje niti izvrsava odma</w:t>
      </w:r>
      <w:r w:rsidR="00E54701">
        <w:t>, nakon sto je join() metoda pozvana za datu nit, ceka se da ona zavrsi pa da se izvrsava ostatak koda.</w:t>
      </w:r>
    </w:p>
    <w:p w:rsidR="00C61C16" w:rsidRDefault="00333064" w:rsidP="00C61C16">
      <w:pPr>
        <w:pStyle w:val="ListParagraph"/>
        <w:numPr>
          <w:ilvl w:val="0"/>
          <w:numId w:val="1"/>
        </w:numPr>
      </w:pPr>
      <w:r>
        <w:t>staticke metode ne mogu biti redefinisane, i ne mogu biti apstraktne</w:t>
      </w:r>
    </w:p>
    <w:p w:rsidR="00B824D9" w:rsidRDefault="00B824D9" w:rsidP="00C61C16">
      <w:pPr>
        <w:pStyle w:val="ListParagraph"/>
        <w:numPr>
          <w:ilvl w:val="0"/>
          <w:numId w:val="1"/>
        </w:numPr>
      </w:pPr>
      <w:r>
        <w:t>konstruktor pomocu this pozivam sa this(), a ne this.nazivklase().</w:t>
      </w:r>
    </w:p>
    <w:p w:rsidR="00B824D9" w:rsidRDefault="00AB4461" w:rsidP="00C61C16">
      <w:pPr>
        <w:pStyle w:val="ListParagraph"/>
        <w:numPr>
          <w:ilvl w:val="0"/>
          <w:numId w:val="1"/>
        </w:numPr>
      </w:pPr>
      <w:r>
        <w:t>ako je primitivni tip tipa final on ne moze biti izmijenjen, a ako je referenca tipa final ona stalno referencira isti objekat, ali njena polja mogu da se promijene</w:t>
      </w:r>
    </w:p>
    <w:p w:rsidR="00B05FFC" w:rsidRDefault="00B05FFC" w:rsidP="00C61C16">
      <w:pPr>
        <w:pStyle w:val="ListParagraph"/>
        <w:numPr>
          <w:ilvl w:val="0"/>
          <w:numId w:val="1"/>
        </w:numPr>
      </w:pPr>
      <w:r>
        <w:t>final promjenljiva mora da se incijalizuje prije koristenja, i moguce ju je inicijalizovati odma, poslije u nestatickom bloku unutar klase, ili u konstruktoru</w:t>
      </w:r>
    </w:p>
    <w:p w:rsidR="00B05FFC" w:rsidRDefault="00670FE1" w:rsidP="00C61C16">
      <w:pPr>
        <w:pStyle w:val="ListParagraph"/>
        <w:numPr>
          <w:ilvl w:val="0"/>
          <w:numId w:val="1"/>
        </w:numPr>
      </w:pPr>
      <w:r>
        <w:t>klasa nasljednica naslijedice i friendly polje samo ako se nalazi u istom paketu kao roditeljska klasa</w:t>
      </w:r>
    </w:p>
    <w:p w:rsidR="00670FE1" w:rsidRDefault="00074C6F" w:rsidP="00C61C16">
      <w:pPr>
        <w:pStyle w:val="ListParagraph"/>
        <w:numPr>
          <w:ilvl w:val="0"/>
          <w:numId w:val="1"/>
        </w:numPr>
      </w:pPr>
      <w:r>
        <w:t>metoda nasljednica moze da pozove staticku metodu iz roditeljske klase bez navodjenja imena roditeljske klase i super.</w:t>
      </w:r>
    </w:p>
    <w:p w:rsidR="00074C6F" w:rsidRDefault="00074C6F" w:rsidP="00C61C16">
      <w:pPr>
        <w:pStyle w:val="ListParagraph"/>
        <w:numPr>
          <w:ilvl w:val="0"/>
          <w:numId w:val="1"/>
        </w:numPr>
      </w:pPr>
      <w:r>
        <w:t>staticka metoda iz roditeljske klase kada bi se pokusala redefinisati ne bi se pisalo static i to bi dalo gresku, a ako navedemo sa static onda maskiramo metodu iz roditeljske klase</w:t>
      </w:r>
    </w:p>
    <w:p w:rsidR="00074C6F" w:rsidRDefault="00F251B3" w:rsidP="00C61C16">
      <w:pPr>
        <w:pStyle w:val="ListParagraph"/>
        <w:numPr>
          <w:ilvl w:val="0"/>
          <w:numId w:val="1"/>
        </w:numPr>
      </w:pPr>
      <w:r>
        <w:t>metoda ne moze biti istovremeno abstract i static</w:t>
      </w:r>
    </w:p>
    <w:p w:rsidR="00FF5E96" w:rsidRDefault="00FF5E96" w:rsidP="00C61C16">
      <w:pPr>
        <w:pStyle w:val="ListParagraph"/>
        <w:numPr>
          <w:ilvl w:val="0"/>
          <w:numId w:val="1"/>
        </w:numPr>
      </w:pPr>
      <w:r>
        <w:lastRenderedPageBreak/>
        <w:t>referencu super je moguce koristiti samo u nestatickom kontekstu</w:t>
      </w:r>
    </w:p>
    <w:p w:rsidR="006B2678" w:rsidRDefault="00A91CEC" w:rsidP="00675A87">
      <w:pPr>
        <w:pStyle w:val="ListParagraph"/>
        <w:numPr>
          <w:ilvl w:val="0"/>
          <w:numId w:val="1"/>
        </w:numPr>
      </w:pPr>
      <w:r>
        <w:t>za istu nit se ne moze 2x pozvati metoda start(), ali metoda run() moze</w:t>
      </w:r>
    </w:p>
    <w:p w:rsidR="00781A0F" w:rsidRDefault="00DF6561" w:rsidP="00C61C16">
      <w:pPr>
        <w:pStyle w:val="ListParagraph"/>
        <w:numPr>
          <w:ilvl w:val="0"/>
          <w:numId w:val="1"/>
        </w:numPr>
      </w:pPr>
      <w:r>
        <w:t>inner klasa moze da pristupi svim metodama i clanovima outer klase okljucujuci i privatne clanove</w:t>
      </w:r>
    </w:p>
    <w:p w:rsidR="00DF6561" w:rsidRDefault="00CF6D3E" w:rsidP="00C61C16">
      <w:pPr>
        <w:pStyle w:val="ListParagraph"/>
        <w:numPr>
          <w:ilvl w:val="0"/>
          <w:numId w:val="1"/>
        </w:numPr>
      </w:pPr>
      <w:r>
        <w:t>inner i nested klase nisu isto, inner su klase koje nisu staticke</w:t>
      </w:r>
    </w:p>
    <w:p w:rsidR="00CF6D3E" w:rsidRDefault="003F7F22" w:rsidP="00C61C16">
      <w:pPr>
        <w:pStyle w:val="ListParagraph"/>
        <w:numPr>
          <w:ilvl w:val="0"/>
          <w:numId w:val="1"/>
        </w:numPr>
      </w:pPr>
      <w:r>
        <w:t>ne</w:t>
      </w:r>
      <w:r w:rsidR="00CF6D3E">
        <w:t>staticke nested klase su ustvari inner klase</w:t>
      </w:r>
    </w:p>
    <w:p w:rsidR="00CF6D3E" w:rsidRDefault="00CF6D3E" w:rsidP="00C61C16">
      <w:pPr>
        <w:pStyle w:val="ListParagraph"/>
        <w:numPr>
          <w:ilvl w:val="0"/>
          <w:numId w:val="1"/>
        </w:numPr>
      </w:pPr>
      <w:r>
        <w:t xml:space="preserve">java member inner class je ustvari kao polje u outer klasi, i prvo se kreira objekat outer klase i onda se kreira objekat tipa Outer.Inner </w:t>
      </w:r>
      <w:r w:rsidR="004F06FF">
        <w:t xml:space="preserve"> nad kojim se mogu pozvati metode iz inner klase</w:t>
      </w:r>
    </w:p>
    <w:p w:rsidR="006B424A" w:rsidRDefault="006B424A" w:rsidP="00C61C16">
      <w:pPr>
        <w:pStyle w:val="ListParagraph"/>
        <w:numPr>
          <w:ilvl w:val="0"/>
          <w:numId w:val="1"/>
        </w:numPr>
      </w:pPr>
      <w:r>
        <w:t>anonymous inner class se koristi da redefinisemo ponasanje neke metode unutar neke outer klase koja je npr abstract i onda za tu abstract klasu u mainu inner klase mozemo kreirati instancu outer klase i pozvati metodu</w:t>
      </w:r>
    </w:p>
    <w:p w:rsidR="006B424A" w:rsidRDefault="00365823" w:rsidP="00C61C16">
      <w:pPr>
        <w:pStyle w:val="ListParagraph"/>
        <w:numPr>
          <w:ilvl w:val="0"/>
          <w:numId w:val="1"/>
        </w:numPr>
      </w:pPr>
      <w:r>
        <w:t>local inner class je inner klasa koja se kreira unutar metode outer klase, i ona ne moze biti instancirana van metode</w:t>
      </w:r>
    </w:p>
    <w:p w:rsidR="003D561B" w:rsidRDefault="00365823" w:rsidP="00ED24E0">
      <w:pPr>
        <w:pStyle w:val="ListParagraph"/>
        <w:numPr>
          <w:ilvl w:val="0"/>
          <w:numId w:val="1"/>
        </w:numPr>
      </w:pPr>
      <w:r>
        <w:t>ako</w:t>
      </w:r>
      <w:r w:rsidR="003D561B">
        <w:t xml:space="preserve"> imam staticku metodu u statickoj inner klasi ne moram ju instancirati da bi pozvao metodu</w:t>
      </w:r>
    </w:p>
    <w:p w:rsidR="00F34910" w:rsidRDefault="00F34910" w:rsidP="00ED24E0">
      <w:pPr>
        <w:pStyle w:val="ListParagraph"/>
        <w:numPr>
          <w:ilvl w:val="0"/>
          <w:numId w:val="1"/>
        </w:numPr>
      </w:pPr>
      <w:r>
        <w:t>ako imam izraz  x = x++; vrijednost x se nece povecati, jer ce se prvo izvrsiti dodjela, a da imamo ++x onda bi se promijenila vrijednost x.</w:t>
      </w:r>
    </w:p>
    <w:p w:rsidR="00F34910" w:rsidRDefault="002A474C" w:rsidP="00ED24E0">
      <w:pPr>
        <w:pStyle w:val="ListParagraph"/>
        <w:numPr>
          <w:ilvl w:val="0"/>
          <w:numId w:val="1"/>
        </w:numPr>
      </w:pPr>
      <w:r>
        <w:t>kod deserijalizacije izvrsava se konstruktor one klase koja ne implementira serijalizable interfejs a ako neka roditeljska klasa implementira taj interfejs implementira ga i klasa nasljednica</w:t>
      </w:r>
    </w:p>
    <w:p w:rsidR="005864DD" w:rsidRDefault="005864DD" w:rsidP="00ED24E0">
      <w:pPr>
        <w:pStyle w:val="ListParagraph"/>
        <w:numPr>
          <w:ilvl w:val="0"/>
          <w:numId w:val="1"/>
        </w:numPr>
      </w:pPr>
      <w:r>
        <w:t>obratiti paznju da li se u trenutku dodavanja npr elemenata u listu zna da li je genericka ili nije, ako se ne zna kompajliranje ce se uspjesno izvrsiti, ali kasnije moze baciti exception, a ako se zna onda nece proci kompajler</w:t>
      </w:r>
    </w:p>
    <w:p w:rsidR="00473F73" w:rsidRDefault="00473F73" w:rsidP="00ED24E0">
      <w:pPr>
        <w:pStyle w:val="ListParagraph"/>
        <w:numPr>
          <w:ilvl w:val="0"/>
          <w:numId w:val="1"/>
        </w:numPr>
      </w:pPr>
      <w:r>
        <w:lastRenderedPageBreak/>
        <w:t>ako je metoda redefinisana poziva se metoda iz te klase nebitno da li smo kastovali objekat u roditeljsku klasu</w:t>
      </w:r>
    </w:p>
    <w:p w:rsidR="00AE3009" w:rsidRDefault="00AE3009" w:rsidP="00ED24E0">
      <w:pPr>
        <w:pStyle w:val="ListParagraph"/>
        <w:numPr>
          <w:ilvl w:val="0"/>
          <w:numId w:val="1"/>
        </w:numPr>
      </w:pPr>
      <w:r>
        <w:t>ako metoda pozove samo sebe i vrati return jednom ona ce nastaviti izvrsavanje dok ne dodje do returna metode koja je pozvana prva</w:t>
      </w:r>
    </w:p>
    <w:p w:rsidR="00B90DB2" w:rsidRDefault="00B90DB2" w:rsidP="00ED24E0">
      <w:pPr>
        <w:pStyle w:val="ListParagraph"/>
        <w:numPr>
          <w:ilvl w:val="0"/>
          <w:numId w:val="1"/>
        </w:numPr>
      </w:pPr>
      <w:r>
        <w:t>prilikom inicijalizacije i izvrsavanja konstruktora, prvo se izvrsavaju konstruktori super ili this zavisi koji je naveden, a ako nije naveden n</w:t>
      </w:r>
      <w:r w:rsidR="009C3780">
        <w:t>ijedan onda se izvrsava super()</w:t>
      </w:r>
    </w:p>
    <w:p w:rsidR="00C10410" w:rsidRDefault="00C10410" w:rsidP="00ED24E0">
      <w:pPr>
        <w:pStyle w:val="ListParagraph"/>
        <w:numPr>
          <w:ilvl w:val="0"/>
          <w:numId w:val="1"/>
        </w:numPr>
      </w:pPr>
      <w:r>
        <w:t>ako se unutar maina pozove metoda main() sa nekim argumentima onda se ponovo izvrsava main metoda</w:t>
      </w:r>
    </w:p>
    <w:p w:rsidR="00293912" w:rsidRDefault="00293912" w:rsidP="00ED24E0">
      <w:pPr>
        <w:pStyle w:val="ListParagraph"/>
        <w:numPr>
          <w:ilvl w:val="0"/>
          <w:numId w:val="1"/>
        </w:numPr>
      </w:pPr>
      <w:r>
        <w:t>transient polje se ne serijalizuje</w:t>
      </w:r>
    </w:p>
    <w:p w:rsidR="00B962AF" w:rsidRDefault="00B962AF" w:rsidP="00ED24E0">
      <w:pPr>
        <w:pStyle w:val="ListParagraph"/>
        <w:numPr>
          <w:ilvl w:val="0"/>
          <w:numId w:val="1"/>
        </w:numPr>
      </w:pPr>
      <w:r>
        <w:t>kada se rekonstruise objekat pomocu readExternal prvo se poziva konstruktor bez argumenata a zatim se izvrsava readExternal</w:t>
      </w:r>
      <w:r w:rsidR="000021F0">
        <w:t xml:space="preserve"> dok se kod readObject ne poziva konstruktor…readExternal se koristi kada klasa implementira Externalizable</w:t>
      </w:r>
    </w:p>
    <w:p w:rsidR="00A40B6D" w:rsidRDefault="004D2696" w:rsidP="00ED24E0">
      <w:pPr>
        <w:pStyle w:val="ListParagraph"/>
        <w:numPr>
          <w:ilvl w:val="0"/>
          <w:numId w:val="1"/>
        </w:numPr>
      </w:pPr>
      <w:r>
        <w:t>ako je prilikom poziva konstruktora klasa neimenovana tj nalazi se poslije koda gdje se konstruktor poziva, moguce je pozvati i konstrkuktor  apstraktne klase</w:t>
      </w:r>
    </w:p>
    <w:p w:rsidR="00302505" w:rsidRDefault="00302505" w:rsidP="00ED24E0">
      <w:pPr>
        <w:pStyle w:val="ListParagraph"/>
        <w:numPr>
          <w:ilvl w:val="0"/>
          <w:numId w:val="1"/>
        </w:numPr>
      </w:pPr>
      <w:r>
        <w:t>lokalne varijable je potrebno eksplicitno inicijalizovati, jer se one ne inicijalizuju implicitno</w:t>
      </w:r>
    </w:p>
    <w:p w:rsidR="005C4C1B" w:rsidRDefault="005C4C1B" w:rsidP="00ED24E0">
      <w:pPr>
        <w:pStyle w:val="ListParagraph"/>
        <w:numPr>
          <w:ilvl w:val="0"/>
          <w:numId w:val="1"/>
        </w:numPr>
      </w:pPr>
      <w:r>
        <w:t>poslije super() u konstruktoru incijalizuju se polja u nestatickom kontekstu,a ako imamo staticke blokove oni se izvrsavaju prvi.</w:t>
      </w:r>
    </w:p>
    <w:p w:rsidR="003F7456" w:rsidRDefault="003F7456" w:rsidP="00ED24E0">
      <w:pPr>
        <w:pStyle w:val="ListParagraph"/>
        <w:numPr>
          <w:ilvl w:val="0"/>
          <w:numId w:val="1"/>
        </w:numPr>
      </w:pPr>
      <w:r>
        <w:t>klasa ne moze biti abstract protected, ali moze biti protected bez modifikatora…dok metode mogu biti abstract i sve osim private</w:t>
      </w:r>
    </w:p>
    <w:p w:rsidR="00B371A2" w:rsidRDefault="00B371A2" w:rsidP="00ED24E0">
      <w:pPr>
        <w:pStyle w:val="ListParagraph"/>
        <w:numPr>
          <w:ilvl w:val="0"/>
          <w:numId w:val="1"/>
        </w:numPr>
      </w:pPr>
      <w:r>
        <w:t>klasu prvo treba deklarisati da bi se mogla koristiti, obratno je greska</w:t>
      </w:r>
    </w:p>
    <w:p w:rsidR="00BA443F" w:rsidRDefault="00BA443F" w:rsidP="00ED24E0">
      <w:pPr>
        <w:pStyle w:val="ListParagraph"/>
        <w:numPr>
          <w:ilvl w:val="0"/>
          <w:numId w:val="1"/>
        </w:numPr>
      </w:pPr>
      <w:r>
        <w:t>klase stringbuffer i stringbuilder se moraju inicijalizovati inace ce biti nullpointerexception</w:t>
      </w:r>
    </w:p>
    <w:p w:rsidR="008462D4" w:rsidRDefault="008462D4" w:rsidP="00ED24E0">
      <w:pPr>
        <w:pStyle w:val="ListParagraph"/>
        <w:numPr>
          <w:ilvl w:val="0"/>
          <w:numId w:val="1"/>
        </w:numPr>
      </w:pPr>
      <w:r>
        <w:lastRenderedPageBreak/>
        <w:t>staticki kontekst se izvrsava nekon sto se po</w:t>
      </w:r>
      <w:r w:rsidR="00750B2E">
        <w:t>zove konstruktor za objekat date klase</w:t>
      </w:r>
    </w:p>
    <w:p w:rsidR="001968D1" w:rsidRDefault="001968D1" w:rsidP="00ED24E0">
      <w:pPr>
        <w:pStyle w:val="ListParagraph"/>
        <w:numPr>
          <w:ilvl w:val="0"/>
          <w:numId w:val="1"/>
        </w:numPr>
      </w:pPr>
      <w:r>
        <w:t>prvo se izvrsava staticki kontekst, pa nestaticki, nezavisno od toga koji je prvi naveden</w:t>
      </w:r>
      <w:r w:rsidR="003C7CB8">
        <w:t>…i oni se izvrsavaju nakon poziva konstruktora i metode super() unutar konstruktora.</w:t>
      </w:r>
    </w:p>
    <w:p w:rsidR="00BF12CB" w:rsidRPr="00BF12CB" w:rsidRDefault="00BF12CB" w:rsidP="00ED24E0">
      <w:pPr>
        <w:pStyle w:val="ListParagraph"/>
        <w:numPr>
          <w:ilvl w:val="0"/>
          <w:numId w:val="1"/>
        </w:numPr>
      </w:pPr>
      <w:r>
        <w:rPr>
          <w:b/>
        </w:rPr>
        <w:t>PRI KOMPAJLIRANJU SE GLEDA TIP REFERENCE A PRI IZVRSAVANJU OBJEKAT</w:t>
      </w:r>
    </w:p>
    <w:p w:rsidR="00BF12CB" w:rsidRPr="00BF12CB" w:rsidRDefault="00BF12CB" w:rsidP="00ED24E0">
      <w:pPr>
        <w:pStyle w:val="ListParagraph"/>
        <w:numPr>
          <w:ilvl w:val="0"/>
          <w:numId w:val="1"/>
        </w:numPr>
      </w:pPr>
      <w:r>
        <w:rPr>
          <w:b/>
        </w:rPr>
        <w:t>KOD TREDOVA TREBA CRTATI I GRANANJA TJ IZ KOJEG TREDA SE POZIVA NEKI DRUGI TRED, MAIN TRED SE UVIJEK IZVRSAVA, KADA IMAMO POZIVO JOIN METODE CEKA SE NA KRAJ IZVRSAVANJA TREDA ZA KOJI JE POZVANA METODA JOIN A ONDA SE NASTAVLJA DIO KODA ODAKLE JE JOIN METODA POZVANA</w:t>
      </w:r>
    </w:p>
    <w:p w:rsidR="00BF12CB" w:rsidRPr="00BF12CB" w:rsidRDefault="00BF12CB" w:rsidP="00ED24E0">
      <w:pPr>
        <w:pStyle w:val="ListParagraph"/>
        <w:numPr>
          <w:ilvl w:val="0"/>
          <w:numId w:val="1"/>
        </w:numPr>
      </w:pPr>
      <w:r>
        <w:rPr>
          <w:b/>
        </w:rPr>
        <w:t>KADA PRAVIMO LISTU OBJEKATA KREIRAJU SE REFERENCE NA HIPU</w:t>
      </w:r>
    </w:p>
    <w:p w:rsidR="00BF12CB" w:rsidRPr="00BF12CB" w:rsidRDefault="00BF12CB" w:rsidP="00ED24E0">
      <w:pPr>
        <w:pStyle w:val="ListParagraph"/>
        <w:numPr>
          <w:ilvl w:val="0"/>
          <w:numId w:val="1"/>
        </w:numPr>
      </w:pPr>
      <w:r>
        <w:rPr>
          <w:b/>
        </w:rPr>
        <w:t>KOD POZIVA GC UKLANJAJU SE OBJEKTI KOJIMA SE NE MOZE PRISTUPITI SA STEKA</w:t>
      </w:r>
    </w:p>
    <w:p w:rsidR="00BF12CB" w:rsidRPr="00715AA7" w:rsidRDefault="00BF12CB" w:rsidP="00ED24E0">
      <w:pPr>
        <w:pStyle w:val="ListParagraph"/>
        <w:numPr>
          <w:ilvl w:val="0"/>
          <w:numId w:val="1"/>
        </w:numPr>
      </w:pPr>
      <w:r>
        <w:rPr>
          <w:b/>
        </w:rPr>
        <w:t>KOD KONSTRUKTORA SE PRVO IZVRSAVA SUPER ILI THIS,A NAKON TOGA STATICKI I NESTATICKI BLOKOVI PA ONDA OSTATAK TIJELA KONSTRUKTORA</w:t>
      </w:r>
    </w:p>
    <w:p w:rsidR="00715AA7" w:rsidRPr="00C23C2C" w:rsidRDefault="00715AA7" w:rsidP="00ED24E0">
      <w:pPr>
        <w:pStyle w:val="ListParagraph"/>
        <w:numPr>
          <w:ilvl w:val="0"/>
          <w:numId w:val="1"/>
        </w:numPr>
      </w:pPr>
      <w:r>
        <w:rPr>
          <w:b/>
        </w:rPr>
        <w:t>AKO U NEKOM USLOVU IMAMO || I NAKON STO PRVI ISKAZ BUDE TACAN OSTALI IZRAZI IZA || SE NE IZVRSAVAJU</w:t>
      </w:r>
    </w:p>
    <w:p w:rsidR="00C23C2C" w:rsidRPr="00BA243E" w:rsidRDefault="00C23C2C" w:rsidP="00ED24E0">
      <w:pPr>
        <w:pStyle w:val="ListParagraph"/>
        <w:numPr>
          <w:ilvl w:val="0"/>
          <w:numId w:val="1"/>
        </w:numPr>
      </w:pPr>
      <w:r>
        <w:rPr>
          <w:b/>
        </w:rPr>
        <w:t>ako imam referencu b1 na objekat b3 gdje b3 nasljedjuje b1 implicitno, ako pozivam metodu koja se nalazi i u jednoj i u drugoj klasi, ne pozivam metodu za objekat ako je metoda u deklarisanom tipu reference private</w:t>
      </w:r>
    </w:p>
    <w:p w:rsidR="00BA243E" w:rsidRPr="004C1486" w:rsidRDefault="00BA243E" w:rsidP="00ED24E0">
      <w:pPr>
        <w:pStyle w:val="ListParagraph"/>
        <w:numPr>
          <w:ilvl w:val="0"/>
          <w:numId w:val="1"/>
        </w:numPr>
      </w:pPr>
      <w:r>
        <w:rPr>
          <w:b/>
        </w:rPr>
        <w:lastRenderedPageBreak/>
        <w:t>ako se baca neki izuzetak provjerava se prvo na mjestu gdje je izuzetak bacen, ako nema odgovarajuci catch izvrsava se finally ako postoji i vraca se nazad i trazi odgovarajuci catch</w:t>
      </w:r>
    </w:p>
    <w:p w:rsidR="004C1486" w:rsidRPr="001D76C8" w:rsidRDefault="00E443F2" w:rsidP="00ED24E0">
      <w:pPr>
        <w:pStyle w:val="ListParagraph"/>
        <w:numPr>
          <w:ilvl w:val="0"/>
          <w:numId w:val="1"/>
        </w:numPr>
      </w:pPr>
      <w:r>
        <w:rPr>
          <w:b/>
        </w:rPr>
        <w:t>u ispisu poslije stringa su sve stringovi,a prije toga se provjerava da li su izmedju 2 inta ili sta vec</w:t>
      </w:r>
      <w:r w:rsidR="00AA2455">
        <w:rPr>
          <w:b/>
        </w:rPr>
        <w:t>.</w:t>
      </w:r>
    </w:p>
    <w:p w:rsidR="001D76C8" w:rsidRPr="00CB353B" w:rsidRDefault="001D76C8" w:rsidP="00ED24E0">
      <w:pPr>
        <w:pStyle w:val="ListParagraph"/>
        <w:numPr>
          <w:ilvl w:val="0"/>
          <w:numId w:val="1"/>
        </w:numPr>
      </w:pPr>
      <w:r>
        <w:rPr>
          <w:b/>
        </w:rPr>
        <w:t>KLASA NE MOZE IMATI MODIFIKATOR PROTECTED, OSIM AKO SE NE RADI O NESTED KLASI TJ. INNER KLASI</w:t>
      </w:r>
    </w:p>
    <w:p w:rsidR="00CB353B" w:rsidRPr="00CB353B" w:rsidRDefault="00CB353B" w:rsidP="00ED24E0">
      <w:pPr>
        <w:pStyle w:val="ListParagraph"/>
        <w:numPr>
          <w:ilvl w:val="0"/>
          <w:numId w:val="1"/>
        </w:numPr>
      </w:pPr>
      <w:r>
        <w:rPr>
          <w:b/>
        </w:rPr>
        <w:t>AKO HOCEMO DA POKRENEMO NEKI THREAD KOJI IMPLEMENTIRA RUNNABLE A NE NASLJEDJUJE THREAD, ONDA GA MORAMO PROSLIJEDITI U KONSTRUKTOR KLASE THREAD DA BI MOGLI POZVATI METODU START(), ALI MOZEMO POZVATI METODU RUN().</w:t>
      </w:r>
    </w:p>
    <w:p w:rsidR="00CB353B" w:rsidRPr="00BB47EE" w:rsidRDefault="00BB47EE" w:rsidP="00ED24E0">
      <w:pPr>
        <w:pStyle w:val="ListParagraph"/>
        <w:numPr>
          <w:ilvl w:val="0"/>
          <w:numId w:val="1"/>
        </w:numPr>
      </w:pPr>
      <w:r>
        <w:rPr>
          <w:b/>
        </w:rPr>
        <w:t>ako je exception uspjesno uhvacen, nastavlja se izvrsavanje koda koji se nalazi poslije tog catch bloka</w:t>
      </w:r>
    </w:p>
    <w:p w:rsidR="00BB47EE" w:rsidRDefault="00BB47EE" w:rsidP="00ED24E0">
      <w:pPr>
        <w:pStyle w:val="ListParagraph"/>
        <w:numPr>
          <w:ilvl w:val="0"/>
          <w:numId w:val="1"/>
        </w:numPr>
      </w:pPr>
    </w:p>
    <w:sectPr w:rsidR="00BB47EE" w:rsidSect="004948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EE71C1"/>
    <w:multiLevelType w:val="hybridMultilevel"/>
    <w:tmpl w:val="79788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D24DCA"/>
    <w:rsid w:val="000021F0"/>
    <w:rsid w:val="00023B95"/>
    <w:rsid w:val="00074C6F"/>
    <w:rsid w:val="000852E6"/>
    <w:rsid w:val="000E7191"/>
    <w:rsid w:val="00146D92"/>
    <w:rsid w:val="001537F5"/>
    <w:rsid w:val="00180115"/>
    <w:rsid w:val="00180514"/>
    <w:rsid w:val="001807B2"/>
    <w:rsid w:val="001968D1"/>
    <w:rsid w:val="001D76C8"/>
    <w:rsid w:val="00200B09"/>
    <w:rsid w:val="00211395"/>
    <w:rsid w:val="00233A72"/>
    <w:rsid w:val="00284128"/>
    <w:rsid w:val="00284FF2"/>
    <w:rsid w:val="002923F3"/>
    <w:rsid w:val="00293912"/>
    <w:rsid w:val="002A01D0"/>
    <w:rsid w:val="002A474C"/>
    <w:rsid w:val="002B605C"/>
    <w:rsid w:val="002E0768"/>
    <w:rsid w:val="00302505"/>
    <w:rsid w:val="00333064"/>
    <w:rsid w:val="00357FA4"/>
    <w:rsid w:val="00365823"/>
    <w:rsid w:val="00387557"/>
    <w:rsid w:val="003B7D46"/>
    <w:rsid w:val="003C7CB8"/>
    <w:rsid w:val="003D1BD9"/>
    <w:rsid w:val="003D561B"/>
    <w:rsid w:val="003F7456"/>
    <w:rsid w:val="003F7F22"/>
    <w:rsid w:val="00406260"/>
    <w:rsid w:val="00415D4E"/>
    <w:rsid w:val="00473F73"/>
    <w:rsid w:val="0049486B"/>
    <w:rsid w:val="004C1486"/>
    <w:rsid w:val="004D2696"/>
    <w:rsid w:val="004F06FF"/>
    <w:rsid w:val="005864DD"/>
    <w:rsid w:val="005C4C1B"/>
    <w:rsid w:val="006263EA"/>
    <w:rsid w:val="00633B9C"/>
    <w:rsid w:val="00643CFA"/>
    <w:rsid w:val="00670FE1"/>
    <w:rsid w:val="00675A87"/>
    <w:rsid w:val="006A63B5"/>
    <w:rsid w:val="006B2678"/>
    <w:rsid w:val="006B424A"/>
    <w:rsid w:val="006C3AA1"/>
    <w:rsid w:val="006F5615"/>
    <w:rsid w:val="00715AA7"/>
    <w:rsid w:val="00750B2E"/>
    <w:rsid w:val="00781A0F"/>
    <w:rsid w:val="007C5D27"/>
    <w:rsid w:val="007D28F2"/>
    <w:rsid w:val="007E6170"/>
    <w:rsid w:val="007E79A3"/>
    <w:rsid w:val="008368A9"/>
    <w:rsid w:val="008462D4"/>
    <w:rsid w:val="00894F9D"/>
    <w:rsid w:val="008B12C4"/>
    <w:rsid w:val="008B47E9"/>
    <w:rsid w:val="008E780C"/>
    <w:rsid w:val="009064D4"/>
    <w:rsid w:val="009378E8"/>
    <w:rsid w:val="009668B1"/>
    <w:rsid w:val="00984E52"/>
    <w:rsid w:val="009C3780"/>
    <w:rsid w:val="00A40B6D"/>
    <w:rsid w:val="00A43FE1"/>
    <w:rsid w:val="00A760AE"/>
    <w:rsid w:val="00A91CEC"/>
    <w:rsid w:val="00AA2455"/>
    <w:rsid w:val="00AB00B6"/>
    <w:rsid w:val="00AB4461"/>
    <w:rsid w:val="00AD187E"/>
    <w:rsid w:val="00AE3009"/>
    <w:rsid w:val="00B05FFC"/>
    <w:rsid w:val="00B371A2"/>
    <w:rsid w:val="00B824D9"/>
    <w:rsid w:val="00B90DB2"/>
    <w:rsid w:val="00B962AF"/>
    <w:rsid w:val="00BA243E"/>
    <w:rsid w:val="00BA443F"/>
    <w:rsid w:val="00BB47EE"/>
    <w:rsid w:val="00BD0BF0"/>
    <w:rsid w:val="00BF12CB"/>
    <w:rsid w:val="00C0661F"/>
    <w:rsid w:val="00C10410"/>
    <w:rsid w:val="00C23C2C"/>
    <w:rsid w:val="00C34B17"/>
    <w:rsid w:val="00C41F30"/>
    <w:rsid w:val="00C42EF6"/>
    <w:rsid w:val="00C617FE"/>
    <w:rsid w:val="00C61C16"/>
    <w:rsid w:val="00CB1598"/>
    <w:rsid w:val="00CB353B"/>
    <w:rsid w:val="00CE2A20"/>
    <w:rsid w:val="00CF6D3E"/>
    <w:rsid w:val="00D07A21"/>
    <w:rsid w:val="00D24DCA"/>
    <w:rsid w:val="00D30023"/>
    <w:rsid w:val="00D40ADD"/>
    <w:rsid w:val="00D534B3"/>
    <w:rsid w:val="00DF6561"/>
    <w:rsid w:val="00E443F2"/>
    <w:rsid w:val="00E54701"/>
    <w:rsid w:val="00ED24E0"/>
    <w:rsid w:val="00EE390A"/>
    <w:rsid w:val="00EF0E92"/>
    <w:rsid w:val="00F06719"/>
    <w:rsid w:val="00F251B3"/>
    <w:rsid w:val="00F34910"/>
    <w:rsid w:val="00FF5E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DCA"/>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DC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987</TotalTime>
  <Pages>7</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dsn</dc:creator>
  <cp:keywords/>
  <dc:description/>
  <cp:lastModifiedBy>dsn</cp:lastModifiedBy>
  <cp:revision>92</cp:revision>
  <dcterms:created xsi:type="dcterms:W3CDTF">2015-03-19T10:46:00Z</dcterms:created>
  <dcterms:modified xsi:type="dcterms:W3CDTF">2015-09-23T20:54:00Z</dcterms:modified>
</cp:coreProperties>
</file>