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8037D" w14:textId="47A219EE" w:rsidR="00CD48EF" w:rsidRPr="00656AA9" w:rsidRDefault="00CD48EF" w:rsidP="00656AA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6AA9">
        <w:rPr>
          <w:rFonts w:ascii="Times New Roman" w:hAnsi="Times New Roman" w:cs="Times New Roman"/>
          <w:b/>
          <w:bCs/>
          <w:sz w:val="28"/>
          <w:szCs w:val="28"/>
          <w:u w:val="single"/>
        </w:rPr>
        <w:t>SPA pitanja</w:t>
      </w:r>
    </w:p>
    <w:p w14:paraId="4ED4294A" w14:textId="77777777" w:rsidR="00CD48EF" w:rsidRPr="00817300" w:rsidRDefault="00CD48EF" w:rsidP="00656AA9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14:paraId="3C40D845" w14:textId="77777777" w:rsidR="00CD48EF" w:rsidRPr="00817300" w:rsidRDefault="00CD48EF" w:rsidP="00656AA9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817300">
        <w:rPr>
          <w:rFonts w:ascii="Times New Roman" w:hAnsi="Times New Roman" w:cs="Times New Roman"/>
        </w:rPr>
        <w:t xml:space="preserve"> </w:t>
      </w:r>
    </w:p>
    <w:p w14:paraId="1EB5A77C" w14:textId="77777777" w:rsidR="00CD48EF" w:rsidRPr="00817300" w:rsidRDefault="00CD48E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definiciju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kompletnog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binarnog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, a </w:t>
      </w:r>
      <w:proofErr w:type="spellStart"/>
      <w:r w:rsidRPr="00817300">
        <w:rPr>
          <w:rFonts w:ascii="Times New Roman" w:hAnsi="Times New Roman" w:cs="Times New Roman"/>
        </w:rPr>
        <w:t>zatim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izraz</w:t>
      </w:r>
      <w:proofErr w:type="spellEnd"/>
      <w:r w:rsidRPr="00817300">
        <w:rPr>
          <w:rFonts w:ascii="Times New Roman" w:hAnsi="Times New Roman" w:cs="Times New Roman"/>
        </w:rPr>
        <w:t xml:space="preserve"> koji </w:t>
      </w:r>
      <w:proofErr w:type="spellStart"/>
      <w:r w:rsidRPr="00817300">
        <w:rPr>
          <w:rFonts w:ascii="Times New Roman" w:hAnsi="Times New Roman" w:cs="Times New Roman"/>
        </w:rPr>
        <w:t>određuje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visinu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takvog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 xml:space="preserve">n </w:t>
      </w:r>
      <w:proofErr w:type="spellStart"/>
      <w:r w:rsidRPr="00817300">
        <w:rPr>
          <w:rFonts w:ascii="Times New Roman" w:hAnsi="Times New Roman" w:cs="Times New Roman"/>
        </w:rPr>
        <w:t>čvorova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Korišćenjem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 xml:space="preserve">level order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, </w:t>
      </w:r>
      <w:proofErr w:type="spellStart"/>
      <w:r w:rsidRPr="00817300">
        <w:rPr>
          <w:rFonts w:ascii="Times New Roman" w:hAnsi="Times New Roman" w:cs="Times New Roman"/>
        </w:rPr>
        <w:t>napisati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funkciju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kojom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ispisuje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sadržaj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čvorova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zadatom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nivou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 xml:space="preserve">level </w:t>
      </w:r>
      <w:proofErr w:type="spellStart"/>
      <w:r w:rsidRPr="00817300">
        <w:rPr>
          <w:rFonts w:ascii="Times New Roman" w:hAnsi="Times New Roman" w:cs="Times New Roman"/>
        </w:rPr>
        <w:t>kompletnog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binarnog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pokazuje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pokazivač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root</w:t>
      </w:r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rešenje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30C9A464" w14:textId="4F9FD79C" w:rsidR="00CD48EF" w:rsidRPr="00817300" w:rsidRDefault="00CD48E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Neka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posmatra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kvadratna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matrica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A[</w:t>
      </w:r>
      <w:proofErr w:type="gramStart"/>
      <w:r w:rsidRPr="00817300">
        <w:rPr>
          <w:rFonts w:ascii="Times New Roman" w:hAnsi="Times New Roman" w:cs="Times New Roman"/>
          <w:i/>
          <w:iCs/>
        </w:rPr>
        <w:t>1:N</w:t>
      </w:r>
      <w:proofErr w:type="gramEnd"/>
      <w:r w:rsidRPr="00817300">
        <w:rPr>
          <w:rFonts w:ascii="Times New Roman" w:hAnsi="Times New Roman" w:cs="Times New Roman"/>
          <w:i/>
          <w:iCs/>
        </w:rPr>
        <w:t xml:space="preserve">,1:N] </w:t>
      </w:r>
      <w:proofErr w:type="spellStart"/>
      <w:r w:rsidRPr="00817300">
        <w:rPr>
          <w:rFonts w:ascii="Times New Roman" w:hAnsi="Times New Roman" w:cs="Times New Roman"/>
        </w:rPr>
        <w:t>linearizovana</w:t>
      </w:r>
      <w:proofErr w:type="spellEnd"/>
      <w:r w:rsidRPr="00817300">
        <w:rPr>
          <w:rFonts w:ascii="Times New Roman" w:hAnsi="Times New Roman" w:cs="Times New Roman"/>
        </w:rPr>
        <w:t xml:space="preserve"> po </w:t>
      </w:r>
      <w:proofErr w:type="spellStart"/>
      <w:r w:rsidRPr="00817300">
        <w:rPr>
          <w:rFonts w:ascii="Times New Roman" w:hAnsi="Times New Roman" w:cs="Times New Roman"/>
        </w:rPr>
        <w:t>kolonama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Izvesti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adresnu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funkciju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smeštanje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pristup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elementu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poziciji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A[</w:t>
      </w:r>
      <w:proofErr w:type="spellStart"/>
      <w:proofErr w:type="gramStart"/>
      <w:r w:rsidRPr="00817300">
        <w:rPr>
          <w:rFonts w:ascii="Times New Roman" w:hAnsi="Times New Roman" w:cs="Times New Roman"/>
          <w:i/>
          <w:iCs/>
        </w:rPr>
        <w:t>i,j</w:t>
      </w:r>
      <w:proofErr w:type="spellEnd"/>
      <w:proofErr w:type="gramEnd"/>
      <w:r w:rsidRPr="00817300">
        <w:rPr>
          <w:rFonts w:ascii="Times New Roman" w:hAnsi="Times New Roman" w:cs="Times New Roman"/>
          <w:i/>
          <w:iCs/>
        </w:rPr>
        <w:t>]</w:t>
      </w:r>
      <w:r w:rsidRPr="00817300">
        <w:rPr>
          <w:rFonts w:ascii="Times New Roman" w:hAnsi="Times New Roman" w:cs="Times New Roman"/>
        </w:rPr>
        <w:t xml:space="preserve">, </w:t>
      </w:r>
      <w:proofErr w:type="spellStart"/>
      <w:r w:rsidRPr="00817300">
        <w:rPr>
          <w:rFonts w:ascii="Times New Roman" w:hAnsi="Times New Roman" w:cs="Times New Roman"/>
        </w:rPr>
        <w:t>ukoliko</w:t>
      </w:r>
      <w:proofErr w:type="spellEnd"/>
      <w:r w:rsidRPr="00817300">
        <w:rPr>
          <w:rFonts w:ascii="Times New Roman" w:hAnsi="Times New Roman" w:cs="Times New Roman"/>
        </w:rPr>
        <w:t xml:space="preserve"> se za </w:t>
      </w:r>
      <w:proofErr w:type="spellStart"/>
      <w:r w:rsidRPr="00817300">
        <w:rPr>
          <w:rFonts w:ascii="Times New Roman" w:hAnsi="Times New Roman" w:cs="Times New Roman"/>
        </w:rPr>
        <w:t>smeštanje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elementa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matrice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koriste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dve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memorijske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reči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00A9295E" w14:textId="77777777" w:rsidR="00CD48EF" w:rsidRPr="00817300" w:rsidRDefault="00CD48E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pojam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kružnog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bafera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navesti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uslove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punog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praznog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reda</w:t>
      </w:r>
      <w:proofErr w:type="spellEnd"/>
      <w:r w:rsidRPr="00817300">
        <w:rPr>
          <w:rFonts w:ascii="Times New Roman" w:hAnsi="Times New Roman" w:cs="Times New Roman"/>
        </w:rPr>
        <w:t xml:space="preserve">, </w:t>
      </w:r>
      <w:proofErr w:type="spellStart"/>
      <w:r w:rsidRPr="00817300">
        <w:rPr>
          <w:rFonts w:ascii="Times New Roman" w:hAnsi="Times New Roman" w:cs="Times New Roman"/>
        </w:rPr>
        <w:t>ukoliko</w:t>
      </w:r>
      <w:proofErr w:type="spellEnd"/>
      <w:r w:rsidRPr="00817300">
        <w:rPr>
          <w:rFonts w:ascii="Times New Roman" w:hAnsi="Times New Roman" w:cs="Times New Roman"/>
        </w:rPr>
        <w:t xml:space="preserve"> se on </w:t>
      </w:r>
      <w:proofErr w:type="spellStart"/>
      <w:r w:rsidRPr="00817300">
        <w:rPr>
          <w:rFonts w:ascii="Times New Roman" w:hAnsi="Times New Roman" w:cs="Times New Roman"/>
        </w:rPr>
        <w:t>implementira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nizom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gramStart"/>
      <w:r w:rsidRPr="00817300">
        <w:rPr>
          <w:rFonts w:ascii="Times New Roman" w:hAnsi="Times New Roman" w:cs="Times New Roman"/>
          <w:i/>
          <w:iCs/>
        </w:rPr>
        <w:t>Q[</w:t>
      </w:r>
      <w:proofErr w:type="gramEnd"/>
      <w:r w:rsidRPr="00817300">
        <w:rPr>
          <w:rFonts w:ascii="Times New Roman" w:hAnsi="Times New Roman" w:cs="Times New Roman"/>
          <w:i/>
          <w:iCs/>
        </w:rPr>
        <w:t>1:5]</w:t>
      </w:r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Prikazati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bafera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nakon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umetanja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elemenata</w:t>
      </w:r>
      <w:proofErr w:type="spellEnd"/>
      <w:r w:rsidRPr="00817300">
        <w:rPr>
          <w:rFonts w:ascii="Times New Roman" w:hAnsi="Times New Roman" w:cs="Times New Roman"/>
        </w:rPr>
        <w:t xml:space="preserve"> 8, 3, 6, 9, 7, </w:t>
      </w:r>
      <w:proofErr w:type="spellStart"/>
      <w:r w:rsidRPr="00817300">
        <w:rPr>
          <w:rFonts w:ascii="Times New Roman" w:hAnsi="Times New Roman" w:cs="Times New Roman"/>
        </w:rPr>
        <w:t>dohvatanja</w:t>
      </w:r>
      <w:proofErr w:type="spellEnd"/>
      <w:r w:rsidRPr="00817300">
        <w:rPr>
          <w:rFonts w:ascii="Times New Roman" w:hAnsi="Times New Roman" w:cs="Times New Roman"/>
        </w:rPr>
        <w:t xml:space="preserve"> tri </w:t>
      </w:r>
      <w:proofErr w:type="spellStart"/>
      <w:r w:rsidRPr="00817300">
        <w:rPr>
          <w:rFonts w:ascii="Times New Roman" w:hAnsi="Times New Roman" w:cs="Times New Roman"/>
        </w:rPr>
        <w:t>elementa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umetanja</w:t>
      </w:r>
      <w:proofErr w:type="spellEnd"/>
      <w:r w:rsidRPr="00817300">
        <w:rPr>
          <w:rFonts w:ascii="Times New Roman" w:hAnsi="Times New Roman" w:cs="Times New Roman"/>
        </w:rPr>
        <w:t xml:space="preserve"> 2, 4. </w:t>
      </w:r>
    </w:p>
    <w:p w14:paraId="4C5203C8" w14:textId="77777777" w:rsidR="00CD48EF" w:rsidRPr="00817300" w:rsidRDefault="00CD48E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pseudokod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određivanje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topološkog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poretka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zadatog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acikličnog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usmerenog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Navesti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569BAC94" w14:textId="7217A1DE" w:rsidR="003625A6" w:rsidRPr="00817300" w:rsidRDefault="006E6617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pojmove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protočnog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rezidualnog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problem </w:t>
      </w:r>
      <w:proofErr w:type="spellStart"/>
      <w:r w:rsidRPr="00817300">
        <w:rPr>
          <w:rFonts w:ascii="Times New Roman" w:hAnsi="Times New Roman" w:cs="Times New Roman"/>
        </w:rPr>
        <w:t>maksimizacije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protoka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grafovima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Napisati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implementaciju</w:t>
      </w:r>
      <w:proofErr w:type="spellEnd"/>
      <w:r w:rsidRPr="00817300">
        <w:rPr>
          <w:rFonts w:ascii="Times New Roman" w:hAnsi="Times New Roman" w:cs="Times New Roman"/>
        </w:rPr>
        <w:t xml:space="preserve"> Ford-</w:t>
      </w:r>
      <w:proofErr w:type="spellStart"/>
      <w:r w:rsidRPr="00817300">
        <w:rPr>
          <w:rFonts w:ascii="Times New Roman" w:hAnsi="Times New Roman" w:cs="Times New Roman"/>
        </w:rPr>
        <w:t>Fulkersonovog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maksimizaciju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protoka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grafovima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od </w:t>
      </w:r>
      <w:proofErr w:type="spellStart"/>
      <w:r w:rsidRPr="00817300">
        <w:rPr>
          <w:rFonts w:ascii="Times New Roman" w:hAnsi="Times New Roman" w:cs="Times New Roman"/>
        </w:rPr>
        <w:t>čega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zavisi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2D387C6A" w14:textId="77777777" w:rsidR="003625A6" w:rsidRPr="00817300" w:rsidRDefault="003625A6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Korišćenjem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  <w:i/>
          <w:iCs/>
        </w:rPr>
        <w:t>postorder</w:t>
      </w:r>
      <w:proofErr w:type="spellEnd"/>
      <w:r w:rsidRPr="0081730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obilazak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binarnog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, </w:t>
      </w:r>
      <w:proofErr w:type="spellStart"/>
      <w:r w:rsidRPr="00817300">
        <w:rPr>
          <w:rFonts w:ascii="Times New Roman" w:hAnsi="Times New Roman" w:cs="Times New Roman"/>
        </w:rPr>
        <w:t>napisati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iterativnu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implementaciju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funkcije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oslobađa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memorije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zadato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binarno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ukazuje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pokazivač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root</w:t>
      </w:r>
      <w:r w:rsidRPr="00817300">
        <w:rPr>
          <w:rFonts w:ascii="Times New Roman" w:hAnsi="Times New Roman" w:cs="Times New Roman"/>
        </w:rPr>
        <w:t xml:space="preserve">. </w:t>
      </w:r>
    </w:p>
    <w:p w14:paraId="2FCF9FE2" w14:textId="77777777" w:rsidR="0046073F" w:rsidRPr="00817300" w:rsidRDefault="0046073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pojam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projektnog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kritičnog</w:t>
      </w:r>
      <w:proofErr w:type="spellEnd"/>
      <w:r w:rsidRPr="00817300">
        <w:rPr>
          <w:rFonts w:ascii="Times New Roman" w:hAnsi="Times New Roman" w:cs="Times New Roman"/>
        </w:rPr>
        <w:t xml:space="preserve"> puta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koji problem </w:t>
      </w:r>
      <w:proofErr w:type="spellStart"/>
      <w:r w:rsidRPr="00817300">
        <w:rPr>
          <w:rFonts w:ascii="Times New Roman" w:hAnsi="Times New Roman" w:cs="Times New Roman"/>
        </w:rPr>
        <w:t>oni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rešavaju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Napisati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implementaciju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pronalaženje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kritičnog</w:t>
      </w:r>
      <w:proofErr w:type="spellEnd"/>
      <w:r w:rsidRPr="00817300">
        <w:rPr>
          <w:rFonts w:ascii="Times New Roman" w:hAnsi="Times New Roman" w:cs="Times New Roman"/>
        </w:rPr>
        <w:t xml:space="preserve"> puta u </w:t>
      </w:r>
      <w:proofErr w:type="spellStart"/>
      <w:r w:rsidRPr="00817300">
        <w:rPr>
          <w:rFonts w:ascii="Times New Roman" w:hAnsi="Times New Roman" w:cs="Times New Roman"/>
        </w:rPr>
        <w:t>projektnom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grafu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od </w:t>
      </w:r>
      <w:proofErr w:type="spellStart"/>
      <w:r w:rsidRPr="00817300">
        <w:rPr>
          <w:rFonts w:ascii="Times New Roman" w:hAnsi="Times New Roman" w:cs="Times New Roman"/>
        </w:rPr>
        <w:t>čega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zavisi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</w:p>
    <w:p w14:paraId="6918F86D" w14:textId="60A19F00" w:rsidR="0046073F" w:rsidRPr="00817300" w:rsidRDefault="0046073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kako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dva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steka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mogu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implementirati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okviru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jednog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vektora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Navesti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uslov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prekoračenja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odgovor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ilustrovati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slikom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</w:p>
    <w:p w14:paraId="48444440" w14:textId="77777777" w:rsidR="0046073F" w:rsidRPr="00817300" w:rsidRDefault="0046073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pojam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minimalnog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obuhvatnog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, a </w:t>
      </w:r>
      <w:proofErr w:type="spellStart"/>
      <w:r w:rsidRPr="00817300">
        <w:rPr>
          <w:rFonts w:ascii="Times New Roman" w:hAnsi="Times New Roman" w:cs="Times New Roman"/>
        </w:rPr>
        <w:t>zatim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Primovog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algoritam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određivanje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minimalnog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obuhvatnog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operacije</w:t>
      </w:r>
      <w:proofErr w:type="spellEnd"/>
      <w:r w:rsidRPr="00817300">
        <w:rPr>
          <w:rFonts w:ascii="Times New Roman" w:hAnsi="Times New Roman" w:cs="Times New Roman"/>
        </w:rPr>
        <w:t xml:space="preserve">. Da li je </w:t>
      </w:r>
      <w:proofErr w:type="spellStart"/>
      <w:r w:rsidRPr="00817300">
        <w:rPr>
          <w:rFonts w:ascii="Times New Roman" w:hAnsi="Times New Roman" w:cs="Times New Roman"/>
        </w:rPr>
        <w:t>minimalno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obuhvatno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jedinstveno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od </w:t>
      </w:r>
      <w:proofErr w:type="spellStart"/>
      <w:r w:rsidRPr="00817300">
        <w:rPr>
          <w:rFonts w:ascii="Times New Roman" w:hAnsi="Times New Roman" w:cs="Times New Roman"/>
        </w:rPr>
        <w:t>čega</w:t>
      </w:r>
      <w:proofErr w:type="spellEnd"/>
      <w:r w:rsidRPr="00817300">
        <w:rPr>
          <w:rFonts w:ascii="Times New Roman" w:hAnsi="Times New Roman" w:cs="Times New Roman"/>
        </w:rPr>
        <w:t xml:space="preserve"> to </w:t>
      </w:r>
      <w:proofErr w:type="spellStart"/>
      <w:r w:rsidRPr="00817300">
        <w:rPr>
          <w:rFonts w:ascii="Times New Roman" w:hAnsi="Times New Roman" w:cs="Times New Roman"/>
        </w:rPr>
        <w:t>zavisi</w:t>
      </w:r>
      <w:proofErr w:type="spellEnd"/>
      <w:r w:rsidRPr="00817300">
        <w:rPr>
          <w:rFonts w:ascii="Times New Roman" w:hAnsi="Times New Roman" w:cs="Times New Roman"/>
        </w:rPr>
        <w:t xml:space="preserve">? </w:t>
      </w:r>
      <w:proofErr w:type="spellStart"/>
      <w:r w:rsidRPr="00817300">
        <w:rPr>
          <w:rFonts w:ascii="Times New Roman" w:hAnsi="Times New Roman" w:cs="Times New Roman"/>
        </w:rPr>
        <w:t>Odgovor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ilustrovati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primerom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1BB1B11D" w14:textId="77777777" w:rsidR="0046073F" w:rsidRPr="00817300" w:rsidRDefault="0046073F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pojmove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internih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eksternih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čvorova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reda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m</w:t>
      </w:r>
      <w:r w:rsidRPr="00817300">
        <w:rPr>
          <w:rFonts w:ascii="Times New Roman" w:hAnsi="Times New Roman" w:cs="Times New Roman"/>
        </w:rPr>
        <w:t xml:space="preserve">, a </w:t>
      </w:r>
      <w:proofErr w:type="spellStart"/>
      <w:r w:rsidRPr="00817300">
        <w:rPr>
          <w:rFonts w:ascii="Times New Roman" w:hAnsi="Times New Roman" w:cs="Times New Roman"/>
        </w:rPr>
        <w:t>zatim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navesti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vezu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između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broja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internih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eksternih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čvorova</w:t>
      </w:r>
      <w:proofErr w:type="spellEnd"/>
      <w:r w:rsidRPr="00817300">
        <w:rPr>
          <w:rFonts w:ascii="Times New Roman" w:hAnsi="Times New Roman" w:cs="Times New Roman"/>
        </w:rPr>
        <w:t xml:space="preserve"> u m-</w:t>
      </w:r>
      <w:proofErr w:type="spellStart"/>
      <w:r w:rsidRPr="00817300">
        <w:rPr>
          <w:rFonts w:ascii="Times New Roman" w:hAnsi="Times New Roman" w:cs="Times New Roman"/>
        </w:rPr>
        <w:t>arnom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stablu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684D54DF" w14:textId="77777777" w:rsidR="009B28BD" w:rsidRPr="00817300" w:rsidRDefault="009B28BD" w:rsidP="00656AA9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17300">
        <w:rPr>
          <w:rFonts w:ascii="Times New Roman" w:hAnsi="Times New Roman" w:cs="Times New Roman"/>
        </w:rPr>
        <w:t xml:space="preserve">Za </w:t>
      </w:r>
      <w:proofErr w:type="spellStart"/>
      <w:r w:rsidRPr="00817300">
        <w:rPr>
          <w:rFonts w:ascii="Times New Roman" w:hAnsi="Times New Roman" w:cs="Times New Roman"/>
        </w:rPr>
        <w:t>dati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izraz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prefiksnoj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notaciji</w:t>
      </w:r>
      <w:proofErr w:type="spellEnd"/>
      <w:r w:rsidRPr="00817300">
        <w:rPr>
          <w:rFonts w:ascii="Times New Roman" w:hAnsi="Times New Roman" w:cs="Times New Roman"/>
        </w:rPr>
        <w:t xml:space="preserve"> - * + 4 5 3 / - 2 1, </w:t>
      </w:r>
      <w:proofErr w:type="spellStart"/>
      <w:r w:rsidRPr="00817300">
        <w:rPr>
          <w:rFonts w:ascii="Times New Roman" w:hAnsi="Times New Roman" w:cs="Times New Roman"/>
        </w:rPr>
        <w:t>predložite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algoritam</w:t>
      </w:r>
      <w:proofErr w:type="spellEnd"/>
      <w:r w:rsidRPr="00817300">
        <w:rPr>
          <w:rFonts w:ascii="Times New Roman" w:hAnsi="Times New Roman" w:cs="Times New Roman"/>
        </w:rPr>
        <w:t xml:space="preserve"> koji </w:t>
      </w:r>
      <w:proofErr w:type="spellStart"/>
      <w:r w:rsidRPr="00817300">
        <w:rPr>
          <w:rFonts w:ascii="Times New Roman" w:hAnsi="Times New Roman" w:cs="Times New Roman"/>
        </w:rPr>
        <w:t>će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korištenjem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steka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izračunati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vrijednost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datog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izraza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Detaljno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korake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odredite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konačnu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vrijednost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izraza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1A009432" w14:textId="77777777" w:rsidR="009B28BD" w:rsidRPr="00817300" w:rsidRDefault="009B28BD" w:rsidP="00656AA9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Napisati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iterativnu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implementaciju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Dijsktrinog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određivanje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najkraćeg</w:t>
      </w:r>
      <w:proofErr w:type="spellEnd"/>
      <w:r w:rsidRPr="00817300">
        <w:rPr>
          <w:rFonts w:ascii="Times New Roman" w:hAnsi="Times New Roman" w:cs="Times New Roman"/>
        </w:rPr>
        <w:t xml:space="preserve"> puta od </w:t>
      </w:r>
      <w:proofErr w:type="spellStart"/>
      <w:r w:rsidRPr="00817300">
        <w:rPr>
          <w:rFonts w:ascii="Times New Roman" w:hAnsi="Times New Roman" w:cs="Times New Roman"/>
        </w:rPr>
        <w:t>jednog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zadatog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čvora</w:t>
      </w:r>
      <w:proofErr w:type="spellEnd"/>
      <w:r w:rsidRPr="00817300">
        <w:rPr>
          <w:rFonts w:ascii="Times New Roman" w:hAnsi="Times New Roman" w:cs="Times New Roman"/>
        </w:rPr>
        <w:t xml:space="preserve"> do </w:t>
      </w:r>
      <w:proofErr w:type="spellStart"/>
      <w:r w:rsidRPr="00817300">
        <w:rPr>
          <w:rFonts w:ascii="Times New Roman" w:hAnsi="Times New Roman" w:cs="Times New Roman"/>
        </w:rPr>
        <w:t>drugog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zadatog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čvora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kako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algoritam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razlikuje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od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osnovne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varijante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slučaju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matrične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reprezentacije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2C2551E0" w14:textId="71C80005" w:rsidR="009B28BD" w:rsidRPr="00817300" w:rsidRDefault="009B28BD" w:rsidP="00656AA9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lastRenderedPageBreak/>
        <w:t>Dati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pseudokod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statički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Huffman</w:t>
      </w:r>
      <w:r w:rsidRPr="00817300">
        <w:rPr>
          <w:rFonts w:ascii="Times New Roman" w:hAnsi="Times New Roman" w:cs="Times New Roman"/>
        </w:rPr>
        <w:t>-</w:t>
      </w:r>
      <w:proofErr w:type="spellStart"/>
      <w:r w:rsidRPr="00817300">
        <w:rPr>
          <w:rFonts w:ascii="Times New Roman" w:hAnsi="Times New Roman" w:cs="Times New Roman"/>
        </w:rPr>
        <w:t>ov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algoritam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</w:t>
      </w:r>
      <w:r w:rsidR="00D90344">
        <w:rPr>
          <w:rFonts w:ascii="Times New Roman" w:hAnsi="Times New Roman" w:cs="Times New Roman"/>
        </w:rPr>
        <w:t>e</w:t>
      </w:r>
      <w:r w:rsidRPr="00817300">
        <w:rPr>
          <w:rFonts w:ascii="Times New Roman" w:hAnsi="Times New Roman" w:cs="Times New Roman"/>
        </w:rPr>
        <w:t>mentacijom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prioritetnog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reda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korišćenjem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jednostruko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ulančane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liste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44453513" w14:textId="77777777" w:rsidR="009B28BD" w:rsidRPr="00817300" w:rsidRDefault="009B28BD" w:rsidP="00656AA9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</w:t>
      </w:r>
      <w:proofErr w:type="spellEnd"/>
      <w:r w:rsidRPr="00817300">
        <w:rPr>
          <w:rFonts w:ascii="Times New Roman" w:hAnsi="Times New Roman" w:cs="Times New Roman"/>
        </w:rPr>
        <w:t xml:space="preserve"> koji </w:t>
      </w:r>
      <w:proofErr w:type="spellStart"/>
      <w:r w:rsidRPr="00817300">
        <w:rPr>
          <w:rFonts w:ascii="Times New Roman" w:hAnsi="Times New Roman" w:cs="Times New Roman"/>
        </w:rPr>
        <w:t>način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skupovi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mogu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efikasno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implementirati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korišćenjem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niza</w:t>
      </w:r>
      <w:proofErr w:type="spellEnd"/>
      <w:r w:rsidRPr="00817300">
        <w:rPr>
          <w:rFonts w:ascii="Times New Roman" w:hAnsi="Times New Roman" w:cs="Times New Roman"/>
        </w:rPr>
        <w:t xml:space="preserve">, </w:t>
      </w:r>
      <w:proofErr w:type="spellStart"/>
      <w:r w:rsidRPr="00817300">
        <w:rPr>
          <w:rFonts w:ascii="Times New Roman" w:hAnsi="Times New Roman" w:cs="Times New Roman"/>
        </w:rPr>
        <w:t>ukoliko</w:t>
      </w:r>
      <w:proofErr w:type="spellEnd"/>
      <w:r w:rsidRPr="00817300">
        <w:rPr>
          <w:rFonts w:ascii="Times New Roman" w:hAnsi="Times New Roman" w:cs="Times New Roman"/>
        </w:rPr>
        <w:t xml:space="preserve"> se u </w:t>
      </w:r>
      <w:proofErr w:type="spellStart"/>
      <w:r w:rsidRPr="00817300">
        <w:rPr>
          <w:rFonts w:ascii="Times New Roman" w:hAnsi="Times New Roman" w:cs="Times New Roman"/>
        </w:rPr>
        <w:t>skupu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mogu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smeštati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samo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vrednosti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opsegu</w:t>
      </w:r>
      <w:proofErr w:type="spellEnd"/>
      <w:r w:rsidRPr="00817300">
        <w:rPr>
          <w:rFonts w:ascii="Times New Roman" w:hAnsi="Times New Roman" w:cs="Times New Roman"/>
        </w:rPr>
        <w:t xml:space="preserve"> od </w:t>
      </w:r>
      <w:proofErr w:type="gramStart"/>
      <w:r w:rsidRPr="00817300">
        <w:rPr>
          <w:rFonts w:ascii="Times New Roman" w:hAnsi="Times New Roman" w:cs="Times New Roman"/>
        </w:rPr>
        <w:t>0..</w:t>
      </w:r>
      <w:proofErr w:type="gramEnd"/>
      <w:r w:rsidRPr="00817300">
        <w:rPr>
          <w:rFonts w:ascii="Times New Roman" w:hAnsi="Times New Roman" w:cs="Times New Roman"/>
        </w:rPr>
        <w:t xml:space="preserve">999.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implementaciju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operacija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unije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preseka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dva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skupa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13AB7902" w14:textId="77777777" w:rsidR="009B28BD" w:rsidRPr="00817300" w:rsidRDefault="009B28BD" w:rsidP="00656AA9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Napisati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pseudokodu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implementaciju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algoritma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obilazak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 po </w:t>
      </w:r>
      <w:proofErr w:type="spellStart"/>
      <w:r w:rsidRPr="00817300">
        <w:rPr>
          <w:rFonts w:ascii="Times New Roman" w:hAnsi="Times New Roman" w:cs="Times New Roman"/>
        </w:rPr>
        <w:t>širini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Komentarisati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složenost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slučaju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matrične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ulančane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reprezentacije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grafa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kako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algoritam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može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iskoristiti</w:t>
      </w:r>
      <w:proofErr w:type="spellEnd"/>
      <w:r w:rsidRPr="00817300">
        <w:rPr>
          <w:rFonts w:ascii="Times New Roman" w:hAnsi="Times New Roman" w:cs="Times New Roman"/>
        </w:rPr>
        <w:t xml:space="preserve"> da se </w:t>
      </w:r>
      <w:proofErr w:type="spellStart"/>
      <w:r w:rsidRPr="00817300">
        <w:rPr>
          <w:rFonts w:ascii="Times New Roman" w:hAnsi="Times New Roman" w:cs="Times New Roman"/>
        </w:rPr>
        <w:t>utvrdi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dostižnost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između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dva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čvora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5C66F3A2" w14:textId="20124D09" w:rsidR="005B4703" w:rsidRPr="00817300" w:rsidRDefault="009B28BD" w:rsidP="00656AA9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preorder</w:t>
      </w:r>
      <w:r w:rsidRPr="00817300">
        <w:rPr>
          <w:rFonts w:ascii="Times New Roman" w:hAnsi="Times New Roman" w:cs="Times New Roman"/>
        </w:rPr>
        <w:t xml:space="preserve">, </w:t>
      </w:r>
      <w:proofErr w:type="spellStart"/>
      <w:r w:rsidRPr="00817300">
        <w:rPr>
          <w:rFonts w:ascii="Times New Roman" w:hAnsi="Times New Roman" w:cs="Times New Roman"/>
          <w:i/>
          <w:iCs/>
        </w:rPr>
        <w:t>inorder</w:t>
      </w:r>
      <w:proofErr w:type="spellEnd"/>
      <w:r w:rsidRPr="0081730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  <w:i/>
          <w:iCs/>
        </w:rPr>
        <w:t>postorder</w:t>
      </w:r>
      <w:proofErr w:type="spellEnd"/>
      <w:r w:rsidRPr="0081730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način</w:t>
      </w:r>
      <w:proofErr w:type="spellEnd"/>
      <w:r w:rsidRPr="00817300">
        <w:rPr>
          <w:rFonts w:ascii="Times New Roman" w:hAnsi="Times New Roman" w:cs="Times New Roman"/>
        </w:rPr>
        <w:t xml:space="preserve"> za </w:t>
      </w:r>
      <w:proofErr w:type="spellStart"/>
      <w:r w:rsidRPr="00817300">
        <w:rPr>
          <w:rFonts w:ascii="Times New Roman" w:hAnsi="Times New Roman" w:cs="Times New Roman"/>
        </w:rPr>
        <w:t>obilazak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binarnog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kako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na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osnovu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zadatog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 xml:space="preserve">preorder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  <w:i/>
          <w:iCs/>
        </w:rPr>
        <w:t>inorder</w:t>
      </w:r>
      <w:proofErr w:type="spellEnd"/>
      <w:r w:rsidRPr="0081730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poretka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može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rekonstruisati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izgled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stabla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</w:p>
    <w:p w14:paraId="421F60D3" w14:textId="7922090A" w:rsidR="00CD48EF" w:rsidRPr="00817300" w:rsidRDefault="005B4703" w:rsidP="00656AA9">
      <w:pPr>
        <w:pStyle w:val="Default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Neka</w:t>
      </w:r>
      <w:proofErr w:type="spellEnd"/>
      <w:r w:rsidRPr="00817300">
        <w:rPr>
          <w:rFonts w:ascii="Times New Roman" w:hAnsi="Times New Roman" w:cs="Times New Roman"/>
        </w:rPr>
        <w:t xml:space="preserve"> se </w:t>
      </w:r>
      <w:proofErr w:type="spellStart"/>
      <w:r w:rsidRPr="00817300">
        <w:rPr>
          <w:rFonts w:ascii="Times New Roman" w:hAnsi="Times New Roman" w:cs="Times New Roman"/>
        </w:rPr>
        <w:t>neprioritetni</w:t>
      </w:r>
      <w:proofErr w:type="spellEnd"/>
      <w:r w:rsidRPr="00817300">
        <w:rPr>
          <w:rFonts w:ascii="Times New Roman" w:hAnsi="Times New Roman" w:cs="Times New Roman"/>
        </w:rPr>
        <w:t xml:space="preserve"> red </w:t>
      </w:r>
      <w:proofErr w:type="spellStart"/>
      <w:r w:rsidRPr="00817300">
        <w:rPr>
          <w:rFonts w:ascii="Times New Roman" w:hAnsi="Times New Roman" w:cs="Times New Roman"/>
        </w:rPr>
        <w:t>implementira</w:t>
      </w:r>
      <w:proofErr w:type="spellEnd"/>
      <w:r w:rsidRPr="00817300">
        <w:rPr>
          <w:rFonts w:ascii="Times New Roman" w:hAnsi="Times New Roman" w:cs="Times New Roman"/>
        </w:rPr>
        <w:t xml:space="preserve"> u </w:t>
      </w:r>
      <w:proofErr w:type="spellStart"/>
      <w:r w:rsidRPr="00817300">
        <w:rPr>
          <w:rFonts w:ascii="Times New Roman" w:hAnsi="Times New Roman" w:cs="Times New Roman"/>
        </w:rPr>
        <w:t>vektoru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r w:rsidRPr="00817300">
        <w:rPr>
          <w:rFonts w:ascii="Times New Roman" w:hAnsi="Times New Roman" w:cs="Times New Roman"/>
          <w:i/>
          <w:iCs/>
        </w:rPr>
        <w:t>Q[</w:t>
      </w:r>
      <w:proofErr w:type="gramStart"/>
      <w:r w:rsidRPr="00817300">
        <w:rPr>
          <w:rFonts w:ascii="Times New Roman" w:hAnsi="Times New Roman" w:cs="Times New Roman"/>
          <w:i/>
          <w:iCs/>
        </w:rPr>
        <w:t>1:N</w:t>
      </w:r>
      <w:proofErr w:type="gramEnd"/>
      <w:r w:rsidRPr="00817300">
        <w:rPr>
          <w:rFonts w:ascii="Times New Roman" w:hAnsi="Times New Roman" w:cs="Times New Roman"/>
          <w:i/>
          <w:iCs/>
        </w:rPr>
        <w:t xml:space="preserve">] </w:t>
      </w:r>
      <w:proofErr w:type="spellStart"/>
      <w:r w:rsidRPr="00817300">
        <w:rPr>
          <w:rFonts w:ascii="Times New Roman" w:hAnsi="Times New Roman" w:cs="Times New Roman"/>
        </w:rPr>
        <w:t>korišćenjem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tehnike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kružnog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bafera</w:t>
      </w:r>
      <w:proofErr w:type="spellEnd"/>
      <w:r w:rsidRPr="00817300">
        <w:rPr>
          <w:rFonts w:ascii="Times New Roman" w:hAnsi="Times New Roman" w:cs="Times New Roman"/>
        </w:rPr>
        <w:t xml:space="preserve">. </w:t>
      </w:r>
      <w:proofErr w:type="spellStart"/>
      <w:r w:rsidRPr="00817300">
        <w:rPr>
          <w:rFonts w:ascii="Times New Roman" w:hAnsi="Times New Roman" w:cs="Times New Roman"/>
        </w:rPr>
        <w:t>Objasniti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operacije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umetanja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brisanja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definisati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uslove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punog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i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praznog</w:t>
      </w:r>
      <w:proofErr w:type="spellEnd"/>
      <w:r w:rsidRPr="00817300">
        <w:rPr>
          <w:rFonts w:ascii="Times New Roman" w:hAnsi="Times New Roman" w:cs="Times New Roman"/>
        </w:rPr>
        <w:t xml:space="preserve"> </w:t>
      </w:r>
      <w:proofErr w:type="spellStart"/>
      <w:r w:rsidRPr="00817300">
        <w:rPr>
          <w:rFonts w:ascii="Times New Roman" w:hAnsi="Times New Roman" w:cs="Times New Roman"/>
        </w:rPr>
        <w:t>reda</w:t>
      </w:r>
      <w:proofErr w:type="spellEnd"/>
      <w:r w:rsidRPr="00817300">
        <w:rPr>
          <w:rFonts w:ascii="Times New Roman" w:hAnsi="Times New Roman" w:cs="Times New Roman"/>
        </w:rPr>
        <w:t>.</w:t>
      </w:r>
    </w:p>
    <w:p w14:paraId="5FB267CC" w14:textId="77777777" w:rsidR="0003137F" w:rsidRPr="00817300" w:rsidRDefault="0003137F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Dati pseudokod i objasniti statički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Huffman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-ov algoritam za minimizaciju težinske eksterne dužiine puta u binarnom stablu. Prioritetni red i njegove operacije implementirati korišćenjem jednostruko ulančane liste vodeći računa o obradi elemenata sa istim prioritetima. Objasniti složenost tako realizovanog Huffman-ovog algoritma. </w:t>
      </w:r>
    </w:p>
    <w:p w14:paraId="6CCE84C5" w14:textId="77777777" w:rsidR="00E74660" w:rsidRPr="00817300" w:rsidRDefault="00E74660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Neka se 3-bitni elementi smeštaju u niz 16-bitnih celobrojnih promenljivih. Objasniti način smeštanja koji optimizuje iskorišćenje prostora uz efikasan pristup elementima tehnikom pakovanja. Navesti i prokomentarisati odgovarajuću adresnu funkciju. </w:t>
      </w:r>
    </w:p>
    <w:p w14:paraId="178F05B5" w14:textId="77777777" w:rsidR="00E74660" w:rsidRPr="00817300" w:rsidRDefault="00E74660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Definisati pojam povezanog binarnog stabla i motivaciju za njihovo korišćenje. Navesti šta je potrebno promeniti u strukturi čvora da bi ovakva stabla mogla da se implementiraju. </w:t>
      </w:r>
    </w:p>
    <w:p w14:paraId="37B5B935" w14:textId="77777777" w:rsidR="00E74660" w:rsidRPr="00817300" w:rsidRDefault="00E74660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Dati i objasniti pseudokod algoritma za rekonstrukciju puta između dva čvora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i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j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u usmerenom težinskom grafu, ukoliko je dostupna matrica prethodnika dobijena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Floyd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Warshall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-ovim algoritmom. </w:t>
      </w:r>
    </w:p>
    <w:p w14:paraId="6F4DB145" w14:textId="77777777" w:rsidR="00083FFC" w:rsidRPr="00817300" w:rsidRDefault="00083FFC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Napisati u pseudokodu iterativnu implementaciju algoritma za koverziju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m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-arnog u binarno stablo. Objasniti rad algoritma i navesti šta su njegovi ulazi, a šta izlaz. </w:t>
      </w:r>
    </w:p>
    <w:p w14:paraId="30DA213D" w14:textId="77777777" w:rsidR="000666E4" w:rsidRPr="00817300" w:rsidRDefault="000666E4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Napisati u pseudokodu i objasniti implementaciju Kruskalovog algoritma za određivanje minimalnog obuhvatnog stabla u težinskom neusmerenom grafu. Da li dobijeno stablo mora biti jedinstveno i od čega to zavisi? </w:t>
      </w:r>
    </w:p>
    <w:p w14:paraId="784DF9E5" w14:textId="77777777" w:rsidR="000666E4" w:rsidRPr="00817300" w:rsidRDefault="000666E4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Neka se posmatra neprioritetni red realizovan u vektoru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V[1:N]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korišćenjem tehnike kružnog bafera. Za pamćenje početka i kraja reda se koriste pokazivači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head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i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tail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, respektivno. Navesti i objasniti kriterijume praznog i punog reda i odgovor ilustrovati slikom. </w:t>
      </w:r>
    </w:p>
    <w:p w14:paraId="503FF2F8" w14:textId="77777777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Definisati topološki poredak čvorova u usmerenom grafu, a zatim napisati u pseudokodu i objasniti algoritam za toploško sortiranje usmerenog grafa. Koja reprezentacija grafa je pogodnija za ovaj postupak i koja je složenost algoritma? </w:t>
      </w:r>
    </w:p>
    <w:p w14:paraId="3E82F7AD" w14:textId="77777777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Napisati u pseudokodu implementaciju funkcije koja pronalazi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inorder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sledbenika zadatog čvora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node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u stablu binarnog pretraživanja. Komentarisati složenost operacije. </w:t>
      </w:r>
    </w:p>
    <w:p w14:paraId="79484DD5" w14:textId="77777777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Neka su date jedna donje trougaona A i jedna gornje trougaona matrica B istih dimenzija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n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. Objasniti na koji način se one efikasno mogu zajedno smestiti u memoriju korišćenjem treće matrice C. Navesti dimenzije matrice C i izraze za pristup elementima. Odgovor ilustrovati slikom. </w:t>
      </w:r>
    </w:p>
    <w:p w14:paraId="011875E5" w14:textId="77777777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Izvesti i objasniti izraz koji definiše minimalnu visinu binarnog stabla sa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n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čvorova. Komentarisati karakteristike takvog stabla. </w:t>
      </w:r>
    </w:p>
    <w:p w14:paraId="4BDB9DEC" w14:textId="77777777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Dati pseudokod i objasniti algoritam za obilazak grafa po širini u netežinskom, neusmerenom grafu. Pretpostaviti da se za reprezentaciju grafa koriste liste susednosti. 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Objasniti kolika je složenost algoritma u tom slučaju. Kako se algoritam može modifikovati da se odrede najkraća rastojanja u grafu u smislu broja grana između dva čvora? Navesti šta bi se izmenilo u algoritmu. </w:t>
      </w:r>
    </w:p>
    <w:p w14:paraId="733EB9FE" w14:textId="18836366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98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Neka se elementi smeštaju u kvadratnu matricu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A[0:N-1, 0:N-1]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. Izvesti i prokomentarisati odgovarajuću adresnu funkciju, ukoliko se elementi smeštaju po kolonama, a jedan element zauzima dve memorijske reči. </w:t>
      </w:r>
    </w:p>
    <w:p w14:paraId="48724BC5" w14:textId="520C8B6E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98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Definisati pojmove protočnog grafa i puta povećanog protoka u protočnom grafu. </w:t>
      </w:r>
    </w:p>
    <w:p w14:paraId="63D1A034" w14:textId="6F3EA9FF" w:rsidR="000466DA" w:rsidRPr="00817300" w:rsidRDefault="000466D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Napisati i objasniti pseudokod operacije za umetanje elementa u prioritetni red koji se implementira kao nerastuće uređeni niz. Smatrati da se element reda sastoji od dva polja koja sadrže informacioni sadržaj i celobrojni prioritet. </w:t>
      </w:r>
    </w:p>
    <w:p w14:paraId="19BD9092" w14:textId="44832881" w:rsidR="0017121A" w:rsidRPr="00817300" w:rsidRDefault="0017121A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Definisati topološki poredak čvorova, a zatim dati pseudokod i objasniti algoritam za topološko sortiranje usmerenog, acikličnog grafa. Koji su uslovi za njegovu primenu? Navesti složenost. Da li se i kako algoritam može prilagoditi za ispitivanje da li je graf cikličan? </w:t>
      </w:r>
      <w:r w:rsidR="00E844BF" w:rsidRPr="0081730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(kao 25.)</w:t>
      </w:r>
    </w:p>
    <w:p w14:paraId="14925544" w14:textId="77777777" w:rsidR="00C978FB" w:rsidRPr="00817300" w:rsidRDefault="00C978FB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Neka se posmatra težinski, usmereni graf. Dati pseudokod i objasniti Dijkstra-in algoritam za pronalaženje najkraćeg rastojanja od zadatog čvora do preostalih čvorova u stablu. Kako se čuvaju rezultati rada algoritma? Komentarisati složenost operacije u slučaju matrične reprezentacije grafa. </w:t>
      </w:r>
    </w:p>
    <w:p w14:paraId="0DCC6262" w14:textId="458D1C8E" w:rsidR="00C978FB" w:rsidRPr="00817300" w:rsidRDefault="00C978FB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Definisati pojam težinske eksterne dužine puta u binarnom stablu, a zatim objasniti kako se ona može minimizovati korišćenjem </w:t>
      </w:r>
      <w:r w:rsidRPr="00817300">
        <w:rPr>
          <w:rFonts w:ascii="Times New Roman" w:hAnsi="Times New Roman" w:cs="Times New Roman"/>
          <w:i/>
          <w:iCs/>
          <w:color w:val="000000"/>
          <w:sz w:val="24"/>
          <w:szCs w:val="24"/>
        </w:rPr>
        <w:t>Huffman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>-ovog algoritma. Napisati u pseudokodu implementaciju funkcije koja odgovara navedenom postupku. Komentarisati složenost i diskutovati kako implementacija prioritetnog reda utiče na nju.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730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(kao 18.)</w:t>
      </w: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F0F477" w14:textId="77777777" w:rsidR="00C978FB" w:rsidRPr="00817300" w:rsidRDefault="00C978FB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300">
        <w:rPr>
          <w:rFonts w:ascii="Times New Roman" w:hAnsi="Times New Roman" w:cs="Times New Roman"/>
          <w:color w:val="000000"/>
          <w:sz w:val="24"/>
          <w:szCs w:val="24"/>
        </w:rPr>
        <w:t xml:space="preserve">Definisati pojam minimalnog obuhvatnog stabla grafa, a zatim dati u pseudokodu Kruskalov algoritam za određivanje minimalnog obuhvatnog stabla grafa. Komentarisati složenost operacije. Da li je minimalno obuhvatno stablo jedinstveno i od čega to zavisi? Odgovor ilustrovati primerom. </w:t>
      </w:r>
    </w:p>
    <w:p w14:paraId="79E758AE" w14:textId="77777777" w:rsidR="00817300" w:rsidRPr="00C005F6" w:rsidRDefault="00817300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05F6">
        <w:rPr>
          <w:rFonts w:ascii="Times New Roman" w:hAnsi="Times New Roman" w:cs="Times New Roman"/>
          <w:color w:val="000000"/>
          <w:sz w:val="24"/>
          <w:szCs w:val="24"/>
        </w:rPr>
        <w:t xml:space="preserve">Definisati pojam obuhvatnog stabla neusmerenog, povezanog grafa, a zatim dati u pseudokodu algoritam za određivanje širinskog obuhvatnog stabla grafa. Da li dobijeni rezultat zavisi od izbora početnog čvora? Obrazložiti. Komentarisati složenost operacije u slučaju matrične reprezentacije grafa. </w:t>
      </w:r>
    </w:p>
    <w:p w14:paraId="08B534B2" w14:textId="77777777" w:rsidR="00817300" w:rsidRPr="00C005F6" w:rsidRDefault="00817300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05F6">
        <w:rPr>
          <w:rFonts w:ascii="Times New Roman" w:hAnsi="Times New Roman" w:cs="Times New Roman"/>
          <w:color w:val="000000"/>
          <w:sz w:val="24"/>
          <w:szCs w:val="24"/>
        </w:rPr>
        <w:t xml:space="preserve">Definisati pojmove internih i eksternih čvorova u stablu i reda stabla, a zatim izvesti vezu između broja internih čvorova </w:t>
      </w:r>
      <w:r w:rsidRPr="00C005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n</w:t>
      </w:r>
      <w:r w:rsidRPr="00C005F6">
        <w:rPr>
          <w:rFonts w:ascii="Times New Roman" w:hAnsi="Times New Roman" w:cs="Times New Roman"/>
          <w:color w:val="000000"/>
          <w:sz w:val="24"/>
          <w:szCs w:val="24"/>
        </w:rPr>
        <w:t xml:space="preserve">, broja eksternih čvorova </w:t>
      </w:r>
      <w:r w:rsidRPr="00C005F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e </w:t>
      </w:r>
      <w:r w:rsidRPr="00C005F6">
        <w:rPr>
          <w:rFonts w:ascii="Times New Roman" w:hAnsi="Times New Roman" w:cs="Times New Roman"/>
          <w:color w:val="000000"/>
          <w:sz w:val="24"/>
          <w:szCs w:val="24"/>
        </w:rPr>
        <w:t xml:space="preserve">i reda stabla </w:t>
      </w:r>
      <w:r w:rsidRPr="00C005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m</w:t>
      </w:r>
      <w:r w:rsidRPr="00C005F6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95755D5" w14:textId="16DE8604" w:rsidR="00C005F6" w:rsidRPr="00C005F6" w:rsidRDefault="00C005F6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Za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dati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izraz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postfiksnoj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notaciji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2 3 4 + * 5 -,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predložiti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algoritam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koji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će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korištenjem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steka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izračunati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vrijednosti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datog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izraza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Na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datom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izrazu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korak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po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korak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objasniti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predloženi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algoritam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odrediti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konačnu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vrijednost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>izraza</w:t>
      </w:r>
      <w:proofErr w:type="spellEnd"/>
      <w:r w:rsidRPr="00C005F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D9034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="00D9034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kao</w:t>
      </w:r>
      <w:proofErr w:type="spellEnd"/>
      <w:proofErr w:type="gramEnd"/>
      <w:r w:rsidR="00D90344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11.)</w:t>
      </w:r>
    </w:p>
    <w:p w14:paraId="65337682" w14:textId="583A2171" w:rsidR="00D90344" w:rsidRPr="00D90344" w:rsidRDefault="00D90344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Napisati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pseudokodu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implementaciju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Hufmann</w:t>
      </w:r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-ovog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algoritma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za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minimizaciju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težinske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eksterne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dužine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puta u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binarnom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stablu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Komentarisati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složenost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operacije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ulogu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prioritetnog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reda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predložiti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implementaciju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prioritetnog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reda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kojom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bi se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postigla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minimalna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složenost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algoritma</w:t>
      </w:r>
      <w:proofErr w:type="spellEnd"/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kao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35.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18.)</w:t>
      </w:r>
      <w:r w:rsidRPr="00D903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29C1BC5F" w14:textId="4AD2C15B" w:rsidR="005B4703" w:rsidRPr="00656AA9" w:rsidRDefault="009C39DC" w:rsidP="00656A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Definisati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pojam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topološkog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poretka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čvorova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grafu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Za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koje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grafove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se on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može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definisati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da li je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jednoznačan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?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Napisati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u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pseudokodu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implementaciju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algoritma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za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topološko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sortiranje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grafa</w:t>
      </w:r>
      <w:proofErr w:type="spellEnd"/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kao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9C39DC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33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25.)</w:t>
      </w:r>
    </w:p>
    <w:sectPr w:rsidR="005B4703" w:rsidRPr="00656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66EB4"/>
    <w:multiLevelType w:val="hybridMultilevel"/>
    <w:tmpl w:val="4DF62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EF"/>
    <w:rsid w:val="0003137F"/>
    <w:rsid w:val="000466DA"/>
    <w:rsid w:val="000666E4"/>
    <w:rsid w:val="00083FFC"/>
    <w:rsid w:val="0017121A"/>
    <w:rsid w:val="003625A6"/>
    <w:rsid w:val="0046073F"/>
    <w:rsid w:val="005B4703"/>
    <w:rsid w:val="00656AA9"/>
    <w:rsid w:val="006E6617"/>
    <w:rsid w:val="00817300"/>
    <w:rsid w:val="009B28BD"/>
    <w:rsid w:val="009C39DC"/>
    <w:rsid w:val="00B94772"/>
    <w:rsid w:val="00C005F6"/>
    <w:rsid w:val="00C978FB"/>
    <w:rsid w:val="00CD48EF"/>
    <w:rsid w:val="00D90344"/>
    <w:rsid w:val="00E74660"/>
    <w:rsid w:val="00E844BF"/>
    <w:rsid w:val="00FC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9E82"/>
  <w15:chartTrackingRefBased/>
  <w15:docId w15:val="{5CCD9E15-2DDA-45F5-82D8-2C46CDF37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8EF"/>
    <w:pPr>
      <w:ind w:left="720"/>
      <w:contextualSpacing/>
    </w:pPr>
  </w:style>
  <w:style w:type="paragraph" w:customStyle="1" w:styleId="Default">
    <w:name w:val="Default"/>
    <w:rsid w:val="00CD48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3</cp:revision>
  <dcterms:created xsi:type="dcterms:W3CDTF">2024-12-07T20:38:00Z</dcterms:created>
  <dcterms:modified xsi:type="dcterms:W3CDTF">2024-12-07T20:39:00Z</dcterms:modified>
</cp:coreProperties>
</file>