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7E578" w14:textId="2A343FEC" w:rsidR="000739CB" w:rsidRDefault="00200B36" w:rsidP="00200B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Izvje</w:t>
      </w:r>
      <w:r>
        <w:rPr>
          <w:rFonts w:ascii="Times New Roman" w:hAnsi="Times New Roman" w:cs="Times New Roman"/>
          <w:sz w:val="28"/>
          <w:szCs w:val="28"/>
        </w:rPr>
        <w:t>štaj za prvu laboratorijsku vježbu – Jelena Matijaš 1102/23</w:t>
      </w:r>
    </w:p>
    <w:p w14:paraId="54A016F8" w14:textId="6A691858" w:rsidR="00200B36" w:rsidRDefault="00200B36" w:rsidP="00200B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7C8C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D9097BC" wp14:editId="04ED965E">
            <wp:simplePos x="0" y="0"/>
            <wp:positionH relativeFrom="column">
              <wp:posOffset>112395</wp:posOffset>
            </wp:positionH>
            <wp:positionV relativeFrom="paragraph">
              <wp:posOffset>363855</wp:posOffset>
            </wp:positionV>
            <wp:extent cx="5685790" cy="429006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7C8C">
        <w:rPr>
          <w:rFonts w:ascii="Times New Roman" w:hAnsi="Times New Roman" w:cs="Times New Roman"/>
          <w:b/>
          <w:bCs/>
          <w:sz w:val="24"/>
          <w:szCs w:val="24"/>
        </w:rPr>
        <w:t>zadatak:</w:t>
      </w:r>
    </w:p>
    <w:p w14:paraId="5E355A1D" w14:textId="57AC1C3D" w:rsidR="00200B36" w:rsidRDefault="006D3FC2" w:rsidP="006D3FC2">
      <w:pPr>
        <w:pStyle w:val="ListParagraph"/>
        <w:tabs>
          <w:tab w:val="left" w:pos="114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Slika 1. </w:t>
      </w:r>
      <w:r w:rsidR="00B80CDF">
        <w:rPr>
          <w:rFonts w:ascii="Times New Roman" w:hAnsi="Times New Roman" w:cs="Times New Roman"/>
          <w:sz w:val="24"/>
          <w:szCs w:val="24"/>
        </w:rPr>
        <w:t>Prikaz</w:t>
      </w:r>
      <w:r>
        <w:rPr>
          <w:rFonts w:ascii="Times New Roman" w:hAnsi="Times New Roman" w:cs="Times New Roman"/>
          <w:sz w:val="24"/>
          <w:szCs w:val="24"/>
        </w:rPr>
        <w:t xml:space="preserve"> izvršavanja </w:t>
      </w:r>
    </w:p>
    <w:p w14:paraId="7F782015" w14:textId="1DE31285" w:rsidR="00B80CDF" w:rsidRDefault="00B80CDF" w:rsidP="006D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Rezultati</w:t>
      </w:r>
      <w:proofErr w:type="spellEnd"/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izvršavanja</w:t>
      </w:r>
      <w:proofErr w:type="spellEnd"/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:</w:t>
      </w:r>
    </w:p>
    <w:p w14:paraId="550DAD8B" w14:textId="65FBE0D0" w:rsidR="006D3FC2" w:rsidRPr="006D3FC2" w:rsidRDefault="00B80CDF" w:rsidP="00B80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ind w:left="720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S</w:t>
      </w:r>
      <w:r w:rsidR="006D3FC2" w:rsidRPr="006D3FC2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sr</w:t>
      </w:r>
      <w:proofErr w:type="spellEnd"/>
      <w:r w:rsidR="006D3FC2" w:rsidRPr="006D3FC2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 xml:space="preserve"> = 0.014002</w:t>
      </w:r>
    </w:p>
    <w:p w14:paraId="6C434185" w14:textId="2C22D943" w:rsidR="006D3FC2" w:rsidRPr="006D3FC2" w:rsidRDefault="00B80CDF" w:rsidP="00B80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ind w:left="720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S</w:t>
      </w:r>
      <w:r w:rsidR="006D3FC2" w:rsidRPr="006D3FC2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ef</w:t>
      </w:r>
      <w:proofErr w:type="spellEnd"/>
      <w:r w:rsidR="006D3FC2" w:rsidRPr="006D3FC2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 xml:space="preserve"> = 1.4142</w:t>
      </w:r>
    </w:p>
    <w:p w14:paraId="7EBDAFED" w14:textId="09054CAA" w:rsidR="006D3FC2" w:rsidRDefault="00B80CDF" w:rsidP="00B80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ind w:left="720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s</w:t>
      </w:r>
      <w:r w:rsidR="006D3FC2" w:rsidRPr="006D3FC2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naga</w:t>
      </w:r>
      <w:proofErr w:type="spellEnd"/>
      <w:r w:rsidR="006D3FC2" w:rsidRPr="006D3FC2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 xml:space="preserve"> = 2.0000</w:t>
      </w:r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.</w:t>
      </w:r>
    </w:p>
    <w:p w14:paraId="30E0F92B" w14:textId="7B01A434" w:rsidR="00B80CDF" w:rsidRPr="006D3FC2" w:rsidRDefault="00B80CDF" w:rsidP="00B80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Broj</w:t>
      </w:r>
      <w:proofErr w:type="spellEnd"/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odmjeraka</w:t>
      </w:r>
      <w:proofErr w:type="spellEnd"/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 xml:space="preserve"> je N=101.</w:t>
      </w:r>
    </w:p>
    <w:p w14:paraId="184B84ED" w14:textId="6EA12098" w:rsidR="00D6748F" w:rsidRDefault="00D674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6C64F3" w14:textId="1CEAB24D" w:rsidR="006D3FC2" w:rsidRDefault="006D3FC2" w:rsidP="006D3FC2">
      <w:pPr>
        <w:pStyle w:val="ListParagraph"/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7A3D761" w14:textId="795C968B" w:rsidR="00200B36" w:rsidRDefault="00D6748F" w:rsidP="00200B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7C8C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4A6E4A1" wp14:editId="4959FC27">
            <wp:simplePos x="0" y="0"/>
            <wp:positionH relativeFrom="margin">
              <wp:posOffset>186055</wp:posOffset>
            </wp:positionH>
            <wp:positionV relativeFrom="margin">
              <wp:posOffset>457200</wp:posOffset>
            </wp:positionV>
            <wp:extent cx="5640070" cy="424878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B36" w:rsidRPr="00DC7C8C">
        <w:rPr>
          <w:rFonts w:ascii="Times New Roman" w:hAnsi="Times New Roman" w:cs="Times New Roman"/>
          <w:b/>
          <w:bCs/>
          <w:sz w:val="24"/>
          <w:szCs w:val="24"/>
        </w:rPr>
        <w:t>zadatak:</w:t>
      </w:r>
    </w:p>
    <w:p w14:paraId="04F2B89D" w14:textId="1C2B2F40" w:rsidR="00D6748F" w:rsidRDefault="00D6748F" w:rsidP="00D6748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FC05DE0" w14:textId="083D0FD6" w:rsidR="00D6748F" w:rsidRDefault="00D6748F" w:rsidP="00D6748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Slika 2. Prikaz signala nakon sabiranja dvije sinusoide</w:t>
      </w:r>
    </w:p>
    <w:p w14:paraId="29954209" w14:textId="16767509" w:rsidR="00D6748F" w:rsidRPr="00DC7C8C" w:rsidRDefault="00D6748F" w:rsidP="00DC7C8C">
      <w:pPr>
        <w:jc w:val="both"/>
        <w:rPr>
          <w:rFonts w:ascii="Times New Roman" w:hAnsi="Times New Roman" w:cs="Times New Roman"/>
          <w:sz w:val="24"/>
          <w:szCs w:val="24"/>
        </w:rPr>
      </w:pPr>
      <w:r w:rsidRPr="00DC7C8C">
        <w:rPr>
          <w:rFonts w:ascii="Times New Roman" w:hAnsi="Times New Roman" w:cs="Times New Roman"/>
          <w:sz w:val="24"/>
          <w:szCs w:val="24"/>
        </w:rPr>
        <w:t>Rezultati izvršavanja:</w:t>
      </w:r>
    </w:p>
    <w:p w14:paraId="4BCF18FD" w14:textId="6F2CDE0C" w:rsidR="00D6748F" w:rsidRPr="00DC7C8C" w:rsidRDefault="00D6748F" w:rsidP="00D6748F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C7C8C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DC7C8C">
        <w:rPr>
          <w:rFonts w:ascii="Times New Roman" w:hAnsi="Times New Roman" w:cs="Times New Roman"/>
          <w:color w:val="000000"/>
          <w:sz w:val="24"/>
          <w:szCs w:val="24"/>
        </w:rPr>
        <w:t>sr</w:t>
      </w:r>
      <w:proofErr w:type="spellEnd"/>
      <w:r w:rsidRPr="00DC7C8C">
        <w:rPr>
          <w:rFonts w:ascii="Times New Roman" w:hAnsi="Times New Roman" w:cs="Times New Roman"/>
          <w:color w:val="000000"/>
          <w:sz w:val="24"/>
          <w:szCs w:val="24"/>
        </w:rPr>
        <w:t xml:space="preserve"> = 0.4149</w:t>
      </w:r>
    </w:p>
    <w:p w14:paraId="1FB19E1B" w14:textId="2B1670A7" w:rsidR="00D6748F" w:rsidRPr="00DC7C8C" w:rsidRDefault="00D6748F" w:rsidP="00D6748F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DC7C8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C7C8C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DC7C8C">
        <w:rPr>
          <w:rFonts w:ascii="Times New Roman" w:hAnsi="Times New Roman" w:cs="Times New Roman"/>
          <w:color w:val="000000"/>
          <w:sz w:val="24"/>
          <w:szCs w:val="24"/>
        </w:rPr>
        <w:t>ef</w:t>
      </w:r>
      <w:proofErr w:type="spellEnd"/>
      <w:r w:rsidRPr="00DC7C8C">
        <w:rPr>
          <w:rFonts w:ascii="Times New Roman" w:hAnsi="Times New Roman" w:cs="Times New Roman"/>
          <w:color w:val="000000"/>
          <w:sz w:val="24"/>
          <w:szCs w:val="24"/>
        </w:rPr>
        <w:t xml:space="preserve"> = 1.5656</w:t>
      </w:r>
    </w:p>
    <w:p w14:paraId="4DEAF105" w14:textId="510CE3F1" w:rsidR="00D6748F" w:rsidRPr="00DC7C8C" w:rsidRDefault="00DC7C8C" w:rsidP="00DC7C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97D752B" w14:textId="0022EB23" w:rsidR="00DC7C8C" w:rsidRPr="009E27E4" w:rsidRDefault="009E27E4" w:rsidP="00DC7C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27E4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50D8B9CC" wp14:editId="7167C77A">
            <wp:simplePos x="0" y="0"/>
            <wp:positionH relativeFrom="margin">
              <wp:posOffset>369570</wp:posOffset>
            </wp:positionH>
            <wp:positionV relativeFrom="margin">
              <wp:posOffset>266700</wp:posOffset>
            </wp:positionV>
            <wp:extent cx="5204460" cy="3800479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380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0B36" w:rsidRPr="00DC7C8C">
        <w:rPr>
          <w:rFonts w:ascii="Times New Roman" w:hAnsi="Times New Roman" w:cs="Times New Roman"/>
          <w:b/>
          <w:bCs/>
          <w:sz w:val="24"/>
          <w:szCs w:val="24"/>
        </w:rPr>
        <w:t>zadatak:</w:t>
      </w:r>
    </w:p>
    <w:p w14:paraId="19AF1559" w14:textId="328DBC5B" w:rsidR="009E27E4" w:rsidRDefault="009E27E4" w:rsidP="009E27E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7FC215" w14:textId="69116CB7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5C84A60F" w14:textId="67E377C5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1C76B71B" w14:textId="115B47ED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75E2FCA7" w14:textId="20037D4B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40EA6C01" w14:textId="7C3E4052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7B368172" w14:textId="7510F5C3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26B123B7" w14:textId="74B3F047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3615DAF7" w14:textId="7F7E0347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2050BAEC" w14:textId="541FBA96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6045F7F0" w14:textId="77459E28" w:rsid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44D15AEB" w14:textId="2E99C2E9" w:rsid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5BD740CE" w14:textId="6BDE08B5" w:rsid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4000FAD8" w14:textId="00A40A50" w:rsidR="009E27E4" w:rsidRDefault="009E27E4" w:rsidP="009E27E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2C4A5F" w14:textId="0F6190B3" w:rsidR="009E27E4" w:rsidRDefault="009E27E4" w:rsidP="009E27E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Slika 3. Prikaz generisanog pravougaonog signala</w:t>
      </w:r>
    </w:p>
    <w:p w14:paraId="2CF8DFCC" w14:textId="2AECE04B" w:rsidR="009E27E4" w:rsidRDefault="00E75450" w:rsidP="009E27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Rezultati izvrsavanja:</w:t>
      </w:r>
    </w:p>
    <w:p w14:paraId="295808E1" w14:textId="77777777" w:rsidR="00E75450" w:rsidRPr="00E75450" w:rsidRDefault="00E75450" w:rsidP="00E75450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E7545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5450">
        <w:rPr>
          <w:rFonts w:ascii="Times New Roman" w:hAnsi="Times New Roman" w:cs="Times New Roman"/>
          <w:color w:val="000000"/>
          <w:sz w:val="24"/>
          <w:szCs w:val="24"/>
        </w:rPr>
        <w:t>Srednja</w:t>
      </w:r>
      <w:proofErr w:type="spellEnd"/>
      <w:r w:rsidRPr="00E7545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5450">
        <w:rPr>
          <w:rFonts w:ascii="Times New Roman" w:hAnsi="Times New Roman" w:cs="Times New Roman"/>
          <w:color w:val="000000"/>
          <w:sz w:val="24"/>
          <w:szCs w:val="24"/>
        </w:rPr>
        <w:t>vrijednost</w:t>
      </w:r>
      <w:proofErr w:type="spellEnd"/>
      <w:r w:rsidRPr="00E7545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5450">
        <w:rPr>
          <w:rFonts w:ascii="Times New Roman" w:hAnsi="Times New Roman" w:cs="Times New Roman"/>
          <w:color w:val="000000"/>
          <w:sz w:val="24"/>
          <w:szCs w:val="24"/>
        </w:rPr>
        <w:t>signala</w:t>
      </w:r>
      <w:proofErr w:type="spellEnd"/>
      <w:r w:rsidRPr="00E75450">
        <w:rPr>
          <w:rFonts w:ascii="Times New Roman" w:hAnsi="Times New Roman" w:cs="Times New Roman"/>
          <w:color w:val="000000"/>
          <w:sz w:val="24"/>
          <w:szCs w:val="24"/>
        </w:rPr>
        <w:t>: 0.5238 V (</w:t>
      </w:r>
      <w:proofErr w:type="spellStart"/>
      <w:r w:rsidRPr="00E75450">
        <w:rPr>
          <w:rFonts w:ascii="Times New Roman" w:hAnsi="Times New Roman" w:cs="Times New Roman"/>
          <w:color w:val="000000"/>
          <w:sz w:val="24"/>
          <w:szCs w:val="24"/>
        </w:rPr>
        <w:t>Teorijski</w:t>
      </w:r>
      <w:proofErr w:type="spellEnd"/>
      <w:r w:rsidRPr="00E75450">
        <w:rPr>
          <w:rFonts w:ascii="Times New Roman" w:hAnsi="Times New Roman" w:cs="Times New Roman"/>
          <w:color w:val="000000"/>
          <w:sz w:val="24"/>
          <w:szCs w:val="24"/>
        </w:rPr>
        <w:t>: 0.5000 V)</w:t>
      </w:r>
    </w:p>
    <w:p w14:paraId="3159699E" w14:textId="5C0BEAC6" w:rsidR="00E75450" w:rsidRPr="00E75450" w:rsidRDefault="00E75450" w:rsidP="00E75450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E75450">
        <w:rPr>
          <w:rFonts w:ascii="Times New Roman" w:hAnsi="Times New Roman" w:cs="Times New Roman"/>
          <w:color w:val="000000"/>
          <w:sz w:val="24"/>
          <w:szCs w:val="24"/>
        </w:rPr>
        <w:t>Efektivna</w:t>
      </w:r>
      <w:proofErr w:type="spellEnd"/>
      <w:r w:rsidRPr="00E7545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5450">
        <w:rPr>
          <w:rFonts w:ascii="Times New Roman" w:hAnsi="Times New Roman" w:cs="Times New Roman"/>
          <w:color w:val="000000"/>
          <w:sz w:val="24"/>
          <w:szCs w:val="24"/>
        </w:rPr>
        <w:t>vrijednost</w:t>
      </w:r>
      <w:proofErr w:type="spellEnd"/>
      <w:r w:rsidRPr="00E7545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5450">
        <w:rPr>
          <w:rFonts w:ascii="Times New Roman" w:hAnsi="Times New Roman" w:cs="Times New Roman"/>
          <w:color w:val="000000"/>
          <w:sz w:val="24"/>
          <w:szCs w:val="24"/>
        </w:rPr>
        <w:t>signala</w:t>
      </w:r>
      <w:proofErr w:type="spellEnd"/>
      <w:r w:rsidRPr="00E75450">
        <w:rPr>
          <w:rFonts w:ascii="Times New Roman" w:hAnsi="Times New Roman" w:cs="Times New Roman"/>
          <w:color w:val="000000"/>
          <w:sz w:val="24"/>
          <w:szCs w:val="24"/>
        </w:rPr>
        <w:t>: 0.7237 V (</w:t>
      </w:r>
      <w:proofErr w:type="spellStart"/>
      <w:r w:rsidRPr="00E75450">
        <w:rPr>
          <w:rFonts w:ascii="Times New Roman" w:hAnsi="Times New Roman" w:cs="Times New Roman"/>
          <w:color w:val="000000"/>
          <w:sz w:val="24"/>
          <w:szCs w:val="24"/>
        </w:rPr>
        <w:t>Teorijski</w:t>
      </w:r>
      <w:proofErr w:type="spellEnd"/>
      <w:r w:rsidRPr="00E75450">
        <w:rPr>
          <w:rFonts w:ascii="Times New Roman" w:hAnsi="Times New Roman" w:cs="Times New Roman"/>
          <w:color w:val="000000"/>
          <w:sz w:val="24"/>
          <w:szCs w:val="24"/>
        </w:rPr>
        <w:t>: 0.7071 V)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C701923" w14:textId="1ADA1002" w:rsidR="00E75450" w:rsidRDefault="00E75450" w:rsidP="00D76576">
      <w:pPr>
        <w:rPr>
          <w:rFonts w:ascii="Times New Roman" w:hAnsi="Times New Roman" w:cs="Times New Roman"/>
          <w:sz w:val="24"/>
          <w:szCs w:val="24"/>
        </w:rPr>
      </w:pPr>
    </w:p>
    <w:p w14:paraId="3AA4D85F" w14:textId="610D7E77" w:rsidR="00D76576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5DB97FC8" w14:textId="306812B8" w:rsidR="00D76576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23A2E860" w14:textId="3BB961F3" w:rsidR="00D76576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51EF6E29" w14:textId="6961EE4A" w:rsidR="00D76576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3BF7C8D8" w14:textId="77777777" w:rsidR="00D76576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2BE0D3F3" w14:textId="77777777" w:rsidR="00D76576" w:rsidRPr="009E27E4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6683C75C" w14:textId="77777777" w:rsidR="00D76576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688403C3" w14:textId="77777777" w:rsidR="00D76576" w:rsidRPr="009E27E4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6CFF6D17" w14:textId="77777777" w:rsidR="00D76576" w:rsidRPr="009E27E4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5D714342" w14:textId="2FB87126" w:rsidR="00DC7C8C" w:rsidRPr="00D76576" w:rsidRDefault="00D76576" w:rsidP="00DC7C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6576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A626F95" wp14:editId="1A397128">
            <wp:simplePos x="0" y="0"/>
            <wp:positionH relativeFrom="margin">
              <wp:posOffset>259080</wp:posOffset>
            </wp:positionH>
            <wp:positionV relativeFrom="margin">
              <wp:posOffset>397510</wp:posOffset>
            </wp:positionV>
            <wp:extent cx="5448300" cy="404368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C8C">
        <w:rPr>
          <w:rFonts w:ascii="Times New Roman" w:hAnsi="Times New Roman" w:cs="Times New Roman"/>
          <w:b/>
          <w:bCs/>
          <w:sz w:val="24"/>
          <w:szCs w:val="24"/>
        </w:rPr>
        <w:t>zadatak:</w:t>
      </w:r>
    </w:p>
    <w:p w14:paraId="7D693A80" w14:textId="710CD27A" w:rsidR="00D76576" w:rsidRDefault="00D76576" w:rsidP="00D76576">
      <w:pPr>
        <w:tabs>
          <w:tab w:val="left" w:pos="262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Slika 4. Prikaz signala s(t)</w:t>
      </w:r>
    </w:p>
    <w:p w14:paraId="13F380FE" w14:textId="7430870F" w:rsidR="00C85047" w:rsidRDefault="00C85047" w:rsidP="00C85047">
      <w:pPr>
        <w:tabs>
          <w:tab w:val="left" w:pos="262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Rezultat:</w:t>
      </w:r>
    </w:p>
    <w:p w14:paraId="4530ABDF" w14:textId="77777777" w:rsidR="00C85047" w:rsidRPr="00C85047" w:rsidRDefault="00C85047" w:rsidP="00C85047">
      <w:pPr>
        <w:tabs>
          <w:tab w:val="left" w:pos="2628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C85047">
        <w:rPr>
          <w:rFonts w:ascii="Times New Roman" w:hAnsi="Times New Roman" w:cs="Times New Roman"/>
          <w:sz w:val="24"/>
          <w:szCs w:val="24"/>
        </w:rPr>
        <w:t>Teorijska energija signala: 0.250000</w:t>
      </w:r>
    </w:p>
    <w:p w14:paraId="773E5D2E" w14:textId="77777777" w:rsidR="00C85047" w:rsidRPr="00C85047" w:rsidRDefault="00C85047" w:rsidP="00C85047">
      <w:pPr>
        <w:tabs>
          <w:tab w:val="left" w:pos="2628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C85047">
        <w:rPr>
          <w:rFonts w:ascii="Times New Roman" w:hAnsi="Times New Roman" w:cs="Times New Roman"/>
          <w:sz w:val="24"/>
          <w:szCs w:val="24"/>
        </w:rPr>
        <w:t>Numerička energija za Ts=0.001s: 0.249750, Greška: 0.000250</w:t>
      </w:r>
    </w:p>
    <w:p w14:paraId="04BA4B41" w14:textId="2E899F61" w:rsidR="00C85047" w:rsidRPr="00D76576" w:rsidRDefault="00C85047" w:rsidP="00C85047">
      <w:pPr>
        <w:tabs>
          <w:tab w:val="left" w:pos="2628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C85047">
        <w:rPr>
          <w:rFonts w:ascii="Times New Roman" w:hAnsi="Times New Roman" w:cs="Times New Roman"/>
          <w:sz w:val="24"/>
          <w:szCs w:val="24"/>
        </w:rPr>
        <w:t>Numerička energija za Ts=0.01s: 0.247525, Greška: 0.002475</w:t>
      </w:r>
    </w:p>
    <w:sectPr w:rsidR="00C85047" w:rsidRPr="00D76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160B1"/>
    <w:multiLevelType w:val="hybridMultilevel"/>
    <w:tmpl w:val="10CCD7F6"/>
    <w:lvl w:ilvl="0" w:tplc="98185C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B36"/>
    <w:rsid w:val="000739CB"/>
    <w:rsid w:val="00200B36"/>
    <w:rsid w:val="006D3FC2"/>
    <w:rsid w:val="009E27E4"/>
    <w:rsid w:val="00B80CDF"/>
    <w:rsid w:val="00C85047"/>
    <w:rsid w:val="00D6748F"/>
    <w:rsid w:val="00D76576"/>
    <w:rsid w:val="00DC7C8C"/>
    <w:rsid w:val="00E7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3C70"/>
  <w15:chartTrackingRefBased/>
  <w15:docId w15:val="{CD6558E3-18C4-4D6D-BEBF-D7B1CA9E8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0B3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3F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3FC2"/>
    <w:rPr>
      <w:rFonts w:ascii="Courier New" w:eastAsia="Times New Roman" w:hAnsi="Courier New" w:cs="Courier New"/>
      <w:sz w:val="20"/>
      <w:szCs w:val="20"/>
    </w:rPr>
  </w:style>
  <w:style w:type="character" w:customStyle="1" w:styleId="promptrow">
    <w:name w:val="prompt_row"/>
    <w:basedOn w:val="DefaultParagraphFont"/>
    <w:rsid w:val="006D3FC2"/>
  </w:style>
  <w:style w:type="character" w:customStyle="1" w:styleId="promptcommand">
    <w:name w:val="prompt_command"/>
    <w:basedOn w:val="DefaultParagraphFont"/>
    <w:rsid w:val="006D3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1</cp:revision>
  <dcterms:created xsi:type="dcterms:W3CDTF">2025-03-13T18:04:00Z</dcterms:created>
  <dcterms:modified xsi:type="dcterms:W3CDTF">2025-03-13T18:32:00Z</dcterms:modified>
</cp:coreProperties>
</file>