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Електротехнички факултет</w:t>
      </w:r>
    </w:p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аутоматику</w:t>
      </w:r>
    </w:p>
    <w:p w:rsidR="00B55FD9" w:rsidRDefault="00B55FD9" w:rsidP="00B55FD9">
      <w:pPr>
        <w:spacing w:before="400" w:after="3240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123825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D9" w:rsidRDefault="00B55FD9" w:rsidP="00B55FD9">
      <w:pPr>
        <w:spacing w:before="400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ДИГИТАЛНИ СИСТЕМИ УПРАВЉАЊА</w:t>
      </w:r>
    </w:p>
    <w:p w:rsidR="00B55FD9" w:rsidRDefault="00B55FD9" w:rsidP="00B55FD9">
      <w:pPr>
        <w:tabs>
          <w:tab w:val="left" w:pos="6237"/>
          <w:tab w:val="right" w:pos="6804"/>
        </w:tabs>
        <w:spacing w:before="240"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Задаћа број 1</w:t>
      </w:r>
    </w:p>
    <w:p w:rsidR="00B55FD9" w:rsidRDefault="00B55FD9" w:rsidP="00B55FD9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Студент: Ненад Кајкут</w:t>
      </w:r>
    </w:p>
    <w:p w:rsidR="00B55FD9" w:rsidRDefault="00B55FD9" w:rsidP="00B55FD9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Број индекса: 1313/17</w:t>
      </w:r>
    </w:p>
    <w:p w:rsidR="00B55FD9" w:rsidRDefault="00B55FD9" w:rsidP="00B55FD9">
      <w:pPr>
        <w:spacing w:before="18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Бања Лука, 202</w:t>
      </w:r>
      <w:r>
        <w:rPr>
          <w:rFonts w:cs="Times New Roman"/>
          <w:b/>
          <w:sz w:val="28"/>
          <w:szCs w:val="28"/>
          <w:lang w:val="sr-Latn-BA"/>
        </w:rPr>
        <w:t>1</w:t>
      </w:r>
      <w:r>
        <w:rPr>
          <w:rFonts w:cs="Times New Roman"/>
          <w:b/>
          <w:sz w:val="28"/>
          <w:szCs w:val="28"/>
        </w:rPr>
        <w:t>.</w:t>
      </w:r>
    </w:p>
    <w:p w:rsidR="00B55FD9" w:rsidRDefault="00B55FD9" w:rsidP="00B55FD9">
      <w:pPr>
        <w:spacing w:after="0"/>
        <w:jc w:val="left"/>
        <w:rPr>
          <w:rFonts w:cs="Times New Roman"/>
          <w:b/>
          <w:sz w:val="28"/>
          <w:szCs w:val="28"/>
        </w:rPr>
        <w:sectPr w:rsidR="00B55FD9">
          <w:pgSz w:w="11907" w:h="16839"/>
          <w:pgMar w:top="1134" w:right="1134" w:bottom="1134" w:left="1134" w:header="709" w:footer="442" w:gutter="0"/>
          <w:cols w:space="720"/>
        </w:sectPr>
      </w:pPr>
    </w:p>
    <w:p w:rsidR="00B55FD9" w:rsidRDefault="00B55FD9" w:rsidP="00B55FD9">
      <w:pPr>
        <w:spacing w:after="240"/>
        <w:rPr>
          <w:b/>
          <w:sz w:val="36"/>
          <w:szCs w:val="36"/>
          <w:lang w:eastAsia="en-US"/>
        </w:rPr>
      </w:pPr>
      <w:r>
        <w:rPr>
          <w:b/>
          <w:sz w:val="36"/>
          <w:szCs w:val="36"/>
          <w:lang w:eastAsia="en-US"/>
        </w:rPr>
        <w:lastRenderedPageBreak/>
        <w:t>Израда задатака</w:t>
      </w:r>
    </w:p>
    <w:p w:rsidR="00B55FD9" w:rsidRDefault="00B55FD9" w:rsidP="00B55FD9">
      <w:pPr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Задатак 1.</w:t>
      </w:r>
    </w:p>
    <w:p w:rsidR="00B55FD9" w:rsidRDefault="00B55FD9" w:rsidP="00B55FD9">
      <w:pPr>
        <w:rPr>
          <w:rFonts w:eastAsia="SimSun"/>
          <w:szCs w:val="24"/>
          <w:vertAlign w:val="superscript"/>
          <w:lang w:val="hr-BA" w:eastAsia="zh-TW"/>
        </w:rPr>
      </w:pPr>
      <w:r>
        <w:rPr>
          <w:b/>
          <w:lang w:eastAsia="en-US"/>
        </w:rPr>
        <w:tab/>
      </w:r>
    </w:p>
    <w:p w:rsidR="00B55FD9" w:rsidRDefault="00B55FD9" w:rsidP="00B55FD9">
      <w:pPr>
        <w:pStyle w:val="figurecaption"/>
        <w:numPr>
          <w:ilvl w:val="0"/>
          <w:numId w:val="0"/>
        </w:numPr>
        <w:tabs>
          <w:tab w:val="clear" w:pos="533"/>
          <w:tab w:val="left" w:pos="720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</w:p>
    <w:p w:rsidR="003B6311" w:rsidRPr="00B55FD9" w:rsidRDefault="003B6311" w:rsidP="00B55FD9">
      <w:bookmarkStart w:id="0" w:name="_GoBack"/>
      <w:bookmarkEnd w:id="0"/>
    </w:p>
    <w:sectPr w:rsidR="003B6311" w:rsidRPr="00B55FD9" w:rsidSect="005F3CD5">
      <w:footerReference w:type="default" r:id="rId10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FCD" w:rsidRDefault="00957FCD" w:rsidP="00C90E7C">
      <w:pPr>
        <w:spacing w:after="0" w:line="240" w:lineRule="auto"/>
      </w:pPr>
      <w:r>
        <w:separator/>
      </w:r>
    </w:p>
    <w:p w:rsidR="00957FCD" w:rsidRDefault="00957FCD"/>
  </w:endnote>
  <w:endnote w:type="continuationSeparator" w:id="0">
    <w:p w:rsidR="00957FCD" w:rsidRDefault="00957FCD" w:rsidP="00C90E7C">
      <w:pPr>
        <w:spacing w:after="0" w:line="240" w:lineRule="auto"/>
      </w:pPr>
      <w:r>
        <w:continuationSeparator/>
      </w:r>
    </w:p>
    <w:p w:rsidR="00957FCD" w:rsidRDefault="00957F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13C" w:rsidRPr="00777749" w:rsidRDefault="0004713C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B55FD9">
      <w:rPr>
        <w:rFonts w:cs="Times New Roman"/>
        <w:noProof/>
        <w:szCs w:val="24"/>
      </w:rPr>
      <w:t>2</w:t>
    </w:r>
    <w:r w:rsidRPr="00777749">
      <w:rPr>
        <w:rFonts w:cs="Times New Roman"/>
        <w:szCs w:val="24"/>
      </w:rPr>
      <w:fldChar w:fldCharType="end"/>
    </w:r>
  </w:p>
  <w:p w:rsidR="0004713C" w:rsidRDefault="0004713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FCD" w:rsidRDefault="00957FCD" w:rsidP="00C90E7C">
      <w:pPr>
        <w:spacing w:after="0" w:line="240" w:lineRule="auto"/>
      </w:pPr>
      <w:r>
        <w:separator/>
      </w:r>
    </w:p>
    <w:p w:rsidR="00957FCD" w:rsidRDefault="00957FCD"/>
  </w:footnote>
  <w:footnote w:type="continuationSeparator" w:id="0">
    <w:p w:rsidR="00957FCD" w:rsidRDefault="00957FCD" w:rsidP="00C90E7C">
      <w:pPr>
        <w:spacing w:after="0" w:line="240" w:lineRule="auto"/>
      </w:pPr>
      <w:r>
        <w:continuationSeparator/>
      </w:r>
    </w:p>
    <w:p w:rsidR="00957FCD" w:rsidRDefault="00957FC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8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9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10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3"/>
  </w:num>
  <w:num w:numId="9">
    <w:abstractNumId w:val="14"/>
  </w:num>
  <w:num w:numId="10">
    <w:abstractNumId w:val="1"/>
  </w:num>
  <w:num w:numId="11">
    <w:abstractNumId w:val="4"/>
  </w:num>
  <w:num w:numId="12">
    <w:abstractNumId w:val="2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5"/>
  </w:num>
  <w:num w:numId="18">
    <w:abstractNumId w:val="3"/>
  </w:num>
  <w:num w:numId="19">
    <w:abstractNumId w:val="18"/>
  </w:num>
  <w:num w:numId="20">
    <w:abstractNumId w:val="20"/>
  </w:num>
  <w:num w:numId="21">
    <w:abstractNumId w:val="16"/>
  </w:num>
  <w:num w:numId="22">
    <w:abstractNumId w:val="21"/>
  </w:num>
  <w:num w:numId="23">
    <w:abstractNumId w:val="7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537A"/>
    <w:rsid w:val="00021400"/>
    <w:rsid w:val="000225DF"/>
    <w:rsid w:val="0003480A"/>
    <w:rsid w:val="0004713C"/>
    <w:rsid w:val="00071AE2"/>
    <w:rsid w:val="00072728"/>
    <w:rsid w:val="0009011D"/>
    <w:rsid w:val="000945DD"/>
    <w:rsid w:val="000A0035"/>
    <w:rsid w:val="000C3D07"/>
    <w:rsid w:val="000E7583"/>
    <w:rsid w:val="000F2DC3"/>
    <w:rsid w:val="00154D7C"/>
    <w:rsid w:val="0016370A"/>
    <w:rsid w:val="001651F6"/>
    <w:rsid w:val="00186186"/>
    <w:rsid w:val="001A5DDD"/>
    <w:rsid w:val="001B2956"/>
    <w:rsid w:val="001B484D"/>
    <w:rsid w:val="001B6A59"/>
    <w:rsid w:val="001B77DA"/>
    <w:rsid w:val="001C4139"/>
    <w:rsid w:val="001C7191"/>
    <w:rsid w:val="001D7998"/>
    <w:rsid w:val="002322BC"/>
    <w:rsid w:val="00240E43"/>
    <w:rsid w:val="00265211"/>
    <w:rsid w:val="0027653E"/>
    <w:rsid w:val="00285AE3"/>
    <w:rsid w:val="00285C84"/>
    <w:rsid w:val="00293BCA"/>
    <w:rsid w:val="0029476D"/>
    <w:rsid w:val="002D0872"/>
    <w:rsid w:val="002D515A"/>
    <w:rsid w:val="002D5745"/>
    <w:rsid w:val="002D5843"/>
    <w:rsid w:val="002D590D"/>
    <w:rsid w:val="003047CA"/>
    <w:rsid w:val="0031312B"/>
    <w:rsid w:val="00342A79"/>
    <w:rsid w:val="003501E4"/>
    <w:rsid w:val="00352BB6"/>
    <w:rsid w:val="0035660D"/>
    <w:rsid w:val="0036556B"/>
    <w:rsid w:val="00371B5F"/>
    <w:rsid w:val="00383B84"/>
    <w:rsid w:val="003853E2"/>
    <w:rsid w:val="00386E39"/>
    <w:rsid w:val="003B069A"/>
    <w:rsid w:val="003B6311"/>
    <w:rsid w:val="003D2345"/>
    <w:rsid w:val="003D5F2F"/>
    <w:rsid w:val="00413F09"/>
    <w:rsid w:val="004251CE"/>
    <w:rsid w:val="00426CFA"/>
    <w:rsid w:val="004579DF"/>
    <w:rsid w:val="00465803"/>
    <w:rsid w:val="0047506E"/>
    <w:rsid w:val="004B7B2D"/>
    <w:rsid w:val="005125DA"/>
    <w:rsid w:val="00512F32"/>
    <w:rsid w:val="0052209A"/>
    <w:rsid w:val="00522111"/>
    <w:rsid w:val="00522F6E"/>
    <w:rsid w:val="00523B27"/>
    <w:rsid w:val="005547F0"/>
    <w:rsid w:val="00576833"/>
    <w:rsid w:val="00594FB7"/>
    <w:rsid w:val="005D1D96"/>
    <w:rsid w:val="005F3CD5"/>
    <w:rsid w:val="0060288B"/>
    <w:rsid w:val="006104B5"/>
    <w:rsid w:val="00645DF0"/>
    <w:rsid w:val="006556D2"/>
    <w:rsid w:val="00665828"/>
    <w:rsid w:val="006836BF"/>
    <w:rsid w:val="00692BF7"/>
    <w:rsid w:val="006A75AC"/>
    <w:rsid w:val="006A75F7"/>
    <w:rsid w:val="006B76C8"/>
    <w:rsid w:val="006C3AB1"/>
    <w:rsid w:val="006F3C21"/>
    <w:rsid w:val="00711D18"/>
    <w:rsid w:val="007137F0"/>
    <w:rsid w:val="007212DF"/>
    <w:rsid w:val="00764794"/>
    <w:rsid w:val="00777749"/>
    <w:rsid w:val="007C38E1"/>
    <w:rsid w:val="007D6EBC"/>
    <w:rsid w:val="007F465D"/>
    <w:rsid w:val="008011FC"/>
    <w:rsid w:val="0080600D"/>
    <w:rsid w:val="0080779D"/>
    <w:rsid w:val="00837982"/>
    <w:rsid w:val="0085474B"/>
    <w:rsid w:val="008632DB"/>
    <w:rsid w:val="008727DA"/>
    <w:rsid w:val="008765BF"/>
    <w:rsid w:val="00886B96"/>
    <w:rsid w:val="008870A1"/>
    <w:rsid w:val="00894775"/>
    <w:rsid w:val="0089578C"/>
    <w:rsid w:val="008B6A22"/>
    <w:rsid w:val="008B6CFD"/>
    <w:rsid w:val="008C42FF"/>
    <w:rsid w:val="008E2579"/>
    <w:rsid w:val="008E4FAF"/>
    <w:rsid w:val="008F1653"/>
    <w:rsid w:val="008F318A"/>
    <w:rsid w:val="008F3BC3"/>
    <w:rsid w:val="00944154"/>
    <w:rsid w:val="0095109C"/>
    <w:rsid w:val="00951989"/>
    <w:rsid w:val="009552C2"/>
    <w:rsid w:val="00957FCD"/>
    <w:rsid w:val="009600D9"/>
    <w:rsid w:val="009638C9"/>
    <w:rsid w:val="00984DBF"/>
    <w:rsid w:val="009869A5"/>
    <w:rsid w:val="00A02F99"/>
    <w:rsid w:val="00A17794"/>
    <w:rsid w:val="00A54791"/>
    <w:rsid w:val="00A6383C"/>
    <w:rsid w:val="00A8752B"/>
    <w:rsid w:val="00AE4A60"/>
    <w:rsid w:val="00B108EB"/>
    <w:rsid w:val="00B2016A"/>
    <w:rsid w:val="00B27BCD"/>
    <w:rsid w:val="00B45A42"/>
    <w:rsid w:val="00B55FD9"/>
    <w:rsid w:val="00B83AFA"/>
    <w:rsid w:val="00B85CFE"/>
    <w:rsid w:val="00BA5F2B"/>
    <w:rsid w:val="00BC4F0C"/>
    <w:rsid w:val="00BC781C"/>
    <w:rsid w:val="00BD5D3C"/>
    <w:rsid w:val="00C0438A"/>
    <w:rsid w:val="00C25631"/>
    <w:rsid w:val="00C257EA"/>
    <w:rsid w:val="00C40EDA"/>
    <w:rsid w:val="00C64902"/>
    <w:rsid w:val="00C81326"/>
    <w:rsid w:val="00C86E17"/>
    <w:rsid w:val="00C90E7C"/>
    <w:rsid w:val="00CA04DC"/>
    <w:rsid w:val="00CB51D0"/>
    <w:rsid w:val="00CC2C9B"/>
    <w:rsid w:val="00CC5B8B"/>
    <w:rsid w:val="00CC62F5"/>
    <w:rsid w:val="00CD5055"/>
    <w:rsid w:val="00CF01D4"/>
    <w:rsid w:val="00D163DB"/>
    <w:rsid w:val="00D32E13"/>
    <w:rsid w:val="00D34D4C"/>
    <w:rsid w:val="00D52418"/>
    <w:rsid w:val="00D5654F"/>
    <w:rsid w:val="00D65B91"/>
    <w:rsid w:val="00D71ECD"/>
    <w:rsid w:val="00DB77EA"/>
    <w:rsid w:val="00DC4202"/>
    <w:rsid w:val="00DE32E6"/>
    <w:rsid w:val="00DF6B2A"/>
    <w:rsid w:val="00DF7078"/>
    <w:rsid w:val="00DF75A7"/>
    <w:rsid w:val="00E10A39"/>
    <w:rsid w:val="00E35D22"/>
    <w:rsid w:val="00E40491"/>
    <w:rsid w:val="00E84361"/>
    <w:rsid w:val="00EA5586"/>
    <w:rsid w:val="00EF477A"/>
    <w:rsid w:val="00F3303F"/>
    <w:rsid w:val="00F33BC4"/>
    <w:rsid w:val="00F52080"/>
    <w:rsid w:val="00F56138"/>
    <w:rsid w:val="00F75839"/>
    <w:rsid w:val="00FA688E"/>
    <w:rsid w:val="00F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B9582A6C-7635-42B7-A864-8C2249F17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2</cp:revision>
  <cp:lastPrinted>2021-04-25T19:54:00Z</cp:lastPrinted>
  <dcterms:created xsi:type="dcterms:W3CDTF">2021-05-22T08:57:00Z</dcterms:created>
  <dcterms:modified xsi:type="dcterms:W3CDTF">2021-05-22T08:57:00Z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