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648"/>
        <w:gridCol w:w="4274"/>
      </w:tblGrid>
      <w:tr w:rsidR="0042678A" w:rsidRPr="00974863" w14:paraId="2089B3CD" w14:textId="77777777" w:rsidTr="00B911BE">
        <w:tc>
          <w:tcPr>
            <w:tcW w:w="0" w:type="auto"/>
            <w:hideMark/>
          </w:tcPr>
          <w:p w14:paraId="35BE6F0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bookmarkStart w:id="0" w:name="_Hlk224224227"/>
            <w:bookmarkEnd w:id="0"/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Oznaka</w:t>
            </w:r>
          </w:p>
        </w:tc>
        <w:tc>
          <w:tcPr>
            <w:tcW w:w="7922" w:type="dxa"/>
            <w:gridSpan w:val="2"/>
            <w:hideMark/>
          </w:tcPr>
          <w:p w14:paraId="65B65FE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5760015E" w14:textId="77777777" w:rsidTr="00B911BE">
        <w:tc>
          <w:tcPr>
            <w:tcW w:w="0" w:type="auto"/>
            <w:hideMark/>
          </w:tcPr>
          <w:p w14:paraId="5DC3909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328FF2B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Čuvanje objave</w:t>
            </w:r>
          </w:p>
        </w:tc>
      </w:tr>
      <w:tr w:rsidR="0042678A" w:rsidRPr="00974863" w14:paraId="061152ED" w14:textId="77777777" w:rsidTr="00B911BE">
        <w:tc>
          <w:tcPr>
            <w:tcW w:w="0" w:type="auto"/>
            <w:hideMark/>
          </w:tcPr>
          <w:p w14:paraId="192162A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30D2123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62218F30" w14:textId="77777777" w:rsidTr="00B911BE">
        <w:tc>
          <w:tcPr>
            <w:tcW w:w="0" w:type="auto"/>
            <w:hideMark/>
          </w:tcPr>
          <w:p w14:paraId="61A6EF2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5C3115E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da sačuva objavu trenera</w:t>
            </w:r>
          </w:p>
        </w:tc>
      </w:tr>
      <w:tr w:rsidR="0042678A" w:rsidRPr="00974863" w14:paraId="3CC6131C" w14:textId="77777777" w:rsidTr="00B911BE">
        <w:tc>
          <w:tcPr>
            <w:tcW w:w="0" w:type="auto"/>
            <w:hideMark/>
          </w:tcPr>
          <w:p w14:paraId="3C7F099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709FC7E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0AF3E481" w14:textId="77777777" w:rsidTr="00B911BE">
        <w:tc>
          <w:tcPr>
            <w:tcW w:w="0" w:type="auto"/>
            <w:vMerge w:val="restart"/>
            <w:hideMark/>
          </w:tcPr>
          <w:p w14:paraId="15D7F99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198F806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313CF79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12887AF7" w14:textId="77777777" w:rsidTr="00B911BE">
        <w:tc>
          <w:tcPr>
            <w:tcW w:w="0" w:type="auto"/>
            <w:vMerge/>
            <w:hideMark/>
          </w:tcPr>
          <w:p w14:paraId="4991F19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7EEF228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čuvanje objave trenera</w:t>
            </w:r>
          </w:p>
        </w:tc>
        <w:tc>
          <w:tcPr>
            <w:tcW w:w="0" w:type="auto"/>
            <w:hideMark/>
          </w:tcPr>
          <w:p w14:paraId="370D412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3763F0A1" w14:textId="77777777" w:rsidTr="00B911BE">
        <w:tc>
          <w:tcPr>
            <w:tcW w:w="0" w:type="auto"/>
            <w:vMerge/>
            <w:hideMark/>
          </w:tcPr>
          <w:p w14:paraId="18E1FF6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310F78D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99CB8D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Ažuriranje arhive sačuvanih objava</w:t>
            </w:r>
          </w:p>
          <w:p w14:paraId="4C6AC71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53CCCCD3" w14:textId="77777777" w:rsidTr="00B911BE">
        <w:tc>
          <w:tcPr>
            <w:tcW w:w="0" w:type="auto"/>
            <w:hideMark/>
          </w:tcPr>
          <w:p w14:paraId="10132A5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4A4BAA3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sačuvao objavu trenera</w:t>
            </w:r>
          </w:p>
        </w:tc>
      </w:tr>
      <w:tr w:rsidR="0042678A" w:rsidRPr="00974863" w14:paraId="6B47D4D8" w14:textId="77777777" w:rsidTr="00B911BE">
        <w:trPr>
          <w:trHeight w:val="617"/>
        </w:trPr>
        <w:tc>
          <w:tcPr>
            <w:tcW w:w="0" w:type="auto"/>
            <w:hideMark/>
          </w:tcPr>
          <w:p w14:paraId="72DAAF3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4A81A947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</w:tc>
      </w:tr>
    </w:tbl>
    <w:p w14:paraId="4CCD53ED" w14:textId="77777777" w:rsidR="0042678A" w:rsidRDefault="0042678A" w:rsidP="00281E33">
      <w:pPr>
        <w:rPr>
          <w:noProof/>
        </w:rPr>
      </w:pPr>
    </w:p>
    <w:p w14:paraId="41605F67" w14:textId="04ABC5BB" w:rsidR="00281E33" w:rsidRDefault="00281E33" w:rsidP="00281E33">
      <w:pPr>
        <w:rPr>
          <w:noProof/>
        </w:rPr>
      </w:pPr>
      <w:r>
        <w:rPr>
          <w:noProof/>
        </w:rPr>
        <w:drawing>
          <wp:inline distT="0" distB="0" distL="0" distR="0" wp14:anchorId="7566F7B1" wp14:editId="3AD14532">
            <wp:extent cx="5760720" cy="4256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596E" w14:textId="34D8D611" w:rsidR="00281E33" w:rsidRDefault="00906F58" w:rsidP="00281E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FF6171" wp14:editId="70BF9318">
            <wp:extent cx="5760720" cy="36328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0CB5" w14:textId="4BE78090" w:rsidR="0042678A" w:rsidRDefault="0042678A" w:rsidP="00281E33">
      <w:pPr>
        <w:rPr>
          <w:noProof/>
        </w:rPr>
      </w:pPr>
    </w:p>
    <w:p w14:paraId="0B3BF80C" w14:textId="16A78EC6" w:rsidR="0042678A" w:rsidRDefault="0042678A" w:rsidP="00281E33">
      <w:pPr>
        <w:rPr>
          <w:noProof/>
        </w:rPr>
      </w:pPr>
    </w:p>
    <w:p w14:paraId="351CEE10" w14:textId="31E5B521" w:rsidR="0042678A" w:rsidRDefault="0042678A" w:rsidP="00281E33">
      <w:pPr>
        <w:rPr>
          <w:noProof/>
        </w:rPr>
      </w:pPr>
    </w:p>
    <w:p w14:paraId="54627A3F" w14:textId="60F892C2" w:rsidR="0042678A" w:rsidRDefault="0042678A" w:rsidP="00281E33">
      <w:pPr>
        <w:rPr>
          <w:noProof/>
        </w:rPr>
      </w:pPr>
    </w:p>
    <w:p w14:paraId="3B230E71" w14:textId="4AEDE974" w:rsidR="0042678A" w:rsidRDefault="0042678A" w:rsidP="00281E33">
      <w:pPr>
        <w:rPr>
          <w:noProof/>
        </w:rPr>
      </w:pPr>
    </w:p>
    <w:p w14:paraId="2421F044" w14:textId="450B3479" w:rsidR="0042678A" w:rsidRDefault="0042678A" w:rsidP="00281E33">
      <w:pPr>
        <w:rPr>
          <w:noProof/>
        </w:rPr>
      </w:pPr>
    </w:p>
    <w:p w14:paraId="59E8E2A4" w14:textId="564BA1DE" w:rsidR="0042678A" w:rsidRDefault="0042678A" w:rsidP="00281E33">
      <w:pPr>
        <w:rPr>
          <w:noProof/>
        </w:rPr>
      </w:pPr>
    </w:p>
    <w:p w14:paraId="2E8D97E4" w14:textId="0908E24B" w:rsidR="0042678A" w:rsidRDefault="0042678A" w:rsidP="00281E33">
      <w:pPr>
        <w:rPr>
          <w:noProof/>
        </w:rPr>
      </w:pPr>
    </w:p>
    <w:p w14:paraId="34DE1044" w14:textId="4622E34F" w:rsidR="0042678A" w:rsidRDefault="0042678A" w:rsidP="00281E33">
      <w:pPr>
        <w:rPr>
          <w:noProof/>
        </w:rPr>
      </w:pPr>
    </w:p>
    <w:p w14:paraId="43772909" w14:textId="4D6E2838" w:rsidR="0042678A" w:rsidRDefault="0042678A" w:rsidP="00281E33">
      <w:pPr>
        <w:rPr>
          <w:noProof/>
        </w:rPr>
      </w:pPr>
    </w:p>
    <w:p w14:paraId="1609C00B" w14:textId="0F19155B" w:rsidR="0042678A" w:rsidRDefault="0042678A" w:rsidP="00281E33">
      <w:pPr>
        <w:rPr>
          <w:noProof/>
        </w:rPr>
      </w:pPr>
    </w:p>
    <w:p w14:paraId="5054EFBE" w14:textId="657E21E4" w:rsidR="0042678A" w:rsidRDefault="0042678A" w:rsidP="00281E33">
      <w:pPr>
        <w:rPr>
          <w:noProof/>
        </w:rPr>
      </w:pPr>
    </w:p>
    <w:p w14:paraId="32E707D0" w14:textId="64238430" w:rsidR="0042678A" w:rsidRDefault="0042678A" w:rsidP="00281E33">
      <w:pPr>
        <w:rPr>
          <w:noProof/>
        </w:rPr>
      </w:pPr>
    </w:p>
    <w:p w14:paraId="4193062C" w14:textId="40608C91" w:rsidR="0042678A" w:rsidRDefault="0042678A" w:rsidP="00281E33">
      <w:pPr>
        <w:rPr>
          <w:noProof/>
        </w:rPr>
      </w:pPr>
    </w:p>
    <w:p w14:paraId="52FD748F" w14:textId="606D82A4" w:rsidR="0042678A" w:rsidRDefault="0042678A" w:rsidP="00281E33">
      <w:pPr>
        <w:rPr>
          <w:noProof/>
        </w:rPr>
      </w:pPr>
    </w:p>
    <w:p w14:paraId="6439AE9C" w14:textId="13EC7921" w:rsidR="0042678A" w:rsidRDefault="0042678A" w:rsidP="00281E33">
      <w:pPr>
        <w:rPr>
          <w:noProof/>
        </w:rPr>
      </w:pPr>
    </w:p>
    <w:p w14:paraId="71EFB463" w14:textId="13E82C29" w:rsidR="0042678A" w:rsidRDefault="0042678A" w:rsidP="00281E33">
      <w:pPr>
        <w:rPr>
          <w:noProof/>
        </w:rPr>
      </w:pPr>
    </w:p>
    <w:p w14:paraId="4CF2CD7A" w14:textId="77777777" w:rsidR="0042678A" w:rsidRDefault="0042678A" w:rsidP="00281E33">
      <w:pPr>
        <w:rPr>
          <w:noProof/>
        </w:rPr>
      </w:pP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390"/>
        <w:gridCol w:w="4532"/>
      </w:tblGrid>
      <w:tr w:rsidR="0042678A" w:rsidRPr="00974863" w14:paraId="0B2F8D6D" w14:textId="77777777" w:rsidTr="00B911BE">
        <w:tc>
          <w:tcPr>
            <w:tcW w:w="0" w:type="auto"/>
            <w:hideMark/>
          </w:tcPr>
          <w:p w14:paraId="6957A54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626D039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69A64884" w14:textId="77777777" w:rsidTr="00B911BE">
        <w:tc>
          <w:tcPr>
            <w:tcW w:w="0" w:type="auto"/>
            <w:hideMark/>
          </w:tcPr>
          <w:p w14:paraId="3A5152B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5CDEC7D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Čuvanje plana treninga</w:t>
            </w:r>
          </w:p>
        </w:tc>
      </w:tr>
      <w:tr w:rsidR="0042678A" w:rsidRPr="00974863" w14:paraId="0BB419D4" w14:textId="77777777" w:rsidTr="00B911BE">
        <w:tc>
          <w:tcPr>
            <w:tcW w:w="0" w:type="auto"/>
            <w:hideMark/>
          </w:tcPr>
          <w:p w14:paraId="2B38EAF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419BA92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110FA17F" w14:textId="77777777" w:rsidTr="00B911BE">
        <w:tc>
          <w:tcPr>
            <w:tcW w:w="0" w:type="auto"/>
            <w:hideMark/>
          </w:tcPr>
          <w:p w14:paraId="174F8E6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62166AE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da sačuva plan treninga koji je objavio trener</w:t>
            </w:r>
          </w:p>
        </w:tc>
      </w:tr>
      <w:tr w:rsidR="0042678A" w:rsidRPr="00974863" w14:paraId="6C599D87" w14:textId="77777777" w:rsidTr="00B911BE">
        <w:tc>
          <w:tcPr>
            <w:tcW w:w="0" w:type="auto"/>
            <w:hideMark/>
          </w:tcPr>
          <w:p w14:paraId="1FB3317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387E9CF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29773ACC" w14:textId="77777777" w:rsidTr="00B911BE">
        <w:tc>
          <w:tcPr>
            <w:tcW w:w="0" w:type="auto"/>
            <w:vMerge w:val="restart"/>
            <w:hideMark/>
          </w:tcPr>
          <w:p w14:paraId="44FD3B6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41DCC5E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4DA0B61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432142CD" w14:textId="77777777" w:rsidTr="00B911BE">
        <w:tc>
          <w:tcPr>
            <w:tcW w:w="0" w:type="auto"/>
            <w:vMerge/>
            <w:hideMark/>
          </w:tcPr>
          <w:p w14:paraId="5E1769C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434267B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čuvanje plana treninga</w:t>
            </w:r>
          </w:p>
        </w:tc>
        <w:tc>
          <w:tcPr>
            <w:tcW w:w="0" w:type="auto"/>
            <w:hideMark/>
          </w:tcPr>
          <w:p w14:paraId="6592931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783CD464" w14:textId="77777777" w:rsidTr="00B911BE">
        <w:tc>
          <w:tcPr>
            <w:tcW w:w="0" w:type="auto"/>
            <w:vMerge/>
            <w:hideMark/>
          </w:tcPr>
          <w:p w14:paraId="6E0C98D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744FB52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0E4DB8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Ažuriranje arhive sačuvanih planova treninga</w:t>
            </w:r>
          </w:p>
          <w:p w14:paraId="56C5AAF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7E882845" w14:textId="77777777" w:rsidTr="00B911BE">
        <w:tc>
          <w:tcPr>
            <w:tcW w:w="0" w:type="auto"/>
            <w:hideMark/>
          </w:tcPr>
          <w:p w14:paraId="50ACFA8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17143D8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je sačuvao plan treninga </w:t>
            </w:r>
          </w:p>
        </w:tc>
      </w:tr>
      <w:tr w:rsidR="0042678A" w:rsidRPr="00974863" w14:paraId="650821A2" w14:textId="77777777" w:rsidTr="00B911BE">
        <w:trPr>
          <w:trHeight w:val="617"/>
        </w:trPr>
        <w:tc>
          <w:tcPr>
            <w:tcW w:w="0" w:type="auto"/>
            <w:hideMark/>
          </w:tcPr>
          <w:p w14:paraId="487DD7E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1ED1787D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</w:tc>
      </w:tr>
    </w:tbl>
    <w:p w14:paraId="2732F7C2" w14:textId="77777777" w:rsidR="0042678A" w:rsidRDefault="0042678A" w:rsidP="00281E33">
      <w:pPr>
        <w:rPr>
          <w:noProof/>
        </w:rPr>
      </w:pPr>
    </w:p>
    <w:p w14:paraId="00886E1B" w14:textId="1DA542D7" w:rsidR="00281E33" w:rsidRDefault="00281E33" w:rsidP="00281E33">
      <w:pPr>
        <w:ind w:firstLine="708"/>
      </w:pPr>
    </w:p>
    <w:p w14:paraId="1A855C9C" w14:textId="1E63F155" w:rsidR="00281E33" w:rsidRDefault="0042678A" w:rsidP="00281E33">
      <w:pPr>
        <w:ind w:firstLine="708"/>
      </w:pPr>
      <w:r>
        <w:rPr>
          <w:noProof/>
        </w:rPr>
        <w:drawing>
          <wp:inline distT="0" distB="0" distL="0" distR="0" wp14:anchorId="7B2E067E" wp14:editId="2B2253FE">
            <wp:extent cx="5036820" cy="4442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980" cy="44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0695" w14:textId="09AA7414" w:rsidR="00281E33" w:rsidRDefault="00281E33" w:rsidP="0042678A">
      <w:r>
        <w:t xml:space="preserve"> </w:t>
      </w:r>
    </w:p>
    <w:p w14:paraId="15F4AE18" w14:textId="3CF351A6" w:rsidR="00281E33" w:rsidRDefault="00281E33" w:rsidP="00281E33">
      <w:pPr>
        <w:ind w:firstLine="708"/>
        <w:jc w:val="both"/>
        <w:rPr>
          <w:noProof/>
        </w:rPr>
      </w:pPr>
    </w:p>
    <w:p w14:paraId="4C398DF3" w14:textId="2113927E" w:rsidR="00281E33" w:rsidRDefault="00281E33" w:rsidP="00281E33">
      <w:pPr>
        <w:tabs>
          <w:tab w:val="left" w:pos="936"/>
        </w:tabs>
      </w:pPr>
      <w:r>
        <w:lastRenderedPageBreak/>
        <w:tab/>
      </w:r>
      <w:r>
        <w:rPr>
          <w:noProof/>
        </w:rPr>
        <w:drawing>
          <wp:inline distT="0" distB="0" distL="0" distR="0" wp14:anchorId="16AC9F94" wp14:editId="5872344C">
            <wp:extent cx="5760720" cy="3632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B55B" w14:textId="022525C6" w:rsidR="0042678A" w:rsidRDefault="0042678A" w:rsidP="00281E33">
      <w:pPr>
        <w:tabs>
          <w:tab w:val="left" w:pos="936"/>
        </w:tabs>
      </w:pPr>
    </w:p>
    <w:p w14:paraId="6626DBDE" w14:textId="7BCDC3AA" w:rsidR="0042678A" w:rsidRDefault="0042678A" w:rsidP="00281E33">
      <w:pPr>
        <w:tabs>
          <w:tab w:val="left" w:pos="936"/>
        </w:tabs>
      </w:pPr>
    </w:p>
    <w:p w14:paraId="1FD856CF" w14:textId="4986F507" w:rsidR="0042678A" w:rsidRDefault="0042678A" w:rsidP="00281E33">
      <w:pPr>
        <w:tabs>
          <w:tab w:val="left" w:pos="936"/>
        </w:tabs>
      </w:pPr>
    </w:p>
    <w:p w14:paraId="5972DF5D" w14:textId="26EFDA1D" w:rsidR="0042678A" w:rsidRDefault="0042678A" w:rsidP="00281E33">
      <w:pPr>
        <w:tabs>
          <w:tab w:val="left" w:pos="936"/>
        </w:tabs>
      </w:pPr>
    </w:p>
    <w:p w14:paraId="5A8F5084" w14:textId="4710CAD1" w:rsidR="0042678A" w:rsidRDefault="0042678A" w:rsidP="00281E33">
      <w:pPr>
        <w:tabs>
          <w:tab w:val="left" w:pos="936"/>
        </w:tabs>
      </w:pPr>
    </w:p>
    <w:p w14:paraId="6A419F39" w14:textId="72862BBD" w:rsidR="0042678A" w:rsidRDefault="0042678A" w:rsidP="00281E33">
      <w:pPr>
        <w:tabs>
          <w:tab w:val="left" w:pos="936"/>
        </w:tabs>
      </w:pPr>
    </w:p>
    <w:p w14:paraId="2048F04B" w14:textId="29371FD3" w:rsidR="0042678A" w:rsidRDefault="0042678A" w:rsidP="00281E33">
      <w:pPr>
        <w:tabs>
          <w:tab w:val="left" w:pos="936"/>
        </w:tabs>
      </w:pPr>
    </w:p>
    <w:p w14:paraId="42CCAC6E" w14:textId="40FFDC71" w:rsidR="0042678A" w:rsidRDefault="0042678A" w:rsidP="00281E33">
      <w:pPr>
        <w:tabs>
          <w:tab w:val="left" w:pos="936"/>
        </w:tabs>
      </w:pPr>
    </w:p>
    <w:p w14:paraId="32B8A4C8" w14:textId="70965C4D" w:rsidR="0042678A" w:rsidRDefault="0042678A" w:rsidP="00281E33">
      <w:pPr>
        <w:tabs>
          <w:tab w:val="left" w:pos="936"/>
        </w:tabs>
      </w:pPr>
    </w:p>
    <w:p w14:paraId="535FF965" w14:textId="23EF889C" w:rsidR="0042678A" w:rsidRDefault="0042678A" w:rsidP="00281E33">
      <w:pPr>
        <w:tabs>
          <w:tab w:val="left" w:pos="936"/>
        </w:tabs>
      </w:pPr>
    </w:p>
    <w:p w14:paraId="3758983F" w14:textId="5CD57EFA" w:rsidR="0042678A" w:rsidRDefault="0042678A" w:rsidP="00281E33">
      <w:pPr>
        <w:tabs>
          <w:tab w:val="left" w:pos="936"/>
        </w:tabs>
      </w:pPr>
    </w:p>
    <w:p w14:paraId="057531B6" w14:textId="7C00D460" w:rsidR="0042678A" w:rsidRDefault="0042678A" w:rsidP="00281E33">
      <w:pPr>
        <w:tabs>
          <w:tab w:val="left" w:pos="936"/>
        </w:tabs>
      </w:pPr>
    </w:p>
    <w:p w14:paraId="46E06F18" w14:textId="2B12CE40" w:rsidR="0042678A" w:rsidRDefault="0042678A" w:rsidP="00281E33">
      <w:pPr>
        <w:tabs>
          <w:tab w:val="left" w:pos="936"/>
        </w:tabs>
      </w:pPr>
    </w:p>
    <w:p w14:paraId="0B7F419F" w14:textId="2C053878" w:rsidR="0042678A" w:rsidRDefault="0042678A" w:rsidP="00281E33">
      <w:pPr>
        <w:tabs>
          <w:tab w:val="left" w:pos="936"/>
        </w:tabs>
      </w:pPr>
    </w:p>
    <w:p w14:paraId="5F5426EA" w14:textId="3A65B840" w:rsidR="0042678A" w:rsidRDefault="0042678A" w:rsidP="00281E33">
      <w:pPr>
        <w:tabs>
          <w:tab w:val="left" w:pos="936"/>
        </w:tabs>
      </w:pPr>
    </w:p>
    <w:p w14:paraId="6B5A2F89" w14:textId="7DDE9520" w:rsidR="0042678A" w:rsidRDefault="0042678A" w:rsidP="00281E33">
      <w:pPr>
        <w:tabs>
          <w:tab w:val="left" w:pos="936"/>
        </w:tabs>
      </w:pPr>
    </w:p>
    <w:p w14:paraId="2BBE4B48" w14:textId="77777777" w:rsidR="0042678A" w:rsidRDefault="0042678A" w:rsidP="00281E33">
      <w:pPr>
        <w:tabs>
          <w:tab w:val="left" w:pos="936"/>
        </w:tabs>
      </w:pP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794"/>
        <w:gridCol w:w="4128"/>
      </w:tblGrid>
      <w:tr w:rsidR="0042678A" w:rsidRPr="00974863" w14:paraId="7F3EC54E" w14:textId="77777777" w:rsidTr="00B911BE">
        <w:tc>
          <w:tcPr>
            <w:tcW w:w="0" w:type="auto"/>
            <w:hideMark/>
          </w:tcPr>
          <w:p w14:paraId="3BAB2DA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225" w:type="dxa"/>
            <w:gridSpan w:val="2"/>
            <w:hideMark/>
          </w:tcPr>
          <w:p w14:paraId="3103F0E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7367E700" w14:textId="77777777" w:rsidTr="00B911BE">
        <w:tc>
          <w:tcPr>
            <w:tcW w:w="0" w:type="auto"/>
            <w:hideMark/>
          </w:tcPr>
          <w:p w14:paraId="2624424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225" w:type="dxa"/>
            <w:gridSpan w:val="2"/>
            <w:hideMark/>
          </w:tcPr>
          <w:p w14:paraId="580FDB9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Pregled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arhive sačuvanih objava</w:t>
            </w:r>
          </w:p>
        </w:tc>
      </w:tr>
      <w:tr w:rsidR="0042678A" w:rsidRPr="00974863" w14:paraId="3D7C4E24" w14:textId="77777777" w:rsidTr="00B911BE">
        <w:tc>
          <w:tcPr>
            <w:tcW w:w="0" w:type="auto"/>
            <w:hideMark/>
          </w:tcPr>
          <w:p w14:paraId="7415DF3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225" w:type="dxa"/>
            <w:gridSpan w:val="2"/>
            <w:hideMark/>
          </w:tcPr>
          <w:p w14:paraId="0621105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49BC3AB0" w14:textId="77777777" w:rsidTr="00B911BE">
        <w:tc>
          <w:tcPr>
            <w:tcW w:w="0" w:type="auto"/>
            <w:hideMark/>
          </w:tcPr>
          <w:p w14:paraId="64CE9CE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225" w:type="dxa"/>
            <w:gridSpan w:val="2"/>
            <w:hideMark/>
          </w:tcPr>
          <w:p w14:paraId="65675F3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da pregleda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svoju arhivu sačuvanih objava</w:t>
            </w:r>
          </w:p>
        </w:tc>
      </w:tr>
      <w:tr w:rsidR="0042678A" w:rsidRPr="00974863" w14:paraId="0B705D8E" w14:textId="77777777" w:rsidTr="00B911BE">
        <w:tc>
          <w:tcPr>
            <w:tcW w:w="0" w:type="auto"/>
            <w:hideMark/>
          </w:tcPr>
          <w:p w14:paraId="552441E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225" w:type="dxa"/>
            <w:gridSpan w:val="2"/>
            <w:hideMark/>
          </w:tcPr>
          <w:p w14:paraId="6B00740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4382D9FC" w14:textId="77777777" w:rsidTr="00B911BE">
        <w:tc>
          <w:tcPr>
            <w:tcW w:w="0" w:type="auto"/>
            <w:vMerge w:val="restart"/>
            <w:hideMark/>
          </w:tcPr>
          <w:p w14:paraId="70C1D3CB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56E71053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796A2A79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916" w:type="dxa"/>
            <w:hideMark/>
          </w:tcPr>
          <w:p w14:paraId="78EC5A7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1E587B6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538FA981" w14:textId="77777777" w:rsidTr="00B911BE">
        <w:tc>
          <w:tcPr>
            <w:tcW w:w="0" w:type="auto"/>
            <w:vMerge/>
            <w:hideMark/>
          </w:tcPr>
          <w:p w14:paraId="0DF181E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051116D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pregled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arhive sačuvanih objava</w:t>
            </w:r>
          </w:p>
        </w:tc>
        <w:tc>
          <w:tcPr>
            <w:tcW w:w="0" w:type="auto"/>
            <w:hideMark/>
          </w:tcPr>
          <w:p w14:paraId="7BA712F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42843FD1" w14:textId="77777777" w:rsidTr="00B911BE">
        <w:tc>
          <w:tcPr>
            <w:tcW w:w="0" w:type="auto"/>
            <w:vMerge/>
            <w:hideMark/>
          </w:tcPr>
          <w:p w14:paraId="4966ABF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02E0882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7AD46DC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2. Provjerava postojanj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 sačuvanih objava</w:t>
            </w:r>
          </w:p>
        </w:tc>
      </w:tr>
      <w:tr w:rsidR="0042678A" w:rsidRPr="00974863" w14:paraId="2C9630B6" w14:textId="77777777" w:rsidTr="00B911BE">
        <w:tc>
          <w:tcPr>
            <w:tcW w:w="0" w:type="auto"/>
            <w:vMerge/>
            <w:hideMark/>
          </w:tcPr>
          <w:p w14:paraId="6690FB4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6304E87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4E584D3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3. Prikazuje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sačuvanih objava</w:t>
            </w:r>
          </w:p>
        </w:tc>
      </w:tr>
      <w:tr w:rsidR="0042678A" w:rsidRPr="00974863" w14:paraId="66BD913A" w14:textId="77777777" w:rsidTr="00B911BE">
        <w:tc>
          <w:tcPr>
            <w:tcW w:w="0" w:type="auto"/>
            <w:hideMark/>
          </w:tcPr>
          <w:p w14:paraId="18D77CC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225" w:type="dxa"/>
            <w:gridSpan w:val="2"/>
            <w:hideMark/>
          </w:tcPr>
          <w:p w14:paraId="1DDA9CC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je pregledao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arhivu sačuvanih objava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</w:t>
            </w:r>
          </w:p>
        </w:tc>
      </w:tr>
      <w:tr w:rsidR="0042678A" w:rsidRPr="00974863" w14:paraId="10E46AEF" w14:textId="77777777" w:rsidTr="00B911BE">
        <w:trPr>
          <w:trHeight w:val="969"/>
        </w:trPr>
        <w:tc>
          <w:tcPr>
            <w:tcW w:w="0" w:type="auto"/>
            <w:hideMark/>
          </w:tcPr>
          <w:p w14:paraId="11793F7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73850A4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225" w:type="dxa"/>
            <w:gridSpan w:val="2"/>
            <w:hideMark/>
          </w:tcPr>
          <w:p w14:paraId="51E73EC5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3a. Ne postoje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sačuvane objave</w:t>
            </w:r>
          </w:p>
          <w:p w14:paraId="2F5FFFC8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Postuslov: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 Prikazuje se odgovarajuće obavještenje</w:t>
            </w:r>
          </w:p>
        </w:tc>
      </w:tr>
    </w:tbl>
    <w:p w14:paraId="7348672D" w14:textId="77777777" w:rsidR="0042678A" w:rsidRDefault="0042678A" w:rsidP="00281E33">
      <w:pPr>
        <w:tabs>
          <w:tab w:val="left" w:pos="936"/>
        </w:tabs>
      </w:pPr>
    </w:p>
    <w:p w14:paraId="5BDD0E0D" w14:textId="7AD4F2B1" w:rsidR="00906F58" w:rsidRDefault="00906F58" w:rsidP="00906F58">
      <w:pPr>
        <w:tabs>
          <w:tab w:val="left" w:pos="936"/>
        </w:tabs>
        <w:rPr>
          <w:noProof/>
        </w:rPr>
      </w:pPr>
      <w:r>
        <w:rPr>
          <w:noProof/>
        </w:rPr>
        <w:drawing>
          <wp:inline distT="0" distB="0" distL="0" distR="0" wp14:anchorId="0E6A95B7" wp14:editId="0F117100">
            <wp:extent cx="4708525" cy="4780689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873" cy="48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57A2" w14:textId="71DFF4F3" w:rsidR="00906F58" w:rsidRDefault="00906F58" w:rsidP="00906F58">
      <w:pPr>
        <w:tabs>
          <w:tab w:val="left" w:pos="2220"/>
        </w:tabs>
      </w:pPr>
      <w:r>
        <w:rPr>
          <w:noProof/>
        </w:rPr>
        <w:lastRenderedPageBreak/>
        <w:drawing>
          <wp:inline distT="0" distB="0" distL="0" distR="0" wp14:anchorId="5E1ED588" wp14:editId="02746A48">
            <wp:extent cx="5760720" cy="35223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F382" w14:textId="19BE84FE" w:rsidR="0042678A" w:rsidRDefault="0042678A" w:rsidP="00906F58">
      <w:pPr>
        <w:tabs>
          <w:tab w:val="left" w:pos="2220"/>
        </w:tabs>
      </w:pPr>
    </w:p>
    <w:p w14:paraId="3D00B1AE" w14:textId="5EAD3CE5" w:rsidR="0042678A" w:rsidRDefault="0042678A" w:rsidP="00906F58">
      <w:pPr>
        <w:tabs>
          <w:tab w:val="left" w:pos="2220"/>
        </w:tabs>
      </w:pPr>
    </w:p>
    <w:p w14:paraId="3706117B" w14:textId="7ED971EC" w:rsidR="0042678A" w:rsidRDefault="0042678A" w:rsidP="00906F58">
      <w:pPr>
        <w:tabs>
          <w:tab w:val="left" w:pos="2220"/>
        </w:tabs>
      </w:pPr>
    </w:p>
    <w:p w14:paraId="76F46D8E" w14:textId="1A1BE67C" w:rsidR="0042678A" w:rsidRDefault="0042678A" w:rsidP="00906F58">
      <w:pPr>
        <w:tabs>
          <w:tab w:val="left" w:pos="2220"/>
        </w:tabs>
      </w:pPr>
    </w:p>
    <w:p w14:paraId="3B65ED4D" w14:textId="504D7D09" w:rsidR="0042678A" w:rsidRDefault="0042678A" w:rsidP="00906F58">
      <w:pPr>
        <w:tabs>
          <w:tab w:val="left" w:pos="2220"/>
        </w:tabs>
      </w:pPr>
    </w:p>
    <w:p w14:paraId="47C2A8D9" w14:textId="11D459DD" w:rsidR="0042678A" w:rsidRDefault="0042678A" w:rsidP="00906F58">
      <w:pPr>
        <w:tabs>
          <w:tab w:val="left" w:pos="2220"/>
        </w:tabs>
      </w:pPr>
    </w:p>
    <w:p w14:paraId="1A881C46" w14:textId="72B16A9D" w:rsidR="0042678A" w:rsidRDefault="0042678A" w:rsidP="00906F58">
      <w:pPr>
        <w:tabs>
          <w:tab w:val="left" w:pos="2220"/>
        </w:tabs>
      </w:pPr>
    </w:p>
    <w:p w14:paraId="1B540A4A" w14:textId="021B791A" w:rsidR="0042678A" w:rsidRDefault="0042678A" w:rsidP="00906F58">
      <w:pPr>
        <w:tabs>
          <w:tab w:val="left" w:pos="2220"/>
        </w:tabs>
      </w:pPr>
    </w:p>
    <w:p w14:paraId="7301811B" w14:textId="1BC2DE87" w:rsidR="0042678A" w:rsidRDefault="0042678A" w:rsidP="00906F58">
      <w:pPr>
        <w:tabs>
          <w:tab w:val="left" w:pos="2220"/>
        </w:tabs>
      </w:pPr>
    </w:p>
    <w:p w14:paraId="1DDF92DF" w14:textId="251246D6" w:rsidR="0042678A" w:rsidRDefault="0042678A" w:rsidP="00906F58">
      <w:pPr>
        <w:tabs>
          <w:tab w:val="left" w:pos="2220"/>
        </w:tabs>
      </w:pPr>
    </w:p>
    <w:p w14:paraId="493440B4" w14:textId="74A325BC" w:rsidR="0042678A" w:rsidRDefault="0042678A" w:rsidP="00906F58">
      <w:pPr>
        <w:tabs>
          <w:tab w:val="left" w:pos="2220"/>
        </w:tabs>
      </w:pPr>
    </w:p>
    <w:p w14:paraId="31EB902A" w14:textId="35066045" w:rsidR="0042678A" w:rsidRDefault="0042678A" w:rsidP="00906F58">
      <w:pPr>
        <w:tabs>
          <w:tab w:val="left" w:pos="2220"/>
        </w:tabs>
      </w:pPr>
    </w:p>
    <w:p w14:paraId="50A7F5B5" w14:textId="5689F4E6" w:rsidR="0042678A" w:rsidRDefault="0042678A" w:rsidP="00906F58">
      <w:pPr>
        <w:tabs>
          <w:tab w:val="left" w:pos="2220"/>
        </w:tabs>
      </w:pPr>
    </w:p>
    <w:p w14:paraId="0584F4B9" w14:textId="58AD1687" w:rsidR="0042678A" w:rsidRDefault="0042678A" w:rsidP="00906F58">
      <w:pPr>
        <w:tabs>
          <w:tab w:val="left" w:pos="2220"/>
        </w:tabs>
      </w:pPr>
    </w:p>
    <w:p w14:paraId="0346112A" w14:textId="320D1CC0" w:rsidR="0042678A" w:rsidRDefault="0042678A" w:rsidP="00906F58">
      <w:pPr>
        <w:tabs>
          <w:tab w:val="left" w:pos="2220"/>
        </w:tabs>
      </w:pPr>
    </w:p>
    <w:p w14:paraId="3C14B6D6" w14:textId="01B70C5C" w:rsidR="0042678A" w:rsidRDefault="0042678A" w:rsidP="00906F58">
      <w:pPr>
        <w:tabs>
          <w:tab w:val="left" w:pos="2220"/>
        </w:tabs>
      </w:pPr>
    </w:p>
    <w:p w14:paraId="7429A5FD" w14:textId="7CD1C0EC" w:rsidR="0042678A" w:rsidRDefault="0042678A" w:rsidP="00906F58">
      <w:pPr>
        <w:tabs>
          <w:tab w:val="left" w:pos="2220"/>
        </w:tabs>
      </w:pPr>
    </w:p>
    <w:p w14:paraId="15E31672" w14:textId="77777777" w:rsidR="0042678A" w:rsidRDefault="0042678A" w:rsidP="00906F58">
      <w:pPr>
        <w:tabs>
          <w:tab w:val="left" w:pos="2220"/>
        </w:tabs>
      </w:pP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740"/>
        <w:gridCol w:w="4182"/>
      </w:tblGrid>
      <w:tr w:rsidR="0042678A" w:rsidRPr="00974863" w14:paraId="7C316F79" w14:textId="77777777" w:rsidTr="00B911BE">
        <w:tc>
          <w:tcPr>
            <w:tcW w:w="0" w:type="auto"/>
            <w:hideMark/>
          </w:tcPr>
          <w:p w14:paraId="727FB4C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225" w:type="dxa"/>
            <w:gridSpan w:val="2"/>
            <w:hideMark/>
          </w:tcPr>
          <w:p w14:paraId="2848640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54504A2A" w14:textId="77777777" w:rsidTr="00B911BE">
        <w:tc>
          <w:tcPr>
            <w:tcW w:w="0" w:type="auto"/>
            <w:hideMark/>
          </w:tcPr>
          <w:p w14:paraId="0F8E717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225" w:type="dxa"/>
            <w:gridSpan w:val="2"/>
            <w:hideMark/>
          </w:tcPr>
          <w:p w14:paraId="66A49E0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Pregled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arhive sačuvanih planova treninga</w:t>
            </w:r>
          </w:p>
        </w:tc>
      </w:tr>
      <w:tr w:rsidR="0042678A" w:rsidRPr="00974863" w14:paraId="1ED56849" w14:textId="77777777" w:rsidTr="00B911BE">
        <w:tc>
          <w:tcPr>
            <w:tcW w:w="0" w:type="auto"/>
            <w:hideMark/>
          </w:tcPr>
          <w:p w14:paraId="273A074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225" w:type="dxa"/>
            <w:gridSpan w:val="2"/>
            <w:hideMark/>
          </w:tcPr>
          <w:p w14:paraId="7834DB7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765BD300" w14:textId="77777777" w:rsidTr="00B911BE">
        <w:tc>
          <w:tcPr>
            <w:tcW w:w="0" w:type="auto"/>
            <w:hideMark/>
          </w:tcPr>
          <w:p w14:paraId="7C0E879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225" w:type="dxa"/>
            <w:gridSpan w:val="2"/>
            <w:hideMark/>
          </w:tcPr>
          <w:p w14:paraId="5473B7B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da pregleda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svoju arhivu sačuvanih planova treninga</w:t>
            </w:r>
          </w:p>
        </w:tc>
      </w:tr>
      <w:tr w:rsidR="0042678A" w:rsidRPr="00974863" w14:paraId="0DF5C1CD" w14:textId="77777777" w:rsidTr="00B911BE">
        <w:tc>
          <w:tcPr>
            <w:tcW w:w="0" w:type="auto"/>
            <w:hideMark/>
          </w:tcPr>
          <w:p w14:paraId="3BBA99F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225" w:type="dxa"/>
            <w:gridSpan w:val="2"/>
            <w:hideMark/>
          </w:tcPr>
          <w:p w14:paraId="00B07E9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570E9BD8" w14:textId="77777777" w:rsidTr="00B911BE">
        <w:tc>
          <w:tcPr>
            <w:tcW w:w="0" w:type="auto"/>
            <w:vMerge w:val="restart"/>
            <w:hideMark/>
          </w:tcPr>
          <w:p w14:paraId="28187F83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4EE07FBF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15919898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916" w:type="dxa"/>
            <w:hideMark/>
          </w:tcPr>
          <w:p w14:paraId="0D97C50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126F68A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3A2A018C" w14:textId="77777777" w:rsidTr="00B911BE">
        <w:tc>
          <w:tcPr>
            <w:tcW w:w="0" w:type="auto"/>
            <w:vMerge/>
            <w:hideMark/>
          </w:tcPr>
          <w:p w14:paraId="667D8AC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7940ED6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pregled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arhive sačuvanih planova</w:t>
            </w:r>
          </w:p>
        </w:tc>
        <w:tc>
          <w:tcPr>
            <w:tcW w:w="0" w:type="auto"/>
            <w:hideMark/>
          </w:tcPr>
          <w:p w14:paraId="4AE123D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50F27197" w14:textId="77777777" w:rsidTr="00B911BE">
        <w:tc>
          <w:tcPr>
            <w:tcW w:w="0" w:type="auto"/>
            <w:vMerge/>
            <w:hideMark/>
          </w:tcPr>
          <w:p w14:paraId="788A220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6648ACB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0D17465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2. Provjerava postojanj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 sačuvanih planova</w:t>
            </w:r>
          </w:p>
        </w:tc>
      </w:tr>
      <w:tr w:rsidR="0042678A" w:rsidRPr="00974863" w14:paraId="67BC53CE" w14:textId="77777777" w:rsidTr="00B911BE">
        <w:tc>
          <w:tcPr>
            <w:tcW w:w="0" w:type="auto"/>
            <w:vMerge/>
            <w:hideMark/>
          </w:tcPr>
          <w:p w14:paraId="7FFC7C9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14451C7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A6249F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3. Prikazuje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sačuvane planove</w:t>
            </w:r>
          </w:p>
        </w:tc>
      </w:tr>
      <w:tr w:rsidR="0042678A" w:rsidRPr="00974863" w14:paraId="16798082" w14:textId="77777777" w:rsidTr="00B911BE">
        <w:tc>
          <w:tcPr>
            <w:tcW w:w="0" w:type="auto"/>
            <w:hideMark/>
          </w:tcPr>
          <w:p w14:paraId="3EE8063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225" w:type="dxa"/>
            <w:gridSpan w:val="2"/>
            <w:hideMark/>
          </w:tcPr>
          <w:p w14:paraId="66423F0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je pregledao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arhivu sačuvanih planova treninga</w:t>
            </w:r>
          </w:p>
        </w:tc>
      </w:tr>
      <w:tr w:rsidR="0042678A" w:rsidRPr="00974863" w14:paraId="51F51C12" w14:textId="77777777" w:rsidTr="00B911BE">
        <w:trPr>
          <w:trHeight w:val="969"/>
        </w:trPr>
        <w:tc>
          <w:tcPr>
            <w:tcW w:w="0" w:type="auto"/>
            <w:hideMark/>
          </w:tcPr>
          <w:p w14:paraId="4E43CA3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19B0F19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225" w:type="dxa"/>
            <w:gridSpan w:val="2"/>
            <w:hideMark/>
          </w:tcPr>
          <w:p w14:paraId="34316A14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3a. Ne postoje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sačuvani planovi</w:t>
            </w:r>
          </w:p>
          <w:p w14:paraId="66BF3F87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Postuslov: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 Prikazuje se odgovarajuće obavještenje</w:t>
            </w:r>
          </w:p>
        </w:tc>
      </w:tr>
    </w:tbl>
    <w:p w14:paraId="3CBB36B1" w14:textId="0D2A33AD" w:rsidR="00906F58" w:rsidRDefault="00906F58" w:rsidP="00906F58">
      <w:pPr>
        <w:tabs>
          <w:tab w:val="left" w:pos="2220"/>
        </w:tabs>
      </w:pPr>
      <w:r>
        <w:rPr>
          <w:noProof/>
        </w:rPr>
        <w:drawing>
          <wp:inline distT="0" distB="0" distL="0" distR="0" wp14:anchorId="6753AD3E" wp14:editId="35E23C93">
            <wp:extent cx="4792980" cy="4585342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216" cy="45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1A4A" w14:textId="433AA599" w:rsidR="00906F58" w:rsidRDefault="00906F58" w:rsidP="00906F58">
      <w:pPr>
        <w:tabs>
          <w:tab w:val="left" w:pos="2220"/>
        </w:tabs>
      </w:pPr>
      <w:r>
        <w:rPr>
          <w:noProof/>
        </w:rPr>
        <w:lastRenderedPageBreak/>
        <w:drawing>
          <wp:inline distT="0" distB="0" distL="0" distR="0" wp14:anchorId="48463102" wp14:editId="2A49C358">
            <wp:extent cx="5760720" cy="3876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D568" w14:textId="77777777" w:rsidR="0042678A" w:rsidRDefault="0042678A" w:rsidP="00906F58">
      <w:pPr>
        <w:tabs>
          <w:tab w:val="left" w:pos="2220"/>
        </w:tabs>
      </w:pPr>
    </w:p>
    <w:p w14:paraId="4AA42A21" w14:textId="77777777" w:rsidR="0042678A" w:rsidRDefault="0042678A" w:rsidP="00906F58">
      <w:pPr>
        <w:tabs>
          <w:tab w:val="left" w:pos="2220"/>
        </w:tabs>
      </w:pPr>
    </w:p>
    <w:p w14:paraId="370B8271" w14:textId="77777777" w:rsidR="0042678A" w:rsidRDefault="0042678A" w:rsidP="00906F58">
      <w:pPr>
        <w:tabs>
          <w:tab w:val="left" w:pos="2220"/>
        </w:tabs>
      </w:pPr>
    </w:p>
    <w:p w14:paraId="1332B358" w14:textId="77777777" w:rsidR="0042678A" w:rsidRDefault="0042678A" w:rsidP="00906F58">
      <w:pPr>
        <w:tabs>
          <w:tab w:val="left" w:pos="2220"/>
        </w:tabs>
      </w:pPr>
    </w:p>
    <w:p w14:paraId="58D98CD6" w14:textId="77777777" w:rsidR="0042678A" w:rsidRDefault="0042678A" w:rsidP="00906F58">
      <w:pPr>
        <w:tabs>
          <w:tab w:val="left" w:pos="2220"/>
        </w:tabs>
      </w:pPr>
    </w:p>
    <w:p w14:paraId="7919C9F1" w14:textId="77777777" w:rsidR="0042678A" w:rsidRDefault="0042678A" w:rsidP="00906F58">
      <w:pPr>
        <w:tabs>
          <w:tab w:val="left" w:pos="2220"/>
        </w:tabs>
      </w:pPr>
    </w:p>
    <w:p w14:paraId="5DA52468" w14:textId="77777777" w:rsidR="0042678A" w:rsidRDefault="0042678A" w:rsidP="00906F58">
      <w:pPr>
        <w:tabs>
          <w:tab w:val="left" w:pos="2220"/>
        </w:tabs>
      </w:pPr>
    </w:p>
    <w:p w14:paraId="7BF3B3A3" w14:textId="77777777" w:rsidR="0042678A" w:rsidRDefault="0042678A" w:rsidP="00906F58">
      <w:pPr>
        <w:tabs>
          <w:tab w:val="left" w:pos="2220"/>
        </w:tabs>
      </w:pPr>
    </w:p>
    <w:p w14:paraId="4E905391" w14:textId="77777777" w:rsidR="0042678A" w:rsidRDefault="0042678A" w:rsidP="00906F58">
      <w:pPr>
        <w:tabs>
          <w:tab w:val="left" w:pos="2220"/>
        </w:tabs>
      </w:pPr>
    </w:p>
    <w:p w14:paraId="458AC2BC" w14:textId="77777777" w:rsidR="0042678A" w:rsidRDefault="0042678A" w:rsidP="00906F58">
      <w:pPr>
        <w:tabs>
          <w:tab w:val="left" w:pos="2220"/>
        </w:tabs>
      </w:pPr>
    </w:p>
    <w:p w14:paraId="563DD096" w14:textId="77777777" w:rsidR="0042678A" w:rsidRDefault="0042678A" w:rsidP="00906F58">
      <w:pPr>
        <w:tabs>
          <w:tab w:val="left" w:pos="2220"/>
        </w:tabs>
      </w:pPr>
    </w:p>
    <w:p w14:paraId="42BDF1AA" w14:textId="3B7B4D97" w:rsidR="0042678A" w:rsidRDefault="0042678A" w:rsidP="00906F58">
      <w:pPr>
        <w:tabs>
          <w:tab w:val="left" w:pos="2220"/>
        </w:tabs>
        <w:rPr>
          <w:noProof/>
        </w:rPr>
      </w:pPr>
    </w:p>
    <w:p w14:paraId="045C70DA" w14:textId="69620A40" w:rsidR="0042678A" w:rsidRDefault="0042678A" w:rsidP="00906F58">
      <w:pPr>
        <w:tabs>
          <w:tab w:val="left" w:pos="2220"/>
        </w:tabs>
        <w:rPr>
          <w:noProof/>
        </w:rPr>
      </w:pPr>
    </w:p>
    <w:p w14:paraId="713015C9" w14:textId="5CC0A65F" w:rsidR="0042678A" w:rsidRDefault="0042678A" w:rsidP="00906F58">
      <w:pPr>
        <w:tabs>
          <w:tab w:val="left" w:pos="2220"/>
        </w:tabs>
        <w:rPr>
          <w:noProof/>
        </w:rPr>
      </w:pPr>
    </w:p>
    <w:p w14:paraId="65BB6925" w14:textId="61BD9A17" w:rsidR="0042678A" w:rsidRDefault="0042678A" w:rsidP="00906F58">
      <w:pPr>
        <w:tabs>
          <w:tab w:val="left" w:pos="2220"/>
        </w:tabs>
        <w:rPr>
          <w:noProof/>
        </w:rPr>
      </w:pPr>
    </w:p>
    <w:p w14:paraId="41CD428A" w14:textId="7A7E8E55" w:rsidR="0042678A" w:rsidRDefault="0042678A" w:rsidP="00906F58">
      <w:pPr>
        <w:tabs>
          <w:tab w:val="left" w:pos="2220"/>
        </w:tabs>
        <w:rPr>
          <w:noProof/>
        </w:rPr>
      </w:pPr>
    </w:p>
    <w:p w14:paraId="642749CA" w14:textId="5246AE69" w:rsidR="0042678A" w:rsidRDefault="0042678A" w:rsidP="00906F58">
      <w:pPr>
        <w:tabs>
          <w:tab w:val="left" w:pos="2220"/>
        </w:tabs>
        <w:rPr>
          <w:noProof/>
        </w:rPr>
      </w:pP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648"/>
        <w:gridCol w:w="4274"/>
      </w:tblGrid>
      <w:tr w:rsidR="0042678A" w:rsidRPr="00974863" w14:paraId="39289A4A" w14:textId="77777777" w:rsidTr="00B911BE">
        <w:tc>
          <w:tcPr>
            <w:tcW w:w="0" w:type="auto"/>
            <w:hideMark/>
          </w:tcPr>
          <w:p w14:paraId="4F78D3C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6960945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0ADDF1FF" w14:textId="77777777" w:rsidTr="00B911BE">
        <w:tc>
          <w:tcPr>
            <w:tcW w:w="0" w:type="auto"/>
            <w:hideMark/>
          </w:tcPr>
          <w:p w14:paraId="65B3CEF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3E16C70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Uklanjanje sačuvane objave</w:t>
            </w:r>
          </w:p>
        </w:tc>
      </w:tr>
      <w:tr w:rsidR="0042678A" w:rsidRPr="00974863" w14:paraId="08ADB70D" w14:textId="77777777" w:rsidTr="00B911BE">
        <w:tc>
          <w:tcPr>
            <w:tcW w:w="0" w:type="auto"/>
            <w:hideMark/>
          </w:tcPr>
          <w:p w14:paraId="7F997BA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3E2ABD5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4848C859" w14:textId="77777777" w:rsidTr="00B911BE">
        <w:tc>
          <w:tcPr>
            <w:tcW w:w="0" w:type="auto"/>
            <w:hideMark/>
          </w:tcPr>
          <w:p w14:paraId="0B54336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3844F3C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da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ukloni sačuvanu objavu iz svoje arhive objava</w:t>
            </w:r>
          </w:p>
        </w:tc>
      </w:tr>
      <w:tr w:rsidR="0042678A" w:rsidRPr="00974863" w14:paraId="5F5BA77C" w14:textId="77777777" w:rsidTr="00B911BE">
        <w:tc>
          <w:tcPr>
            <w:tcW w:w="0" w:type="auto"/>
            <w:hideMark/>
          </w:tcPr>
          <w:p w14:paraId="2B3ADAD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0BEB5D0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61FCEA1A" w14:textId="77777777" w:rsidTr="00B911BE">
        <w:tc>
          <w:tcPr>
            <w:tcW w:w="0" w:type="auto"/>
            <w:vMerge w:val="restart"/>
            <w:hideMark/>
          </w:tcPr>
          <w:p w14:paraId="5A351BC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4276C7E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61DFCE5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44503D1B" w14:textId="77777777" w:rsidTr="00B911BE">
        <w:tc>
          <w:tcPr>
            <w:tcW w:w="0" w:type="auto"/>
            <w:vMerge/>
            <w:hideMark/>
          </w:tcPr>
          <w:p w14:paraId="3EADCE3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2CCE28D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uklanjanje sačuvane objave</w:t>
            </w:r>
          </w:p>
        </w:tc>
        <w:tc>
          <w:tcPr>
            <w:tcW w:w="0" w:type="auto"/>
            <w:hideMark/>
          </w:tcPr>
          <w:p w14:paraId="7C00C34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7B300DB9" w14:textId="77777777" w:rsidTr="00B911BE">
        <w:tc>
          <w:tcPr>
            <w:tcW w:w="0" w:type="auto"/>
            <w:vMerge/>
            <w:hideMark/>
          </w:tcPr>
          <w:p w14:paraId="5545053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53E5984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2A0F7CFD" w14:textId="77777777" w:rsidR="0042678A" w:rsidRPr="00DE4E39" w:rsidRDefault="0042678A" w:rsidP="00B91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Uklanjanje sačuvane objave</w:t>
            </w:r>
          </w:p>
          <w:p w14:paraId="2F3ABB4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1F687ECA" w14:textId="77777777" w:rsidTr="00B911BE">
        <w:tc>
          <w:tcPr>
            <w:tcW w:w="0" w:type="auto"/>
            <w:hideMark/>
          </w:tcPr>
          <w:p w14:paraId="7D8B7E7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6B7FC2F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ukloni sačuvanu objavu iz svoje arhive objava</w:t>
            </w:r>
          </w:p>
        </w:tc>
      </w:tr>
      <w:tr w:rsidR="0042678A" w:rsidRPr="00974863" w14:paraId="49ED84F0" w14:textId="77777777" w:rsidTr="00B911BE">
        <w:trPr>
          <w:trHeight w:val="617"/>
        </w:trPr>
        <w:tc>
          <w:tcPr>
            <w:tcW w:w="0" w:type="auto"/>
            <w:hideMark/>
          </w:tcPr>
          <w:p w14:paraId="06D4D03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2D45B197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  <w:p w14:paraId="65BACA3D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</w:tbl>
    <w:p w14:paraId="7C9DDECA" w14:textId="77777777" w:rsidR="0042678A" w:rsidRDefault="0042678A" w:rsidP="00906F58">
      <w:pPr>
        <w:tabs>
          <w:tab w:val="left" w:pos="2220"/>
        </w:tabs>
        <w:rPr>
          <w:noProof/>
        </w:rPr>
      </w:pPr>
    </w:p>
    <w:p w14:paraId="4BFCC875" w14:textId="1C7800A8" w:rsidR="00552AE9" w:rsidRDefault="00552AE9" w:rsidP="00906F58">
      <w:pPr>
        <w:tabs>
          <w:tab w:val="left" w:pos="2220"/>
        </w:tabs>
        <w:rPr>
          <w:noProof/>
        </w:rPr>
      </w:pPr>
      <w:r>
        <w:rPr>
          <w:noProof/>
        </w:rPr>
        <w:drawing>
          <wp:inline distT="0" distB="0" distL="0" distR="0" wp14:anchorId="29B464C4" wp14:editId="088A7C30">
            <wp:extent cx="5581650" cy="4514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97A8" w14:textId="24CC67BD" w:rsidR="00552AE9" w:rsidRDefault="00552AE9" w:rsidP="00552AE9">
      <w:r>
        <w:rPr>
          <w:noProof/>
        </w:rPr>
        <w:lastRenderedPageBreak/>
        <w:drawing>
          <wp:inline distT="0" distB="0" distL="0" distR="0" wp14:anchorId="7F4589B6" wp14:editId="29B1AD2C">
            <wp:extent cx="5760720" cy="3418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916E" w14:textId="3A3C05A6" w:rsidR="0042678A" w:rsidRDefault="0042678A" w:rsidP="00552AE9"/>
    <w:p w14:paraId="2BB17F3B" w14:textId="536AD0AD" w:rsidR="0042678A" w:rsidRDefault="0042678A" w:rsidP="00552AE9"/>
    <w:p w14:paraId="43D4594F" w14:textId="44730B15" w:rsidR="0042678A" w:rsidRDefault="0042678A" w:rsidP="00552AE9"/>
    <w:p w14:paraId="0C7D073D" w14:textId="338B6423" w:rsidR="0042678A" w:rsidRDefault="0042678A" w:rsidP="00552AE9"/>
    <w:p w14:paraId="058D564E" w14:textId="1A349BAC" w:rsidR="0042678A" w:rsidRDefault="0042678A" w:rsidP="00552AE9"/>
    <w:p w14:paraId="6F44C4D6" w14:textId="3C403E27" w:rsidR="0042678A" w:rsidRDefault="0042678A" w:rsidP="00552AE9"/>
    <w:p w14:paraId="079D341D" w14:textId="34E4FD20" w:rsidR="0042678A" w:rsidRDefault="0042678A" w:rsidP="00552AE9"/>
    <w:p w14:paraId="4FCF7E21" w14:textId="66269918" w:rsidR="0042678A" w:rsidRDefault="0042678A" w:rsidP="00552AE9"/>
    <w:p w14:paraId="71CC1724" w14:textId="3DA0AFB9" w:rsidR="0042678A" w:rsidRDefault="0042678A" w:rsidP="00552AE9"/>
    <w:p w14:paraId="5882188F" w14:textId="11F50350" w:rsidR="0042678A" w:rsidRDefault="0042678A" w:rsidP="00552AE9"/>
    <w:p w14:paraId="7F8CD3F9" w14:textId="58ACF556" w:rsidR="0042678A" w:rsidRDefault="0042678A" w:rsidP="00552AE9"/>
    <w:p w14:paraId="7E4CC412" w14:textId="620AF2F4" w:rsidR="0042678A" w:rsidRDefault="0042678A" w:rsidP="00552AE9"/>
    <w:p w14:paraId="591763C4" w14:textId="715B29F8" w:rsidR="0042678A" w:rsidRDefault="0042678A" w:rsidP="00552AE9"/>
    <w:p w14:paraId="51661225" w14:textId="53D2E371" w:rsidR="0042678A" w:rsidRDefault="0042678A" w:rsidP="00552AE9"/>
    <w:p w14:paraId="5C6C4343" w14:textId="405D39AE" w:rsidR="0042678A" w:rsidRDefault="0042678A" w:rsidP="00552AE9"/>
    <w:p w14:paraId="537AA7F8" w14:textId="238AB42E" w:rsidR="0042678A" w:rsidRDefault="0042678A" w:rsidP="00552AE9"/>
    <w:p w14:paraId="1B2F0F72" w14:textId="77704DDF" w:rsidR="0042678A" w:rsidRDefault="0042678A" w:rsidP="00552AE9"/>
    <w:p w14:paraId="2A684C77" w14:textId="77777777" w:rsidR="0042678A" w:rsidRDefault="0042678A" w:rsidP="00552AE9"/>
    <w:p w14:paraId="471C5386" w14:textId="1F67A453" w:rsidR="00552AE9" w:rsidRDefault="00552AE9" w:rsidP="00552AE9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648"/>
        <w:gridCol w:w="4274"/>
      </w:tblGrid>
      <w:tr w:rsidR="0042678A" w:rsidRPr="00974863" w14:paraId="4D0B3F34" w14:textId="77777777" w:rsidTr="00B911BE">
        <w:tc>
          <w:tcPr>
            <w:tcW w:w="0" w:type="auto"/>
            <w:hideMark/>
          </w:tcPr>
          <w:p w14:paraId="7464166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3EBBFDF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02CB92E9" w14:textId="77777777" w:rsidTr="00B911BE">
        <w:tc>
          <w:tcPr>
            <w:tcW w:w="0" w:type="auto"/>
            <w:hideMark/>
          </w:tcPr>
          <w:p w14:paraId="4384907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4FA8337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Uklanjanje sačuvanog plana treninga</w:t>
            </w:r>
          </w:p>
        </w:tc>
      </w:tr>
      <w:tr w:rsidR="0042678A" w:rsidRPr="00974863" w14:paraId="05919C30" w14:textId="77777777" w:rsidTr="00B911BE">
        <w:tc>
          <w:tcPr>
            <w:tcW w:w="0" w:type="auto"/>
            <w:hideMark/>
          </w:tcPr>
          <w:p w14:paraId="56CFA1F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7685C98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7F72F167" w14:textId="77777777" w:rsidTr="00B911BE">
        <w:tc>
          <w:tcPr>
            <w:tcW w:w="0" w:type="auto"/>
            <w:hideMark/>
          </w:tcPr>
          <w:p w14:paraId="3E21840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26D2C8E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da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ukloni sačuvani plan treninga iz svoje arhive planova</w:t>
            </w:r>
          </w:p>
        </w:tc>
      </w:tr>
      <w:tr w:rsidR="0042678A" w:rsidRPr="00974863" w14:paraId="4D3201CE" w14:textId="77777777" w:rsidTr="00B911BE">
        <w:tc>
          <w:tcPr>
            <w:tcW w:w="0" w:type="auto"/>
            <w:hideMark/>
          </w:tcPr>
          <w:p w14:paraId="77A3FD4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6939104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650E7C88" w14:textId="77777777" w:rsidTr="00B911BE">
        <w:tc>
          <w:tcPr>
            <w:tcW w:w="0" w:type="auto"/>
            <w:vMerge w:val="restart"/>
            <w:hideMark/>
          </w:tcPr>
          <w:p w14:paraId="127C146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3D2781B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2FA8429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3846BBDA" w14:textId="77777777" w:rsidTr="00B911BE">
        <w:tc>
          <w:tcPr>
            <w:tcW w:w="0" w:type="auto"/>
            <w:vMerge/>
            <w:hideMark/>
          </w:tcPr>
          <w:p w14:paraId="77CC4EA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73F2A0C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uklanjanje sačuvanog plana</w:t>
            </w:r>
          </w:p>
        </w:tc>
        <w:tc>
          <w:tcPr>
            <w:tcW w:w="0" w:type="auto"/>
            <w:hideMark/>
          </w:tcPr>
          <w:p w14:paraId="3E0DF39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36EF9C18" w14:textId="77777777" w:rsidTr="00B911BE">
        <w:tc>
          <w:tcPr>
            <w:tcW w:w="0" w:type="auto"/>
            <w:vMerge/>
            <w:hideMark/>
          </w:tcPr>
          <w:p w14:paraId="0CA1656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26BCC82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357A443" w14:textId="77777777" w:rsidR="0042678A" w:rsidRPr="00DE4E39" w:rsidRDefault="0042678A" w:rsidP="00B911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Uklanjanje sačuvanog plana</w:t>
            </w:r>
          </w:p>
          <w:p w14:paraId="4445703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7E8CC123" w14:textId="77777777" w:rsidTr="00B911BE">
        <w:tc>
          <w:tcPr>
            <w:tcW w:w="0" w:type="auto"/>
            <w:hideMark/>
          </w:tcPr>
          <w:p w14:paraId="2144069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49BD4F0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ukloni sačuvani plan iz svoje arhive planova</w:t>
            </w:r>
          </w:p>
        </w:tc>
      </w:tr>
      <w:tr w:rsidR="0042678A" w:rsidRPr="00974863" w14:paraId="3EABE2A8" w14:textId="77777777" w:rsidTr="00B911BE">
        <w:trPr>
          <w:trHeight w:val="617"/>
        </w:trPr>
        <w:tc>
          <w:tcPr>
            <w:tcW w:w="0" w:type="auto"/>
            <w:hideMark/>
          </w:tcPr>
          <w:p w14:paraId="78DA4B8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698F945D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  <w:p w14:paraId="443BA168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</w:tbl>
    <w:p w14:paraId="4CC9DA07" w14:textId="58A96ED6" w:rsidR="00552AE9" w:rsidRDefault="00552AE9" w:rsidP="00552AE9">
      <w:r>
        <w:rPr>
          <w:noProof/>
        </w:rPr>
        <w:drawing>
          <wp:inline distT="0" distB="0" distL="0" distR="0" wp14:anchorId="770DE9F8" wp14:editId="6BD5D450">
            <wp:extent cx="5581650" cy="4514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C982" w14:textId="5C89505A" w:rsidR="00552AE9" w:rsidRDefault="00552AE9" w:rsidP="00552AE9">
      <w:r>
        <w:rPr>
          <w:noProof/>
        </w:rPr>
        <w:lastRenderedPageBreak/>
        <w:drawing>
          <wp:inline distT="0" distB="0" distL="0" distR="0" wp14:anchorId="442D7983" wp14:editId="4A2170AE">
            <wp:extent cx="5760720" cy="34436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7200" w14:textId="160E33A8" w:rsidR="0042678A" w:rsidRDefault="0042678A" w:rsidP="00552AE9"/>
    <w:p w14:paraId="39E07CB6" w14:textId="741D334C" w:rsidR="0042678A" w:rsidRDefault="0042678A" w:rsidP="00552AE9"/>
    <w:p w14:paraId="1F45DB01" w14:textId="55EF7A85" w:rsidR="0042678A" w:rsidRDefault="0042678A" w:rsidP="00552AE9"/>
    <w:p w14:paraId="5F3C3341" w14:textId="238736E2" w:rsidR="0042678A" w:rsidRDefault="0042678A" w:rsidP="00552AE9"/>
    <w:p w14:paraId="15512FA8" w14:textId="669DF24E" w:rsidR="0042678A" w:rsidRDefault="0042678A" w:rsidP="00552AE9"/>
    <w:p w14:paraId="546595F7" w14:textId="583719B1" w:rsidR="0042678A" w:rsidRDefault="0042678A" w:rsidP="00552AE9"/>
    <w:p w14:paraId="54E189E5" w14:textId="6B73F3ED" w:rsidR="0042678A" w:rsidRDefault="0042678A" w:rsidP="00552AE9"/>
    <w:p w14:paraId="5A61ADDA" w14:textId="70576D9E" w:rsidR="0042678A" w:rsidRDefault="0042678A" w:rsidP="00552AE9"/>
    <w:p w14:paraId="6515360A" w14:textId="79C71058" w:rsidR="0042678A" w:rsidRDefault="0042678A" w:rsidP="00552AE9"/>
    <w:p w14:paraId="64CB03B1" w14:textId="5B5983BA" w:rsidR="0042678A" w:rsidRDefault="0042678A" w:rsidP="00552AE9"/>
    <w:p w14:paraId="141F5C07" w14:textId="121A29C6" w:rsidR="0042678A" w:rsidRDefault="0042678A" w:rsidP="00552AE9"/>
    <w:p w14:paraId="10C1515F" w14:textId="635B6514" w:rsidR="0042678A" w:rsidRDefault="0042678A" w:rsidP="00552AE9"/>
    <w:p w14:paraId="4441999D" w14:textId="23AF04B6" w:rsidR="0042678A" w:rsidRDefault="0042678A" w:rsidP="00552AE9"/>
    <w:p w14:paraId="0C548A72" w14:textId="224FE01A" w:rsidR="0042678A" w:rsidRDefault="0042678A" w:rsidP="00552AE9"/>
    <w:p w14:paraId="6D55111F" w14:textId="737EBDA2" w:rsidR="0042678A" w:rsidRDefault="0042678A" w:rsidP="00552AE9"/>
    <w:p w14:paraId="603DD4EE" w14:textId="3F1E89A6" w:rsidR="0042678A" w:rsidRDefault="0042678A" w:rsidP="00552AE9"/>
    <w:p w14:paraId="11938152" w14:textId="62D4DC5C" w:rsidR="0042678A" w:rsidRDefault="0042678A" w:rsidP="00552AE9"/>
    <w:p w14:paraId="1B16B0C2" w14:textId="5087B534" w:rsidR="0042678A" w:rsidRDefault="0042678A" w:rsidP="00552AE9"/>
    <w:p w14:paraId="013F649C" w14:textId="77777777" w:rsidR="0042678A" w:rsidRDefault="0042678A" w:rsidP="00552AE9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648"/>
        <w:gridCol w:w="4274"/>
      </w:tblGrid>
      <w:tr w:rsidR="0042678A" w:rsidRPr="00974863" w14:paraId="329D741B" w14:textId="77777777" w:rsidTr="00B911BE">
        <w:tc>
          <w:tcPr>
            <w:tcW w:w="0" w:type="auto"/>
            <w:hideMark/>
          </w:tcPr>
          <w:p w14:paraId="3701BE5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58F10D7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40CD3FBF" w14:textId="77777777" w:rsidTr="00B911BE">
        <w:tc>
          <w:tcPr>
            <w:tcW w:w="0" w:type="auto"/>
            <w:hideMark/>
          </w:tcPr>
          <w:p w14:paraId="5D7BF14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76E4C10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Pregled termina svih grupnih treninga</w:t>
            </w:r>
          </w:p>
        </w:tc>
      </w:tr>
      <w:tr w:rsidR="0042678A" w:rsidRPr="00974863" w14:paraId="4B47DB17" w14:textId="77777777" w:rsidTr="00B911BE">
        <w:tc>
          <w:tcPr>
            <w:tcW w:w="0" w:type="auto"/>
            <w:hideMark/>
          </w:tcPr>
          <w:p w14:paraId="1D1349F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08088E4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67F72987" w14:textId="77777777" w:rsidTr="00B911BE">
        <w:tc>
          <w:tcPr>
            <w:tcW w:w="0" w:type="auto"/>
            <w:hideMark/>
          </w:tcPr>
          <w:p w14:paraId="1EACE74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6A30AA0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 mo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že da pregleda sve dostupne termine grupnih treninga</w:t>
            </w:r>
          </w:p>
        </w:tc>
      </w:tr>
      <w:tr w:rsidR="0042678A" w:rsidRPr="00974863" w14:paraId="6AA7AE3A" w14:textId="77777777" w:rsidTr="00B911BE">
        <w:tc>
          <w:tcPr>
            <w:tcW w:w="0" w:type="auto"/>
            <w:hideMark/>
          </w:tcPr>
          <w:p w14:paraId="1001043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120BD2E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4A8CA4A1" w14:textId="77777777" w:rsidTr="00B911BE">
        <w:tc>
          <w:tcPr>
            <w:tcW w:w="0" w:type="auto"/>
            <w:vMerge w:val="restart"/>
            <w:hideMark/>
          </w:tcPr>
          <w:p w14:paraId="3DD3E8F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059E572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2681545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68194961" w14:textId="77777777" w:rsidTr="00B911BE">
        <w:tc>
          <w:tcPr>
            <w:tcW w:w="0" w:type="auto"/>
            <w:vMerge/>
            <w:hideMark/>
          </w:tcPr>
          <w:p w14:paraId="1094A25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31247BA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pregled svih termina grupnih treninga</w:t>
            </w:r>
          </w:p>
        </w:tc>
        <w:tc>
          <w:tcPr>
            <w:tcW w:w="0" w:type="auto"/>
            <w:hideMark/>
          </w:tcPr>
          <w:p w14:paraId="5FA8C1A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43A6D346" w14:textId="77777777" w:rsidTr="00B911BE">
        <w:tc>
          <w:tcPr>
            <w:tcW w:w="0" w:type="auto"/>
            <w:vMerge/>
            <w:hideMark/>
          </w:tcPr>
          <w:p w14:paraId="2D20ECC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632930C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E4197B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Provjerava postojanje termina</w:t>
            </w:r>
          </w:p>
          <w:p w14:paraId="756520C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33FC866A" w14:textId="77777777" w:rsidTr="00B911BE">
        <w:tc>
          <w:tcPr>
            <w:tcW w:w="0" w:type="auto"/>
          </w:tcPr>
          <w:p w14:paraId="7203F6C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1D1EFBA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</w:tcPr>
          <w:p w14:paraId="48A9C52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3. Prikazuje dostupne termine</w:t>
            </w:r>
          </w:p>
        </w:tc>
      </w:tr>
      <w:tr w:rsidR="0042678A" w:rsidRPr="00974863" w14:paraId="1BCE8C47" w14:textId="77777777" w:rsidTr="00B911BE">
        <w:tc>
          <w:tcPr>
            <w:tcW w:w="0" w:type="auto"/>
            <w:hideMark/>
          </w:tcPr>
          <w:p w14:paraId="79BD5AE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705584A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pregledao termine grupnih treninga</w:t>
            </w:r>
          </w:p>
        </w:tc>
      </w:tr>
      <w:tr w:rsidR="0042678A" w:rsidRPr="00974863" w14:paraId="1A916B53" w14:textId="77777777" w:rsidTr="00B911BE">
        <w:trPr>
          <w:trHeight w:val="617"/>
        </w:trPr>
        <w:tc>
          <w:tcPr>
            <w:tcW w:w="0" w:type="auto"/>
            <w:hideMark/>
          </w:tcPr>
          <w:p w14:paraId="5DE84DA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33F78237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3a. Ne postoje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termini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 </w:t>
            </w:r>
          </w:p>
          <w:p w14:paraId="394B5890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Postuslov: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 Prikazuje se odgovarajuće obavještenje</w:t>
            </w:r>
          </w:p>
        </w:tc>
      </w:tr>
    </w:tbl>
    <w:p w14:paraId="41716A24" w14:textId="77777777" w:rsidR="0042678A" w:rsidRDefault="0042678A" w:rsidP="00552AE9"/>
    <w:p w14:paraId="7148AE69" w14:textId="4FAE62D0" w:rsidR="00552AE9" w:rsidRDefault="00552AE9" w:rsidP="00552AE9">
      <w:r>
        <w:rPr>
          <w:noProof/>
        </w:rPr>
        <w:drawing>
          <wp:inline distT="0" distB="0" distL="0" distR="0" wp14:anchorId="26B001DC" wp14:editId="0C8509EA">
            <wp:extent cx="4574689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350" cy="44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944F" w14:textId="5D4916F6" w:rsidR="00552AE9" w:rsidRDefault="00552AE9" w:rsidP="00552AE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7899AF" wp14:editId="070ED006">
            <wp:extent cx="5760720" cy="36048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BCFF" w14:textId="5E9196F0" w:rsidR="00F34042" w:rsidRDefault="00F34042" w:rsidP="00F34042"/>
    <w:p w14:paraId="1258643C" w14:textId="640A0C9D" w:rsidR="0042678A" w:rsidRDefault="0042678A" w:rsidP="00F34042"/>
    <w:p w14:paraId="7092D36D" w14:textId="4BC5E81F" w:rsidR="0042678A" w:rsidRDefault="0042678A" w:rsidP="00F34042"/>
    <w:p w14:paraId="0266B9EB" w14:textId="39F718E1" w:rsidR="0042678A" w:rsidRDefault="0042678A" w:rsidP="00F34042"/>
    <w:p w14:paraId="57824588" w14:textId="3BB2626D" w:rsidR="0042678A" w:rsidRDefault="0042678A" w:rsidP="00F34042"/>
    <w:p w14:paraId="4576B847" w14:textId="76885CF9" w:rsidR="0042678A" w:rsidRDefault="0042678A" w:rsidP="00F34042"/>
    <w:p w14:paraId="6863ACD9" w14:textId="52EAEC5A" w:rsidR="0042678A" w:rsidRDefault="0042678A" w:rsidP="00F34042"/>
    <w:p w14:paraId="197A2BA3" w14:textId="7EE8D81D" w:rsidR="0042678A" w:rsidRDefault="0042678A" w:rsidP="00F34042"/>
    <w:p w14:paraId="45B7D0D0" w14:textId="37D29434" w:rsidR="0042678A" w:rsidRDefault="0042678A" w:rsidP="00F34042"/>
    <w:p w14:paraId="248C6429" w14:textId="38EB477F" w:rsidR="0042678A" w:rsidRDefault="0042678A" w:rsidP="00F34042"/>
    <w:p w14:paraId="35229B5E" w14:textId="0BAF42E3" w:rsidR="0042678A" w:rsidRDefault="0042678A" w:rsidP="00F34042"/>
    <w:p w14:paraId="5DA5BADB" w14:textId="39FE4CD5" w:rsidR="0042678A" w:rsidRDefault="0042678A" w:rsidP="00F34042"/>
    <w:p w14:paraId="6BD66915" w14:textId="1B8A4570" w:rsidR="0042678A" w:rsidRDefault="0042678A" w:rsidP="00F34042"/>
    <w:p w14:paraId="2296A870" w14:textId="08C8A6DC" w:rsidR="0042678A" w:rsidRDefault="0042678A" w:rsidP="00F34042"/>
    <w:p w14:paraId="14B5F50E" w14:textId="2386D73B" w:rsidR="0042678A" w:rsidRDefault="0042678A" w:rsidP="00F34042"/>
    <w:p w14:paraId="06FBAE4E" w14:textId="005A9ED6" w:rsidR="0042678A" w:rsidRDefault="0042678A" w:rsidP="00F34042"/>
    <w:p w14:paraId="2F8C2992" w14:textId="2F2397DD" w:rsidR="0042678A" w:rsidRDefault="0042678A" w:rsidP="00F34042"/>
    <w:p w14:paraId="0385C8A3" w14:textId="77777777" w:rsidR="0042678A" w:rsidRDefault="0042678A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648"/>
        <w:gridCol w:w="4274"/>
      </w:tblGrid>
      <w:tr w:rsidR="0042678A" w:rsidRPr="00974863" w14:paraId="0CD82F29" w14:textId="77777777" w:rsidTr="00B911BE">
        <w:tc>
          <w:tcPr>
            <w:tcW w:w="0" w:type="auto"/>
            <w:hideMark/>
          </w:tcPr>
          <w:p w14:paraId="6021FF8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1353B1C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09FB8B76" w14:textId="77777777" w:rsidTr="00B911BE">
        <w:tc>
          <w:tcPr>
            <w:tcW w:w="0" w:type="auto"/>
            <w:hideMark/>
          </w:tcPr>
          <w:p w14:paraId="5C95E1C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7D037DB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Prijava na termin</w:t>
            </w:r>
          </w:p>
        </w:tc>
      </w:tr>
      <w:tr w:rsidR="0042678A" w:rsidRPr="00974863" w14:paraId="01B795D3" w14:textId="77777777" w:rsidTr="00B911BE">
        <w:tc>
          <w:tcPr>
            <w:tcW w:w="0" w:type="auto"/>
            <w:hideMark/>
          </w:tcPr>
          <w:p w14:paraId="1221F29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3B63E0E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15E666F6" w14:textId="77777777" w:rsidTr="00B911BE">
        <w:tc>
          <w:tcPr>
            <w:tcW w:w="0" w:type="auto"/>
            <w:hideMark/>
          </w:tcPr>
          <w:p w14:paraId="7AFB70F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1B292E6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 mo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že da se prijavi na termin grupnog treninga</w:t>
            </w:r>
          </w:p>
        </w:tc>
      </w:tr>
      <w:tr w:rsidR="0042678A" w:rsidRPr="00974863" w14:paraId="430E6085" w14:textId="77777777" w:rsidTr="00B911BE">
        <w:tc>
          <w:tcPr>
            <w:tcW w:w="0" w:type="auto"/>
            <w:hideMark/>
          </w:tcPr>
          <w:p w14:paraId="4308A5A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3DC82A5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1F525966" w14:textId="77777777" w:rsidTr="00B911BE">
        <w:tc>
          <w:tcPr>
            <w:tcW w:w="0" w:type="auto"/>
            <w:vMerge w:val="restart"/>
            <w:hideMark/>
          </w:tcPr>
          <w:p w14:paraId="1999984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3473739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4C276B7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31741CFE" w14:textId="77777777" w:rsidTr="00B911BE">
        <w:tc>
          <w:tcPr>
            <w:tcW w:w="0" w:type="auto"/>
            <w:vMerge/>
            <w:hideMark/>
          </w:tcPr>
          <w:p w14:paraId="353C552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669A99D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prijavu na termin</w:t>
            </w:r>
          </w:p>
        </w:tc>
        <w:tc>
          <w:tcPr>
            <w:tcW w:w="0" w:type="auto"/>
            <w:hideMark/>
          </w:tcPr>
          <w:p w14:paraId="540DD36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2F7AC120" w14:textId="77777777" w:rsidTr="00B911BE">
        <w:tc>
          <w:tcPr>
            <w:tcW w:w="0" w:type="auto"/>
            <w:vMerge/>
            <w:hideMark/>
          </w:tcPr>
          <w:p w14:paraId="4E88F87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77AFDB6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08185F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Provjerava popunjenosti termina</w:t>
            </w:r>
          </w:p>
          <w:p w14:paraId="73FC41F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48B1EFB4" w14:textId="77777777" w:rsidTr="00B911BE">
        <w:tc>
          <w:tcPr>
            <w:tcW w:w="0" w:type="auto"/>
          </w:tcPr>
          <w:p w14:paraId="134FA4C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7171D41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</w:tcPr>
          <w:p w14:paraId="36E34A9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3. Dodavanje člana na termin </w:t>
            </w:r>
          </w:p>
        </w:tc>
      </w:tr>
      <w:tr w:rsidR="0042678A" w:rsidRPr="00974863" w14:paraId="57A3C8FA" w14:textId="77777777" w:rsidTr="00B911BE">
        <w:tc>
          <w:tcPr>
            <w:tcW w:w="0" w:type="auto"/>
            <w:hideMark/>
          </w:tcPr>
          <w:p w14:paraId="6D45AC9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24FB4C1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prijavljen na termin grupnog treninga</w:t>
            </w:r>
          </w:p>
        </w:tc>
      </w:tr>
      <w:tr w:rsidR="0042678A" w:rsidRPr="00974863" w14:paraId="33DBD882" w14:textId="77777777" w:rsidTr="00B911BE">
        <w:trPr>
          <w:trHeight w:val="617"/>
        </w:trPr>
        <w:tc>
          <w:tcPr>
            <w:tcW w:w="0" w:type="auto"/>
            <w:hideMark/>
          </w:tcPr>
          <w:p w14:paraId="416213D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6AA0AE1E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3a.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Kapacitet je popunjen</w:t>
            </w:r>
          </w:p>
          <w:p w14:paraId="3144B4E1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Postuslov: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 Prikazuje se odgovarajuće obavještenje</w:t>
            </w:r>
          </w:p>
        </w:tc>
      </w:tr>
    </w:tbl>
    <w:p w14:paraId="7F5EE507" w14:textId="38538DA9" w:rsidR="00F34042" w:rsidRDefault="00F34042" w:rsidP="00F34042">
      <w:r w:rsidRPr="00F34042">
        <w:drawing>
          <wp:inline distT="0" distB="0" distL="0" distR="0" wp14:anchorId="61F91627" wp14:editId="52B25627">
            <wp:extent cx="5276432" cy="4358640"/>
            <wp:effectExtent l="0" t="0" r="63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480" cy="43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4D0E" w14:textId="3E6ED667" w:rsidR="00F34042" w:rsidRDefault="00F34042" w:rsidP="00F34042">
      <w:r>
        <w:rPr>
          <w:noProof/>
        </w:rPr>
        <w:lastRenderedPageBreak/>
        <w:drawing>
          <wp:inline distT="0" distB="0" distL="0" distR="0" wp14:anchorId="633225D1" wp14:editId="0430CB66">
            <wp:extent cx="5760720" cy="3942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084E" w14:textId="2A5F7ED7" w:rsidR="0042678A" w:rsidRDefault="0042678A" w:rsidP="00F34042"/>
    <w:p w14:paraId="2C91C42A" w14:textId="6F1F52BA" w:rsidR="0042678A" w:rsidRDefault="0042678A" w:rsidP="00F34042"/>
    <w:p w14:paraId="1FB590C0" w14:textId="137ECDE0" w:rsidR="0042678A" w:rsidRDefault="0042678A" w:rsidP="00F34042"/>
    <w:p w14:paraId="02ACBFBA" w14:textId="384402A3" w:rsidR="0042678A" w:rsidRDefault="0042678A" w:rsidP="00F34042"/>
    <w:p w14:paraId="2425E64F" w14:textId="5D012CEE" w:rsidR="0042678A" w:rsidRDefault="0042678A" w:rsidP="00F34042"/>
    <w:p w14:paraId="11258433" w14:textId="674D54EB" w:rsidR="0042678A" w:rsidRDefault="0042678A" w:rsidP="00F34042"/>
    <w:p w14:paraId="1CBFA4A6" w14:textId="7F1C2FA5" w:rsidR="0042678A" w:rsidRDefault="0042678A" w:rsidP="00F34042"/>
    <w:p w14:paraId="775CC7BF" w14:textId="3D67DF80" w:rsidR="0042678A" w:rsidRDefault="0042678A" w:rsidP="00F34042"/>
    <w:p w14:paraId="54F607BE" w14:textId="7D93E07B" w:rsidR="0042678A" w:rsidRDefault="0042678A" w:rsidP="00F34042"/>
    <w:p w14:paraId="2D17D46F" w14:textId="063D62A5" w:rsidR="0042678A" w:rsidRDefault="0042678A" w:rsidP="00F34042"/>
    <w:p w14:paraId="7BFE0FE1" w14:textId="5CB436ED" w:rsidR="0042678A" w:rsidRDefault="0042678A" w:rsidP="00F34042"/>
    <w:p w14:paraId="08AC1C9C" w14:textId="4DD23F79" w:rsidR="0042678A" w:rsidRDefault="0042678A" w:rsidP="00F34042"/>
    <w:p w14:paraId="15D9E4A5" w14:textId="63253FB1" w:rsidR="0042678A" w:rsidRDefault="0042678A" w:rsidP="00F34042"/>
    <w:p w14:paraId="27095A85" w14:textId="2CE26567" w:rsidR="0042678A" w:rsidRDefault="0042678A" w:rsidP="00F34042"/>
    <w:p w14:paraId="0458E608" w14:textId="617D6A91" w:rsidR="0042678A" w:rsidRDefault="0042678A" w:rsidP="00F34042"/>
    <w:p w14:paraId="236E1638" w14:textId="77777777" w:rsidR="0042678A" w:rsidRDefault="0042678A" w:rsidP="00F34042"/>
    <w:p w14:paraId="7030EB41" w14:textId="77777777" w:rsidR="0042678A" w:rsidRDefault="0042678A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358"/>
        <w:gridCol w:w="4564"/>
      </w:tblGrid>
      <w:tr w:rsidR="0042678A" w:rsidRPr="00974863" w14:paraId="30AB26DC" w14:textId="77777777" w:rsidTr="00B911BE">
        <w:tc>
          <w:tcPr>
            <w:tcW w:w="0" w:type="auto"/>
            <w:hideMark/>
          </w:tcPr>
          <w:p w14:paraId="27263BA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00CC176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0A8B4E77" w14:textId="77777777" w:rsidTr="00B911BE">
        <w:tc>
          <w:tcPr>
            <w:tcW w:w="0" w:type="auto"/>
            <w:hideMark/>
          </w:tcPr>
          <w:p w14:paraId="30FE883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2FBD419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Odjava sa termina</w:t>
            </w:r>
          </w:p>
        </w:tc>
      </w:tr>
      <w:tr w:rsidR="0042678A" w:rsidRPr="00974863" w14:paraId="7BF6230C" w14:textId="77777777" w:rsidTr="00B911BE">
        <w:tc>
          <w:tcPr>
            <w:tcW w:w="0" w:type="auto"/>
            <w:hideMark/>
          </w:tcPr>
          <w:p w14:paraId="1D4DD0F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4D561F2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659BA409" w14:textId="77777777" w:rsidTr="00B911BE">
        <w:tc>
          <w:tcPr>
            <w:tcW w:w="0" w:type="auto"/>
            <w:hideMark/>
          </w:tcPr>
          <w:p w14:paraId="2CAB7FE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4A56237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da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se odjavi sa termina grupnog trenigna</w:t>
            </w:r>
          </w:p>
        </w:tc>
      </w:tr>
      <w:tr w:rsidR="0042678A" w:rsidRPr="00974863" w14:paraId="5A5161A3" w14:textId="77777777" w:rsidTr="00B911BE">
        <w:tc>
          <w:tcPr>
            <w:tcW w:w="0" w:type="auto"/>
            <w:hideMark/>
          </w:tcPr>
          <w:p w14:paraId="1EF0C74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16190E9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5C39B8D5" w14:textId="77777777" w:rsidTr="00B911BE">
        <w:tc>
          <w:tcPr>
            <w:tcW w:w="0" w:type="auto"/>
            <w:vMerge w:val="restart"/>
            <w:hideMark/>
          </w:tcPr>
          <w:p w14:paraId="7F1B9F8D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61C4CF4B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56515FD0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0AD59A2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3F87EA7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1D39EEFD" w14:textId="77777777" w:rsidTr="00B911BE">
        <w:tc>
          <w:tcPr>
            <w:tcW w:w="0" w:type="auto"/>
            <w:vMerge/>
            <w:hideMark/>
          </w:tcPr>
          <w:p w14:paraId="2D749DA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6DD17E3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odjavu sa termina</w:t>
            </w:r>
          </w:p>
        </w:tc>
        <w:tc>
          <w:tcPr>
            <w:tcW w:w="0" w:type="auto"/>
            <w:hideMark/>
          </w:tcPr>
          <w:p w14:paraId="18E4D13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34148A56" w14:textId="77777777" w:rsidTr="00B911BE">
        <w:tc>
          <w:tcPr>
            <w:tcW w:w="0" w:type="auto"/>
            <w:vMerge/>
            <w:hideMark/>
          </w:tcPr>
          <w:p w14:paraId="52921D8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4A829D2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0FD4B3D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Prikazuje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dijalog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za potvrdu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odjave sa termina</w:t>
            </w:r>
          </w:p>
          <w:p w14:paraId="6E043FE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36454CCD" w14:textId="77777777" w:rsidTr="00B911BE">
        <w:tc>
          <w:tcPr>
            <w:tcW w:w="0" w:type="auto"/>
            <w:vMerge/>
          </w:tcPr>
          <w:p w14:paraId="130BE42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4A3D718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  <w:t>Odabir opcije</w:t>
            </w:r>
          </w:p>
        </w:tc>
        <w:tc>
          <w:tcPr>
            <w:tcW w:w="0" w:type="auto"/>
          </w:tcPr>
          <w:p w14:paraId="323855E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6B6AE3E6" w14:textId="77777777" w:rsidTr="00B911BE">
        <w:tc>
          <w:tcPr>
            <w:tcW w:w="0" w:type="auto"/>
            <w:vMerge/>
          </w:tcPr>
          <w:p w14:paraId="1BA016F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679CAD1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</w:tcPr>
          <w:p w14:paraId="00A8EBC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4. Odjava sa termina</w:t>
            </w:r>
          </w:p>
        </w:tc>
      </w:tr>
      <w:tr w:rsidR="0042678A" w:rsidRPr="00974863" w14:paraId="541BE9E5" w14:textId="77777777" w:rsidTr="00B911BE">
        <w:tc>
          <w:tcPr>
            <w:tcW w:w="0" w:type="auto"/>
            <w:hideMark/>
          </w:tcPr>
          <w:p w14:paraId="7EB5D2E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206815E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se odjavio sa termina grupnog treninga</w:t>
            </w:r>
          </w:p>
        </w:tc>
      </w:tr>
      <w:tr w:rsidR="0042678A" w:rsidRPr="00974863" w14:paraId="02C319C1" w14:textId="77777777" w:rsidTr="00B911BE">
        <w:trPr>
          <w:trHeight w:val="617"/>
        </w:trPr>
        <w:tc>
          <w:tcPr>
            <w:tcW w:w="0" w:type="auto"/>
            <w:hideMark/>
          </w:tcPr>
          <w:p w14:paraId="4DE8E6E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7AEE4D21" w14:textId="77777777" w:rsidR="0042678A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4a. Član nije potvrdio odjavu sa termina</w:t>
            </w:r>
          </w:p>
          <w:p w14:paraId="2311F3CF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Postuslov: Odjava sa termina nije izvršena</w:t>
            </w:r>
          </w:p>
        </w:tc>
      </w:tr>
    </w:tbl>
    <w:p w14:paraId="5781BC6B" w14:textId="77777777" w:rsidR="0042678A" w:rsidRDefault="0042678A" w:rsidP="00F34042"/>
    <w:p w14:paraId="15A93C00" w14:textId="1FBE02E5" w:rsidR="00F34042" w:rsidRDefault="00F34042" w:rsidP="00F34042">
      <w:r>
        <w:rPr>
          <w:noProof/>
        </w:rPr>
        <w:drawing>
          <wp:inline distT="0" distB="0" distL="0" distR="0" wp14:anchorId="228C944F" wp14:editId="6E9CC464">
            <wp:extent cx="4450080" cy="4391708"/>
            <wp:effectExtent l="0" t="0" r="762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681" cy="440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6E9E" w14:textId="51571824" w:rsidR="00F34042" w:rsidRDefault="00F34042" w:rsidP="00F34042">
      <w:r>
        <w:rPr>
          <w:noProof/>
        </w:rPr>
        <w:lastRenderedPageBreak/>
        <w:drawing>
          <wp:inline distT="0" distB="0" distL="0" distR="0" wp14:anchorId="39D3B61B" wp14:editId="0F0D7AE6">
            <wp:extent cx="5760720" cy="39770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6F4" w14:textId="3A858B5E" w:rsidR="0042678A" w:rsidRDefault="0042678A" w:rsidP="00F34042"/>
    <w:p w14:paraId="30406EFD" w14:textId="32EEB195" w:rsidR="0042678A" w:rsidRDefault="0042678A" w:rsidP="00F34042"/>
    <w:p w14:paraId="0A1F7A86" w14:textId="74AC0E8A" w:rsidR="0042678A" w:rsidRDefault="0042678A" w:rsidP="00F34042"/>
    <w:p w14:paraId="07B6B641" w14:textId="077A814E" w:rsidR="0042678A" w:rsidRDefault="0042678A" w:rsidP="00F34042"/>
    <w:p w14:paraId="01BF4ED4" w14:textId="233FC50D" w:rsidR="0042678A" w:rsidRDefault="0042678A" w:rsidP="00F34042"/>
    <w:p w14:paraId="607759BE" w14:textId="5DBAAC95" w:rsidR="0042678A" w:rsidRDefault="0042678A" w:rsidP="00F34042"/>
    <w:p w14:paraId="5D7BB2CF" w14:textId="6D879181" w:rsidR="0042678A" w:rsidRDefault="0042678A" w:rsidP="00F34042"/>
    <w:p w14:paraId="04E5E7B2" w14:textId="02F64573" w:rsidR="0042678A" w:rsidRDefault="0042678A" w:rsidP="00F34042"/>
    <w:p w14:paraId="3CD2FF94" w14:textId="05A3B075" w:rsidR="0042678A" w:rsidRDefault="0042678A" w:rsidP="00F34042"/>
    <w:p w14:paraId="73B51AE5" w14:textId="05D5AB58" w:rsidR="0042678A" w:rsidRDefault="0042678A" w:rsidP="00F34042"/>
    <w:p w14:paraId="711B1506" w14:textId="37028104" w:rsidR="0042678A" w:rsidRDefault="0042678A" w:rsidP="00F34042"/>
    <w:p w14:paraId="761C376A" w14:textId="3386C9DB" w:rsidR="0042678A" w:rsidRDefault="0042678A" w:rsidP="00F34042"/>
    <w:p w14:paraId="54FAA336" w14:textId="2E54217D" w:rsidR="0042678A" w:rsidRDefault="0042678A" w:rsidP="00F34042"/>
    <w:p w14:paraId="6C958E33" w14:textId="407D39E8" w:rsidR="0042678A" w:rsidRDefault="0042678A" w:rsidP="00F34042"/>
    <w:p w14:paraId="1F234B08" w14:textId="28022BE7" w:rsidR="0042678A" w:rsidRDefault="0042678A" w:rsidP="00F34042"/>
    <w:p w14:paraId="765B0705" w14:textId="1D293D4F" w:rsidR="0042678A" w:rsidRDefault="0042678A" w:rsidP="00F34042"/>
    <w:p w14:paraId="5221C827" w14:textId="77777777" w:rsidR="0042678A" w:rsidRDefault="0042678A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2073"/>
        <w:gridCol w:w="3916"/>
        <w:gridCol w:w="3309"/>
      </w:tblGrid>
      <w:tr w:rsidR="0042678A" w:rsidRPr="00974863" w14:paraId="676DFA64" w14:textId="77777777" w:rsidTr="00B911BE">
        <w:tc>
          <w:tcPr>
            <w:tcW w:w="0" w:type="auto"/>
            <w:hideMark/>
          </w:tcPr>
          <w:p w14:paraId="781B713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225" w:type="dxa"/>
            <w:gridSpan w:val="2"/>
            <w:hideMark/>
          </w:tcPr>
          <w:p w14:paraId="4FD2DCD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179602F3" w14:textId="77777777" w:rsidTr="00B911BE">
        <w:tc>
          <w:tcPr>
            <w:tcW w:w="0" w:type="auto"/>
            <w:hideMark/>
          </w:tcPr>
          <w:p w14:paraId="012BBE9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225" w:type="dxa"/>
            <w:gridSpan w:val="2"/>
            <w:hideMark/>
          </w:tcPr>
          <w:p w14:paraId="063AC4A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Pregled svih trenera</w:t>
            </w:r>
          </w:p>
        </w:tc>
      </w:tr>
      <w:tr w:rsidR="0042678A" w:rsidRPr="00974863" w14:paraId="6244A385" w14:textId="77777777" w:rsidTr="00B911BE">
        <w:tc>
          <w:tcPr>
            <w:tcW w:w="0" w:type="auto"/>
            <w:hideMark/>
          </w:tcPr>
          <w:p w14:paraId="70FBD49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225" w:type="dxa"/>
            <w:gridSpan w:val="2"/>
            <w:hideMark/>
          </w:tcPr>
          <w:p w14:paraId="0816804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0A2B60C5" w14:textId="77777777" w:rsidTr="00B911BE">
        <w:tc>
          <w:tcPr>
            <w:tcW w:w="0" w:type="auto"/>
            <w:hideMark/>
          </w:tcPr>
          <w:p w14:paraId="7E42233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225" w:type="dxa"/>
            <w:gridSpan w:val="2"/>
            <w:hideMark/>
          </w:tcPr>
          <w:p w14:paraId="4A4D14F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 može da pregleda naloge svih trenera</w:t>
            </w:r>
          </w:p>
        </w:tc>
      </w:tr>
      <w:tr w:rsidR="0042678A" w:rsidRPr="00974863" w14:paraId="5876933C" w14:textId="77777777" w:rsidTr="00B911BE">
        <w:tc>
          <w:tcPr>
            <w:tcW w:w="0" w:type="auto"/>
            <w:hideMark/>
          </w:tcPr>
          <w:p w14:paraId="3D2C08C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225" w:type="dxa"/>
            <w:gridSpan w:val="2"/>
            <w:hideMark/>
          </w:tcPr>
          <w:p w14:paraId="5D59C8B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7EFC0249" w14:textId="77777777" w:rsidTr="00B911BE">
        <w:tc>
          <w:tcPr>
            <w:tcW w:w="0" w:type="auto"/>
            <w:vMerge w:val="restart"/>
            <w:hideMark/>
          </w:tcPr>
          <w:p w14:paraId="57FB54D0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5FF19E9B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535E817D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916" w:type="dxa"/>
            <w:hideMark/>
          </w:tcPr>
          <w:p w14:paraId="6B9A88C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227F0BF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208FCA24" w14:textId="77777777" w:rsidTr="00B911BE">
        <w:tc>
          <w:tcPr>
            <w:tcW w:w="0" w:type="auto"/>
            <w:vMerge/>
            <w:hideMark/>
          </w:tcPr>
          <w:p w14:paraId="24F0A3C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3EC6F90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1. Bira opciju za pregled svih naloga trenera</w:t>
            </w:r>
          </w:p>
        </w:tc>
        <w:tc>
          <w:tcPr>
            <w:tcW w:w="0" w:type="auto"/>
            <w:hideMark/>
          </w:tcPr>
          <w:p w14:paraId="724D750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58A1443E" w14:textId="77777777" w:rsidTr="00B911BE">
        <w:tc>
          <w:tcPr>
            <w:tcW w:w="0" w:type="auto"/>
            <w:vMerge/>
            <w:hideMark/>
          </w:tcPr>
          <w:p w14:paraId="474A81E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10661E9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38B025A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2. Provjerava postojanje naloga</w:t>
            </w:r>
          </w:p>
        </w:tc>
      </w:tr>
      <w:tr w:rsidR="0042678A" w:rsidRPr="00974863" w14:paraId="6FDE3F84" w14:textId="77777777" w:rsidTr="00B911BE">
        <w:tc>
          <w:tcPr>
            <w:tcW w:w="0" w:type="auto"/>
            <w:vMerge/>
            <w:hideMark/>
          </w:tcPr>
          <w:p w14:paraId="3DC3F0C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20F94F4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1763EF4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3. Prikazuje naloge svih trenera</w:t>
            </w:r>
          </w:p>
        </w:tc>
      </w:tr>
      <w:tr w:rsidR="0042678A" w:rsidRPr="00974863" w14:paraId="147F4B8E" w14:textId="77777777" w:rsidTr="00B911BE">
        <w:tc>
          <w:tcPr>
            <w:tcW w:w="0" w:type="auto"/>
            <w:hideMark/>
          </w:tcPr>
          <w:p w14:paraId="3C379FE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225" w:type="dxa"/>
            <w:gridSpan w:val="2"/>
            <w:hideMark/>
          </w:tcPr>
          <w:p w14:paraId="3CFEC2A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je pregledao naloge </w:t>
            </w:r>
          </w:p>
        </w:tc>
      </w:tr>
      <w:tr w:rsidR="0042678A" w:rsidRPr="00974863" w14:paraId="50C4D128" w14:textId="77777777" w:rsidTr="00B911BE">
        <w:trPr>
          <w:trHeight w:val="969"/>
        </w:trPr>
        <w:tc>
          <w:tcPr>
            <w:tcW w:w="0" w:type="auto"/>
            <w:hideMark/>
          </w:tcPr>
          <w:p w14:paraId="72823ED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09B2413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225" w:type="dxa"/>
            <w:gridSpan w:val="2"/>
            <w:hideMark/>
          </w:tcPr>
          <w:p w14:paraId="167C6C97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3a. Ne postoje nalozi </w:t>
            </w:r>
          </w:p>
          <w:p w14:paraId="3E5EAAA2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Postuslov: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 Prikazuje se odgovarajuće obavještenje</w:t>
            </w:r>
          </w:p>
        </w:tc>
      </w:tr>
    </w:tbl>
    <w:p w14:paraId="6B56C8A0" w14:textId="6D3521CA" w:rsidR="00F34042" w:rsidRDefault="00F34042" w:rsidP="00F34042">
      <w:r>
        <w:rPr>
          <w:noProof/>
        </w:rPr>
        <w:drawing>
          <wp:inline distT="0" distB="0" distL="0" distR="0" wp14:anchorId="3D70F5EE" wp14:editId="47E59F77">
            <wp:extent cx="3790015" cy="38481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6965" cy="38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2E82" w14:textId="750872CE" w:rsidR="00F34042" w:rsidRDefault="00F34042" w:rsidP="00F34042">
      <w:r>
        <w:rPr>
          <w:noProof/>
        </w:rPr>
        <w:lastRenderedPageBreak/>
        <w:drawing>
          <wp:inline distT="0" distB="0" distL="0" distR="0" wp14:anchorId="04543775" wp14:editId="39823B01">
            <wp:extent cx="5760720" cy="461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4597" w14:textId="2A5F9C55" w:rsidR="0042678A" w:rsidRDefault="0042678A" w:rsidP="00F34042"/>
    <w:p w14:paraId="30FD20A0" w14:textId="79D9795B" w:rsidR="0042678A" w:rsidRDefault="0042678A" w:rsidP="00F34042"/>
    <w:p w14:paraId="27119318" w14:textId="6844BD15" w:rsidR="0042678A" w:rsidRDefault="0042678A" w:rsidP="00F34042"/>
    <w:p w14:paraId="3016C5C4" w14:textId="74ADC2B2" w:rsidR="0042678A" w:rsidRDefault="0042678A" w:rsidP="00F34042"/>
    <w:p w14:paraId="49132657" w14:textId="7EB2C539" w:rsidR="0042678A" w:rsidRDefault="0042678A" w:rsidP="00F34042"/>
    <w:p w14:paraId="2B4511F2" w14:textId="13CE3CAB" w:rsidR="0042678A" w:rsidRDefault="0042678A" w:rsidP="00F34042"/>
    <w:p w14:paraId="69FA3819" w14:textId="3F46F7F7" w:rsidR="0042678A" w:rsidRDefault="0042678A" w:rsidP="00F34042"/>
    <w:p w14:paraId="20A39340" w14:textId="3E54D3E5" w:rsidR="0042678A" w:rsidRDefault="0042678A" w:rsidP="00F34042"/>
    <w:p w14:paraId="5751C345" w14:textId="76BD080D" w:rsidR="0042678A" w:rsidRDefault="0042678A" w:rsidP="00F34042"/>
    <w:p w14:paraId="4CEAE0B2" w14:textId="69BADDCF" w:rsidR="0042678A" w:rsidRDefault="0042678A" w:rsidP="00F34042"/>
    <w:p w14:paraId="40DC438A" w14:textId="5D17C9D7" w:rsidR="0042678A" w:rsidRDefault="0042678A" w:rsidP="00F34042"/>
    <w:p w14:paraId="74A72C99" w14:textId="4C66CE36" w:rsidR="0042678A" w:rsidRDefault="0042678A" w:rsidP="00F34042"/>
    <w:p w14:paraId="1F01C55C" w14:textId="21FD28CD" w:rsidR="0042678A" w:rsidRDefault="0042678A" w:rsidP="00F34042"/>
    <w:p w14:paraId="0812F3CD" w14:textId="77777777" w:rsidR="0042678A" w:rsidRDefault="0042678A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765"/>
        <w:gridCol w:w="4157"/>
      </w:tblGrid>
      <w:tr w:rsidR="0042678A" w:rsidRPr="00974863" w14:paraId="77B3B85C" w14:textId="77777777" w:rsidTr="00B911BE">
        <w:tc>
          <w:tcPr>
            <w:tcW w:w="0" w:type="auto"/>
            <w:hideMark/>
          </w:tcPr>
          <w:p w14:paraId="10FDC3B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72490E3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16C1577E" w14:textId="77777777" w:rsidTr="00B911BE">
        <w:tc>
          <w:tcPr>
            <w:tcW w:w="0" w:type="auto"/>
            <w:hideMark/>
          </w:tcPr>
          <w:p w14:paraId="44B493D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5E9860A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Pregled naloga trenera</w:t>
            </w:r>
          </w:p>
        </w:tc>
      </w:tr>
      <w:tr w:rsidR="0042678A" w:rsidRPr="00974863" w14:paraId="1727D6B7" w14:textId="77777777" w:rsidTr="00B911BE">
        <w:tc>
          <w:tcPr>
            <w:tcW w:w="0" w:type="auto"/>
            <w:hideMark/>
          </w:tcPr>
          <w:p w14:paraId="1246284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288526A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64EDEC3F" w14:textId="77777777" w:rsidTr="00B911BE">
        <w:tc>
          <w:tcPr>
            <w:tcW w:w="0" w:type="auto"/>
            <w:hideMark/>
          </w:tcPr>
          <w:p w14:paraId="6E64F75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327245D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 može da pregleda nalog odabranog trenera</w:t>
            </w:r>
          </w:p>
        </w:tc>
      </w:tr>
      <w:tr w:rsidR="0042678A" w:rsidRPr="00974863" w14:paraId="17FA464F" w14:textId="77777777" w:rsidTr="00B911BE">
        <w:tc>
          <w:tcPr>
            <w:tcW w:w="0" w:type="auto"/>
            <w:hideMark/>
          </w:tcPr>
          <w:p w14:paraId="168D0DF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3C5EB2B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208C6BAF" w14:textId="77777777" w:rsidTr="00B911BE">
        <w:tc>
          <w:tcPr>
            <w:tcW w:w="0" w:type="auto"/>
            <w:vMerge w:val="restart"/>
            <w:hideMark/>
          </w:tcPr>
          <w:p w14:paraId="776810E6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6E5D3D57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0A072121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816" w:type="dxa"/>
            <w:hideMark/>
          </w:tcPr>
          <w:p w14:paraId="4E8E9F7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5088861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3C568FB0" w14:textId="77777777" w:rsidTr="00B911BE">
        <w:tc>
          <w:tcPr>
            <w:tcW w:w="0" w:type="auto"/>
            <w:vMerge/>
            <w:hideMark/>
          </w:tcPr>
          <w:p w14:paraId="460BD7D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816" w:type="dxa"/>
            <w:hideMark/>
          </w:tcPr>
          <w:p w14:paraId="4F632C1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1. Bira opciju za pregled naloga odabranog trenera</w:t>
            </w:r>
          </w:p>
        </w:tc>
        <w:tc>
          <w:tcPr>
            <w:tcW w:w="0" w:type="auto"/>
            <w:hideMark/>
          </w:tcPr>
          <w:p w14:paraId="2A9F4CE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60FCFA66" w14:textId="77777777" w:rsidTr="00B911BE">
        <w:tc>
          <w:tcPr>
            <w:tcW w:w="0" w:type="auto"/>
            <w:vMerge/>
            <w:hideMark/>
          </w:tcPr>
          <w:p w14:paraId="5FD3353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816" w:type="dxa"/>
            <w:hideMark/>
          </w:tcPr>
          <w:p w14:paraId="44AE715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733F5DC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2. Prikazuje podatke o odabranom nalogu</w:t>
            </w:r>
          </w:p>
        </w:tc>
      </w:tr>
      <w:tr w:rsidR="0042678A" w:rsidRPr="00974863" w14:paraId="35A65306" w14:textId="77777777" w:rsidTr="00B911BE">
        <w:tc>
          <w:tcPr>
            <w:tcW w:w="0" w:type="auto"/>
            <w:hideMark/>
          </w:tcPr>
          <w:p w14:paraId="641EFEE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Postuslovi</w:t>
            </w:r>
          </w:p>
        </w:tc>
        <w:tc>
          <w:tcPr>
            <w:tcW w:w="7922" w:type="dxa"/>
            <w:gridSpan w:val="2"/>
            <w:hideMark/>
          </w:tcPr>
          <w:p w14:paraId="1426F58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je pregledao nalog</w:t>
            </w:r>
          </w:p>
        </w:tc>
      </w:tr>
      <w:tr w:rsidR="0042678A" w:rsidRPr="00974863" w14:paraId="4809DE79" w14:textId="77777777" w:rsidTr="00B911BE">
        <w:trPr>
          <w:trHeight w:val="378"/>
        </w:trPr>
        <w:tc>
          <w:tcPr>
            <w:tcW w:w="0" w:type="auto"/>
            <w:hideMark/>
          </w:tcPr>
          <w:p w14:paraId="48CBE73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51731C19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</w:tc>
      </w:tr>
    </w:tbl>
    <w:p w14:paraId="7F669FAC" w14:textId="18233446" w:rsidR="00F34042" w:rsidRDefault="00F34042" w:rsidP="00F34042">
      <w:r>
        <w:rPr>
          <w:noProof/>
        </w:rPr>
        <w:drawing>
          <wp:inline distT="0" distB="0" distL="0" distR="0" wp14:anchorId="1999150F" wp14:editId="6B09B26A">
            <wp:extent cx="4328160" cy="4328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BEED" w14:textId="5A1FC335" w:rsidR="00F34042" w:rsidRDefault="00F34042" w:rsidP="00F34042">
      <w:r>
        <w:rPr>
          <w:noProof/>
        </w:rPr>
        <w:lastRenderedPageBreak/>
        <w:drawing>
          <wp:inline distT="0" distB="0" distL="0" distR="0" wp14:anchorId="2F8257DB" wp14:editId="40F1A6F7">
            <wp:extent cx="5760720" cy="41554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A9E4" w14:textId="3BD236F1" w:rsidR="0042678A" w:rsidRDefault="0042678A" w:rsidP="00F34042"/>
    <w:p w14:paraId="0A928E5A" w14:textId="336BBB28" w:rsidR="0042678A" w:rsidRDefault="0042678A" w:rsidP="00F34042"/>
    <w:p w14:paraId="46F7CAAB" w14:textId="2B26D37F" w:rsidR="0042678A" w:rsidRDefault="0042678A" w:rsidP="00F34042"/>
    <w:p w14:paraId="0B8C6CA8" w14:textId="25312161" w:rsidR="0042678A" w:rsidRDefault="0042678A" w:rsidP="00F34042"/>
    <w:p w14:paraId="68DA507D" w14:textId="1A4ECBD7" w:rsidR="0042678A" w:rsidRDefault="0042678A" w:rsidP="00F34042"/>
    <w:p w14:paraId="5BEEB751" w14:textId="6FFB91D0" w:rsidR="0042678A" w:rsidRDefault="0042678A" w:rsidP="00F34042"/>
    <w:p w14:paraId="2115CE47" w14:textId="5C973B0E" w:rsidR="0042678A" w:rsidRDefault="0042678A" w:rsidP="00F34042"/>
    <w:p w14:paraId="30C169F2" w14:textId="070A24EF" w:rsidR="0042678A" w:rsidRDefault="0042678A" w:rsidP="00F34042"/>
    <w:p w14:paraId="2B37AB42" w14:textId="11B1D2EE" w:rsidR="0042678A" w:rsidRDefault="0042678A" w:rsidP="00F34042"/>
    <w:p w14:paraId="6DF5A0AB" w14:textId="0321A068" w:rsidR="0042678A" w:rsidRDefault="0042678A" w:rsidP="00F34042"/>
    <w:p w14:paraId="3C1378FE" w14:textId="52157F7E" w:rsidR="0042678A" w:rsidRDefault="0042678A" w:rsidP="00F34042"/>
    <w:p w14:paraId="1DC8DFBD" w14:textId="3E3C1CC4" w:rsidR="0042678A" w:rsidRDefault="0042678A" w:rsidP="00F34042"/>
    <w:p w14:paraId="23287381" w14:textId="61E3EFB5" w:rsidR="0042678A" w:rsidRDefault="0042678A" w:rsidP="00F34042"/>
    <w:p w14:paraId="006FD66A" w14:textId="5D8143F3" w:rsidR="0042678A" w:rsidRDefault="0042678A" w:rsidP="00F34042"/>
    <w:p w14:paraId="431897E5" w14:textId="21881099" w:rsidR="0042678A" w:rsidRDefault="0042678A" w:rsidP="00F34042"/>
    <w:p w14:paraId="7BF18057" w14:textId="77777777" w:rsidR="0042678A" w:rsidRDefault="0042678A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648"/>
        <w:gridCol w:w="4274"/>
      </w:tblGrid>
      <w:tr w:rsidR="0042678A" w:rsidRPr="00974863" w14:paraId="315E9172" w14:textId="77777777" w:rsidTr="00B911BE">
        <w:tc>
          <w:tcPr>
            <w:tcW w:w="0" w:type="auto"/>
            <w:hideMark/>
          </w:tcPr>
          <w:p w14:paraId="728DDA9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4708A2E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6B2CB0BD" w14:textId="77777777" w:rsidTr="00B911BE">
        <w:tc>
          <w:tcPr>
            <w:tcW w:w="0" w:type="auto"/>
            <w:hideMark/>
          </w:tcPr>
          <w:p w14:paraId="13FEA33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2AC88F4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Ostavljanje recenzije treneru</w:t>
            </w:r>
          </w:p>
        </w:tc>
      </w:tr>
      <w:tr w:rsidR="0042678A" w:rsidRPr="00974863" w14:paraId="5D298759" w14:textId="77777777" w:rsidTr="00B911BE">
        <w:tc>
          <w:tcPr>
            <w:tcW w:w="0" w:type="auto"/>
            <w:hideMark/>
          </w:tcPr>
          <w:p w14:paraId="2C8533B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0D1E442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66FB33DE" w14:textId="77777777" w:rsidTr="00B911BE">
        <w:tc>
          <w:tcPr>
            <w:tcW w:w="0" w:type="auto"/>
            <w:hideMark/>
          </w:tcPr>
          <w:p w14:paraId="1D3A52D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61892FC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 xml:space="preserve">Član teretane može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da ostavi recenziju odabranom treneru</w:t>
            </w:r>
          </w:p>
        </w:tc>
      </w:tr>
      <w:tr w:rsidR="0042678A" w:rsidRPr="00974863" w14:paraId="71DBA32C" w14:textId="77777777" w:rsidTr="00B911BE">
        <w:tc>
          <w:tcPr>
            <w:tcW w:w="0" w:type="auto"/>
            <w:hideMark/>
          </w:tcPr>
          <w:p w14:paraId="4E01C38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34B72A3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3E06E8A0" w14:textId="77777777" w:rsidTr="00B911BE">
        <w:tc>
          <w:tcPr>
            <w:tcW w:w="0" w:type="auto"/>
            <w:vMerge w:val="restart"/>
            <w:hideMark/>
          </w:tcPr>
          <w:p w14:paraId="120FC05B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01530FCC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6A91A314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702A294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1C7E8D7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060692D7" w14:textId="77777777" w:rsidTr="00B911BE">
        <w:tc>
          <w:tcPr>
            <w:tcW w:w="0" w:type="auto"/>
            <w:vMerge/>
            <w:hideMark/>
          </w:tcPr>
          <w:p w14:paraId="2A17116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520356A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1. Bira opciju za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ostavljanje recenzije treneru</w:t>
            </w:r>
          </w:p>
        </w:tc>
        <w:tc>
          <w:tcPr>
            <w:tcW w:w="0" w:type="auto"/>
            <w:hideMark/>
          </w:tcPr>
          <w:p w14:paraId="651F8A3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1CE03146" w14:textId="77777777" w:rsidTr="00B911BE">
        <w:tc>
          <w:tcPr>
            <w:tcW w:w="0" w:type="auto"/>
            <w:vMerge/>
            <w:hideMark/>
          </w:tcPr>
          <w:p w14:paraId="453BE55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25D962D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1FB29D9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Kreiranje recenzije</w:t>
            </w:r>
          </w:p>
          <w:p w14:paraId="2254738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55042500" w14:textId="77777777" w:rsidTr="00B911BE">
        <w:tc>
          <w:tcPr>
            <w:tcW w:w="0" w:type="auto"/>
            <w:vMerge/>
          </w:tcPr>
          <w:p w14:paraId="5FCF053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2409324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</w:tcPr>
          <w:p w14:paraId="0FDAB95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3. Ažuriranje prosječne ocjene trenera</w:t>
            </w:r>
          </w:p>
        </w:tc>
      </w:tr>
      <w:tr w:rsidR="0042678A" w:rsidRPr="00974863" w14:paraId="6E45CBE6" w14:textId="77777777" w:rsidTr="00B911BE">
        <w:tc>
          <w:tcPr>
            <w:tcW w:w="0" w:type="auto"/>
            <w:vMerge/>
          </w:tcPr>
          <w:p w14:paraId="1B0C634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4549019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</w:tcPr>
          <w:p w14:paraId="1CCFE30B" w14:textId="77777777" w:rsidR="0042678A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4. Prikaz obavještenja</w:t>
            </w:r>
          </w:p>
        </w:tc>
      </w:tr>
      <w:tr w:rsidR="0042678A" w:rsidRPr="00974863" w14:paraId="3EF79977" w14:textId="77777777" w:rsidTr="00B911BE">
        <w:tc>
          <w:tcPr>
            <w:tcW w:w="0" w:type="auto"/>
            <w:hideMark/>
          </w:tcPr>
          <w:p w14:paraId="06AC2B8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160E55A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ostavio recenziju treneru</w:t>
            </w:r>
          </w:p>
        </w:tc>
      </w:tr>
      <w:tr w:rsidR="0042678A" w:rsidRPr="00974863" w14:paraId="1792C203" w14:textId="77777777" w:rsidTr="00B911BE">
        <w:trPr>
          <w:trHeight w:val="617"/>
        </w:trPr>
        <w:tc>
          <w:tcPr>
            <w:tcW w:w="0" w:type="auto"/>
            <w:hideMark/>
          </w:tcPr>
          <w:p w14:paraId="3BC748D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67432FEF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</w:tc>
      </w:tr>
    </w:tbl>
    <w:p w14:paraId="723B282E" w14:textId="6FA8A219" w:rsidR="00F34042" w:rsidRDefault="00F34042" w:rsidP="00F34042">
      <w:r>
        <w:rPr>
          <w:noProof/>
        </w:rPr>
        <w:drawing>
          <wp:inline distT="0" distB="0" distL="0" distR="0" wp14:anchorId="335F9BAF" wp14:editId="5D3838A1">
            <wp:extent cx="5760720" cy="47923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A3E4" w14:textId="7AD583BC" w:rsidR="00F34042" w:rsidRDefault="00503AF0" w:rsidP="00F34042">
      <w:r>
        <w:rPr>
          <w:noProof/>
        </w:rPr>
        <w:lastRenderedPageBreak/>
        <w:drawing>
          <wp:inline distT="0" distB="0" distL="0" distR="0" wp14:anchorId="40314E4F" wp14:editId="1E1AB24F">
            <wp:extent cx="5760720" cy="32499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C67E" w14:textId="666AD212" w:rsidR="0042678A" w:rsidRDefault="0042678A" w:rsidP="00F34042"/>
    <w:p w14:paraId="2B09F7F3" w14:textId="3879DEF9" w:rsidR="0042678A" w:rsidRDefault="0042678A" w:rsidP="00F34042"/>
    <w:p w14:paraId="366BCB0D" w14:textId="60598E55" w:rsidR="0042678A" w:rsidRDefault="0042678A" w:rsidP="00F34042"/>
    <w:p w14:paraId="66B64032" w14:textId="78C9BEE3" w:rsidR="0042678A" w:rsidRDefault="0042678A" w:rsidP="00F34042"/>
    <w:p w14:paraId="6EAD0CEA" w14:textId="7FD54FFC" w:rsidR="0042678A" w:rsidRDefault="0042678A" w:rsidP="00F34042"/>
    <w:p w14:paraId="356A74CD" w14:textId="500FB8DC" w:rsidR="0042678A" w:rsidRDefault="0042678A" w:rsidP="00F34042"/>
    <w:p w14:paraId="0633A857" w14:textId="06CDD1F9" w:rsidR="0042678A" w:rsidRDefault="0042678A" w:rsidP="00F34042"/>
    <w:p w14:paraId="20FCF20F" w14:textId="22DEF08F" w:rsidR="0042678A" w:rsidRDefault="0042678A" w:rsidP="00F34042"/>
    <w:p w14:paraId="5DBF5FE2" w14:textId="11CE5B50" w:rsidR="0042678A" w:rsidRDefault="0042678A" w:rsidP="00F34042"/>
    <w:p w14:paraId="3491C95B" w14:textId="57E671DD" w:rsidR="0042678A" w:rsidRDefault="0042678A" w:rsidP="00F34042"/>
    <w:p w14:paraId="3EAB01E7" w14:textId="4174D3DC" w:rsidR="0042678A" w:rsidRDefault="0042678A" w:rsidP="00F34042"/>
    <w:p w14:paraId="39F069B3" w14:textId="5713DC81" w:rsidR="0042678A" w:rsidRDefault="0042678A" w:rsidP="00F34042"/>
    <w:p w14:paraId="2FFF30F5" w14:textId="6C05F6A6" w:rsidR="0042678A" w:rsidRDefault="0042678A" w:rsidP="00F34042"/>
    <w:p w14:paraId="3BD441BB" w14:textId="58EA6D7C" w:rsidR="0042678A" w:rsidRDefault="0042678A" w:rsidP="00F34042"/>
    <w:p w14:paraId="347723FC" w14:textId="59AC50A3" w:rsidR="0042678A" w:rsidRDefault="0042678A" w:rsidP="00F34042"/>
    <w:p w14:paraId="429E721A" w14:textId="538C3712" w:rsidR="0042678A" w:rsidRDefault="0042678A" w:rsidP="00F34042"/>
    <w:p w14:paraId="45298F65" w14:textId="666EF812" w:rsidR="0042678A" w:rsidRDefault="0042678A" w:rsidP="00F34042"/>
    <w:p w14:paraId="4A2FB756" w14:textId="77777777" w:rsidR="0042678A" w:rsidRDefault="0042678A" w:rsidP="00F34042"/>
    <w:p w14:paraId="3F046692" w14:textId="2F6D37CA" w:rsidR="00503AF0" w:rsidRDefault="00503AF0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580"/>
        <w:gridCol w:w="3916"/>
        <w:gridCol w:w="3802"/>
      </w:tblGrid>
      <w:tr w:rsidR="0042678A" w:rsidRPr="00974863" w14:paraId="4CB689EF" w14:textId="77777777" w:rsidTr="00B911BE">
        <w:tc>
          <w:tcPr>
            <w:tcW w:w="0" w:type="auto"/>
            <w:hideMark/>
          </w:tcPr>
          <w:p w14:paraId="38122C8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225" w:type="dxa"/>
            <w:gridSpan w:val="2"/>
            <w:hideMark/>
          </w:tcPr>
          <w:p w14:paraId="2C44211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0CB068C5" w14:textId="77777777" w:rsidTr="00B911BE">
        <w:tc>
          <w:tcPr>
            <w:tcW w:w="0" w:type="auto"/>
            <w:hideMark/>
          </w:tcPr>
          <w:p w14:paraId="11D6651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225" w:type="dxa"/>
            <w:gridSpan w:val="2"/>
            <w:hideMark/>
          </w:tcPr>
          <w:p w14:paraId="68F150A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Slanje zahtjeva za praćenje trenera</w:t>
            </w:r>
          </w:p>
        </w:tc>
      </w:tr>
      <w:tr w:rsidR="0042678A" w:rsidRPr="00974863" w14:paraId="0A1B5395" w14:textId="77777777" w:rsidTr="00B911BE">
        <w:tc>
          <w:tcPr>
            <w:tcW w:w="0" w:type="auto"/>
            <w:hideMark/>
          </w:tcPr>
          <w:p w14:paraId="66B00D5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225" w:type="dxa"/>
            <w:gridSpan w:val="2"/>
            <w:hideMark/>
          </w:tcPr>
          <w:p w14:paraId="0AFC3F7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110DDCD9" w14:textId="77777777" w:rsidTr="00B911BE">
        <w:tc>
          <w:tcPr>
            <w:tcW w:w="0" w:type="auto"/>
            <w:hideMark/>
          </w:tcPr>
          <w:p w14:paraId="55623A1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225" w:type="dxa"/>
            <w:gridSpan w:val="2"/>
            <w:hideMark/>
          </w:tcPr>
          <w:p w14:paraId="345A8E3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 može da pošalje zahtjev za praćenja naloga odabranog trenera</w:t>
            </w:r>
          </w:p>
        </w:tc>
      </w:tr>
      <w:tr w:rsidR="0042678A" w:rsidRPr="00974863" w14:paraId="50F2EB2F" w14:textId="77777777" w:rsidTr="00B911BE">
        <w:tc>
          <w:tcPr>
            <w:tcW w:w="0" w:type="auto"/>
            <w:hideMark/>
          </w:tcPr>
          <w:p w14:paraId="5BDE2BA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225" w:type="dxa"/>
            <w:gridSpan w:val="2"/>
            <w:hideMark/>
          </w:tcPr>
          <w:p w14:paraId="753D6FB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6FCF7D33" w14:textId="77777777" w:rsidTr="00B911BE">
        <w:tc>
          <w:tcPr>
            <w:tcW w:w="0" w:type="auto"/>
            <w:vMerge w:val="restart"/>
            <w:hideMark/>
          </w:tcPr>
          <w:p w14:paraId="12355D18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24410E3A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6ECB9CDC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916" w:type="dxa"/>
            <w:hideMark/>
          </w:tcPr>
          <w:p w14:paraId="144DA34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017E92B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7C1FEAB9" w14:textId="77777777" w:rsidTr="00B911BE">
        <w:tc>
          <w:tcPr>
            <w:tcW w:w="0" w:type="auto"/>
            <w:vMerge/>
            <w:hideMark/>
          </w:tcPr>
          <w:p w14:paraId="0602FE0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3BD6F76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1. Bira opciju za slanje zahtjeva odabranom treneru</w:t>
            </w:r>
          </w:p>
        </w:tc>
        <w:tc>
          <w:tcPr>
            <w:tcW w:w="0" w:type="auto"/>
            <w:hideMark/>
          </w:tcPr>
          <w:p w14:paraId="40DD129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0CA460B5" w14:textId="77777777" w:rsidTr="00B911BE">
        <w:tc>
          <w:tcPr>
            <w:tcW w:w="0" w:type="auto"/>
            <w:vMerge/>
            <w:hideMark/>
          </w:tcPr>
          <w:p w14:paraId="6F7CA54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916" w:type="dxa"/>
            <w:hideMark/>
          </w:tcPr>
          <w:p w14:paraId="1BDE82F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425331A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2. Prikaz odgovarajućeg obavještenja</w:t>
            </w:r>
          </w:p>
        </w:tc>
      </w:tr>
      <w:tr w:rsidR="0042678A" w:rsidRPr="00974863" w14:paraId="228B0F4E" w14:textId="77777777" w:rsidTr="00B911BE">
        <w:tc>
          <w:tcPr>
            <w:tcW w:w="0" w:type="auto"/>
            <w:hideMark/>
          </w:tcPr>
          <w:p w14:paraId="191ECA7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225" w:type="dxa"/>
            <w:gridSpan w:val="2"/>
            <w:hideMark/>
          </w:tcPr>
          <w:p w14:paraId="4D49C80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</w:t>
            </w: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je poslao zahtjev za praćenje</w:t>
            </w:r>
          </w:p>
        </w:tc>
      </w:tr>
      <w:tr w:rsidR="0042678A" w:rsidRPr="00974863" w14:paraId="23563BA0" w14:textId="77777777" w:rsidTr="00B911BE">
        <w:trPr>
          <w:trHeight w:val="617"/>
        </w:trPr>
        <w:tc>
          <w:tcPr>
            <w:tcW w:w="0" w:type="auto"/>
            <w:hideMark/>
          </w:tcPr>
          <w:p w14:paraId="4BD6F29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225" w:type="dxa"/>
            <w:gridSpan w:val="2"/>
            <w:hideMark/>
          </w:tcPr>
          <w:p w14:paraId="10262B42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/</w:t>
            </w:r>
          </w:p>
        </w:tc>
      </w:tr>
    </w:tbl>
    <w:p w14:paraId="4CAA391E" w14:textId="7CF4ED15" w:rsidR="00503AF0" w:rsidRDefault="00503AF0" w:rsidP="00F34042">
      <w:r>
        <w:rPr>
          <w:noProof/>
        </w:rPr>
        <w:drawing>
          <wp:inline distT="0" distB="0" distL="0" distR="0" wp14:anchorId="299D1F71" wp14:editId="52009F87">
            <wp:extent cx="5760720" cy="44684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462C" w14:textId="23992E31" w:rsidR="00503AF0" w:rsidRDefault="00503AF0" w:rsidP="00F34042">
      <w:r>
        <w:rPr>
          <w:noProof/>
        </w:rPr>
        <w:lastRenderedPageBreak/>
        <w:drawing>
          <wp:inline distT="0" distB="0" distL="0" distR="0" wp14:anchorId="7BE3CFD0" wp14:editId="639DD2B5">
            <wp:extent cx="5760720" cy="35769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E05F" w14:textId="4BE57CCB" w:rsidR="0042678A" w:rsidRDefault="0042678A" w:rsidP="00F34042"/>
    <w:p w14:paraId="3DF1613F" w14:textId="702C7E22" w:rsidR="0042678A" w:rsidRDefault="0042678A" w:rsidP="00F34042"/>
    <w:p w14:paraId="75EFCCCB" w14:textId="0B907E10" w:rsidR="0042678A" w:rsidRDefault="0042678A" w:rsidP="00F34042"/>
    <w:p w14:paraId="4140D818" w14:textId="6FAEF7F8" w:rsidR="0042678A" w:rsidRDefault="0042678A" w:rsidP="00F34042"/>
    <w:p w14:paraId="266BCA79" w14:textId="104354A8" w:rsidR="0042678A" w:rsidRDefault="0042678A" w:rsidP="00F34042"/>
    <w:p w14:paraId="02137C90" w14:textId="409E5763" w:rsidR="0042678A" w:rsidRDefault="0042678A" w:rsidP="00F34042"/>
    <w:p w14:paraId="158B37DA" w14:textId="18EA6A3C" w:rsidR="0042678A" w:rsidRDefault="0042678A" w:rsidP="00F34042"/>
    <w:p w14:paraId="73FA3093" w14:textId="60265AC1" w:rsidR="0042678A" w:rsidRDefault="0042678A" w:rsidP="00F34042"/>
    <w:p w14:paraId="3A7498EC" w14:textId="261B6469" w:rsidR="0042678A" w:rsidRDefault="0042678A" w:rsidP="00F34042"/>
    <w:p w14:paraId="03E7DF59" w14:textId="71700C95" w:rsidR="0042678A" w:rsidRDefault="0042678A" w:rsidP="00F34042"/>
    <w:p w14:paraId="729F9342" w14:textId="6EE130CD" w:rsidR="0042678A" w:rsidRDefault="0042678A" w:rsidP="00F34042"/>
    <w:p w14:paraId="501A22FB" w14:textId="15BCD06D" w:rsidR="0042678A" w:rsidRDefault="0042678A" w:rsidP="00F34042"/>
    <w:p w14:paraId="0794A5E4" w14:textId="6CACC975" w:rsidR="0042678A" w:rsidRDefault="0042678A" w:rsidP="00F34042"/>
    <w:p w14:paraId="3BB97F19" w14:textId="564DA3A5" w:rsidR="0042678A" w:rsidRDefault="0042678A" w:rsidP="00F34042"/>
    <w:p w14:paraId="7B8BC84E" w14:textId="3C905099" w:rsidR="0042678A" w:rsidRDefault="0042678A" w:rsidP="00F34042"/>
    <w:p w14:paraId="0770C598" w14:textId="0C58FAB0" w:rsidR="0042678A" w:rsidRDefault="0042678A" w:rsidP="00F34042"/>
    <w:p w14:paraId="4C95FAB1" w14:textId="77777777" w:rsidR="0042678A" w:rsidRDefault="0042678A" w:rsidP="00F34042"/>
    <w:p w14:paraId="5233BD23" w14:textId="2AEF0E29" w:rsidR="00503AF0" w:rsidRDefault="00503AF0" w:rsidP="00F34042"/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376"/>
        <w:gridCol w:w="3431"/>
        <w:gridCol w:w="4491"/>
      </w:tblGrid>
      <w:tr w:rsidR="0042678A" w:rsidRPr="00974863" w14:paraId="2F7C5CFD" w14:textId="77777777" w:rsidTr="00B911BE">
        <w:tc>
          <w:tcPr>
            <w:tcW w:w="0" w:type="auto"/>
            <w:hideMark/>
          </w:tcPr>
          <w:p w14:paraId="2810814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lastRenderedPageBreak/>
              <w:t>Oznaka</w:t>
            </w:r>
          </w:p>
        </w:tc>
        <w:tc>
          <w:tcPr>
            <w:tcW w:w="7922" w:type="dxa"/>
            <w:gridSpan w:val="2"/>
            <w:hideMark/>
          </w:tcPr>
          <w:p w14:paraId="1C3B717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SU</w:t>
            </w:r>
          </w:p>
        </w:tc>
      </w:tr>
      <w:tr w:rsidR="0042678A" w:rsidRPr="00974863" w14:paraId="381766A4" w14:textId="77777777" w:rsidTr="00B911BE">
        <w:tc>
          <w:tcPr>
            <w:tcW w:w="0" w:type="auto"/>
            <w:hideMark/>
          </w:tcPr>
          <w:p w14:paraId="51081453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Naziv</w:t>
            </w:r>
          </w:p>
        </w:tc>
        <w:tc>
          <w:tcPr>
            <w:tcW w:w="7922" w:type="dxa"/>
            <w:gridSpan w:val="2"/>
            <w:hideMark/>
          </w:tcPr>
          <w:p w14:paraId="3E0099C1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Prekid praćenja naloga trenera</w:t>
            </w:r>
          </w:p>
        </w:tc>
      </w:tr>
      <w:tr w:rsidR="0042678A" w:rsidRPr="00974863" w14:paraId="174D8213" w14:textId="77777777" w:rsidTr="00B911BE">
        <w:tc>
          <w:tcPr>
            <w:tcW w:w="0" w:type="auto"/>
            <w:hideMark/>
          </w:tcPr>
          <w:p w14:paraId="74C9802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Učesnici</w:t>
            </w:r>
          </w:p>
        </w:tc>
        <w:tc>
          <w:tcPr>
            <w:tcW w:w="7922" w:type="dxa"/>
            <w:gridSpan w:val="2"/>
            <w:hideMark/>
          </w:tcPr>
          <w:p w14:paraId="7145A16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</w:t>
            </w:r>
          </w:p>
        </w:tc>
      </w:tr>
      <w:tr w:rsidR="0042678A" w:rsidRPr="00974863" w14:paraId="42FCFC43" w14:textId="77777777" w:rsidTr="00B911BE">
        <w:tc>
          <w:tcPr>
            <w:tcW w:w="0" w:type="auto"/>
            <w:hideMark/>
          </w:tcPr>
          <w:p w14:paraId="1383D96A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Kratak opis</w:t>
            </w:r>
          </w:p>
        </w:tc>
        <w:tc>
          <w:tcPr>
            <w:tcW w:w="7922" w:type="dxa"/>
            <w:gridSpan w:val="2"/>
            <w:hideMark/>
          </w:tcPr>
          <w:p w14:paraId="4438681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teretane može da prekine praćenje naloga odabranog trenera</w:t>
            </w:r>
          </w:p>
        </w:tc>
      </w:tr>
      <w:tr w:rsidR="0042678A" w:rsidRPr="00974863" w14:paraId="006E3B1F" w14:textId="77777777" w:rsidTr="00B911BE">
        <w:tc>
          <w:tcPr>
            <w:tcW w:w="0" w:type="auto"/>
            <w:hideMark/>
          </w:tcPr>
          <w:p w14:paraId="7E6676F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Preduslovi</w:t>
            </w:r>
          </w:p>
        </w:tc>
        <w:tc>
          <w:tcPr>
            <w:tcW w:w="7922" w:type="dxa"/>
            <w:gridSpan w:val="2"/>
            <w:hideMark/>
          </w:tcPr>
          <w:p w14:paraId="3BEFFA9D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prijavljen na sistem</w:t>
            </w:r>
          </w:p>
        </w:tc>
      </w:tr>
      <w:tr w:rsidR="0042678A" w:rsidRPr="00974863" w14:paraId="1455735E" w14:textId="77777777" w:rsidTr="00B911BE">
        <w:tc>
          <w:tcPr>
            <w:tcW w:w="0" w:type="auto"/>
            <w:vMerge w:val="restart"/>
            <w:hideMark/>
          </w:tcPr>
          <w:p w14:paraId="1FDEBED3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3F4B5EB9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  <w:p w14:paraId="497DBBC8" w14:textId="77777777" w:rsidR="0042678A" w:rsidRPr="00974863" w:rsidRDefault="0042678A" w:rsidP="00B911B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Osnovni tok događaja</w:t>
            </w:r>
          </w:p>
        </w:tc>
        <w:tc>
          <w:tcPr>
            <w:tcW w:w="3648" w:type="dxa"/>
            <w:hideMark/>
          </w:tcPr>
          <w:p w14:paraId="7799BE4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Član teretane</w:t>
            </w:r>
          </w:p>
        </w:tc>
        <w:tc>
          <w:tcPr>
            <w:tcW w:w="0" w:type="auto"/>
            <w:hideMark/>
          </w:tcPr>
          <w:p w14:paraId="60255C5E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Sistem</w:t>
            </w:r>
          </w:p>
        </w:tc>
      </w:tr>
      <w:tr w:rsidR="0042678A" w:rsidRPr="00974863" w14:paraId="5C2DAE60" w14:textId="77777777" w:rsidTr="00B911BE">
        <w:tc>
          <w:tcPr>
            <w:tcW w:w="0" w:type="auto"/>
            <w:vMerge/>
            <w:hideMark/>
          </w:tcPr>
          <w:p w14:paraId="2D37A23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4A579D6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1. Bira opciju za prekid praćenja trenera</w:t>
            </w:r>
          </w:p>
        </w:tc>
        <w:tc>
          <w:tcPr>
            <w:tcW w:w="0" w:type="auto"/>
            <w:hideMark/>
          </w:tcPr>
          <w:p w14:paraId="1E3E6ECF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</w:p>
        </w:tc>
      </w:tr>
      <w:tr w:rsidR="0042678A" w:rsidRPr="00974863" w14:paraId="44EAAB8A" w14:textId="77777777" w:rsidTr="00B911BE">
        <w:tc>
          <w:tcPr>
            <w:tcW w:w="0" w:type="auto"/>
            <w:vMerge/>
            <w:hideMark/>
          </w:tcPr>
          <w:p w14:paraId="5F87750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  <w:hideMark/>
          </w:tcPr>
          <w:p w14:paraId="6AA1C424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  <w:hideMark/>
          </w:tcPr>
          <w:p w14:paraId="5AEE8C2B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2. </w:t>
            </w:r>
            <w:r w:rsidRPr="00974863">
              <w:rPr>
                <w:rFonts w:ascii="Times New Roman" w:hAnsi="Times New Roman" w:cs="Times New Roman"/>
                <w:sz w:val="24"/>
                <w:szCs w:val="24"/>
              </w:rPr>
              <w:t xml:space="preserve"> Prikazuje upit za potvrdu o prekidu praćenja</w:t>
            </w:r>
          </w:p>
          <w:p w14:paraId="0C84277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48E3253F" w14:textId="77777777" w:rsidTr="00B911BE">
        <w:tc>
          <w:tcPr>
            <w:tcW w:w="0" w:type="auto"/>
            <w:vMerge/>
          </w:tcPr>
          <w:p w14:paraId="79C3A68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61D830E7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  <w:t>3. Odgvor na upit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  <w:t xml:space="preserve"> </w:t>
            </w:r>
          </w:p>
        </w:tc>
        <w:tc>
          <w:tcPr>
            <w:tcW w:w="0" w:type="auto"/>
          </w:tcPr>
          <w:p w14:paraId="3DD90009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</w:p>
        </w:tc>
      </w:tr>
      <w:tr w:rsidR="0042678A" w:rsidRPr="00974863" w14:paraId="52A5A94B" w14:textId="77777777" w:rsidTr="00B911BE">
        <w:tc>
          <w:tcPr>
            <w:tcW w:w="0" w:type="auto"/>
            <w:vMerge/>
          </w:tcPr>
          <w:p w14:paraId="4D18C2C5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3648" w:type="dxa"/>
          </w:tcPr>
          <w:p w14:paraId="49F4D416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sr-Latn-BA"/>
              </w:rPr>
            </w:pPr>
          </w:p>
        </w:tc>
        <w:tc>
          <w:tcPr>
            <w:tcW w:w="0" w:type="auto"/>
          </w:tcPr>
          <w:p w14:paraId="507925A2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4. Uklanjanje praćenja</w:t>
            </w:r>
          </w:p>
        </w:tc>
      </w:tr>
      <w:tr w:rsidR="0042678A" w:rsidRPr="00974863" w14:paraId="3D050BEE" w14:textId="77777777" w:rsidTr="00B911BE">
        <w:tc>
          <w:tcPr>
            <w:tcW w:w="0" w:type="auto"/>
            <w:hideMark/>
          </w:tcPr>
          <w:p w14:paraId="385C7C3C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 xml:space="preserve"> Postuslovi</w:t>
            </w:r>
          </w:p>
        </w:tc>
        <w:tc>
          <w:tcPr>
            <w:tcW w:w="7922" w:type="dxa"/>
            <w:gridSpan w:val="2"/>
            <w:hideMark/>
          </w:tcPr>
          <w:p w14:paraId="4F16E968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Član je prekinuo praćenje naloga trenera</w:t>
            </w:r>
          </w:p>
        </w:tc>
      </w:tr>
      <w:tr w:rsidR="0042678A" w:rsidRPr="00974863" w14:paraId="474486B4" w14:textId="77777777" w:rsidTr="00B911BE">
        <w:trPr>
          <w:trHeight w:val="617"/>
        </w:trPr>
        <w:tc>
          <w:tcPr>
            <w:tcW w:w="0" w:type="auto"/>
            <w:hideMark/>
          </w:tcPr>
          <w:p w14:paraId="05A77870" w14:textId="77777777" w:rsidR="0042678A" w:rsidRPr="00974863" w:rsidRDefault="0042678A" w:rsidP="00B911B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 w:rsidRPr="009748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sr-Latn-BA"/>
              </w:rPr>
              <w:t>Alternativni tokovi</w:t>
            </w:r>
          </w:p>
        </w:tc>
        <w:tc>
          <w:tcPr>
            <w:tcW w:w="7922" w:type="dxa"/>
            <w:gridSpan w:val="2"/>
            <w:hideMark/>
          </w:tcPr>
          <w:p w14:paraId="04C42567" w14:textId="77777777" w:rsidR="0042678A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4a. Član nije potvrdio upit o prekidu praćenja</w:t>
            </w:r>
          </w:p>
          <w:p w14:paraId="73DB832F" w14:textId="77777777" w:rsidR="0042678A" w:rsidRPr="00974863" w:rsidRDefault="0042678A" w:rsidP="00B911B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sr-Latn-BA"/>
              </w:rPr>
              <w:t>Postuslov: Praćenje naloga trenera nije prekinuto</w:t>
            </w:r>
          </w:p>
        </w:tc>
      </w:tr>
    </w:tbl>
    <w:p w14:paraId="71168316" w14:textId="7821989E" w:rsidR="00503AF0" w:rsidRDefault="00503AF0" w:rsidP="00F34042">
      <w:r>
        <w:rPr>
          <w:noProof/>
        </w:rPr>
        <w:drawing>
          <wp:inline distT="0" distB="0" distL="0" distR="0" wp14:anchorId="3BE8CB3A" wp14:editId="55BF2865">
            <wp:extent cx="5760720" cy="51523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5265" w14:textId="70673914" w:rsidR="00503AF0" w:rsidRPr="00F34042" w:rsidRDefault="00503AF0" w:rsidP="00F34042">
      <w:r>
        <w:rPr>
          <w:noProof/>
        </w:rPr>
        <w:lastRenderedPageBreak/>
        <w:drawing>
          <wp:inline distT="0" distB="0" distL="0" distR="0" wp14:anchorId="4305B631" wp14:editId="5C04F154">
            <wp:extent cx="5760720" cy="32270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AF0" w:rsidRPr="00F340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A9E07" w14:textId="77777777" w:rsidR="001923F3" w:rsidRDefault="001923F3" w:rsidP="00281E33">
      <w:pPr>
        <w:spacing w:after="0" w:line="240" w:lineRule="auto"/>
      </w:pPr>
      <w:r>
        <w:separator/>
      </w:r>
    </w:p>
  </w:endnote>
  <w:endnote w:type="continuationSeparator" w:id="0">
    <w:p w14:paraId="5B67ED83" w14:textId="77777777" w:rsidR="001923F3" w:rsidRDefault="001923F3" w:rsidP="0028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B8B43" w14:textId="77777777" w:rsidR="001923F3" w:rsidRDefault="001923F3" w:rsidP="00281E33">
      <w:pPr>
        <w:spacing w:after="0" w:line="240" w:lineRule="auto"/>
      </w:pPr>
      <w:r>
        <w:separator/>
      </w:r>
    </w:p>
  </w:footnote>
  <w:footnote w:type="continuationSeparator" w:id="0">
    <w:p w14:paraId="63DD98BF" w14:textId="77777777" w:rsidR="001923F3" w:rsidRDefault="001923F3" w:rsidP="00281E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33"/>
    <w:rsid w:val="001923F3"/>
    <w:rsid w:val="00281E33"/>
    <w:rsid w:val="0042678A"/>
    <w:rsid w:val="00503AF0"/>
    <w:rsid w:val="00552AE9"/>
    <w:rsid w:val="00906F58"/>
    <w:rsid w:val="00D771C8"/>
    <w:rsid w:val="00F3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3ABB"/>
  <w15:chartTrackingRefBased/>
  <w15:docId w15:val="{13F1ED28-A11A-4AD3-90A7-2B4C1280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E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E33"/>
  </w:style>
  <w:style w:type="paragraph" w:styleId="Footer">
    <w:name w:val="footer"/>
    <w:basedOn w:val="Normal"/>
    <w:link w:val="FooterChar"/>
    <w:uiPriority w:val="99"/>
    <w:unhideWhenUsed/>
    <w:rsid w:val="00281E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E33"/>
  </w:style>
  <w:style w:type="table" w:styleId="TableGrid">
    <w:name w:val="Table Grid"/>
    <w:basedOn w:val="TableNormal"/>
    <w:uiPriority w:val="39"/>
    <w:rsid w:val="00426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28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</cp:revision>
  <dcterms:created xsi:type="dcterms:W3CDTF">2026-03-12T14:01:00Z</dcterms:created>
  <dcterms:modified xsi:type="dcterms:W3CDTF">2026-03-12T15:19:00Z</dcterms:modified>
</cp:coreProperties>
</file>