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77D5F" w:rsidTr="00C77D5F">
        <w:tc>
          <w:tcPr>
            <w:tcW w:w="2337" w:type="dxa"/>
          </w:tcPr>
          <w:p w:rsidR="00C77D5F" w:rsidRDefault="00C77D5F" w:rsidP="00C77D5F">
            <w:bookmarkStart w:id="0" w:name="_GoBack"/>
            <w:r>
              <w:t>Infinitive</w:t>
            </w:r>
          </w:p>
        </w:tc>
        <w:tc>
          <w:tcPr>
            <w:tcW w:w="2337" w:type="dxa"/>
          </w:tcPr>
          <w:p w:rsidR="00C77D5F" w:rsidRDefault="00C77D5F" w:rsidP="00C77D5F">
            <w:r>
              <w:t>Past Simple</w:t>
            </w:r>
          </w:p>
        </w:tc>
        <w:tc>
          <w:tcPr>
            <w:tcW w:w="2338" w:type="dxa"/>
          </w:tcPr>
          <w:p w:rsidR="00C77D5F" w:rsidRDefault="00C77D5F" w:rsidP="00C77D5F">
            <w:r>
              <w:t xml:space="preserve">Past Participle </w:t>
            </w:r>
          </w:p>
        </w:tc>
        <w:tc>
          <w:tcPr>
            <w:tcW w:w="2338" w:type="dxa"/>
          </w:tcPr>
          <w:p w:rsidR="00C77D5F" w:rsidRDefault="00C77D5F" w:rsidP="00C77D5F">
            <w:proofErr w:type="spellStart"/>
            <w:r>
              <w:t>Translat</w:t>
            </w:r>
            <w:proofErr w:type="spellEnd"/>
          </w:p>
        </w:tc>
      </w:tr>
      <w:bookmarkEnd w:id="0"/>
      <w:tr w:rsidR="00C77D5F" w:rsidTr="00C77D5F">
        <w:tc>
          <w:tcPr>
            <w:tcW w:w="2337" w:type="dxa"/>
          </w:tcPr>
          <w:p w:rsidR="00C77D5F" w:rsidRDefault="009B3F34" w:rsidP="00C77D5F">
            <w:r>
              <w:t>be</w:t>
            </w:r>
          </w:p>
        </w:tc>
        <w:tc>
          <w:tcPr>
            <w:tcW w:w="2337" w:type="dxa"/>
          </w:tcPr>
          <w:p w:rsidR="00C77D5F" w:rsidRDefault="009B3F34" w:rsidP="00C77D5F">
            <w:r>
              <w:t>was/were</w:t>
            </w:r>
          </w:p>
        </w:tc>
        <w:tc>
          <w:tcPr>
            <w:tcW w:w="2338" w:type="dxa"/>
          </w:tcPr>
          <w:p w:rsidR="00C77D5F" w:rsidRDefault="009B3F34" w:rsidP="00C77D5F">
            <w:r>
              <w:t>been</w:t>
            </w:r>
          </w:p>
        </w:tc>
        <w:tc>
          <w:tcPr>
            <w:tcW w:w="2338" w:type="dxa"/>
          </w:tcPr>
          <w:p w:rsidR="00C77D5F" w:rsidRDefault="009B3F34" w:rsidP="00C77D5F">
            <w:proofErr w:type="spellStart"/>
            <w:r>
              <w:t>biti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9B3F34" w:rsidP="00C77D5F">
            <w:r>
              <w:t xml:space="preserve">Become </w:t>
            </w:r>
          </w:p>
        </w:tc>
        <w:tc>
          <w:tcPr>
            <w:tcW w:w="2337" w:type="dxa"/>
          </w:tcPr>
          <w:p w:rsidR="00C77D5F" w:rsidRDefault="009B3F34" w:rsidP="00C77D5F">
            <w:r>
              <w:t>Became</w:t>
            </w:r>
          </w:p>
        </w:tc>
        <w:tc>
          <w:tcPr>
            <w:tcW w:w="2338" w:type="dxa"/>
          </w:tcPr>
          <w:p w:rsidR="00C77D5F" w:rsidRDefault="009B3F34" w:rsidP="00C77D5F">
            <w:r>
              <w:t>become</w:t>
            </w:r>
          </w:p>
        </w:tc>
        <w:tc>
          <w:tcPr>
            <w:tcW w:w="2338" w:type="dxa"/>
          </w:tcPr>
          <w:p w:rsidR="00C77D5F" w:rsidRPr="009B3F34" w:rsidRDefault="009B3F34" w:rsidP="00C77D5F">
            <w:pPr>
              <w:rPr>
                <w:lang w:val="sr-Latn-BA"/>
              </w:rPr>
            </w:pPr>
            <w:r>
              <w:rPr>
                <w:lang w:val="sr-Latn-BA"/>
              </w:rPr>
              <w:t>doći</w:t>
            </w:r>
          </w:p>
        </w:tc>
      </w:tr>
      <w:tr w:rsidR="00C77D5F" w:rsidTr="00C77D5F">
        <w:tc>
          <w:tcPr>
            <w:tcW w:w="2337" w:type="dxa"/>
          </w:tcPr>
          <w:p w:rsidR="00C77D5F" w:rsidRDefault="009B3F34" w:rsidP="00C77D5F">
            <w:r>
              <w:t>Begin</w:t>
            </w:r>
          </w:p>
        </w:tc>
        <w:tc>
          <w:tcPr>
            <w:tcW w:w="2337" w:type="dxa"/>
          </w:tcPr>
          <w:p w:rsidR="00C77D5F" w:rsidRDefault="009B3F34" w:rsidP="00C77D5F">
            <w:r>
              <w:t>Began</w:t>
            </w:r>
          </w:p>
        </w:tc>
        <w:tc>
          <w:tcPr>
            <w:tcW w:w="2338" w:type="dxa"/>
          </w:tcPr>
          <w:p w:rsidR="00C77D5F" w:rsidRDefault="009B3F34" w:rsidP="00C77D5F">
            <w:r>
              <w:t>begun</w:t>
            </w:r>
          </w:p>
        </w:tc>
        <w:tc>
          <w:tcPr>
            <w:tcW w:w="2338" w:type="dxa"/>
          </w:tcPr>
          <w:p w:rsidR="00C77D5F" w:rsidRDefault="009B3F34" w:rsidP="00C77D5F">
            <w:proofErr w:type="spellStart"/>
            <w:r>
              <w:t>početi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9B3F34" w:rsidP="00C77D5F">
            <w:r>
              <w:t>Bring</w:t>
            </w:r>
          </w:p>
        </w:tc>
        <w:tc>
          <w:tcPr>
            <w:tcW w:w="2337" w:type="dxa"/>
          </w:tcPr>
          <w:p w:rsidR="00C77D5F" w:rsidRDefault="009B3F34" w:rsidP="00C77D5F">
            <w:r>
              <w:t>Brought</w:t>
            </w:r>
          </w:p>
        </w:tc>
        <w:tc>
          <w:tcPr>
            <w:tcW w:w="2338" w:type="dxa"/>
          </w:tcPr>
          <w:p w:rsidR="00C77D5F" w:rsidRDefault="009B3F34" w:rsidP="00C77D5F">
            <w:r>
              <w:t>Brought</w:t>
            </w:r>
          </w:p>
        </w:tc>
        <w:tc>
          <w:tcPr>
            <w:tcW w:w="2338" w:type="dxa"/>
          </w:tcPr>
          <w:p w:rsidR="00C77D5F" w:rsidRDefault="009B3F34" w:rsidP="00C77D5F">
            <w:proofErr w:type="spellStart"/>
            <w:r>
              <w:t>Dovesti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9B3F34" w:rsidP="00C77D5F">
            <w:r>
              <w:t>Buy</w:t>
            </w:r>
          </w:p>
        </w:tc>
        <w:tc>
          <w:tcPr>
            <w:tcW w:w="2337" w:type="dxa"/>
          </w:tcPr>
          <w:p w:rsidR="00C77D5F" w:rsidRDefault="009B3F34" w:rsidP="00C77D5F">
            <w:r>
              <w:t>Bought</w:t>
            </w:r>
          </w:p>
        </w:tc>
        <w:tc>
          <w:tcPr>
            <w:tcW w:w="2338" w:type="dxa"/>
          </w:tcPr>
          <w:p w:rsidR="00C77D5F" w:rsidRDefault="009B3F34" w:rsidP="00C77D5F">
            <w:r>
              <w:t>Bought</w:t>
            </w:r>
          </w:p>
        </w:tc>
        <w:tc>
          <w:tcPr>
            <w:tcW w:w="2338" w:type="dxa"/>
          </w:tcPr>
          <w:p w:rsidR="00C77D5F" w:rsidRDefault="009B3F34" w:rsidP="00C77D5F">
            <w:proofErr w:type="spellStart"/>
            <w:r>
              <w:t>Kupiti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9B3F34" w:rsidP="00C77D5F">
            <w:r>
              <w:t>choose</w:t>
            </w:r>
          </w:p>
        </w:tc>
        <w:tc>
          <w:tcPr>
            <w:tcW w:w="2337" w:type="dxa"/>
          </w:tcPr>
          <w:p w:rsidR="00C77D5F" w:rsidRDefault="009B3F34" w:rsidP="00C77D5F">
            <w:r>
              <w:t>Chose</w:t>
            </w:r>
          </w:p>
        </w:tc>
        <w:tc>
          <w:tcPr>
            <w:tcW w:w="2338" w:type="dxa"/>
          </w:tcPr>
          <w:p w:rsidR="00C77D5F" w:rsidRDefault="009B3F34" w:rsidP="00C77D5F">
            <w:r>
              <w:t>Chose</w:t>
            </w:r>
          </w:p>
        </w:tc>
        <w:tc>
          <w:tcPr>
            <w:tcW w:w="2338" w:type="dxa"/>
          </w:tcPr>
          <w:p w:rsidR="00C77D5F" w:rsidRDefault="009B3F34" w:rsidP="00C77D5F">
            <w:proofErr w:type="spellStart"/>
            <w:r>
              <w:t>izabrati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9B3F34" w:rsidP="00C77D5F">
            <w:r>
              <w:t>Come</w:t>
            </w:r>
          </w:p>
        </w:tc>
        <w:tc>
          <w:tcPr>
            <w:tcW w:w="2337" w:type="dxa"/>
          </w:tcPr>
          <w:p w:rsidR="00C77D5F" w:rsidRDefault="009B3F34" w:rsidP="00C77D5F">
            <w:r>
              <w:t>Came</w:t>
            </w:r>
          </w:p>
        </w:tc>
        <w:tc>
          <w:tcPr>
            <w:tcW w:w="2338" w:type="dxa"/>
          </w:tcPr>
          <w:p w:rsidR="00C77D5F" w:rsidRDefault="009B3F34" w:rsidP="00C77D5F">
            <w:r>
              <w:t>Come</w:t>
            </w:r>
          </w:p>
        </w:tc>
        <w:tc>
          <w:tcPr>
            <w:tcW w:w="2338" w:type="dxa"/>
          </w:tcPr>
          <w:p w:rsidR="00C77D5F" w:rsidRDefault="009B3F34" w:rsidP="00C77D5F">
            <w:proofErr w:type="spellStart"/>
            <w:r>
              <w:t>doći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9B3F34" w:rsidP="00C77D5F">
            <w:r>
              <w:t xml:space="preserve">Do </w:t>
            </w:r>
          </w:p>
        </w:tc>
        <w:tc>
          <w:tcPr>
            <w:tcW w:w="2337" w:type="dxa"/>
          </w:tcPr>
          <w:p w:rsidR="00C77D5F" w:rsidRDefault="009B3F34" w:rsidP="00C77D5F">
            <w:r>
              <w:t>Did</w:t>
            </w:r>
          </w:p>
        </w:tc>
        <w:tc>
          <w:tcPr>
            <w:tcW w:w="2338" w:type="dxa"/>
          </w:tcPr>
          <w:p w:rsidR="00C77D5F" w:rsidRDefault="009B3F34" w:rsidP="00C77D5F">
            <w:r>
              <w:t>D</w:t>
            </w:r>
            <w:r w:rsidR="00201B47">
              <w:t>one</w:t>
            </w:r>
          </w:p>
        </w:tc>
        <w:tc>
          <w:tcPr>
            <w:tcW w:w="2338" w:type="dxa"/>
          </w:tcPr>
          <w:p w:rsidR="00C77D5F" w:rsidRDefault="009B3F34" w:rsidP="00C77D5F">
            <w:proofErr w:type="spellStart"/>
            <w:r>
              <w:t>Uraditi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9B3F34" w:rsidP="00C77D5F">
            <w:r>
              <w:t xml:space="preserve">Drink </w:t>
            </w:r>
          </w:p>
        </w:tc>
        <w:tc>
          <w:tcPr>
            <w:tcW w:w="2337" w:type="dxa"/>
          </w:tcPr>
          <w:p w:rsidR="00C77D5F" w:rsidRDefault="009B3F34" w:rsidP="00C77D5F">
            <w:r>
              <w:t>Drank</w:t>
            </w:r>
          </w:p>
        </w:tc>
        <w:tc>
          <w:tcPr>
            <w:tcW w:w="2338" w:type="dxa"/>
          </w:tcPr>
          <w:p w:rsidR="00C77D5F" w:rsidRDefault="009B3F34" w:rsidP="00C77D5F">
            <w:r>
              <w:t>Drunk</w:t>
            </w:r>
          </w:p>
        </w:tc>
        <w:tc>
          <w:tcPr>
            <w:tcW w:w="2338" w:type="dxa"/>
          </w:tcPr>
          <w:p w:rsidR="00C77D5F" w:rsidRDefault="009B3F34" w:rsidP="00C77D5F">
            <w:proofErr w:type="spellStart"/>
            <w:r>
              <w:t>Piti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9B3F34" w:rsidP="00C77D5F">
            <w:r>
              <w:t>drive</w:t>
            </w:r>
          </w:p>
        </w:tc>
        <w:tc>
          <w:tcPr>
            <w:tcW w:w="2337" w:type="dxa"/>
          </w:tcPr>
          <w:p w:rsidR="00C77D5F" w:rsidRDefault="009B3F34" w:rsidP="00C77D5F">
            <w:r>
              <w:t>Drove</w:t>
            </w:r>
          </w:p>
        </w:tc>
        <w:tc>
          <w:tcPr>
            <w:tcW w:w="2338" w:type="dxa"/>
          </w:tcPr>
          <w:p w:rsidR="00C77D5F" w:rsidRDefault="009B3F34" w:rsidP="00C77D5F">
            <w:r>
              <w:t>Driven</w:t>
            </w:r>
          </w:p>
        </w:tc>
        <w:tc>
          <w:tcPr>
            <w:tcW w:w="2338" w:type="dxa"/>
          </w:tcPr>
          <w:p w:rsidR="00C77D5F" w:rsidRDefault="009B3F34" w:rsidP="00C77D5F">
            <w:proofErr w:type="spellStart"/>
            <w:r>
              <w:t>Voziti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9B3F34" w:rsidP="00C77D5F">
            <w:r>
              <w:t xml:space="preserve">Eat </w:t>
            </w:r>
          </w:p>
        </w:tc>
        <w:tc>
          <w:tcPr>
            <w:tcW w:w="2337" w:type="dxa"/>
          </w:tcPr>
          <w:p w:rsidR="00C77D5F" w:rsidRDefault="009B3F34" w:rsidP="00C77D5F">
            <w:r>
              <w:t>Ate</w:t>
            </w:r>
          </w:p>
        </w:tc>
        <w:tc>
          <w:tcPr>
            <w:tcW w:w="2338" w:type="dxa"/>
          </w:tcPr>
          <w:p w:rsidR="00C77D5F" w:rsidRDefault="009B3F34" w:rsidP="00C77D5F">
            <w:r>
              <w:t>Eate</w:t>
            </w:r>
            <w:r w:rsidR="00201B47">
              <w:t>n</w:t>
            </w:r>
          </w:p>
        </w:tc>
        <w:tc>
          <w:tcPr>
            <w:tcW w:w="2338" w:type="dxa"/>
          </w:tcPr>
          <w:p w:rsidR="00C77D5F" w:rsidRDefault="00201B47" w:rsidP="00C77D5F">
            <w:proofErr w:type="spellStart"/>
            <w:r>
              <w:t>Jesti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201B47" w:rsidP="00C77D5F">
            <w:r>
              <w:t>Fall</w:t>
            </w:r>
          </w:p>
        </w:tc>
        <w:tc>
          <w:tcPr>
            <w:tcW w:w="2337" w:type="dxa"/>
          </w:tcPr>
          <w:p w:rsidR="00C77D5F" w:rsidRDefault="00201B47" w:rsidP="00C77D5F">
            <w:r>
              <w:t>Fall</w:t>
            </w:r>
          </w:p>
        </w:tc>
        <w:tc>
          <w:tcPr>
            <w:tcW w:w="2338" w:type="dxa"/>
          </w:tcPr>
          <w:p w:rsidR="00C77D5F" w:rsidRDefault="00201B47" w:rsidP="00C77D5F">
            <w:r>
              <w:t>Fallen</w:t>
            </w:r>
          </w:p>
        </w:tc>
        <w:tc>
          <w:tcPr>
            <w:tcW w:w="2338" w:type="dxa"/>
          </w:tcPr>
          <w:p w:rsidR="00C77D5F" w:rsidRDefault="00201B47" w:rsidP="00C77D5F">
            <w:proofErr w:type="spellStart"/>
            <w:r>
              <w:t>padati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201B47" w:rsidP="00C77D5F">
            <w:r>
              <w:t>Feel</w:t>
            </w:r>
          </w:p>
        </w:tc>
        <w:tc>
          <w:tcPr>
            <w:tcW w:w="2337" w:type="dxa"/>
          </w:tcPr>
          <w:p w:rsidR="00C77D5F" w:rsidRDefault="00201B47" w:rsidP="00C77D5F">
            <w:r>
              <w:t>Felt</w:t>
            </w:r>
          </w:p>
        </w:tc>
        <w:tc>
          <w:tcPr>
            <w:tcW w:w="2338" w:type="dxa"/>
          </w:tcPr>
          <w:p w:rsidR="00C77D5F" w:rsidRDefault="00201B47" w:rsidP="00C77D5F">
            <w:r>
              <w:t>Felt</w:t>
            </w:r>
          </w:p>
        </w:tc>
        <w:tc>
          <w:tcPr>
            <w:tcW w:w="2338" w:type="dxa"/>
          </w:tcPr>
          <w:p w:rsidR="00C77D5F" w:rsidRDefault="00201B47" w:rsidP="00C77D5F">
            <w:proofErr w:type="spellStart"/>
            <w:r>
              <w:t>osjecati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201B47" w:rsidP="00C77D5F">
            <w:r>
              <w:t xml:space="preserve">Find </w:t>
            </w:r>
          </w:p>
        </w:tc>
        <w:tc>
          <w:tcPr>
            <w:tcW w:w="2337" w:type="dxa"/>
          </w:tcPr>
          <w:p w:rsidR="00C77D5F" w:rsidRDefault="00201B47" w:rsidP="00C77D5F">
            <w:r>
              <w:t>found</w:t>
            </w:r>
          </w:p>
        </w:tc>
        <w:tc>
          <w:tcPr>
            <w:tcW w:w="2338" w:type="dxa"/>
          </w:tcPr>
          <w:p w:rsidR="00C77D5F" w:rsidRDefault="00201B47" w:rsidP="00C77D5F">
            <w:r>
              <w:t>Found</w:t>
            </w:r>
          </w:p>
        </w:tc>
        <w:tc>
          <w:tcPr>
            <w:tcW w:w="2338" w:type="dxa"/>
          </w:tcPr>
          <w:p w:rsidR="00C77D5F" w:rsidRDefault="00201B47" w:rsidP="00C77D5F">
            <w:proofErr w:type="spellStart"/>
            <w:r>
              <w:t>Pronaci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201B47" w:rsidP="00C77D5F">
            <w:r>
              <w:t>Fly</w:t>
            </w:r>
          </w:p>
        </w:tc>
        <w:tc>
          <w:tcPr>
            <w:tcW w:w="2337" w:type="dxa"/>
          </w:tcPr>
          <w:p w:rsidR="00C77D5F" w:rsidRDefault="00201B47" w:rsidP="00C77D5F">
            <w:r>
              <w:t>Flew</w:t>
            </w:r>
          </w:p>
        </w:tc>
        <w:tc>
          <w:tcPr>
            <w:tcW w:w="2338" w:type="dxa"/>
          </w:tcPr>
          <w:p w:rsidR="00C77D5F" w:rsidRDefault="00201B47" w:rsidP="00C77D5F">
            <w:proofErr w:type="spellStart"/>
            <w:r>
              <w:t>flowen</w:t>
            </w:r>
            <w:proofErr w:type="spellEnd"/>
          </w:p>
        </w:tc>
        <w:tc>
          <w:tcPr>
            <w:tcW w:w="2338" w:type="dxa"/>
          </w:tcPr>
          <w:p w:rsidR="00C77D5F" w:rsidRDefault="00201B47" w:rsidP="00C77D5F">
            <w:proofErr w:type="spellStart"/>
            <w:r>
              <w:t>letiti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201B47" w:rsidP="00C77D5F">
            <w:r>
              <w:t>Forget</w:t>
            </w:r>
          </w:p>
        </w:tc>
        <w:tc>
          <w:tcPr>
            <w:tcW w:w="2337" w:type="dxa"/>
          </w:tcPr>
          <w:p w:rsidR="00C77D5F" w:rsidRDefault="00201B47" w:rsidP="00C77D5F">
            <w:r>
              <w:t>Forgot</w:t>
            </w:r>
          </w:p>
        </w:tc>
        <w:tc>
          <w:tcPr>
            <w:tcW w:w="2338" w:type="dxa"/>
          </w:tcPr>
          <w:p w:rsidR="00C77D5F" w:rsidRDefault="00201B47" w:rsidP="00C77D5F">
            <w:r>
              <w:t>forgotten</w:t>
            </w:r>
          </w:p>
        </w:tc>
        <w:tc>
          <w:tcPr>
            <w:tcW w:w="2338" w:type="dxa"/>
          </w:tcPr>
          <w:p w:rsidR="00C77D5F" w:rsidRDefault="00201B47" w:rsidP="00C77D5F">
            <w:proofErr w:type="spellStart"/>
            <w:r>
              <w:t>zaboraviti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201B47" w:rsidP="00C77D5F">
            <w:r>
              <w:t xml:space="preserve">Get </w:t>
            </w:r>
          </w:p>
        </w:tc>
        <w:tc>
          <w:tcPr>
            <w:tcW w:w="2337" w:type="dxa"/>
          </w:tcPr>
          <w:p w:rsidR="00C77D5F" w:rsidRDefault="00201B47" w:rsidP="00C77D5F">
            <w:r>
              <w:t>Got</w:t>
            </w:r>
          </w:p>
        </w:tc>
        <w:tc>
          <w:tcPr>
            <w:tcW w:w="2338" w:type="dxa"/>
          </w:tcPr>
          <w:p w:rsidR="00C77D5F" w:rsidRDefault="00201B47" w:rsidP="00C77D5F">
            <w:r>
              <w:t>Got</w:t>
            </w:r>
          </w:p>
        </w:tc>
        <w:tc>
          <w:tcPr>
            <w:tcW w:w="2338" w:type="dxa"/>
          </w:tcPr>
          <w:p w:rsidR="00C77D5F" w:rsidRDefault="00201B47" w:rsidP="00C77D5F">
            <w:proofErr w:type="spellStart"/>
            <w:r>
              <w:t>Dobiti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201B47" w:rsidP="00C77D5F">
            <w:r>
              <w:t xml:space="preserve">Give </w:t>
            </w:r>
          </w:p>
        </w:tc>
        <w:tc>
          <w:tcPr>
            <w:tcW w:w="2337" w:type="dxa"/>
          </w:tcPr>
          <w:p w:rsidR="00C77D5F" w:rsidRDefault="00201B47" w:rsidP="00C77D5F">
            <w:r>
              <w:t>Gave</w:t>
            </w:r>
          </w:p>
        </w:tc>
        <w:tc>
          <w:tcPr>
            <w:tcW w:w="2338" w:type="dxa"/>
          </w:tcPr>
          <w:p w:rsidR="00C77D5F" w:rsidRDefault="00201B47" w:rsidP="00C77D5F">
            <w:r>
              <w:t>Given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dati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Go</w:t>
            </w:r>
          </w:p>
        </w:tc>
        <w:tc>
          <w:tcPr>
            <w:tcW w:w="2337" w:type="dxa"/>
          </w:tcPr>
          <w:p w:rsidR="00C77D5F" w:rsidRDefault="0041686A" w:rsidP="00C77D5F">
            <w:r>
              <w:t>Went</w:t>
            </w:r>
          </w:p>
        </w:tc>
        <w:tc>
          <w:tcPr>
            <w:tcW w:w="2338" w:type="dxa"/>
          </w:tcPr>
          <w:p w:rsidR="00C77D5F" w:rsidRDefault="0041686A" w:rsidP="00C77D5F">
            <w:r>
              <w:t>Gone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Ići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 xml:space="preserve">Have </w:t>
            </w:r>
          </w:p>
        </w:tc>
        <w:tc>
          <w:tcPr>
            <w:tcW w:w="2337" w:type="dxa"/>
          </w:tcPr>
          <w:p w:rsidR="00C77D5F" w:rsidRDefault="0041686A" w:rsidP="00C77D5F">
            <w:r>
              <w:t>Had</w:t>
            </w:r>
          </w:p>
        </w:tc>
        <w:tc>
          <w:tcPr>
            <w:tcW w:w="2338" w:type="dxa"/>
          </w:tcPr>
          <w:p w:rsidR="00C77D5F" w:rsidRDefault="0041686A" w:rsidP="00C77D5F">
            <w:r>
              <w:t>Had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Imati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Hear</w:t>
            </w:r>
          </w:p>
        </w:tc>
        <w:tc>
          <w:tcPr>
            <w:tcW w:w="2337" w:type="dxa"/>
          </w:tcPr>
          <w:p w:rsidR="00C77D5F" w:rsidRDefault="0041686A" w:rsidP="00C77D5F">
            <w:r>
              <w:t>Heard</w:t>
            </w:r>
          </w:p>
        </w:tc>
        <w:tc>
          <w:tcPr>
            <w:tcW w:w="2338" w:type="dxa"/>
          </w:tcPr>
          <w:p w:rsidR="00C77D5F" w:rsidRDefault="0041686A" w:rsidP="00C77D5F">
            <w:r>
              <w:t>Heard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Čuti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Keep</w:t>
            </w:r>
          </w:p>
        </w:tc>
        <w:tc>
          <w:tcPr>
            <w:tcW w:w="2337" w:type="dxa"/>
          </w:tcPr>
          <w:p w:rsidR="00C77D5F" w:rsidRDefault="0041686A" w:rsidP="00C77D5F">
            <w:r>
              <w:t>Kept</w:t>
            </w:r>
          </w:p>
        </w:tc>
        <w:tc>
          <w:tcPr>
            <w:tcW w:w="2338" w:type="dxa"/>
          </w:tcPr>
          <w:p w:rsidR="00C77D5F" w:rsidRDefault="0041686A" w:rsidP="00C77D5F">
            <w:r>
              <w:t>Kept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Zadrzati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Knew</w:t>
            </w:r>
          </w:p>
        </w:tc>
        <w:tc>
          <w:tcPr>
            <w:tcW w:w="2337" w:type="dxa"/>
          </w:tcPr>
          <w:p w:rsidR="00C77D5F" w:rsidRDefault="0041686A" w:rsidP="00C77D5F">
            <w:r>
              <w:t>Knew</w:t>
            </w:r>
          </w:p>
        </w:tc>
        <w:tc>
          <w:tcPr>
            <w:tcW w:w="2338" w:type="dxa"/>
          </w:tcPr>
          <w:p w:rsidR="00C77D5F" w:rsidRDefault="0041686A" w:rsidP="00C77D5F">
            <w:r>
              <w:t>Known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znati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Leave</w:t>
            </w:r>
          </w:p>
        </w:tc>
        <w:tc>
          <w:tcPr>
            <w:tcW w:w="2337" w:type="dxa"/>
          </w:tcPr>
          <w:p w:rsidR="00C77D5F" w:rsidRDefault="0041686A" w:rsidP="00C77D5F">
            <w:r>
              <w:t>Left</w:t>
            </w:r>
          </w:p>
        </w:tc>
        <w:tc>
          <w:tcPr>
            <w:tcW w:w="2338" w:type="dxa"/>
          </w:tcPr>
          <w:p w:rsidR="00C77D5F" w:rsidRDefault="0041686A" w:rsidP="00C77D5F">
            <w:r>
              <w:t>Left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Napustiti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Lend</w:t>
            </w:r>
          </w:p>
        </w:tc>
        <w:tc>
          <w:tcPr>
            <w:tcW w:w="2337" w:type="dxa"/>
          </w:tcPr>
          <w:p w:rsidR="00C77D5F" w:rsidRDefault="0041686A" w:rsidP="00C77D5F">
            <w:r>
              <w:t>Lent</w:t>
            </w:r>
          </w:p>
        </w:tc>
        <w:tc>
          <w:tcPr>
            <w:tcW w:w="2338" w:type="dxa"/>
          </w:tcPr>
          <w:p w:rsidR="00C77D5F" w:rsidRDefault="0041686A" w:rsidP="00C77D5F">
            <w:r>
              <w:t>lent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Pozajmiti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Let</w:t>
            </w:r>
          </w:p>
        </w:tc>
        <w:tc>
          <w:tcPr>
            <w:tcW w:w="2337" w:type="dxa"/>
          </w:tcPr>
          <w:p w:rsidR="00C77D5F" w:rsidRDefault="0041686A" w:rsidP="00C77D5F">
            <w:r>
              <w:t>Let</w:t>
            </w:r>
          </w:p>
        </w:tc>
        <w:tc>
          <w:tcPr>
            <w:tcW w:w="2338" w:type="dxa"/>
          </w:tcPr>
          <w:p w:rsidR="00C77D5F" w:rsidRDefault="0041686A" w:rsidP="00C77D5F">
            <w:r>
              <w:t>Let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Dozvoliti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Lost</w:t>
            </w:r>
          </w:p>
        </w:tc>
        <w:tc>
          <w:tcPr>
            <w:tcW w:w="2337" w:type="dxa"/>
          </w:tcPr>
          <w:p w:rsidR="00C77D5F" w:rsidRDefault="0041686A" w:rsidP="00C77D5F">
            <w:r>
              <w:t>Lost</w:t>
            </w:r>
          </w:p>
        </w:tc>
        <w:tc>
          <w:tcPr>
            <w:tcW w:w="2338" w:type="dxa"/>
          </w:tcPr>
          <w:p w:rsidR="00C77D5F" w:rsidRDefault="0041686A" w:rsidP="00C77D5F">
            <w:r>
              <w:t>Lost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Izgubiti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 xml:space="preserve">Make </w:t>
            </w:r>
          </w:p>
        </w:tc>
        <w:tc>
          <w:tcPr>
            <w:tcW w:w="2337" w:type="dxa"/>
          </w:tcPr>
          <w:p w:rsidR="00C77D5F" w:rsidRDefault="0041686A" w:rsidP="00C77D5F">
            <w:r>
              <w:t xml:space="preserve">Made </w:t>
            </w:r>
          </w:p>
        </w:tc>
        <w:tc>
          <w:tcPr>
            <w:tcW w:w="2338" w:type="dxa"/>
          </w:tcPr>
          <w:p w:rsidR="00C77D5F" w:rsidRDefault="0041686A" w:rsidP="00C77D5F">
            <w:r>
              <w:t>Made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napraviti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Meet</w:t>
            </w:r>
          </w:p>
        </w:tc>
        <w:tc>
          <w:tcPr>
            <w:tcW w:w="2337" w:type="dxa"/>
          </w:tcPr>
          <w:p w:rsidR="00C77D5F" w:rsidRDefault="0041686A" w:rsidP="00C77D5F">
            <w:r>
              <w:t>Met</w:t>
            </w:r>
          </w:p>
        </w:tc>
        <w:tc>
          <w:tcPr>
            <w:tcW w:w="2338" w:type="dxa"/>
          </w:tcPr>
          <w:p w:rsidR="00C77D5F" w:rsidRDefault="0041686A" w:rsidP="00C77D5F">
            <w:r>
              <w:t>Met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Upoznati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Pay</w:t>
            </w:r>
          </w:p>
        </w:tc>
        <w:tc>
          <w:tcPr>
            <w:tcW w:w="2337" w:type="dxa"/>
          </w:tcPr>
          <w:p w:rsidR="00C77D5F" w:rsidRDefault="0041686A" w:rsidP="0041686A">
            <w:r>
              <w:t>Pay</w:t>
            </w:r>
          </w:p>
        </w:tc>
        <w:tc>
          <w:tcPr>
            <w:tcW w:w="2338" w:type="dxa"/>
          </w:tcPr>
          <w:p w:rsidR="00C77D5F" w:rsidRDefault="0041686A" w:rsidP="00C77D5F">
            <w:r>
              <w:t>Pay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Platiti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Put</w:t>
            </w:r>
          </w:p>
        </w:tc>
        <w:tc>
          <w:tcPr>
            <w:tcW w:w="2337" w:type="dxa"/>
          </w:tcPr>
          <w:p w:rsidR="00C77D5F" w:rsidRDefault="0041686A" w:rsidP="00C77D5F">
            <w:r>
              <w:t>Put</w:t>
            </w:r>
          </w:p>
        </w:tc>
        <w:tc>
          <w:tcPr>
            <w:tcW w:w="2338" w:type="dxa"/>
          </w:tcPr>
          <w:p w:rsidR="00C77D5F" w:rsidRDefault="0041686A" w:rsidP="00C77D5F">
            <w:r>
              <w:t>Put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staviti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Read</w:t>
            </w:r>
          </w:p>
        </w:tc>
        <w:tc>
          <w:tcPr>
            <w:tcW w:w="2337" w:type="dxa"/>
          </w:tcPr>
          <w:p w:rsidR="00C77D5F" w:rsidRDefault="0041686A" w:rsidP="00C77D5F">
            <w:r>
              <w:t>Read</w:t>
            </w:r>
          </w:p>
        </w:tc>
        <w:tc>
          <w:tcPr>
            <w:tcW w:w="2338" w:type="dxa"/>
          </w:tcPr>
          <w:p w:rsidR="00C77D5F" w:rsidRDefault="0041686A" w:rsidP="00C77D5F">
            <w:r>
              <w:t>Read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Čitait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Run</w:t>
            </w:r>
          </w:p>
        </w:tc>
        <w:tc>
          <w:tcPr>
            <w:tcW w:w="2337" w:type="dxa"/>
          </w:tcPr>
          <w:p w:rsidR="00C77D5F" w:rsidRDefault="0041686A" w:rsidP="00C77D5F">
            <w:r>
              <w:t>Ran</w:t>
            </w:r>
          </w:p>
        </w:tc>
        <w:tc>
          <w:tcPr>
            <w:tcW w:w="2338" w:type="dxa"/>
          </w:tcPr>
          <w:p w:rsidR="00C77D5F" w:rsidRDefault="0041686A" w:rsidP="00C77D5F">
            <w:r>
              <w:t>Run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Trčati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Say</w:t>
            </w:r>
          </w:p>
        </w:tc>
        <w:tc>
          <w:tcPr>
            <w:tcW w:w="2337" w:type="dxa"/>
          </w:tcPr>
          <w:p w:rsidR="00C77D5F" w:rsidRDefault="0041686A" w:rsidP="00C77D5F">
            <w:r>
              <w:t>Said</w:t>
            </w:r>
          </w:p>
        </w:tc>
        <w:tc>
          <w:tcPr>
            <w:tcW w:w="2338" w:type="dxa"/>
          </w:tcPr>
          <w:p w:rsidR="00C77D5F" w:rsidRDefault="0041686A" w:rsidP="00C77D5F">
            <w:r>
              <w:t>Said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Kazati</w:t>
            </w:r>
            <w:proofErr w:type="spellEnd"/>
            <w:r>
              <w:t>/</w:t>
            </w:r>
            <w:proofErr w:type="spellStart"/>
            <w:r>
              <w:t>reći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See</w:t>
            </w:r>
          </w:p>
        </w:tc>
        <w:tc>
          <w:tcPr>
            <w:tcW w:w="2337" w:type="dxa"/>
          </w:tcPr>
          <w:p w:rsidR="00C77D5F" w:rsidRDefault="0041686A" w:rsidP="00C77D5F">
            <w:r>
              <w:t>saw</w:t>
            </w:r>
          </w:p>
        </w:tc>
        <w:tc>
          <w:tcPr>
            <w:tcW w:w="2338" w:type="dxa"/>
          </w:tcPr>
          <w:p w:rsidR="00C77D5F" w:rsidRDefault="0041686A" w:rsidP="00C77D5F">
            <w:r>
              <w:t>Seen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vidjeti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sell</w:t>
            </w:r>
          </w:p>
        </w:tc>
        <w:tc>
          <w:tcPr>
            <w:tcW w:w="2337" w:type="dxa"/>
          </w:tcPr>
          <w:p w:rsidR="00C77D5F" w:rsidRDefault="0041686A" w:rsidP="00C77D5F">
            <w:r>
              <w:t>Sold</w:t>
            </w:r>
          </w:p>
        </w:tc>
        <w:tc>
          <w:tcPr>
            <w:tcW w:w="2338" w:type="dxa"/>
          </w:tcPr>
          <w:p w:rsidR="00C77D5F" w:rsidRDefault="0041686A" w:rsidP="00C77D5F">
            <w:r>
              <w:t>Sold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Prodati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 xml:space="preserve">Send </w:t>
            </w:r>
          </w:p>
        </w:tc>
        <w:tc>
          <w:tcPr>
            <w:tcW w:w="2337" w:type="dxa"/>
          </w:tcPr>
          <w:p w:rsidR="00C77D5F" w:rsidRDefault="0041686A" w:rsidP="00C77D5F">
            <w:r>
              <w:t>Sent</w:t>
            </w:r>
          </w:p>
        </w:tc>
        <w:tc>
          <w:tcPr>
            <w:tcW w:w="2338" w:type="dxa"/>
          </w:tcPr>
          <w:p w:rsidR="00C77D5F" w:rsidRDefault="0041686A" w:rsidP="00C77D5F">
            <w:r>
              <w:t>Sent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Poslati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Sing</w:t>
            </w:r>
          </w:p>
        </w:tc>
        <w:tc>
          <w:tcPr>
            <w:tcW w:w="2337" w:type="dxa"/>
          </w:tcPr>
          <w:p w:rsidR="00C77D5F" w:rsidRDefault="0041686A" w:rsidP="00C77D5F">
            <w:r>
              <w:t>Sang</w:t>
            </w:r>
          </w:p>
        </w:tc>
        <w:tc>
          <w:tcPr>
            <w:tcW w:w="2338" w:type="dxa"/>
          </w:tcPr>
          <w:p w:rsidR="00C77D5F" w:rsidRDefault="0041686A" w:rsidP="00C77D5F">
            <w:r>
              <w:t>Sung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pjevati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Sit</w:t>
            </w:r>
          </w:p>
        </w:tc>
        <w:tc>
          <w:tcPr>
            <w:tcW w:w="2337" w:type="dxa"/>
          </w:tcPr>
          <w:p w:rsidR="00C77D5F" w:rsidRDefault="0041686A" w:rsidP="00C77D5F">
            <w:r>
              <w:t xml:space="preserve">Sat </w:t>
            </w:r>
          </w:p>
        </w:tc>
        <w:tc>
          <w:tcPr>
            <w:tcW w:w="2338" w:type="dxa"/>
          </w:tcPr>
          <w:p w:rsidR="00C77D5F" w:rsidRDefault="0041686A" w:rsidP="00C77D5F">
            <w:r>
              <w:t>Sat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Sjesti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Sleep</w:t>
            </w:r>
          </w:p>
        </w:tc>
        <w:tc>
          <w:tcPr>
            <w:tcW w:w="2337" w:type="dxa"/>
          </w:tcPr>
          <w:p w:rsidR="00C77D5F" w:rsidRDefault="0041686A" w:rsidP="00C77D5F">
            <w:r>
              <w:t>Slept</w:t>
            </w:r>
          </w:p>
        </w:tc>
        <w:tc>
          <w:tcPr>
            <w:tcW w:w="2338" w:type="dxa"/>
          </w:tcPr>
          <w:p w:rsidR="00C77D5F" w:rsidRDefault="0041686A" w:rsidP="00C77D5F">
            <w:r>
              <w:t>Slept</w:t>
            </w:r>
          </w:p>
        </w:tc>
        <w:tc>
          <w:tcPr>
            <w:tcW w:w="2338" w:type="dxa"/>
          </w:tcPr>
          <w:p w:rsidR="00C77D5F" w:rsidRDefault="0041686A" w:rsidP="00C77D5F">
            <w:proofErr w:type="spellStart"/>
            <w:r>
              <w:t>Spavati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1686A" w:rsidP="00C77D5F">
            <w:r>
              <w:t>Speak</w:t>
            </w:r>
          </w:p>
        </w:tc>
        <w:tc>
          <w:tcPr>
            <w:tcW w:w="2337" w:type="dxa"/>
          </w:tcPr>
          <w:p w:rsidR="00C77D5F" w:rsidRDefault="0041686A" w:rsidP="00C77D5F">
            <w:r>
              <w:t>Spoke</w:t>
            </w:r>
          </w:p>
        </w:tc>
        <w:tc>
          <w:tcPr>
            <w:tcW w:w="2338" w:type="dxa"/>
          </w:tcPr>
          <w:p w:rsidR="00C77D5F" w:rsidRDefault="0041686A" w:rsidP="00C77D5F">
            <w:r>
              <w:t>Spoken</w:t>
            </w:r>
          </w:p>
        </w:tc>
        <w:tc>
          <w:tcPr>
            <w:tcW w:w="2338" w:type="dxa"/>
          </w:tcPr>
          <w:p w:rsidR="00C77D5F" w:rsidRDefault="004F053C" w:rsidP="00C77D5F">
            <w:proofErr w:type="spellStart"/>
            <w:r>
              <w:t>P</w:t>
            </w:r>
            <w:r w:rsidR="0041686A">
              <w:t>ričati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F053C" w:rsidP="00C77D5F">
            <w:r>
              <w:t>Stand</w:t>
            </w:r>
          </w:p>
        </w:tc>
        <w:tc>
          <w:tcPr>
            <w:tcW w:w="2337" w:type="dxa"/>
          </w:tcPr>
          <w:p w:rsidR="00C77D5F" w:rsidRDefault="004F053C" w:rsidP="00C77D5F">
            <w:r>
              <w:t>stood</w:t>
            </w:r>
          </w:p>
        </w:tc>
        <w:tc>
          <w:tcPr>
            <w:tcW w:w="2338" w:type="dxa"/>
          </w:tcPr>
          <w:p w:rsidR="00C77D5F" w:rsidRDefault="004F053C" w:rsidP="00C77D5F">
            <w:r>
              <w:t>Stood</w:t>
            </w:r>
          </w:p>
        </w:tc>
        <w:tc>
          <w:tcPr>
            <w:tcW w:w="2338" w:type="dxa"/>
          </w:tcPr>
          <w:p w:rsidR="00C77D5F" w:rsidRDefault="004F053C" w:rsidP="00C77D5F">
            <w:proofErr w:type="spellStart"/>
            <w:r>
              <w:t>Stajati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F053C" w:rsidP="00C77D5F">
            <w:r>
              <w:t>Swim</w:t>
            </w:r>
          </w:p>
        </w:tc>
        <w:tc>
          <w:tcPr>
            <w:tcW w:w="2337" w:type="dxa"/>
          </w:tcPr>
          <w:p w:rsidR="00C77D5F" w:rsidRDefault="004F053C" w:rsidP="00C77D5F">
            <w:r>
              <w:t>Swam</w:t>
            </w:r>
          </w:p>
        </w:tc>
        <w:tc>
          <w:tcPr>
            <w:tcW w:w="2338" w:type="dxa"/>
          </w:tcPr>
          <w:p w:rsidR="00C77D5F" w:rsidRDefault="004F053C" w:rsidP="00C77D5F">
            <w:r>
              <w:t>Swum</w:t>
            </w:r>
          </w:p>
        </w:tc>
        <w:tc>
          <w:tcPr>
            <w:tcW w:w="2338" w:type="dxa"/>
          </w:tcPr>
          <w:p w:rsidR="00C77D5F" w:rsidRDefault="004F053C" w:rsidP="00C77D5F">
            <w:proofErr w:type="spellStart"/>
            <w:r>
              <w:t>Plivati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F053C" w:rsidP="00C77D5F">
            <w:r>
              <w:t>Take</w:t>
            </w:r>
          </w:p>
        </w:tc>
        <w:tc>
          <w:tcPr>
            <w:tcW w:w="2337" w:type="dxa"/>
          </w:tcPr>
          <w:p w:rsidR="00C77D5F" w:rsidRDefault="004F053C" w:rsidP="00C77D5F">
            <w:r>
              <w:t>Took</w:t>
            </w:r>
          </w:p>
        </w:tc>
        <w:tc>
          <w:tcPr>
            <w:tcW w:w="2338" w:type="dxa"/>
          </w:tcPr>
          <w:p w:rsidR="00C77D5F" w:rsidRDefault="004F053C" w:rsidP="00C77D5F">
            <w:r>
              <w:t>Taken</w:t>
            </w:r>
          </w:p>
        </w:tc>
        <w:tc>
          <w:tcPr>
            <w:tcW w:w="2338" w:type="dxa"/>
          </w:tcPr>
          <w:p w:rsidR="00C77D5F" w:rsidRDefault="004F053C" w:rsidP="00C77D5F">
            <w:proofErr w:type="spellStart"/>
            <w:r>
              <w:t>Uzeti</w:t>
            </w:r>
            <w:proofErr w:type="spellEnd"/>
            <w:r>
              <w:t>/</w:t>
            </w:r>
            <w:proofErr w:type="spellStart"/>
            <w:r>
              <w:t>oteti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F053C" w:rsidP="00C77D5F">
            <w:r>
              <w:t>Teach</w:t>
            </w:r>
          </w:p>
        </w:tc>
        <w:tc>
          <w:tcPr>
            <w:tcW w:w="2337" w:type="dxa"/>
          </w:tcPr>
          <w:p w:rsidR="00C77D5F" w:rsidRDefault="004F053C" w:rsidP="00C77D5F">
            <w:r>
              <w:t>Taught</w:t>
            </w:r>
          </w:p>
        </w:tc>
        <w:tc>
          <w:tcPr>
            <w:tcW w:w="2338" w:type="dxa"/>
          </w:tcPr>
          <w:p w:rsidR="00C77D5F" w:rsidRDefault="004F053C" w:rsidP="00C77D5F">
            <w:r>
              <w:t>Taught</w:t>
            </w:r>
          </w:p>
        </w:tc>
        <w:tc>
          <w:tcPr>
            <w:tcW w:w="2338" w:type="dxa"/>
          </w:tcPr>
          <w:p w:rsidR="00C77D5F" w:rsidRDefault="004F053C" w:rsidP="00C77D5F">
            <w:proofErr w:type="spellStart"/>
            <w:r>
              <w:t>Podučavati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F053C" w:rsidP="00C77D5F">
            <w:r>
              <w:t>Tell</w:t>
            </w:r>
          </w:p>
        </w:tc>
        <w:tc>
          <w:tcPr>
            <w:tcW w:w="2337" w:type="dxa"/>
          </w:tcPr>
          <w:p w:rsidR="00C77D5F" w:rsidRDefault="004F053C" w:rsidP="00C77D5F">
            <w:r>
              <w:t>Told</w:t>
            </w:r>
          </w:p>
        </w:tc>
        <w:tc>
          <w:tcPr>
            <w:tcW w:w="2338" w:type="dxa"/>
          </w:tcPr>
          <w:p w:rsidR="00C77D5F" w:rsidRDefault="004F053C" w:rsidP="00C77D5F">
            <w:r>
              <w:t>Told</w:t>
            </w:r>
          </w:p>
        </w:tc>
        <w:tc>
          <w:tcPr>
            <w:tcW w:w="2338" w:type="dxa"/>
          </w:tcPr>
          <w:p w:rsidR="00C77D5F" w:rsidRDefault="004F053C" w:rsidP="00C77D5F">
            <w:proofErr w:type="spellStart"/>
            <w:r>
              <w:t>Reći</w:t>
            </w:r>
            <w:proofErr w:type="spellEnd"/>
            <w:r>
              <w:t>/</w:t>
            </w:r>
            <w:proofErr w:type="spellStart"/>
            <w:r>
              <w:t>kazati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F053C" w:rsidP="00C77D5F">
            <w:r>
              <w:t>Think</w:t>
            </w:r>
          </w:p>
        </w:tc>
        <w:tc>
          <w:tcPr>
            <w:tcW w:w="2337" w:type="dxa"/>
          </w:tcPr>
          <w:p w:rsidR="00C77D5F" w:rsidRDefault="004F053C" w:rsidP="00C77D5F">
            <w:r>
              <w:t>thought</w:t>
            </w:r>
          </w:p>
        </w:tc>
        <w:tc>
          <w:tcPr>
            <w:tcW w:w="2338" w:type="dxa"/>
          </w:tcPr>
          <w:p w:rsidR="00C77D5F" w:rsidRDefault="004F053C" w:rsidP="00C77D5F">
            <w:r>
              <w:t>Thought</w:t>
            </w:r>
          </w:p>
        </w:tc>
        <w:tc>
          <w:tcPr>
            <w:tcW w:w="2338" w:type="dxa"/>
          </w:tcPr>
          <w:p w:rsidR="00C77D5F" w:rsidRDefault="004F053C" w:rsidP="00C77D5F">
            <w:proofErr w:type="spellStart"/>
            <w:r>
              <w:t>misliti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F053C" w:rsidP="00C77D5F">
            <w:r>
              <w:t>Understand</w:t>
            </w:r>
          </w:p>
        </w:tc>
        <w:tc>
          <w:tcPr>
            <w:tcW w:w="2337" w:type="dxa"/>
          </w:tcPr>
          <w:p w:rsidR="00C77D5F" w:rsidRDefault="004F053C" w:rsidP="00C77D5F">
            <w:r>
              <w:t>Understood</w:t>
            </w:r>
          </w:p>
        </w:tc>
        <w:tc>
          <w:tcPr>
            <w:tcW w:w="2338" w:type="dxa"/>
          </w:tcPr>
          <w:p w:rsidR="00C77D5F" w:rsidRDefault="004F053C" w:rsidP="00C77D5F">
            <w:r>
              <w:t>understood</w:t>
            </w:r>
          </w:p>
        </w:tc>
        <w:tc>
          <w:tcPr>
            <w:tcW w:w="2338" w:type="dxa"/>
          </w:tcPr>
          <w:p w:rsidR="00C77D5F" w:rsidRDefault="004F053C" w:rsidP="00C77D5F">
            <w:proofErr w:type="spellStart"/>
            <w:r>
              <w:t>Razumijeti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F053C" w:rsidP="00C77D5F">
            <w:r>
              <w:t>Wear</w:t>
            </w:r>
          </w:p>
        </w:tc>
        <w:tc>
          <w:tcPr>
            <w:tcW w:w="2337" w:type="dxa"/>
          </w:tcPr>
          <w:p w:rsidR="00C77D5F" w:rsidRDefault="004F053C" w:rsidP="00C77D5F">
            <w:r>
              <w:t>Wore</w:t>
            </w:r>
          </w:p>
        </w:tc>
        <w:tc>
          <w:tcPr>
            <w:tcW w:w="2338" w:type="dxa"/>
          </w:tcPr>
          <w:p w:rsidR="00C77D5F" w:rsidRDefault="004F053C" w:rsidP="00C77D5F">
            <w:r>
              <w:t>Wore</w:t>
            </w:r>
          </w:p>
        </w:tc>
        <w:tc>
          <w:tcPr>
            <w:tcW w:w="2338" w:type="dxa"/>
          </w:tcPr>
          <w:p w:rsidR="00C77D5F" w:rsidRDefault="004F053C" w:rsidP="00C77D5F">
            <w:proofErr w:type="spellStart"/>
            <w:r>
              <w:t>Nositi</w:t>
            </w:r>
            <w:proofErr w:type="spellEnd"/>
          </w:p>
        </w:tc>
      </w:tr>
      <w:tr w:rsidR="00C77D5F" w:rsidTr="00C77D5F">
        <w:tc>
          <w:tcPr>
            <w:tcW w:w="2337" w:type="dxa"/>
          </w:tcPr>
          <w:p w:rsidR="00C77D5F" w:rsidRDefault="004F053C" w:rsidP="00C77D5F">
            <w:r>
              <w:t>write</w:t>
            </w:r>
          </w:p>
        </w:tc>
        <w:tc>
          <w:tcPr>
            <w:tcW w:w="2337" w:type="dxa"/>
          </w:tcPr>
          <w:p w:rsidR="00C77D5F" w:rsidRDefault="004F053C" w:rsidP="00C77D5F">
            <w:r>
              <w:t>Wrote</w:t>
            </w:r>
          </w:p>
        </w:tc>
        <w:tc>
          <w:tcPr>
            <w:tcW w:w="2338" w:type="dxa"/>
          </w:tcPr>
          <w:p w:rsidR="00C77D5F" w:rsidRDefault="004F053C" w:rsidP="00C77D5F">
            <w:r>
              <w:t>Written</w:t>
            </w:r>
          </w:p>
        </w:tc>
        <w:tc>
          <w:tcPr>
            <w:tcW w:w="2338" w:type="dxa"/>
          </w:tcPr>
          <w:p w:rsidR="00C77D5F" w:rsidRDefault="004F053C" w:rsidP="00C77D5F">
            <w:proofErr w:type="spellStart"/>
            <w:r>
              <w:t>pisati</w:t>
            </w:r>
            <w:proofErr w:type="spellEnd"/>
          </w:p>
        </w:tc>
      </w:tr>
    </w:tbl>
    <w:p w:rsidR="00080C37" w:rsidRPr="00C77D5F" w:rsidRDefault="00080C37" w:rsidP="00C77D5F"/>
    <w:sectPr w:rsidR="00080C37" w:rsidRPr="00C77D5F" w:rsidSect="002B1DFF">
      <w:pgSz w:w="12240" w:h="15840"/>
      <w:pgMar w:top="28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9BC"/>
    <w:rsid w:val="00080C37"/>
    <w:rsid w:val="00201B47"/>
    <w:rsid w:val="002B1DFF"/>
    <w:rsid w:val="0041686A"/>
    <w:rsid w:val="004F053C"/>
    <w:rsid w:val="007709BC"/>
    <w:rsid w:val="009B3F34"/>
    <w:rsid w:val="00C77D5F"/>
    <w:rsid w:val="00FE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49D85"/>
  <w15:chartTrackingRefBased/>
  <w15:docId w15:val="{7A9041FF-0A74-43EF-A153-E9ACA3B84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7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95B49-8960-4F37-90D6-2BBF5BF0A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2020-09-07T17:34:00Z</dcterms:created>
  <dcterms:modified xsi:type="dcterms:W3CDTF">2020-09-07T18:35:00Z</dcterms:modified>
</cp:coreProperties>
</file>