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06B2A" w14:textId="5546CA6A" w:rsidR="00B24B53" w:rsidRDefault="00FA6375">
      <w:r w:rsidRPr="00FA6375">
        <w:rPr>
          <w:noProof/>
        </w:rPr>
        <w:drawing>
          <wp:inline distT="0" distB="0" distL="0" distR="0" wp14:anchorId="097E6FC7" wp14:editId="24D1D80D">
            <wp:extent cx="54737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02026" w14:textId="74F6E6AE" w:rsidR="00FA6375" w:rsidRDefault="00FA6375">
      <w:r w:rsidRPr="00FA6375">
        <w:rPr>
          <w:noProof/>
        </w:rPr>
        <w:lastRenderedPageBreak/>
        <w:drawing>
          <wp:inline distT="0" distB="0" distL="0" distR="0" wp14:anchorId="3C271537" wp14:editId="72CB1BD0">
            <wp:extent cx="5731510" cy="5494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A59C" w14:textId="62AEEDD4" w:rsidR="00FA6375" w:rsidRDefault="00FA6375">
      <w:r w:rsidRPr="00FA6375">
        <w:rPr>
          <w:noProof/>
        </w:rPr>
        <w:lastRenderedPageBreak/>
        <w:drawing>
          <wp:inline distT="0" distB="0" distL="0" distR="0" wp14:anchorId="65FCA472" wp14:editId="156F1CC2">
            <wp:extent cx="5731510" cy="4181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D66C" w14:textId="7803ECFC" w:rsidR="00FA6375" w:rsidRDefault="00FA6375">
      <w:r w:rsidRPr="00FA6375">
        <w:rPr>
          <w:noProof/>
        </w:rPr>
        <w:lastRenderedPageBreak/>
        <w:drawing>
          <wp:inline distT="0" distB="0" distL="0" distR="0" wp14:anchorId="18E1F5D0" wp14:editId="3E533000">
            <wp:extent cx="5731510" cy="6763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6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56AC" w14:textId="6F215A1F" w:rsidR="00FA6375" w:rsidRDefault="00FA6375">
      <w:r>
        <w:t>Apply and Close</w:t>
      </w:r>
      <w:r w:rsidR="000D0A8B">
        <w:t xml:space="preserve"> – e pa nije</w:t>
      </w:r>
    </w:p>
    <w:p w14:paraId="6D8B4E18" w14:textId="4957FFFB" w:rsidR="000D0A8B" w:rsidRDefault="000D0A8B">
      <w:r>
        <w:t xml:space="preserve">nego ctrl alt </w:t>
      </w:r>
    </w:p>
    <w:p w14:paraId="50040F15" w14:textId="27E71F98" w:rsidR="000D0A8B" w:rsidRDefault="000D0A8B">
      <w:r w:rsidRPr="000D0A8B">
        <w:rPr>
          <w:noProof/>
        </w:rPr>
        <w:lastRenderedPageBreak/>
        <w:drawing>
          <wp:inline distT="0" distB="0" distL="0" distR="0" wp14:anchorId="262B23BA" wp14:editId="75EEA6CF">
            <wp:extent cx="5731510" cy="5658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DA51" w14:textId="4522705A" w:rsidR="00713A4C" w:rsidRDefault="00713A4C">
      <w:r>
        <w:t>tek onda rad</w:t>
      </w:r>
      <w:r w:rsidR="00DF53FF">
        <w:t>i</w:t>
      </w:r>
      <w:r>
        <w:t>!</w:t>
      </w:r>
    </w:p>
    <w:p w14:paraId="797EFE58" w14:textId="219DC287" w:rsidR="00713A4C" w:rsidRDefault="00713A4C">
      <w:r>
        <w:t>svaki put za svaki projek</w:t>
      </w:r>
      <w:r w:rsidR="00DF53FF">
        <w:t>t</w:t>
      </w:r>
      <w:r>
        <w:t>!</w:t>
      </w:r>
    </w:p>
    <w:sectPr w:rsidR="00713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EF"/>
    <w:rsid w:val="000D0A8B"/>
    <w:rsid w:val="004B76EF"/>
    <w:rsid w:val="00625C97"/>
    <w:rsid w:val="00713A4C"/>
    <w:rsid w:val="007D77DA"/>
    <w:rsid w:val="00B24B53"/>
    <w:rsid w:val="00DF53FF"/>
    <w:rsid w:val="00FA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4FD8"/>
  <w15:chartTrackingRefBased/>
  <w15:docId w15:val="{60BC42EE-448A-4496-BB42-AD5F9649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Džapo</dc:creator>
  <cp:keywords/>
  <dc:description/>
  <cp:lastModifiedBy>Hrvoje Džapo</cp:lastModifiedBy>
  <cp:revision>6</cp:revision>
  <dcterms:created xsi:type="dcterms:W3CDTF">2022-05-08T22:07:00Z</dcterms:created>
  <dcterms:modified xsi:type="dcterms:W3CDTF">2022-05-08T22:10:00Z</dcterms:modified>
</cp:coreProperties>
</file>