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AC27C" w14:textId="07A8C8E1" w:rsidR="006E3B9F" w:rsidRDefault="00EC03E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578255" wp14:editId="6000CE6A">
                <wp:simplePos x="0" y="0"/>
                <wp:positionH relativeFrom="column">
                  <wp:posOffset>3543300</wp:posOffset>
                </wp:positionH>
                <wp:positionV relativeFrom="paragraph">
                  <wp:posOffset>2701290</wp:posOffset>
                </wp:positionV>
                <wp:extent cx="640657" cy="1438855"/>
                <wp:effectExtent l="266700" t="57150" r="160020" b="0"/>
                <wp:wrapNone/>
                <wp:docPr id="7" name="Arrow: Curved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75809" flipH="1">
                          <a:off x="0" y="0"/>
                          <a:ext cx="640657" cy="1438855"/>
                        </a:xfrm>
                        <a:prstGeom prst="curvedRightArrow">
                          <a:avLst>
                            <a:gd name="adj1" fmla="val 40406"/>
                            <a:gd name="adj2" fmla="val 66695"/>
                            <a:gd name="adj3" fmla="val 46063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0BDE2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7" o:spid="_x0000_s1026" type="#_x0000_t102" style="position:absolute;margin-left:279pt;margin-top:212.7pt;width:50.45pt;height:113.3pt;rotation:-2595017fd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" adj="15186,20336,11650" fillcolor="#b4c6e7 [1300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64B073" wp14:editId="0EF29C0B">
                <wp:simplePos x="0" y="0"/>
                <wp:positionH relativeFrom="column">
                  <wp:posOffset>996808</wp:posOffset>
                </wp:positionH>
                <wp:positionV relativeFrom="paragraph">
                  <wp:posOffset>2646137</wp:posOffset>
                </wp:positionV>
                <wp:extent cx="648455" cy="1445581"/>
                <wp:effectExtent l="152400" t="38100" r="266065" b="0"/>
                <wp:wrapNone/>
                <wp:docPr id="6" name="Arrow: Curved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96843">
                          <a:off x="0" y="0"/>
                          <a:ext cx="648455" cy="1445581"/>
                        </a:xfrm>
                        <a:prstGeom prst="curvedRightArrow">
                          <a:avLst>
                            <a:gd name="adj1" fmla="val 30439"/>
                            <a:gd name="adj2" fmla="val 66695"/>
                            <a:gd name="adj3" fmla="val 41835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C4F2" id="Arrow: Curved Right 6" o:spid="_x0000_s1026" type="#_x0000_t102" style="position:absolute;margin-left:78.5pt;margin-top:208.35pt;width:51.05pt;height:113.85pt;rotation:-273411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" adj="15138,19844,12564" fillcolor="#b4c6e7 [1300]" stroked="f" strokeweight="1pt"/>
            </w:pict>
          </mc:Fallback>
        </mc:AlternateContent>
      </w:r>
      <w:r w:rsidR="007F4356">
        <w:rPr>
          <w:noProof/>
        </w:rPr>
        <w:drawing>
          <wp:inline distT="0" distB="0" distL="0" distR="0" wp14:anchorId="687140A6" wp14:editId="2431C1B8">
            <wp:extent cx="5227320" cy="4015740"/>
            <wp:effectExtent l="0" t="0" r="0" b="2286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6E3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56"/>
    <w:rsid w:val="000B0516"/>
    <w:rsid w:val="006E3B9F"/>
    <w:rsid w:val="007F4356"/>
    <w:rsid w:val="00EC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384FF"/>
  <w15:chartTrackingRefBased/>
  <w15:docId w15:val="{675A6928-1738-46AB-80D2-CA1CE324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77CDEDF-2A6D-4A84-BBE1-51712F2CF743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r-HR"/>
        </a:p>
      </dgm:t>
    </dgm:pt>
    <dgm:pt modelId="{3A90C330-14BE-4816-A220-2EAF04511C19}">
      <dgm:prSet phldrT="[Text]" custT="1"/>
      <dgm:spPr/>
      <dgm:t>
        <a:bodyPr/>
        <a:lstStyle/>
        <a:p>
          <a:r>
            <a:rPr lang="hr-HR" sz="1200" b="1"/>
            <a:t>Standby</a:t>
          </a:r>
        </a:p>
      </dgm:t>
    </dgm:pt>
    <dgm:pt modelId="{84FEB24F-E653-4322-A90F-315DC6A1C870}" type="parTrans" cxnId="{38430F5B-E848-45C8-B2AA-DEC4030E9C4E}">
      <dgm:prSet/>
      <dgm:spPr/>
      <dgm:t>
        <a:bodyPr/>
        <a:lstStyle/>
        <a:p>
          <a:endParaRPr lang="hr-HR"/>
        </a:p>
      </dgm:t>
    </dgm:pt>
    <dgm:pt modelId="{C36BCB20-2DAC-4D50-8018-01BEA04293F8}" type="sibTrans" cxnId="{38430F5B-E848-45C8-B2AA-DEC4030E9C4E}">
      <dgm:prSet/>
      <dgm:spPr/>
      <dgm:t>
        <a:bodyPr/>
        <a:lstStyle/>
        <a:p>
          <a:endParaRPr lang="hr-HR"/>
        </a:p>
      </dgm:t>
    </dgm:pt>
    <dgm:pt modelId="{3CE3A561-C082-4449-B873-F65A878015B3}">
      <dgm:prSet phldrT="[Text]" custT="1"/>
      <dgm:spPr/>
      <dgm:t>
        <a:bodyPr/>
        <a:lstStyle/>
        <a:p>
          <a:r>
            <a:rPr lang="hr-HR" sz="1200" b="1"/>
            <a:t>Skeniranje</a:t>
          </a:r>
        </a:p>
      </dgm:t>
    </dgm:pt>
    <dgm:pt modelId="{07BC5310-171B-4367-8798-85C74431542E}" type="parTrans" cxnId="{809D2490-0470-4398-9F46-202658BB3B1C}">
      <dgm:prSet/>
      <dgm:spPr>
        <a:solidFill>
          <a:schemeClr val="accent1">
            <a:lumMod val="40000"/>
            <a:lumOff val="60000"/>
          </a:schemeClr>
        </a:solidFill>
        <a:ln>
          <a:noFill/>
        </a:ln>
      </dgm:spPr>
      <dgm:t>
        <a:bodyPr/>
        <a:lstStyle/>
        <a:p>
          <a:endParaRPr lang="hr-HR"/>
        </a:p>
      </dgm:t>
    </dgm:pt>
    <dgm:pt modelId="{E2C913D8-9691-4C6F-9938-A3CAA195EF74}" type="sibTrans" cxnId="{809D2490-0470-4398-9F46-202658BB3B1C}">
      <dgm:prSet/>
      <dgm:spPr/>
      <dgm:t>
        <a:bodyPr/>
        <a:lstStyle/>
        <a:p>
          <a:endParaRPr lang="hr-HR"/>
        </a:p>
      </dgm:t>
    </dgm:pt>
    <dgm:pt modelId="{7B60C24E-59FB-428C-90C4-637ED61F82EF}">
      <dgm:prSet phldrT="[Text]" custT="1"/>
      <dgm:spPr/>
      <dgm:t>
        <a:bodyPr/>
        <a:lstStyle/>
        <a:p>
          <a:r>
            <a:rPr lang="hr-HR" sz="1200" b="1"/>
            <a:t>Iniciranje</a:t>
          </a:r>
        </a:p>
      </dgm:t>
    </dgm:pt>
    <dgm:pt modelId="{8E8E4A6C-1A1B-4B0B-8256-A1475BD130EC}" type="parTrans" cxnId="{6A109442-6BBA-484A-96CF-9482C798F2CC}">
      <dgm:prSet/>
      <dgm:spPr>
        <a:solidFill>
          <a:schemeClr val="accent1">
            <a:lumMod val="40000"/>
            <a:lumOff val="60000"/>
          </a:schemeClr>
        </a:solidFill>
        <a:ln>
          <a:noFill/>
        </a:ln>
      </dgm:spPr>
      <dgm:t>
        <a:bodyPr/>
        <a:lstStyle/>
        <a:p>
          <a:endParaRPr lang="hr-HR"/>
        </a:p>
      </dgm:t>
    </dgm:pt>
    <dgm:pt modelId="{8D5D27A0-C54B-41DB-9101-9B63BF3A652A}" type="sibTrans" cxnId="{6A109442-6BBA-484A-96CF-9482C798F2CC}">
      <dgm:prSet/>
      <dgm:spPr/>
      <dgm:t>
        <a:bodyPr/>
        <a:lstStyle/>
        <a:p>
          <a:endParaRPr lang="hr-HR"/>
        </a:p>
      </dgm:t>
    </dgm:pt>
    <dgm:pt modelId="{5B944CFF-FE60-4839-9B3E-A65D5AD56DC1}">
      <dgm:prSet phldrT="[Text]" custT="1"/>
      <dgm:spPr/>
      <dgm:t>
        <a:bodyPr/>
        <a:lstStyle/>
        <a:p>
          <a:r>
            <a:rPr lang="hr-HR" sz="1200" b="1"/>
            <a:t>Veza</a:t>
          </a:r>
        </a:p>
      </dgm:t>
    </dgm:pt>
    <dgm:pt modelId="{207AD763-A365-4A69-A817-35ABDAF8AFB8}" type="parTrans" cxnId="{76EA189D-A7D2-4E17-B6A7-0F6EFF242BFC}">
      <dgm:prSet/>
      <dgm:spPr>
        <a:solidFill>
          <a:schemeClr val="accent1">
            <a:lumMod val="40000"/>
            <a:lumOff val="60000"/>
          </a:schemeClr>
        </a:solidFill>
        <a:ln>
          <a:noFill/>
        </a:ln>
      </dgm:spPr>
      <dgm:t>
        <a:bodyPr/>
        <a:lstStyle/>
        <a:p>
          <a:endParaRPr lang="hr-HR"/>
        </a:p>
      </dgm:t>
    </dgm:pt>
    <dgm:pt modelId="{21219FA2-7A04-4BFA-AFF3-367097C8F7A8}" type="sibTrans" cxnId="{76EA189D-A7D2-4E17-B6A7-0F6EFF242BFC}">
      <dgm:prSet/>
      <dgm:spPr/>
      <dgm:t>
        <a:bodyPr/>
        <a:lstStyle/>
        <a:p>
          <a:endParaRPr lang="hr-HR"/>
        </a:p>
      </dgm:t>
    </dgm:pt>
    <dgm:pt modelId="{F12D027A-D359-4E51-B53B-4471282D63FF}">
      <dgm:prSet phldrT="[Text]" custT="1"/>
      <dgm:spPr/>
      <dgm:t>
        <a:bodyPr/>
        <a:lstStyle/>
        <a:p>
          <a:r>
            <a:rPr lang="hr-HR" sz="1200" b="1"/>
            <a:t>Oglašavanje</a:t>
          </a:r>
          <a:endParaRPr lang="hr-HR" sz="1100" b="1"/>
        </a:p>
      </dgm:t>
    </dgm:pt>
    <dgm:pt modelId="{EBA4C22F-9223-4714-B649-56C0AEC70A26}" type="parTrans" cxnId="{44D44934-B41B-445D-9AEA-B0C7639018BE}">
      <dgm:prSet/>
      <dgm:spPr>
        <a:solidFill>
          <a:schemeClr val="accent1">
            <a:lumMod val="40000"/>
            <a:lumOff val="60000"/>
          </a:schemeClr>
        </a:solidFill>
        <a:ln>
          <a:noFill/>
        </a:ln>
      </dgm:spPr>
      <dgm:t>
        <a:bodyPr/>
        <a:lstStyle/>
        <a:p>
          <a:endParaRPr lang="hr-HR"/>
        </a:p>
      </dgm:t>
    </dgm:pt>
    <dgm:pt modelId="{6A0925D0-363C-45FF-8A68-70B9C87DA860}" type="sibTrans" cxnId="{44D44934-B41B-445D-9AEA-B0C7639018BE}">
      <dgm:prSet/>
      <dgm:spPr/>
      <dgm:t>
        <a:bodyPr/>
        <a:lstStyle/>
        <a:p>
          <a:endParaRPr lang="hr-HR"/>
        </a:p>
      </dgm:t>
    </dgm:pt>
    <dgm:pt modelId="{CF7666F3-6F8C-455A-BEB4-350323003649}" type="pres">
      <dgm:prSet presAssocID="{F77CDEDF-2A6D-4A84-BBE1-51712F2CF743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6FA2721-D2AA-4172-9A13-C5F6536F8658}" type="pres">
      <dgm:prSet presAssocID="{3A90C330-14BE-4816-A220-2EAF04511C19}" presName="centerShape" presStyleLbl="node0" presStyleIdx="0" presStyleCnt="1" custScaleX="120458" custScaleY="123202"/>
      <dgm:spPr/>
    </dgm:pt>
    <dgm:pt modelId="{36692612-DC20-46EA-B687-59434DB5B73D}" type="pres">
      <dgm:prSet presAssocID="{07BC5310-171B-4367-8798-85C74431542E}" presName="parTrans" presStyleLbl="sibTrans2D1" presStyleIdx="0" presStyleCnt="4" custScaleX="202135"/>
      <dgm:spPr>
        <a:prstGeom prst="leftRightArrow">
          <a:avLst/>
        </a:prstGeom>
      </dgm:spPr>
    </dgm:pt>
    <dgm:pt modelId="{112CAAA6-1547-4E78-9ED7-6A9DA762D02E}" type="pres">
      <dgm:prSet presAssocID="{07BC5310-171B-4367-8798-85C74431542E}" presName="connectorText" presStyleLbl="sibTrans2D1" presStyleIdx="0" presStyleCnt="4"/>
      <dgm:spPr/>
    </dgm:pt>
    <dgm:pt modelId="{9D24B3D2-2728-47FA-A2EF-E7DDB312245D}" type="pres">
      <dgm:prSet presAssocID="{3CE3A561-C082-4449-B873-F65A878015B3}" presName="node" presStyleLbl="node1" presStyleIdx="0" presStyleCnt="4" custScaleX="108767" custScaleY="102561">
        <dgm:presLayoutVars>
          <dgm:bulletEnabled val="1"/>
        </dgm:presLayoutVars>
      </dgm:prSet>
      <dgm:spPr/>
    </dgm:pt>
    <dgm:pt modelId="{81F0B447-513F-4896-9E11-43DBC50755E0}" type="pres">
      <dgm:prSet presAssocID="{8E8E4A6C-1A1B-4B0B-8256-A1475BD130EC}" presName="parTrans" presStyleLbl="sibTrans2D1" presStyleIdx="1" presStyleCnt="4" custScaleX="205637"/>
      <dgm:spPr>
        <a:prstGeom prst="leftRightArrow">
          <a:avLst/>
        </a:prstGeom>
      </dgm:spPr>
    </dgm:pt>
    <dgm:pt modelId="{068673F5-7F16-4625-A9EB-BE79F7C19B40}" type="pres">
      <dgm:prSet presAssocID="{8E8E4A6C-1A1B-4B0B-8256-A1475BD130EC}" presName="connectorText" presStyleLbl="sibTrans2D1" presStyleIdx="1" presStyleCnt="4"/>
      <dgm:spPr/>
    </dgm:pt>
    <dgm:pt modelId="{667D946A-4959-47DA-B0FF-DD3D450DB114}" type="pres">
      <dgm:prSet presAssocID="{7B60C24E-59FB-428C-90C4-637ED61F82EF}" presName="node" presStyleLbl="node1" presStyleIdx="1" presStyleCnt="4" custScaleX="110553" custScaleY="110553" custRadScaleRad="109421" custRadScaleInc="590">
        <dgm:presLayoutVars>
          <dgm:bulletEnabled val="1"/>
        </dgm:presLayoutVars>
      </dgm:prSet>
      <dgm:spPr/>
    </dgm:pt>
    <dgm:pt modelId="{896A364D-7E68-4DD0-85D1-88A9D5A9D9B4}" type="pres">
      <dgm:prSet presAssocID="{207AD763-A365-4A69-A817-35ABDAF8AFB8}" presName="parTrans" presStyleLbl="sibTrans2D1" presStyleIdx="2" presStyleCnt="4" custScaleX="209610"/>
      <dgm:spPr>
        <a:prstGeom prst="leftRightArrow">
          <a:avLst/>
        </a:prstGeom>
      </dgm:spPr>
    </dgm:pt>
    <dgm:pt modelId="{F5235E47-2228-4BDC-B525-1F0A715C67CE}" type="pres">
      <dgm:prSet presAssocID="{207AD763-A365-4A69-A817-35ABDAF8AFB8}" presName="connectorText" presStyleLbl="sibTrans2D1" presStyleIdx="2" presStyleCnt="4"/>
      <dgm:spPr/>
    </dgm:pt>
    <dgm:pt modelId="{CF379C7E-375D-4A9E-83E8-37101103794B}" type="pres">
      <dgm:prSet presAssocID="{5B944CFF-FE60-4839-9B3E-A65D5AD56DC1}" presName="node" presStyleLbl="node1" presStyleIdx="2" presStyleCnt="4" custScaleX="99100" custScaleY="99100" custRadScaleRad="103973" custRadScaleInc="-665">
        <dgm:presLayoutVars>
          <dgm:bulletEnabled val="1"/>
        </dgm:presLayoutVars>
      </dgm:prSet>
      <dgm:spPr/>
    </dgm:pt>
    <dgm:pt modelId="{DF29F50C-D654-448B-AC2E-300AF2B9198F}" type="pres">
      <dgm:prSet presAssocID="{EBA4C22F-9223-4714-B649-56C0AEC70A26}" presName="parTrans" presStyleLbl="sibTrans2D1" presStyleIdx="3" presStyleCnt="4" custScaleX="195085"/>
      <dgm:spPr>
        <a:prstGeom prst="leftRightArrow">
          <a:avLst/>
        </a:prstGeom>
      </dgm:spPr>
    </dgm:pt>
    <dgm:pt modelId="{45F8E673-A275-451A-BD86-8D72F0B5BAE6}" type="pres">
      <dgm:prSet presAssocID="{EBA4C22F-9223-4714-B649-56C0AEC70A26}" presName="connectorText" presStyleLbl="sibTrans2D1" presStyleIdx="3" presStyleCnt="4"/>
      <dgm:spPr/>
    </dgm:pt>
    <dgm:pt modelId="{7459C97F-E46D-49D1-A3B3-40639FD9F7F7}" type="pres">
      <dgm:prSet presAssocID="{F12D027A-D359-4E51-B53B-4471282D63FF}" presName="node" presStyleLbl="node1" presStyleIdx="3" presStyleCnt="4" custScaleX="110701" custScaleY="110704" custRadScaleRad="107907" custRadScaleInc="-10">
        <dgm:presLayoutVars>
          <dgm:bulletEnabled val="1"/>
        </dgm:presLayoutVars>
      </dgm:prSet>
      <dgm:spPr/>
    </dgm:pt>
  </dgm:ptLst>
  <dgm:cxnLst>
    <dgm:cxn modelId="{05271311-5DED-4F62-B81B-670315B637A9}" type="presOf" srcId="{7B60C24E-59FB-428C-90C4-637ED61F82EF}" destId="{667D946A-4959-47DA-B0FF-DD3D450DB114}" srcOrd="0" destOrd="0" presId="urn:microsoft.com/office/officeart/2005/8/layout/radial5"/>
    <dgm:cxn modelId="{F643861D-9786-4416-AE36-1E3A75FD256C}" type="presOf" srcId="{EBA4C22F-9223-4714-B649-56C0AEC70A26}" destId="{DF29F50C-D654-448B-AC2E-300AF2B9198F}" srcOrd="0" destOrd="0" presId="urn:microsoft.com/office/officeart/2005/8/layout/radial5"/>
    <dgm:cxn modelId="{D4460B25-E9E8-4960-87F4-9E89E4A3797D}" type="presOf" srcId="{07BC5310-171B-4367-8798-85C74431542E}" destId="{112CAAA6-1547-4E78-9ED7-6A9DA762D02E}" srcOrd="1" destOrd="0" presId="urn:microsoft.com/office/officeart/2005/8/layout/radial5"/>
    <dgm:cxn modelId="{44D44934-B41B-445D-9AEA-B0C7639018BE}" srcId="{3A90C330-14BE-4816-A220-2EAF04511C19}" destId="{F12D027A-D359-4E51-B53B-4471282D63FF}" srcOrd="3" destOrd="0" parTransId="{EBA4C22F-9223-4714-B649-56C0AEC70A26}" sibTransId="{6A0925D0-363C-45FF-8A68-70B9C87DA860}"/>
    <dgm:cxn modelId="{2080B03A-8F23-432C-BCBB-FBCCF36A1EB3}" type="presOf" srcId="{5B944CFF-FE60-4839-9B3E-A65D5AD56DC1}" destId="{CF379C7E-375D-4A9E-83E8-37101103794B}" srcOrd="0" destOrd="0" presId="urn:microsoft.com/office/officeart/2005/8/layout/radial5"/>
    <dgm:cxn modelId="{38430F5B-E848-45C8-B2AA-DEC4030E9C4E}" srcId="{F77CDEDF-2A6D-4A84-BBE1-51712F2CF743}" destId="{3A90C330-14BE-4816-A220-2EAF04511C19}" srcOrd="0" destOrd="0" parTransId="{84FEB24F-E653-4322-A90F-315DC6A1C870}" sibTransId="{C36BCB20-2DAC-4D50-8018-01BEA04293F8}"/>
    <dgm:cxn modelId="{6A109442-6BBA-484A-96CF-9482C798F2CC}" srcId="{3A90C330-14BE-4816-A220-2EAF04511C19}" destId="{7B60C24E-59FB-428C-90C4-637ED61F82EF}" srcOrd="1" destOrd="0" parTransId="{8E8E4A6C-1A1B-4B0B-8256-A1475BD130EC}" sibTransId="{8D5D27A0-C54B-41DB-9101-9B63BF3A652A}"/>
    <dgm:cxn modelId="{BFE1C143-F485-4690-B1ED-D5C4DFDFFAFF}" type="presOf" srcId="{3CE3A561-C082-4449-B873-F65A878015B3}" destId="{9D24B3D2-2728-47FA-A2EF-E7DDB312245D}" srcOrd="0" destOrd="0" presId="urn:microsoft.com/office/officeart/2005/8/layout/radial5"/>
    <dgm:cxn modelId="{67A93C74-C21C-4AF2-8C10-8FA6452C25E4}" type="presOf" srcId="{207AD763-A365-4A69-A817-35ABDAF8AFB8}" destId="{F5235E47-2228-4BDC-B525-1F0A715C67CE}" srcOrd="1" destOrd="0" presId="urn:microsoft.com/office/officeart/2005/8/layout/radial5"/>
    <dgm:cxn modelId="{EC907581-4A8E-4045-A4A5-69B3C51F9B1B}" type="presOf" srcId="{F12D027A-D359-4E51-B53B-4471282D63FF}" destId="{7459C97F-E46D-49D1-A3B3-40639FD9F7F7}" srcOrd="0" destOrd="0" presId="urn:microsoft.com/office/officeart/2005/8/layout/radial5"/>
    <dgm:cxn modelId="{F2A5E385-F035-4D81-AD4E-1824259BB668}" type="presOf" srcId="{3A90C330-14BE-4816-A220-2EAF04511C19}" destId="{36FA2721-D2AA-4172-9A13-C5F6536F8658}" srcOrd="0" destOrd="0" presId="urn:microsoft.com/office/officeart/2005/8/layout/radial5"/>
    <dgm:cxn modelId="{809D2490-0470-4398-9F46-202658BB3B1C}" srcId="{3A90C330-14BE-4816-A220-2EAF04511C19}" destId="{3CE3A561-C082-4449-B873-F65A878015B3}" srcOrd="0" destOrd="0" parTransId="{07BC5310-171B-4367-8798-85C74431542E}" sibTransId="{E2C913D8-9691-4C6F-9938-A3CAA195EF74}"/>
    <dgm:cxn modelId="{9829DC91-567C-4AB5-89EC-5FD92B2044B5}" type="presOf" srcId="{07BC5310-171B-4367-8798-85C74431542E}" destId="{36692612-DC20-46EA-B687-59434DB5B73D}" srcOrd="0" destOrd="0" presId="urn:microsoft.com/office/officeart/2005/8/layout/radial5"/>
    <dgm:cxn modelId="{A99F3594-2308-4A61-943F-27C3D23E4D6E}" type="presOf" srcId="{8E8E4A6C-1A1B-4B0B-8256-A1475BD130EC}" destId="{81F0B447-513F-4896-9E11-43DBC50755E0}" srcOrd="0" destOrd="0" presId="urn:microsoft.com/office/officeart/2005/8/layout/radial5"/>
    <dgm:cxn modelId="{E39B819C-5A32-42A5-AE9D-698872BD05FB}" type="presOf" srcId="{EBA4C22F-9223-4714-B649-56C0AEC70A26}" destId="{45F8E673-A275-451A-BD86-8D72F0B5BAE6}" srcOrd="1" destOrd="0" presId="urn:microsoft.com/office/officeart/2005/8/layout/radial5"/>
    <dgm:cxn modelId="{76EA189D-A7D2-4E17-B6A7-0F6EFF242BFC}" srcId="{3A90C330-14BE-4816-A220-2EAF04511C19}" destId="{5B944CFF-FE60-4839-9B3E-A65D5AD56DC1}" srcOrd="2" destOrd="0" parTransId="{207AD763-A365-4A69-A817-35ABDAF8AFB8}" sibTransId="{21219FA2-7A04-4BFA-AFF3-367097C8F7A8}"/>
    <dgm:cxn modelId="{1E7183A8-5CAB-495D-92F0-61A6D10571BE}" type="presOf" srcId="{8E8E4A6C-1A1B-4B0B-8256-A1475BD130EC}" destId="{068673F5-7F16-4625-A9EB-BE79F7C19B40}" srcOrd="1" destOrd="0" presId="urn:microsoft.com/office/officeart/2005/8/layout/radial5"/>
    <dgm:cxn modelId="{EB688CC6-D9C4-48BA-B718-7BE1DA02C01B}" type="presOf" srcId="{F77CDEDF-2A6D-4A84-BBE1-51712F2CF743}" destId="{CF7666F3-6F8C-455A-BEB4-350323003649}" srcOrd="0" destOrd="0" presId="urn:microsoft.com/office/officeart/2005/8/layout/radial5"/>
    <dgm:cxn modelId="{71038BF6-958B-4786-951E-9D5FA3195A86}" type="presOf" srcId="{207AD763-A365-4A69-A817-35ABDAF8AFB8}" destId="{896A364D-7E68-4DD0-85D1-88A9D5A9D9B4}" srcOrd="0" destOrd="0" presId="urn:microsoft.com/office/officeart/2005/8/layout/radial5"/>
    <dgm:cxn modelId="{04D1785E-7772-4AC6-BE64-48714771ECD5}" type="presParOf" srcId="{CF7666F3-6F8C-455A-BEB4-350323003649}" destId="{36FA2721-D2AA-4172-9A13-C5F6536F8658}" srcOrd="0" destOrd="0" presId="urn:microsoft.com/office/officeart/2005/8/layout/radial5"/>
    <dgm:cxn modelId="{BB65F929-AC75-4DCF-A0FC-563BC2C55000}" type="presParOf" srcId="{CF7666F3-6F8C-455A-BEB4-350323003649}" destId="{36692612-DC20-46EA-B687-59434DB5B73D}" srcOrd="1" destOrd="0" presId="urn:microsoft.com/office/officeart/2005/8/layout/radial5"/>
    <dgm:cxn modelId="{D7605E8C-6BF7-4083-8BFD-79EF66CA958D}" type="presParOf" srcId="{36692612-DC20-46EA-B687-59434DB5B73D}" destId="{112CAAA6-1547-4E78-9ED7-6A9DA762D02E}" srcOrd="0" destOrd="0" presId="urn:microsoft.com/office/officeart/2005/8/layout/radial5"/>
    <dgm:cxn modelId="{6571DED2-F6E7-44B3-B7B6-B3D1193573DC}" type="presParOf" srcId="{CF7666F3-6F8C-455A-BEB4-350323003649}" destId="{9D24B3D2-2728-47FA-A2EF-E7DDB312245D}" srcOrd="2" destOrd="0" presId="urn:microsoft.com/office/officeart/2005/8/layout/radial5"/>
    <dgm:cxn modelId="{644C0B4F-A84E-4A1A-BC03-DFFA150DD17A}" type="presParOf" srcId="{CF7666F3-6F8C-455A-BEB4-350323003649}" destId="{81F0B447-513F-4896-9E11-43DBC50755E0}" srcOrd="3" destOrd="0" presId="urn:microsoft.com/office/officeart/2005/8/layout/radial5"/>
    <dgm:cxn modelId="{B15422BA-9A79-4AEB-8812-95656B06F085}" type="presParOf" srcId="{81F0B447-513F-4896-9E11-43DBC50755E0}" destId="{068673F5-7F16-4625-A9EB-BE79F7C19B40}" srcOrd="0" destOrd="0" presId="urn:microsoft.com/office/officeart/2005/8/layout/radial5"/>
    <dgm:cxn modelId="{74872B82-B7A9-406C-A69A-875B0355886B}" type="presParOf" srcId="{CF7666F3-6F8C-455A-BEB4-350323003649}" destId="{667D946A-4959-47DA-B0FF-DD3D450DB114}" srcOrd="4" destOrd="0" presId="urn:microsoft.com/office/officeart/2005/8/layout/radial5"/>
    <dgm:cxn modelId="{876CBBEC-3086-4796-A636-EE34AD0D347F}" type="presParOf" srcId="{CF7666F3-6F8C-455A-BEB4-350323003649}" destId="{896A364D-7E68-4DD0-85D1-88A9D5A9D9B4}" srcOrd="5" destOrd="0" presId="urn:microsoft.com/office/officeart/2005/8/layout/radial5"/>
    <dgm:cxn modelId="{0CB700AD-D887-4F97-A748-97B6143CE251}" type="presParOf" srcId="{896A364D-7E68-4DD0-85D1-88A9D5A9D9B4}" destId="{F5235E47-2228-4BDC-B525-1F0A715C67CE}" srcOrd="0" destOrd="0" presId="urn:microsoft.com/office/officeart/2005/8/layout/radial5"/>
    <dgm:cxn modelId="{8AA26959-10BD-4CE9-ACE8-09CF7AEC3141}" type="presParOf" srcId="{CF7666F3-6F8C-455A-BEB4-350323003649}" destId="{CF379C7E-375D-4A9E-83E8-37101103794B}" srcOrd="6" destOrd="0" presId="urn:microsoft.com/office/officeart/2005/8/layout/radial5"/>
    <dgm:cxn modelId="{6E1DBB08-A48A-41F3-973A-13FDC1AAF345}" type="presParOf" srcId="{CF7666F3-6F8C-455A-BEB4-350323003649}" destId="{DF29F50C-D654-448B-AC2E-300AF2B9198F}" srcOrd="7" destOrd="0" presId="urn:microsoft.com/office/officeart/2005/8/layout/radial5"/>
    <dgm:cxn modelId="{7154CC58-0305-4750-AA36-8E2B1BD4F16C}" type="presParOf" srcId="{DF29F50C-D654-448B-AC2E-300AF2B9198F}" destId="{45F8E673-A275-451A-BD86-8D72F0B5BAE6}" srcOrd="0" destOrd="0" presId="urn:microsoft.com/office/officeart/2005/8/layout/radial5"/>
    <dgm:cxn modelId="{F524EF61-3359-459D-A434-9DCDF96D7FC8}" type="presParOf" srcId="{CF7666F3-6F8C-455A-BEB4-350323003649}" destId="{7459C97F-E46D-49D1-A3B3-40639FD9F7F7}" srcOrd="8" destOrd="0" presId="urn:microsoft.com/office/officeart/2005/8/layout/radial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FA2721-D2AA-4172-9A13-C5F6536F8658}">
      <dsp:nvSpPr>
        <dsp:cNvPr id="0" name=""/>
        <dsp:cNvSpPr/>
      </dsp:nvSpPr>
      <dsp:spPr>
        <a:xfrm>
          <a:off x="2055212" y="1450475"/>
          <a:ext cx="1112418" cy="113775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200" b="1" kern="1200"/>
            <a:t>Standby</a:t>
          </a:r>
        </a:p>
      </dsp:txBody>
      <dsp:txXfrm>
        <a:off x="2218122" y="1617096"/>
        <a:ext cx="786598" cy="804517"/>
      </dsp:txXfrm>
    </dsp:sp>
    <dsp:sp modelId="{36692612-DC20-46EA-B687-59434DB5B73D}">
      <dsp:nvSpPr>
        <dsp:cNvPr id="0" name=""/>
        <dsp:cNvSpPr/>
      </dsp:nvSpPr>
      <dsp:spPr>
        <a:xfrm rot="16200000">
          <a:off x="2415059" y="1093262"/>
          <a:ext cx="392724" cy="358842"/>
        </a:xfrm>
        <a:prstGeom prst="leftRightArrow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500" kern="1200"/>
        </a:p>
      </dsp:txBody>
      <dsp:txXfrm>
        <a:off x="2468886" y="1218857"/>
        <a:ext cx="285071" cy="215306"/>
      </dsp:txXfrm>
    </dsp:sp>
    <dsp:sp modelId="{9D24B3D2-2728-47FA-A2EF-E7DDB312245D}">
      <dsp:nvSpPr>
        <dsp:cNvPr id="0" name=""/>
        <dsp:cNvSpPr/>
      </dsp:nvSpPr>
      <dsp:spPr>
        <a:xfrm>
          <a:off x="2037448" y="1446"/>
          <a:ext cx="1147946" cy="108244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200" b="1" kern="1200"/>
            <a:t>Skeniranje</a:t>
          </a:r>
        </a:p>
      </dsp:txBody>
      <dsp:txXfrm>
        <a:off x="2205561" y="159967"/>
        <a:ext cx="811720" cy="765405"/>
      </dsp:txXfrm>
    </dsp:sp>
    <dsp:sp modelId="{81F0B447-513F-4896-9E11-43DBC50755E0}">
      <dsp:nvSpPr>
        <dsp:cNvPr id="0" name=""/>
        <dsp:cNvSpPr/>
      </dsp:nvSpPr>
      <dsp:spPr>
        <a:xfrm rot="15930">
          <a:off x="3139080" y="1843581"/>
          <a:ext cx="518994" cy="358842"/>
        </a:xfrm>
        <a:prstGeom prst="leftRightArrow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500" kern="1200"/>
        </a:p>
      </dsp:txBody>
      <dsp:txXfrm>
        <a:off x="3139081" y="1915100"/>
        <a:ext cx="411341" cy="215306"/>
      </dsp:txXfrm>
    </dsp:sp>
    <dsp:sp modelId="{667D946A-4959-47DA-B0FF-DD3D450DB114}">
      <dsp:nvSpPr>
        <dsp:cNvPr id="0" name=""/>
        <dsp:cNvSpPr/>
      </dsp:nvSpPr>
      <dsp:spPr>
        <a:xfrm>
          <a:off x="3643809" y="1443444"/>
          <a:ext cx="1166796" cy="116679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200" b="1" kern="1200"/>
            <a:t>Iniciranje</a:t>
          </a:r>
        </a:p>
      </dsp:txBody>
      <dsp:txXfrm>
        <a:off x="3814682" y="1614317"/>
        <a:ext cx="825050" cy="825050"/>
      </dsp:txXfrm>
    </dsp:sp>
    <dsp:sp modelId="{896A364D-7E68-4DD0-85D1-88A9D5A9D9B4}">
      <dsp:nvSpPr>
        <dsp:cNvPr id="0" name=""/>
        <dsp:cNvSpPr/>
      </dsp:nvSpPr>
      <dsp:spPr>
        <a:xfrm rot="5381350">
          <a:off x="2398337" y="2598447"/>
          <a:ext cx="434397" cy="358842"/>
        </a:xfrm>
        <a:prstGeom prst="leftRightArrow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500" kern="1200"/>
        </a:p>
      </dsp:txBody>
      <dsp:txXfrm>
        <a:off x="2451871" y="2616389"/>
        <a:ext cx="326744" cy="215306"/>
      </dsp:txXfrm>
    </dsp:sp>
    <dsp:sp modelId="{CF379C7E-375D-4A9E-83E8-37101103794B}">
      <dsp:nvSpPr>
        <dsp:cNvPr id="0" name=""/>
        <dsp:cNvSpPr/>
      </dsp:nvSpPr>
      <dsp:spPr>
        <a:xfrm>
          <a:off x="2101187" y="2979233"/>
          <a:ext cx="1036506" cy="1036506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200" b="1" kern="1200"/>
            <a:t>Veza</a:t>
          </a:r>
        </a:p>
      </dsp:txBody>
      <dsp:txXfrm>
        <a:off x="2252980" y="3131026"/>
        <a:ext cx="732920" cy="732920"/>
      </dsp:txXfrm>
    </dsp:sp>
    <dsp:sp modelId="{DF29F50C-D654-448B-AC2E-300AF2B9198F}">
      <dsp:nvSpPr>
        <dsp:cNvPr id="0" name=""/>
        <dsp:cNvSpPr/>
      </dsp:nvSpPr>
      <dsp:spPr>
        <a:xfrm rot="10799730">
          <a:off x="1595991" y="1839995"/>
          <a:ext cx="473875" cy="358842"/>
        </a:xfrm>
        <a:prstGeom prst="leftRightArrow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hr-HR" sz="1500" kern="1200"/>
        </a:p>
      </dsp:txBody>
      <dsp:txXfrm rot="10800000">
        <a:off x="1703644" y="1911759"/>
        <a:ext cx="366222" cy="215306"/>
      </dsp:txXfrm>
    </dsp:sp>
    <dsp:sp modelId="{7459C97F-E46D-49D1-A3B3-40639FD9F7F7}">
      <dsp:nvSpPr>
        <dsp:cNvPr id="0" name=""/>
        <dsp:cNvSpPr/>
      </dsp:nvSpPr>
      <dsp:spPr>
        <a:xfrm>
          <a:off x="439053" y="1440543"/>
          <a:ext cx="1157843" cy="115787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r-HR" sz="1200" b="1" kern="1200"/>
            <a:t>Oglašavanje</a:t>
          </a:r>
          <a:endParaRPr lang="hr-HR" sz="1100" b="1" kern="1200"/>
        </a:p>
      </dsp:txBody>
      <dsp:txXfrm>
        <a:off x="608615" y="1610110"/>
        <a:ext cx="818719" cy="81874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Jelena Gavran</dc:creator>
  <cp:keywords/>
  <dc:description/>
  <cp:lastModifiedBy>Jelena Gavran</cp:lastModifiedBy>
  <cp:revision>1</cp:revision>
  <dcterms:created xsi:type="dcterms:W3CDTF">2022-06-20T02:42:00Z</dcterms:created>
  <dcterms:modified xsi:type="dcterms:W3CDTF">2022-06-20T02:55:00Z</dcterms:modified>
</cp:coreProperties>
</file>