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F6F36" w14:textId="77777777" w:rsidR="00A110B2" w:rsidRDefault="00A110B2" w:rsidP="00A110B2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A6EF7">
        <w:rPr>
          <w:rFonts w:ascii="Times New Roman" w:hAnsi="Times New Roman" w:cs="Times New Roman"/>
          <w:b/>
          <w:sz w:val="24"/>
          <w:szCs w:val="24"/>
        </w:rPr>
        <w:t>MISY 5300</w:t>
      </w:r>
    </w:p>
    <w:p w14:paraId="761A2283" w14:textId="73663C1E" w:rsidR="00A110B2" w:rsidRPr="00FA6EF7" w:rsidRDefault="00A110B2" w:rsidP="00A110B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Assignment </w:t>
      </w:r>
      <w:r w:rsidR="00C965E3">
        <w:rPr>
          <w:rFonts w:ascii="Times New Roman" w:hAnsi="Times New Roman" w:cs="Times New Roman"/>
          <w:b/>
          <w:sz w:val="24"/>
          <w:szCs w:val="24"/>
        </w:rPr>
        <w:t>5</w:t>
      </w:r>
    </w:p>
    <w:p w14:paraId="2EB04D58" w14:textId="7F957582" w:rsidR="00A110B2" w:rsidRDefault="00A110B2" w:rsidP="00A110B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USE: Oracle-SQL</w:t>
      </w:r>
    </w:p>
    <w:p w14:paraId="14003B14" w14:textId="77777777" w:rsidR="0083774C" w:rsidRPr="00FA6EF7" w:rsidRDefault="0083774C" w:rsidP="0083774C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Total Points: 20</w:t>
      </w:r>
    </w:p>
    <w:p w14:paraId="23C9E919" w14:textId="77777777" w:rsidR="0083774C" w:rsidRDefault="0083774C" w:rsidP="00A110B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A5F82BA" w14:textId="77777777" w:rsidR="00F515F3" w:rsidRDefault="00F515F3"/>
    <w:p w14:paraId="32A5F787" w14:textId="6BBF5DDB" w:rsidR="00F515F3" w:rsidRDefault="00F515F3" w:rsidP="00F515F3">
      <w:r>
        <w:rPr>
          <w:u w:val="single"/>
        </w:rPr>
        <w:t>Instructions</w:t>
      </w:r>
      <w:r>
        <w:t>:</w:t>
      </w:r>
    </w:p>
    <w:p w14:paraId="0A9BA9BA" w14:textId="77777777" w:rsidR="00BC137F" w:rsidRPr="00081937" w:rsidRDefault="00BC137F" w:rsidP="00BC137F">
      <w:pPr>
        <w:rPr>
          <w:sz w:val="28"/>
          <w:szCs w:val="28"/>
        </w:rPr>
      </w:pPr>
      <w:r w:rsidRPr="00081937">
        <w:rPr>
          <w:sz w:val="28"/>
          <w:szCs w:val="28"/>
        </w:rPr>
        <w:t>Login to the LiveSQL workspace</w:t>
      </w:r>
      <w:r>
        <w:rPr>
          <w:sz w:val="28"/>
          <w:szCs w:val="28"/>
        </w:rPr>
        <w:t xml:space="preserve">. </w:t>
      </w:r>
    </w:p>
    <w:p w14:paraId="5AF6A4AA" w14:textId="2FD62441" w:rsidR="00F515F3" w:rsidRDefault="00F515F3" w:rsidP="00F515F3">
      <w:pPr>
        <w:rPr>
          <w:b/>
          <w:bCs/>
        </w:rPr>
      </w:pPr>
      <w:r>
        <w:rPr>
          <w:b/>
          <w:bCs/>
        </w:rPr>
        <w:t>Number each query you create.  T</w:t>
      </w:r>
      <w:r w:rsidRPr="003A7910">
        <w:rPr>
          <w:b/>
          <w:bCs/>
        </w:rPr>
        <w:t xml:space="preserve">ake a screen shot of </w:t>
      </w:r>
      <w:r>
        <w:rPr>
          <w:b/>
          <w:bCs/>
        </w:rPr>
        <w:t>your syntax</w:t>
      </w:r>
      <w:r w:rsidR="0044604C">
        <w:rPr>
          <w:b/>
          <w:bCs/>
        </w:rPr>
        <w:t xml:space="preserve"> for each query</w:t>
      </w:r>
      <w:r w:rsidRPr="003A7910">
        <w:rPr>
          <w:b/>
          <w:bCs/>
        </w:rPr>
        <w:t xml:space="preserve">, then </w:t>
      </w:r>
      <w:r>
        <w:rPr>
          <w:b/>
          <w:bCs/>
        </w:rPr>
        <w:t xml:space="preserve">run the query and </w:t>
      </w:r>
      <w:r w:rsidRPr="003A7910">
        <w:rPr>
          <w:b/>
          <w:bCs/>
        </w:rPr>
        <w:t>take a screen shot of the output</w:t>
      </w:r>
      <w:r>
        <w:rPr>
          <w:b/>
          <w:bCs/>
        </w:rPr>
        <w:t>, so you’ll be submitting two screen shots for each query. Number each screen shot, such as 1A and 1B for the first query, 2A, 2B for the second query, etc.</w:t>
      </w:r>
      <w:r>
        <w:t xml:space="preserve">  </w:t>
      </w:r>
      <w:r w:rsidRPr="00327806">
        <w:rPr>
          <w:b/>
          <w:bCs/>
        </w:rPr>
        <w:t>Make sure each screen shot is large enough to be easily read and give its number.</w:t>
      </w:r>
      <w:r w:rsidR="00327806" w:rsidRPr="00327806">
        <w:rPr>
          <w:b/>
          <w:bCs/>
        </w:rPr>
        <w:t xml:space="preserve">  </w:t>
      </w:r>
    </w:p>
    <w:p w14:paraId="4BFB0597" w14:textId="77777777" w:rsidR="00A110B2" w:rsidRPr="00327806" w:rsidRDefault="00A110B2" w:rsidP="00F515F3">
      <w:pPr>
        <w:rPr>
          <w:b/>
          <w:bCs/>
        </w:rPr>
      </w:pPr>
    </w:p>
    <w:p w14:paraId="176ADE69" w14:textId="101D8DF8" w:rsidR="005F442E" w:rsidRDefault="00F515F3" w:rsidP="00F515F3">
      <w:pPr>
        <w:spacing w:after="0" w:line="240" w:lineRule="auto"/>
      </w:pPr>
      <w:r>
        <w:t xml:space="preserve">       </w:t>
      </w:r>
      <w:r w:rsidR="00FE2F8A">
        <w:t xml:space="preserve"> </w:t>
      </w:r>
      <w:r>
        <w:t xml:space="preserve">1.  </w:t>
      </w:r>
      <w:r w:rsidR="005F442E">
        <w:t>From the Departments table, d</w:t>
      </w:r>
      <w:r w:rsidR="00CA5C62">
        <w:t xml:space="preserve">isplay the department </w:t>
      </w:r>
      <w:r w:rsidR="003130AA">
        <w:t>ID</w:t>
      </w:r>
      <w:r w:rsidR="00CA5C62">
        <w:t xml:space="preserve">, department name, and location </w:t>
      </w:r>
      <w:r w:rsidR="003130AA">
        <w:t>ID</w:t>
      </w:r>
      <w:r w:rsidR="00CA5C62">
        <w:t xml:space="preserve"> of </w:t>
      </w:r>
      <w:r w:rsidR="00742FD0">
        <w:rPr>
          <w:noProof/>
        </w:rPr>
        <w:drawing>
          <wp:inline distT="0" distB="0" distL="0" distR="0" wp14:anchorId="58DC0BA1" wp14:editId="0BAC45F5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346A" w14:textId="1BE960B4" w:rsidR="00CA5C62" w:rsidRDefault="005F442E" w:rsidP="00F515F3">
      <w:pPr>
        <w:spacing w:after="0" w:line="240" w:lineRule="auto"/>
      </w:pPr>
      <w:r>
        <w:lastRenderedPageBreak/>
        <w:t xml:space="preserve">             </w:t>
      </w:r>
      <w:r w:rsidR="00CA5C62">
        <w:t xml:space="preserve">each department. Provide an alias DNAME for the department name column. </w:t>
      </w:r>
      <w:r w:rsidR="00742FD0">
        <w:rPr>
          <w:noProof/>
        </w:rPr>
        <w:drawing>
          <wp:inline distT="0" distB="0" distL="0" distR="0" wp14:anchorId="156D0A57" wp14:editId="1640C98F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292D" w14:textId="7BC21CD1" w:rsidR="000D6023" w:rsidRDefault="000D6023" w:rsidP="00F515F3">
      <w:pPr>
        <w:spacing w:after="0" w:line="240" w:lineRule="auto"/>
      </w:pPr>
    </w:p>
    <w:p w14:paraId="6F83FF8C" w14:textId="77777777" w:rsidR="003F32DD" w:rsidRDefault="003F32DD" w:rsidP="00F515F3">
      <w:pPr>
        <w:spacing w:after="0" w:line="240" w:lineRule="auto"/>
      </w:pPr>
    </w:p>
    <w:p w14:paraId="607A3C85" w14:textId="0AE09FA5" w:rsidR="00CA5C62" w:rsidRDefault="00F515F3" w:rsidP="000D6023">
      <w:pPr>
        <w:spacing w:after="0" w:line="240" w:lineRule="auto"/>
      </w:pPr>
      <w:r>
        <w:t xml:space="preserve">        2</w:t>
      </w:r>
      <w:r w:rsidR="000D6023">
        <w:t xml:space="preserve">.  </w:t>
      </w:r>
      <w:r w:rsidR="005F442E">
        <w:t>From the Departments table, d</w:t>
      </w:r>
      <w:r w:rsidR="00CA5C62">
        <w:t xml:space="preserve">isplay unique location </w:t>
      </w:r>
      <w:r w:rsidR="00524215">
        <w:t>IDs</w:t>
      </w:r>
      <w:r w:rsidR="00CA5C62">
        <w:t xml:space="preserve"> from the DEPARTMENTS table.</w:t>
      </w:r>
    </w:p>
    <w:p w14:paraId="63A02086" w14:textId="397448B8" w:rsidR="000D6023" w:rsidRDefault="00742FD0" w:rsidP="000D6023">
      <w:pPr>
        <w:spacing w:after="0" w:line="240" w:lineRule="auto"/>
      </w:pPr>
      <w:r>
        <w:rPr>
          <w:noProof/>
        </w:rPr>
        <w:drawing>
          <wp:inline distT="0" distB="0" distL="0" distR="0" wp14:anchorId="3D169A61" wp14:editId="38E9C913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0419" w14:textId="264C9D88" w:rsidR="0006361A" w:rsidRDefault="00742FD0" w:rsidP="000D6023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6CC700B" wp14:editId="187D5F3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6A1B" w14:textId="77777777" w:rsidR="005F442E" w:rsidRDefault="000D6023" w:rsidP="000D6023">
      <w:pPr>
        <w:spacing w:after="0" w:line="240" w:lineRule="auto"/>
      </w:pPr>
      <w:r>
        <w:t xml:space="preserve">        3. </w:t>
      </w:r>
      <w:r w:rsidR="005F442E">
        <w:t>From the Countries table, d</w:t>
      </w:r>
      <w:r w:rsidR="00AD7CF8">
        <w:t xml:space="preserve">isplay the country name concatenated with the region id, separated </w:t>
      </w:r>
    </w:p>
    <w:p w14:paraId="09142388" w14:textId="596A0E4B" w:rsidR="00CA5C62" w:rsidRDefault="005F442E" w:rsidP="000D6023">
      <w:pPr>
        <w:spacing w:after="0" w:line="240" w:lineRule="auto"/>
      </w:pPr>
      <w:r>
        <w:t xml:space="preserve">            </w:t>
      </w:r>
      <w:r w:rsidR="00AD7CF8">
        <w:t>by a comma and space, and name the column Country and Region.</w:t>
      </w:r>
    </w:p>
    <w:p w14:paraId="2E4AC1DF" w14:textId="7BD3B6FD" w:rsidR="000D6023" w:rsidRDefault="000D6023" w:rsidP="000D6023">
      <w:pPr>
        <w:spacing w:after="0" w:line="240" w:lineRule="auto"/>
      </w:pPr>
    </w:p>
    <w:p w14:paraId="042006FE" w14:textId="5D64CC60" w:rsidR="00742FD0" w:rsidRDefault="00834138" w:rsidP="000D6023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E537785" wp14:editId="44AEC1F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017868" wp14:editId="2FDAC22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9970" w14:textId="6BDE3F85" w:rsidR="00AD7CF8" w:rsidRDefault="000D6023" w:rsidP="000D6023">
      <w:pPr>
        <w:spacing w:after="0" w:line="240" w:lineRule="auto"/>
      </w:pPr>
      <w:r>
        <w:t xml:space="preserve">        4. </w:t>
      </w:r>
      <w:r w:rsidR="005F442E">
        <w:t>From the Departments table, d</w:t>
      </w:r>
      <w:r w:rsidR="00A30E76">
        <w:t xml:space="preserve">isplay </w:t>
      </w:r>
      <w:r w:rsidR="00AD7CF8">
        <w:t>the department name and manager id for department id 60</w:t>
      </w:r>
      <w:r w:rsidR="005F442E">
        <w:t>.</w:t>
      </w:r>
    </w:p>
    <w:p w14:paraId="5F852DE9" w14:textId="46A9F143" w:rsidR="000D6023" w:rsidRDefault="000D6023" w:rsidP="000D6023">
      <w:pPr>
        <w:spacing w:after="0" w:line="240" w:lineRule="auto"/>
      </w:pPr>
    </w:p>
    <w:p w14:paraId="00997B99" w14:textId="4630357B" w:rsidR="0075051D" w:rsidRDefault="00CE38D3" w:rsidP="000D6023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F53B216" wp14:editId="38B0962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809CB4" wp14:editId="2FDF259B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39E4" w14:textId="77777777" w:rsidR="005F442E" w:rsidRDefault="000D6023" w:rsidP="000D6023">
      <w:pPr>
        <w:spacing w:after="0" w:line="240" w:lineRule="auto"/>
      </w:pPr>
      <w:r>
        <w:t xml:space="preserve">        5. </w:t>
      </w:r>
      <w:r w:rsidR="005F442E">
        <w:t>From the Employees table, d</w:t>
      </w:r>
      <w:r w:rsidR="00A30E76">
        <w:t>isplay</w:t>
      </w:r>
      <w:r w:rsidR="00176EEC">
        <w:t xml:space="preserve"> the last name</w:t>
      </w:r>
      <w:r w:rsidR="001F1977">
        <w:t xml:space="preserve">, hire date, job id, </w:t>
      </w:r>
      <w:r w:rsidR="00176EEC">
        <w:t xml:space="preserve">and salary of all employees </w:t>
      </w:r>
    </w:p>
    <w:p w14:paraId="5AA34049" w14:textId="62CE9270" w:rsidR="00AD7CF8" w:rsidRDefault="005F442E" w:rsidP="000D6023">
      <w:pPr>
        <w:spacing w:after="0" w:line="240" w:lineRule="auto"/>
      </w:pPr>
      <w:r>
        <w:t xml:space="preserve">            </w:t>
      </w:r>
      <w:r w:rsidR="00176EEC">
        <w:t xml:space="preserve">whose salary is in the range of </w:t>
      </w:r>
      <w:r w:rsidR="000D6023">
        <w:t xml:space="preserve"> </w:t>
      </w:r>
      <w:r w:rsidR="001F1977">
        <w:t xml:space="preserve">$8,000 - $15,000. </w:t>
      </w:r>
    </w:p>
    <w:p w14:paraId="7B06E56D" w14:textId="1EB26E26" w:rsidR="000D6023" w:rsidRDefault="000D6023" w:rsidP="000D6023">
      <w:pPr>
        <w:spacing w:after="0" w:line="240" w:lineRule="auto"/>
      </w:pPr>
    </w:p>
    <w:p w14:paraId="3E385C2E" w14:textId="0E234686" w:rsidR="00CE38D3" w:rsidRDefault="00A853A7" w:rsidP="000D6023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DA77D48" wp14:editId="4F49D6B6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55382D" wp14:editId="5DB18D85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EE11" w14:textId="165F19B6" w:rsidR="005F442E" w:rsidRDefault="000D6023" w:rsidP="000D6023">
      <w:pPr>
        <w:spacing w:after="0" w:line="240" w:lineRule="auto"/>
      </w:pPr>
      <w:r>
        <w:t xml:space="preserve">        6. </w:t>
      </w:r>
      <w:r w:rsidR="005F442E">
        <w:t>From the Employees table,</w:t>
      </w:r>
      <w:r>
        <w:t xml:space="preserve"> </w:t>
      </w:r>
      <w:r w:rsidR="005F442E">
        <w:t>d</w:t>
      </w:r>
      <w:r w:rsidR="00A30E76">
        <w:t>isplay</w:t>
      </w:r>
      <w:r w:rsidR="00C61820">
        <w:t xml:space="preserve"> the last name and hire date of all employees who do not have </w:t>
      </w:r>
    </w:p>
    <w:p w14:paraId="014A3828" w14:textId="612CA6AF" w:rsidR="001F1977" w:rsidRDefault="005F442E" w:rsidP="000D6023">
      <w:pPr>
        <w:spacing w:after="0" w:line="240" w:lineRule="auto"/>
      </w:pPr>
      <w:r>
        <w:t xml:space="preserve">             </w:t>
      </w:r>
      <w:r w:rsidR="00C61820">
        <w:t>a manager.</w:t>
      </w:r>
    </w:p>
    <w:p w14:paraId="59202153" w14:textId="7F8F0892" w:rsidR="000D6023" w:rsidRDefault="000D6023" w:rsidP="000D6023">
      <w:pPr>
        <w:spacing w:after="0" w:line="240" w:lineRule="auto"/>
      </w:pPr>
    </w:p>
    <w:p w14:paraId="2D48C067" w14:textId="5F090C6F" w:rsidR="00A853A7" w:rsidRDefault="00FD46A9" w:rsidP="000D6023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AFBEDCA" wp14:editId="0B395DCB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2ED6F6" wp14:editId="6E4E95E4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B453" w14:textId="77777777" w:rsidR="005F442E" w:rsidRDefault="000D6023" w:rsidP="000D6023">
      <w:pPr>
        <w:spacing w:after="0" w:line="240" w:lineRule="auto"/>
      </w:pPr>
      <w:r>
        <w:t xml:space="preserve">        7.</w:t>
      </w:r>
      <w:r w:rsidR="005F442E">
        <w:t xml:space="preserve"> From the Employees table,</w:t>
      </w:r>
      <w:r>
        <w:t xml:space="preserve"> </w:t>
      </w:r>
      <w:r w:rsidR="005F442E">
        <w:t>f</w:t>
      </w:r>
      <w:r w:rsidR="00A30E76">
        <w:t xml:space="preserve">or each employee, display the employee’s last name, and calculate </w:t>
      </w:r>
    </w:p>
    <w:p w14:paraId="0EC25018" w14:textId="77777777" w:rsidR="005F442E" w:rsidRDefault="005F442E" w:rsidP="000D6023">
      <w:pPr>
        <w:spacing w:after="0" w:line="240" w:lineRule="auto"/>
      </w:pPr>
      <w:r>
        <w:t xml:space="preserve">            </w:t>
      </w:r>
      <w:r w:rsidR="00A30E76">
        <w:t xml:space="preserve">the number of months between today and the date the employee was hired. Label the column </w:t>
      </w:r>
    </w:p>
    <w:p w14:paraId="0B0ACE3A" w14:textId="6C01A68B" w:rsidR="005F442E" w:rsidRDefault="005F442E" w:rsidP="000D6023">
      <w:pPr>
        <w:spacing w:after="0" w:line="240" w:lineRule="auto"/>
      </w:pPr>
      <w:r>
        <w:t xml:space="preserve">            </w:t>
      </w:r>
      <w:r w:rsidR="00A30E76">
        <w:t xml:space="preserve">MONTHS_WORKED. </w:t>
      </w:r>
      <w:r>
        <w:t xml:space="preserve"> </w:t>
      </w:r>
      <w:r w:rsidR="000D6023">
        <w:t xml:space="preserve"> </w:t>
      </w:r>
      <w:r w:rsidR="00A30E76">
        <w:t>Order your results by the number of months employed.</w:t>
      </w:r>
    </w:p>
    <w:p w14:paraId="46076380" w14:textId="77777777" w:rsidR="00FD46A9" w:rsidRDefault="000D6023" w:rsidP="000D6023">
      <w:pPr>
        <w:spacing w:after="0" w:line="240" w:lineRule="auto"/>
      </w:pPr>
      <w:r>
        <w:t xml:space="preserve">   </w:t>
      </w:r>
    </w:p>
    <w:p w14:paraId="76791CB8" w14:textId="55ABCDDE" w:rsidR="005F442E" w:rsidRDefault="0024681B" w:rsidP="000D6023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C82015F" wp14:editId="3218DD9D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058E33" wp14:editId="6CEFDA9C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023">
        <w:t xml:space="preserve">     </w:t>
      </w:r>
    </w:p>
    <w:p w14:paraId="09FD9705" w14:textId="0C5CD9B8" w:rsidR="005F442E" w:rsidRDefault="005F442E" w:rsidP="000D6023">
      <w:pPr>
        <w:spacing w:after="0" w:line="240" w:lineRule="auto"/>
      </w:pPr>
      <w:r>
        <w:t xml:space="preserve">       </w:t>
      </w:r>
      <w:r w:rsidR="000D6023">
        <w:t xml:space="preserve">8.  </w:t>
      </w:r>
      <w:r>
        <w:t>From the Employees table, f</w:t>
      </w:r>
      <w:r w:rsidR="00A749DE">
        <w:t xml:space="preserve">or each employee, display the employee </w:t>
      </w:r>
      <w:r w:rsidR="00773641">
        <w:t>ID</w:t>
      </w:r>
      <w:r w:rsidR="00A749DE">
        <w:t xml:space="preserve">, last name, salary, and </w:t>
      </w:r>
    </w:p>
    <w:p w14:paraId="1524653C" w14:textId="2D491D0E" w:rsidR="00A30E76" w:rsidRDefault="005F442E" w:rsidP="000D6023">
      <w:pPr>
        <w:spacing w:after="0" w:line="240" w:lineRule="auto"/>
      </w:pPr>
      <w:r>
        <w:t xml:space="preserve">            </w:t>
      </w:r>
      <w:r w:rsidR="00A749DE">
        <w:t>salary increased by 12% and expressed as a whole number.</w:t>
      </w:r>
      <w:r w:rsidR="00B67445">
        <w:t xml:space="preserve"> </w:t>
      </w:r>
      <w:r w:rsidR="00A749DE">
        <w:t xml:space="preserve"> Label the column New Salary. </w:t>
      </w:r>
    </w:p>
    <w:p w14:paraId="36F32D45" w14:textId="014B52EF" w:rsidR="000D6023" w:rsidRDefault="000D6023" w:rsidP="000D6023">
      <w:pPr>
        <w:spacing w:after="0" w:line="240" w:lineRule="auto"/>
      </w:pPr>
    </w:p>
    <w:p w14:paraId="41B94EE6" w14:textId="2F63EBD6" w:rsidR="00873CB4" w:rsidRDefault="004C53BA" w:rsidP="000D6023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7050D41" wp14:editId="5CB4AA6C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5B2B7D" wp14:editId="4A15F27B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E9F0" w14:textId="77777777" w:rsidR="005F442E" w:rsidRDefault="000D6023" w:rsidP="000D6023">
      <w:pPr>
        <w:spacing w:after="0" w:line="240" w:lineRule="auto"/>
      </w:pPr>
      <w:r>
        <w:t xml:space="preserve">      9.  </w:t>
      </w:r>
      <w:r w:rsidR="005F442E">
        <w:t>From the Employees table, d</w:t>
      </w:r>
      <w:r w:rsidR="00A749DE">
        <w:t>isplay the employee’s last names and commission amounts.</w:t>
      </w:r>
      <w:r>
        <w:t xml:space="preserve"> </w:t>
      </w:r>
      <w:r w:rsidR="00A749DE">
        <w:t xml:space="preserve"> If an </w:t>
      </w:r>
    </w:p>
    <w:p w14:paraId="0E162B55" w14:textId="2684F08B" w:rsidR="00A749DE" w:rsidRDefault="005F442E" w:rsidP="000D6023">
      <w:pPr>
        <w:spacing w:after="0" w:line="240" w:lineRule="auto"/>
      </w:pPr>
      <w:r>
        <w:t xml:space="preserve">            </w:t>
      </w:r>
      <w:r w:rsidR="00A749DE">
        <w:t xml:space="preserve">employee does not earn commission, put ‘No Commission’. </w:t>
      </w:r>
      <w:r w:rsidR="000D6023">
        <w:t xml:space="preserve"> </w:t>
      </w:r>
      <w:r w:rsidR="00A749DE">
        <w:t>Label the column COMM.</w:t>
      </w:r>
    </w:p>
    <w:p w14:paraId="48BE5F94" w14:textId="47043B37" w:rsidR="000D6023" w:rsidRDefault="000D6023" w:rsidP="000D6023">
      <w:pPr>
        <w:spacing w:after="0" w:line="240" w:lineRule="auto"/>
      </w:pPr>
    </w:p>
    <w:p w14:paraId="0860815A" w14:textId="3A1EC164" w:rsidR="004C53BA" w:rsidRDefault="00275D7E" w:rsidP="000D6023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7BB1A51" wp14:editId="14A21A29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EDDA11" wp14:editId="027C1BB3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B409" w14:textId="77777777" w:rsidR="005F442E" w:rsidRDefault="000D6023" w:rsidP="005F442E">
      <w:pPr>
        <w:spacing w:after="0" w:line="240" w:lineRule="auto"/>
      </w:pPr>
      <w:r>
        <w:t xml:space="preserve">     10. </w:t>
      </w:r>
      <w:r w:rsidR="005F442E">
        <w:t>From the Employees table, d</w:t>
      </w:r>
      <w:r w:rsidR="00762BAD">
        <w:t>isplay the last name, job id, and salary for those employees who</w:t>
      </w:r>
      <w:r>
        <w:t>se</w:t>
      </w:r>
      <w:r w:rsidR="00762BAD">
        <w:t xml:space="preserve"> </w:t>
      </w:r>
      <w:r w:rsidR="005F442E">
        <w:t xml:space="preserve">  </w:t>
      </w:r>
    </w:p>
    <w:p w14:paraId="121C5C3B" w14:textId="1A0F1B48" w:rsidR="00A749DE" w:rsidRDefault="005F442E" w:rsidP="005F442E">
      <w:pPr>
        <w:spacing w:after="0" w:line="240" w:lineRule="auto"/>
      </w:pPr>
      <w:r>
        <w:t xml:space="preserve">            </w:t>
      </w:r>
      <w:r w:rsidR="00762BAD">
        <w:t xml:space="preserve">last names end with an </w:t>
      </w:r>
      <w:r w:rsidR="00762BAD" w:rsidRPr="000D6023">
        <w:rPr>
          <w:b/>
          <w:bCs/>
        </w:rPr>
        <w:t>n</w:t>
      </w:r>
      <w:r w:rsidR="00762BAD">
        <w:t>.</w:t>
      </w:r>
    </w:p>
    <w:p w14:paraId="116EEF62" w14:textId="2EEB138E" w:rsidR="00E02F8D" w:rsidRDefault="00E02F8D" w:rsidP="00E02F8D"/>
    <w:p w14:paraId="0B59ED61" w14:textId="7BDEE59F" w:rsidR="00E02F8D" w:rsidRDefault="004C57FA" w:rsidP="00E02F8D">
      <w:r>
        <w:rPr>
          <w:noProof/>
        </w:rPr>
        <w:lastRenderedPageBreak/>
        <w:drawing>
          <wp:inline distT="0" distB="0" distL="0" distR="0" wp14:anchorId="375F1245" wp14:editId="70A41A6B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1C0710" wp14:editId="4213589D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2F8D" w:rsidSect="000D6023">
      <w:headerReference w:type="default" r:id="rId3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87B393" w14:textId="77777777" w:rsidR="00DC5714" w:rsidRDefault="00DC5714" w:rsidP="000D6023">
      <w:pPr>
        <w:spacing w:after="0" w:line="240" w:lineRule="auto"/>
      </w:pPr>
      <w:r>
        <w:separator/>
      </w:r>
    </w:p>
  </w:endnote>
  <w:endnote w:type="continuationSeparator" w:id="0">
    <w:p w14:paraId="311F3595" w14:textId="77777777" w:rsidR="00DC5714" w:rsidRDefault="00DC5714" w:rsidP="000D60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A43B43" w14:textId="77777777" w:rsidR="00DC5714" w:rsidRDefault="00DC5714" w:rsidP="000D6023">
      <w:pPr>
        <w:spacing w:after="0" w:line="240" w:lineRule="auto"/>
      </w:pPr>
      <w:r>
        <w:separator/>
      </w:r>
    </w:p>
  </w:footnote>
  <w:footnote w:type="continuationSeparator" w:id="0">
    <w:p w14:paraId="46C06662" w14:textId="77777777" w:rsidR="00DC5714" w:rsidRDefault="00DC5714" w:rsidP="000D60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4650621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D36B9BB" w14:textId="3C164EB9" w:rsidR="000D6023" w:rsidRDefault="000D602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79BC160" w14:textId="77777777" w:rsidR="000D6023" w:rsidRDefault="000D602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756607"/>
    <w:multiLevelType w:val="hybridMultilevel"/>
    <w:tmpl w:val="7AA6BB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D052C6"/>
    <w:multiLevelType w:val="hybridMultilevel"/>
    <w:tmpl w:val="A43AE9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D81098"/>
    <w:multiLevelType w:val="hybridMultilevel"/>
    <w:tmpl w:val="244CC7E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2003946">
    <w:abstractNumId w:val="0"/>
  </w:num>
  <w:num w:numId="2" w16cid:durableId="2047176284">
    <w:abstractNumId w:val="2"/>
  </w:num>
  <w:num w:numId="3" w16cid:durableId="8159961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F8D"/>
    <w:rsid w:val="0006361A"/>
    <w:rsid w:val="00081BEF"/>
    <w:rsid w:val="000D6023"/>
    <w:rsid w:val="00135DB1"/>
    <w:rsid w:val="00140034"/>
    <w:rsid w:val="00176EEC"/>
    <w:rsid w:val="001D4968"/>
    <w:rsid w:val="001E0745"/>
    <w:rsid w:val="001F1977"/>
    <w:rsid w:val="0020666E"/>
    <w:rsid w:val="0024681B"/>
    <w:rsid w:val="00275D7E"/>
    <w:rsid w:val="002C154E"/>
    <w:rsid w:val="003130AA"/>
    <w:rsid w:val="00327806"/>
    <w:rsid w:val="0038343E"/>
    <w:rsid w:val="003D1839"/>
    <w:rsid w:val="003F32DD"/>
    <w:rsid w:val="0044604C"/>
    <w:rsid w:val="004872C1"/>
    <w:rsid w:val="004C53BA"/>
    <w:rsid w:val="004C57FA"/>
    <w:rsid w:val="00524215"/>
    <w:rsid w:val="005F442E"/>
    <w:rsid w:val="00742FD0"/>
    <w:rsid w:val="0075051D"/>
    <w:rsid w:val="00762BAD"/>
    <w:rsid w:val="00773641"/>
    <w:rsid w:val="00834138"/>
    <w:rsid w:val="0083774C"/>
    <w:rsid w:val="00853B78"/>
    <w:rsid w:val="00873CB4"/>
    <w:rsid w:val="008D0EF4"/>
    <w:rsid w:val="00910A4D"/>
    <w:rsid w:val="00A110B2"/>
    <w:rsid w:val="00A30E76"/>
    <w:rsid w:val="00A749DE"/>
    <w:rsid w:val="00A853A7"/>
    <w:rsid w:val="00AD7CF8"/>
    <w:rsid w:val="00AE0BE3"/>
    <w:rsid w:val="00B67445"/>
    <w:rsid w:val="00B9647D"/>
    <w:rsid w:val="00BA3B2F"/>
    <w:rsid w:val="00BC137F"/>
    <w:rsid w:val="00C30270"/>
    <w:rsid w:val="00C3358E"/>
    <w:rsid w:val="00C57070"/>
    <w:rsid w:val="00C61820"/>
    <w:rsid w:val="00C965E3"/>
    <w:rsid w:val="00CA5C62"/>
    <w:rsid w:val="00CB73FE"/>
    <w:rsid w:val="00CE38D3"/>
    <w:rsid w:val="00CF48A6"/>
    <w:rsid w:val="00DC5714"/>
    <w:rsid w:val="00E02F8D"/>
    <w:rsid w:val="00E24F67"/>
    <w:rsid w:val="00E67DAA"/>
    <w:rsid w:val="00E77878"/>
    <w:rsid w:val="00F041BC"/>
    <w:rsid w:val="00F515F3"/>
    <w:rsid w:val="00F90C67"/>
    <w:rsid w:val="00F95BAE"/>
    <w:rsid w:val="00FC2552"/>
    <w:rsid w:val="00FC49EC"/>
    <w:rsid w:val="00FD46A9"/>
    <w:rsid w:val="00FE2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ECC2C"/>
  <w15:chartTrackingRefBased/>
  <w15:docId w15:val="{C7AED37B-9B4C-4EBB-950E-ECACF806C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2F8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D60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6023"/>
  </w:style>
  <w:style w:type="paragraph" w:styleId="Footer">
    <w:name w:val="footer"/>
    <w:basedOn w:val="Normal"/>
    <w:link w:val="FooterChar"/>
    <w:uiPriority w:val="99"/>
    <w:unhideWhenUsed/>
    <w:rsid w:val="000D60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60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8417DDC74964B49896B2A6EC8BD0E69" ma:contentTypeVersion="2" ma:contentTypeDescription="Create a new document." ma:contentTypeScope="" ma:versionID="3f557641e5d8df34baf17d2863642ae1">
  <xsd:schema xmlns:xsd="http://www.w3.org/2001/XMLSchema" xmlns:xs="http://www.w3.org/2001/XMLSchema" xmlns:p="http://schemas.microsoft.com/office/2006/metadata/properties" xmlns:ns3="c98893c2-b04e-4470-992b-9a1116551ab8" targetNamespace="http://schemas.microsoft.com/office/2006/metadata/properties" ma:root="true" ma:fieldsID="de41d53e67c702eff8c7eb3b8da09284" ns3:_="">
    <xsd:import namespace="c98893c2-b04e-4470-992b-9a1116551ab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8893c2-b04e-4470-992b-9a1116551ab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833B594-A539-4E81-B366-426852ABBE1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98893c2-b04e-4470-992b-9a1116551a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A427E45-1928-4FE0-886C-53BB851CDBC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A67B518-4F20-416B-B6D3-45FC60914B86}">
  <ds:schemaRefs>
    <ds:schemaRef ds:uri="http://purl.org/dc/elements/1.1/"/>
    <ds:schemaRef ds:uri="http://schemas.microsoft.com/office/2006/documentManagement/types"/>
    <ds:schemaRef ds:uri="http://www.w3.org/XML/1998/namespace"/>
    <ds:schemaRef ds:uri="http://schemas.openxmlformats.org/package/2006/metadata/core-properties"/>
    <ds:schemaRef ds:uri="http://schemas.microsoft.com/office/infopath/2007/PartnerControls"/>
    <ds:schemaRef ds:uri="http://purl.org/dc/dcmitype/"/>
    <ds:schemaRef ds:uri="http://purl.org/dc/terms/"/>
    <ds:schemaRef ds:uri="c98893c2-b04e-4470-992b-9a1116551ab8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333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Kakoli Bandyopadhyay</dc:creator>
  <cp:keywords/>
  <dc:description/>
  <cp:lastModifiedBy>Joanna Elendu</cp:lastModifiedBy>
  <cp:revision>2</cp:revision>
  <dcterms:created xsi:type="dcterms:W3CDTF">2022-09-26T02:24:00Z</dcterms:created>
  <dcterms:modified xsi:type="dcterms:W3CDTF">2022-09-26T02:24:00Z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0x01010058417DDC74964B49896B2A6EC8BD0E69</vt:lpwstr>
  </property>
</Properties>
</file>