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E50EF" w14:textId="77777777" w:rsidR="00A37D92" w:rsidRDefault="00A37D92" w:rsidP="00A37D9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6EF7">
        <w:rPr>
          <w:rFonts w:ascii="Times New Roman" w:hAnsi="Times New Roman" w:cs="Times New Roman"/>
          <w:b/>
          <w:sz w:val="24"/>
          <w:szCs w:val="24"/>
        </w:rPr>
        <w:t>MISY 5300</w:t>
      </w:r>
    </w:p>
    <w:p w14:paraId="2C43CF32" w14:textId="632EBA0F" w:rsidR="00A37D92" w:rsidRPr="00FA6EF7" w:rsidRDefault="00A37D92" w:rsidP="00A37D9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="00685F9F">
        <w:rPr>
          <w:rFonts w:ascii="Times New Roman" w:hAnsi="Times New Roman" w:cs="Times New Roman"/>
          <w:b/>
          <w:sz w:val="24"/>
          <w:szCs w:val="24"/>
        </w:rPr>
        <w:t>6</w:t>
      </w:r>
    </w:p>
    <w:p w14:paraId="3604F465" w14:textId="24B86889" w:rsidR="00A37D92" w:rsidRDefault="00A37D92" w:rsidP="00A37D9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USE: Oracle-SQL</w:t>
      </w:r>
    </w:p>
    <w:p w14:paraId="76EF5462" w14:textId="77777777" w:rsidR="005C7572" w:rsidRPr="00FA6EF7" w:rsidRDefault="005C7572" w:rsidP="005C75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Total Points: 20</w:t>
      </w:r>
    </w:p>
    <w:p w14:paraId="518F063E" w14:textId="77777777" w:rsidR="005C7572" w:rsidRDefault="005C7572" w:rsidP="00A37D9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68706" w14:textId="77777777" w:rsidR="002F6EAC" w:rsidRDefault="002F6EAC" w:rsidP="001149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D20C45" w14:textId="742DA900" w:rsidR="002F6EAC" w:rsidRDefault="002F6EAC" w:rsidP="001149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864B33" w14:textId="4229BEC7" w:rsidR="002F6EAC" w:rsidRDefault="002F6EAC" w:rsidP="002F6EAC">
      <w:pPr>
        <w:rPr>
          <w:sz w:val="24"/>
          <w:szCs w:val="24"/>
        </w:rPr>
      </w:pPr>
      <w:r w:rsidRPr="002F6EAC">
        <w:rPr>
          <w:sz w:val="24"/>
          <w:szCs w:val="24"/>
          <w:u w:val="single"/>
        </w:rPr>
        <w:t>Instructions</w:t>
      </w:r>
      <w:r w:rsidRPr="002F6EAC">
        <w:rPr>
          <w:sz w:val="24"/>
          <w:szCs w:val="24"/>
        </w:rPr>
        <w:t>:</w:t>
      </w:r>
    </w:p>
    <w:p w14:paraId="5688BB1F" w14:textId="2CFA617B" w:rsidR="00BE48FD" w:rsidRPr="00033CAD" w:rsidRDefault="00BE48FD" w:rsidP="002F6EAC">
      <w:pPr>
        <w:rPr>
          <w:sz w:val="24"/>
          <w:szCs w:val="24"/>
        </w:rPr>
      </w:pPr>
      <w:r>
        <w:rPr>
          <w:sz w:val="24"/>
          <w:szCs w:val="24"/>
        </w:rPr>
        <w:t xml:space="preserve">Log into </w:t>
      </w:r>
      <w:proofErr w:type="spellStart"/>
      <w:r>
        <w:rPr>
          <w:sz w:val="24"/>
          <w:szCs w:val="24"/>
        </w:rPr>
        <w:t>LiveSQL</w:t>
      </w:r>
      <w:proofErr w:type="spellEnd"/>
      <w:r>
        <w:rPr>
          <w:sz w:val="24"/>
          <w:szCs w:val="24"/>
        </w:rPr>
        <w:t xml:space="preserve"> Workspace</w:t>
      </w:r>
    </w:p>
    <w:p w14:paraId="3DFFD498" w14:textId="0556BE8D" w:rsidR="002F6EAC" w:rsidRDefault="002F6EAC" w:rsidP="002F6EAC">
      <w:pPr>
        <w:rPr>
          <w:b/>
          <w:bCs/>
        </w:rPr>
      </w:pPr>
      <w:r>
        <w:rPr>
          <w:b/>
          <w:bCs/>
        </w:rPr>
        <w:t>Refer to the Oracle SQL Part 2 examples</w:t>
      </w:r>
      <w:r w:rsidR="00C22CDC">
        <w:rPr>
          <w:b/>
          <w:bCs/>
        </w:rPr>
        <w:t xml:space="preserve"> and</w:t>
      </w:r>
      <w:r w:rsidR="00B25DC6">
        <w:rPr>
          <w:b/>
          <w:bCs/>
        </w:rPr>
        <w:t xml:space="preserve"> the</w:t>
      </w:r>
      <w:r w:rsidR="00C22CDC">
        <w:rPr>
          <w:b/>
          <w:bCs/>
        </w:rPr>
        <w:t xml:space="preserve"> E-R diagram</w:t>
      </w:r>
      <w:r>
        <w:rPr>
          <w:b/>
          <w:bCs/>
        </w:rPr>
        <w:t xml:space="preserve"> before creating the</w:t>
      </w:r>
      <w:r w:rsidR="00C22CDC">
        <w:rPr>
          <w:b/>
          <w:bCs/>
        </w:rPr>
        <w:t xml:space="preserve"> </w:t>
      </w:r>
      <w:r>
        <w:rPr>
          <w:b/>
          <w:bCs/>
        </w:rPr>
        <w:t xml:space="preserve">queries below.  </w:t>
      </w:r>
    </w:p>
    <w:p w14:paraId="7AD4DBC8" w14:textId="3D4BB817" w:rsidR="002F6EAC" w:rsidRPr="00A633CC" w:rsidRDefault="002F6EAC" w:rsidP="002F6EAC">
      <w:pPr>
        <w:rPr>
          <w:b/>
          <w:bCs/>
        </w:rPr>
      </w:pPr>
      <w:r>
        <w:rPr>
          <w:b/>
          <w:bCs/>
        </w:rPr>
        <w:t>Number each query you create.  T</w:t>
      </w:r>
      <w:r w:rsidRPr="003A7910">
        <w:rPr>
          <w:b/>
          <w:bCs/>
        </w:rPr>
        <w:t xml:space="preserve">ake a screen shot of </w:t>
      </w:r>
      <w:r>
        <w:rPr>
          <w:b/>
          <w:bCs/>
        </w:rPr>
        <w:t>your syntax</w:t>
      </w:r>
      <w:r w:rsidRPr="003A7910">
        <w:rPr>
          <w:b/>
          <w:bCs/>
        </w:rPr>
        <w:t>, then</w:t>
      </w:r>
      <w:r w:rsidR="00C22CDC">
        <w:rPr>
          <w:b/>
          <w:bCs/>
        </w:rPr>
        <w:t xml:space="preserve"> run the query and</w:t>
      </w:r>
      <w:r w:rsidRPr="003A7910">
        <w:rPr>
          <w:b/>
          <w:bCs/>
        </w:rPr>
        <w:t xml:space="preserve"> take a screen shot of the output</w:t>
      </w:r>
      <w:r>
        <w:rPr>
          <w:b/>
          <w:bCs/>
        </w:rPr>
        <w:t>, so you’ll be submitting two screen shots for each query. Number each screen shot, such as 1A and 1B for the first query, 2A, 2B for the second query, etc.</w:t>
      </w:r>
      <w:r>
        <w:t xml:space="preserve">  </w:t>
      </w:r>
      <w:r w:rsidRPr="00A633CC">
        <w:rPr>
          <w:b/>
          <w:bCs/>
        </w:rPr>
        <w:t>Make sure each screen shot is large enough to be easily read and give its number</w:t>
      </w:r>
      <w:r w:rsidR="00577C9B">
        <w:rPr>
          <w:b/>
          <w:bCs/>
        </w:rPr>
        <w:t>.</w:t>
      </w:r>
    </w:p>
    <w:p w14:paraId="16B96CFF" w14:textId="2CABBADD" w:rsidR="002F6EAC" w:rsidRPr="00864DE7" w:rsidRDefault="00864DE7" w:rsidP="002F6E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You’ll b</w:t>
      </w:r>
      <w:r w:rsidR="00BB6077">
        <w:rPr>
          <w:rFonts w:ascii="Times New Roman" w:hAnsi="Times New Roman" w:cs="Times New Roman"/>
          <w:sz w:val="24"/>
          <w:szCs w:val="24"/>
        </w:rPr>
        <w:t>e using the Employees and Departments tables for the queries below:</w:t>
      </w:r>
    </w:p>
    <w:p w14:paraId="233ABC8E" w14:textId="1F606B67" w:rsidR="001149D7" w:rsidRPr="001149D7" w:rsidRDefault="001149D7" w:rsidP="001149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FF0277" w14:textId="051219B2" w:rsidR="001149D7" w:rsidRDefault="001149D7" w:rsidP="001149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149D7">
        <w:rPr>
          <w:rFonts w:ascii="Times New Roman" w:hAnsi="Times New Roman" w:cs="Times New Roman"/>
          <w:sz w:val="24"/>
          <w:szCs w:val="24"/>
        </w:rPr>
        <w:t xml:space="preserve">Create a </w:t>
      </w:r>
      <w:r w:rsidR="00DE493D">
        <w:rPr>
          <w:rFonts w:ascii="Times New Roman" w:hAnsi="Times New Roman" w:cs="Times New Roman"/>
          <w:sz w:val="24"/>
          <w:szCs w:val="24"/>
        </w:rPr>
        <w:t xml:space="preserve">query that will give a </w:t>
      </w:r>
      <w:r w:rsidRPr="001149D7">
        <w:rPr>
          <w:rFonts w:ascii="Times New Roman" w:hAnsi="Times New Roman" w:cs="Times New Roman"/>
          <w:sz w:val="24"/>
          <w:szCs w:val="24"/>
        </w:rPr>
        <w:t>unique listing of all job numbers that are in department 80. Include the location numbers of the department in the output.</w:t>
      </w:r>
    </w:p>
    <w:p w14:paraId="7B5F3C52" w14:textId="19A78BB1" w:rsidR="001149D7" w:rsidRDefault="0078614D" w:rsidP="001149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6C6A3" wp14:editId="6664DD6D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1BC" w14:textId="71C32E2A" w:rsidR="008A454E" w:rsidRPr="001149D7" w:rsidRDefault="0078614D" w:rsidP="001149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B4B072" wp14:editId="248F7D0B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026B" w14:textId="634FEFD6" w:rsidR="001149D7" w:rsidRDefault="00DE493D" w:rsidP="001149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query to d</w:t>
      </w:r>
      <w:r w:rsidR="001149D7" w:rsidRPr="001149D7">
        <w:rPr>
          <w:rFonts w:ascii="Times New Roman" w:hAnsi="Times New Roman" w:cs="Times New Roman"/>
          <w:sz w:val="24"/>
          <w:szCs w:val="24"/>
        </w:rPr>
        <w:t>isplay the manager number and the salary of the lowest paid employee for that manager. Exclude anyone whose manager is not known. Exclude any groups where the minimum salary is $6,000 or less. Sort the output in descending order of salary</w:t>
      </w:r>
      <w:r w:rsidR="001149D7">
        <w:rPr>
          <w:rFonts w:ascii="Times New Roman" w:hAnsi="Times New Roman" w:cs="Times New Roman"/>
          <w:sz w:val="24"/>
          <w:szCs w:val="24"/>
        </w:rPr>
        <w:t>.</w:t>
      </w:r>
    </w:p>
    <w:p w14:paraId="22E2BA19" w14:textId="5CCE2344" w:rsidR="001149D7" w:rsidRDefault="00EB09E0" w:rsidP="001149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BE069" wp14:editId="243AAD11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0A0D" w14:textId="5CF3EB9B" w:rsidR="00C759F2" w:rsidRPr="001149D7" w:rsidRDefault="00EB09E0" w:rsidP="001149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03B358" wp14:editId="413516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9685" w14:textId="6C8BED66" w:rsidR="001149D7" w:rsidRDefault="001149D7" w:rsidP="001149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149D7">
        <w:rPr>
          <w:rFonts w:ascii="Times New Roman" w:hAnsi="Times New Roman" w:cs="Times New Roman"/>
          <w:sz w:val="24"/>
          <w:szCs w:val="24"/>
        </w:rPr>
        <w:t>Create a query to display the employee numbers and last names of all employees who earn more than the average salary. Sort the results in ascending order of salary.</w:t>
      </w:r>
    </w:p>
    <w:p w14:paraId="7EA816B9" w14:textId="77777777" w:rsidR="001149D7" w:rsidRDefault="001149D7" w:rsidP="001149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276A10" w14:textId="13E8B9DB" w:rsidR="00EB09E0" w:rsidRDefault="008C715F" w:rsidP="001149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EC98B" wp14:editId="11FEE31A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6853" w14:textId="7F6172B0" w:rsidR="00EB09E0" w:rsidRPr="001149D7" w:rsidRDefault="008C715F" w:rsidP="001149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390DEF" wp14:editId="6706321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30B2" w14:textId="508C6A62" w:rsidR="001149D7" w:rsidRDefault="00DE493D" w:rsidP="001149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query to d</w:t>
      </w:r>
      <w:r w:rsidR="001149D7" w:rsidRPr="001149D7">
        <w:rPr>
          <w:rFonts w:ascii="Times New Roman" w:hAnsi="Times New Roman" w:cs="Times New Roman"/>
          <w:sz w:val="24"/>
          <w:szCs w:val="24"/>
        </w:rPr>
        <w:t>isplay the last name and salary of every employee who reports to King.</w:t>
      </w:r>
      <w:r w:rsidR="005528C0" w:rsidRPr="005528C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5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4F6163" wp14:editId="731D24AE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E23A" w14:textId="5FE1FE98" w:rsidR="001149D7" w:rsidRPr="001149D7" w:rsidRDefault="005528C0" w:rsidP="001149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3D72D6" wp14:editId="6908B37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0D89" w14:textId="4BA16F95" w:rsidR="001149D7" w:rsidRDefault="00DE493D" w:rsidP="001149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query to d</w:t>
      </w:r>
      <w:r w:rsidR="001149D7" w:rsidRPr="001149D7">
        <w:rPr>
          <w:rFonts w:ascii="Times New Roman" w:hAnsi="Times New Roman" w:cs="Times New Roman"/>
          <w:sz w:val="24"/>
          <w:szCs w:val="24"/>
        </w:rPr>
        <w:t xml:space="preserve">isplay the employee numbers, last names, and salaries of all employees who earn more than the average salary and who work in a department with any employee with a </w:t>
      </w:r>
      <w:r w:rsidR="001149D7" w:rsidRPr="004C6D36">
        <w:rPr>
          <w:rFonts w:ascii="Times New Roman" w:hAnsi="Times New Roman" w:cs="Times New Roman"/>
          <w:b/>
          <w:bCs/>
          <w:iCs/>
          <w:sz w:val="24"/>
          <w:szCs w:val="24"/>
        </w:rPr>
        <w:t>u</w:t>
      </w:r>
      <w:r w:rsidR="001149D7" w:rsidRPr="001149D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49D7" w:rsidRPr="001149D7">
        <w:rPr>
          <w:rFonts w:ascii="Times New Roman" w:hAnsi="Times New Roman" w:cs="Times New Roman"/>
          <w:sz w:val="24"/>
          <w:szCs w:val="24"/>
        </w:rPr>
        <w:t>in their last name.</w:t>
      </w:r>
      <w:r w:rsidR="0040581D" w:rsidRPr="0040581D">
        <w:rPr>
          <w:noProof/>
        </w:rPr>
        <w:t xml:space="preserve"> </w:t>
      </w:r>
      <w:r w:rsidR="0040581D">
        <w:rPr>
          <w:noProof/>
        </w:rPr>
        <w:drawing>
          <wp:inline distT="0" distB="0" distL="0" distR="0" wp14:anchorId="56A8F2B8" wp14:editId="68C6437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6285" w14:textId="567436F3" w:rsidR="00DE493D" w:rsidRPr="00DE493D" w:rsidRDefault="0040581D" w:rsidP="001A009E">
      <w:r>
        <w:rPr>
          <w:noProof/>
        </w:rPr>
        <w:lastRenderedPageBreak/>
        <w:drawing>
          <wp:inline distT="0" distB="0" distL="0" distR="0" wp14:anchorId="0B3E6D6F" wp14:editId="32AA5ED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9BE5" w14:textId="2BC2F552" w:rsidR="0048266F" w:rsidRDefault="001149D7" w:rsidP="001A00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149D7">
        <w:rPr>
          <w:rFonts w:ascii="Times New Roman" w:hAnsi="Times New Roman" w:cs="Times New Roman"/>
          <w:sz w:val="24"/>
          <w:szCs w:val="24"/>
        </w:rPr>
        <w:t>Create the EMPLOYEESXX</w:t>
      </w:r>
      <w:r w:rsidR="00BB6077">
        <w:rPr>
          <w:rFonts w:ascii="Times New Roman" w:hAnsi="Times New Roman" w:cs="Times New Roman"/>
          <w:sz w:val="24"/>
          <w:szCs w:val="24"/>
        </w:rPr>
        <w:t xml:space="preserve"> (replace XX with your initials)</w:t>
      </w:r>
      <w:r w:rsidRPr="001149D7">
        <w:rPr>
          <w:rFonts w:ascii="Times New Roman" w:hAnsi="Times New Roman" w:cs="Times New Roman"/>
          <w:sz w:val="24"/>
          <w:szCs w:val="24"/>
        </w:rPr>
        <w:t xml:space="preserve"> table based on the structure (column data type, data size) of the </w:t>
      </w:r>
      <w:proofErr w:type="gramStart"/>
      <w:r w:rsidRPr="001149D7">
        <w:rPr>
          <w:rFonts w:ascii="Times New Roman" w:hAnsi="Times New Roman" w:cs="Times New Roman"/>
          <w:sz w:val="24"/>
          <w:szCs w:val="24"/>
        </w:rPr>
        <w:t>original  EMPLOYEES</w:t>
      </w:r>
      <w:proofErr w:type="gramEnd"/>
      <w:r w:rsidRPr="001149D7">
        <w:rPr>
          <w:rFonts w:ascii="Times New Roman" w:hAnsi="Times New Roman" w:cs="Times New Roman"/>
          <w:sz w:val="24"/>
          <w:szCs w:val="24"/>
        </w:rPr>
        <w:t xml:space="preserve"> table. Include only the EMPLOYEE_ID, LAST_NAME, SALARY, and DEPARTMENT_ID columns. Name the columns in your new table ID, LAST_NAME, SALARY, and DEPT_ID, respectively</w:t>
      </w:r>
      <w:r w:rsidR="00C22CDC">
        <w:rPr>
          <w:rFonts w:ascii="Times New Roman" w:hAnsi="Times New Roman" w:cs="Times New Roman"/>
          <w:sz w:val="24"/>
          <w:szCs w:val="24"/>
        </w:rPr>
        <w:t>.</w:t>
      </w:r>
    </w:p>
    <w:p w14:paraId="7FEFDAEC" w14:textId="0BF6A02F" w:rsidR="001A009E" w:rsidRPr="001A009E" w:rsidRDefault="0027204A" w:rsidP="001A00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6BCFF1" wp14:editId="0CA0F5E6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F899" w14:textId="284572F5" w:rsidR="001A009E" w:rsidRPr="001A009E" w:rsidRDefault="0027204A" w:rsidP="001A009E">
      <w:r>
        <w:rPr>
          <w:noProof/>
        </w:rPr>
        <w:lastRenderedPageBreak/>
        <w:drawing>
          <wp:inline distT="0" distB="0" distL="0" distR="0" wp14:anchorId="10C4FCED" wp14:editId="608F1B8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ADE2" w14:textId="77777777" w:rsidR="001A009E" w:rsidRPr="0048266F" w:rsidRDefault="001A009E" w:rsidP="0048266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A63DEE" w14:textId="14EF4801" w:rsidR="001149D7" w:rsidRDefault="00DE493D" w:rsidP="001149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query that will d</w:t>
      </w:r>
      <w:r w:rsidR="001149D7" w:rsidRPr="001149D7">
        <w:rPr>
          <w:rFonts w:ascii="Times New Roman" w:hAnsi="Times New Roman" w:cs="Times New Roman"/>
          <w:sz w:val="24"/>
          <w:szCs w:val="24"/>
        </w:rPr>
        <w:t>rop the LAST_NAME column from the EMPLOYEESXX table. Confirm your modification by checking the description of the table.</w:t>
      </w:r>
      <w:r w:rsidR="00DC1EB6" w:rsidRPr="00DC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C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C7766" wp14:editId="73641327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268B" w14:textId="4CF73BF3" w:rsidR="001149D7" w:rsidRPr="001149D7" w:rsidRDefault="00DC1EB6" w:rsidP="001149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FA805" wp14:editId="3896A5E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4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3BE81" wp14:editId="626A7C4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4456" w14:textId="1111FE04" w:rsidR="001149D7" w:rsidRPr="001149D7" w:rsidRDefault="001149D7" w:rsidP="001149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149D7">
        <w:rPr>
          <w:rFonts w:ascii="Times New Roman" w:hAnsi="Times New Roman" w:cs="Times New Roman"/>
          <w:sz w:val="24"/>
          <w:szCs w:val="24"/>
        </w:rPr>
        <w:t>Create the MY_EMPLOYEEXX</w:t>
      </w:r>
      <w:r w:rsidR="00BB6077">
        <w:rPr>
          <w:rFonts w:ascii="Times New Roman" w:hAnsi="Times New Roman" w:cs="Times New Roman"/>
          <w:sz w:val="24"/>
          <w:szCs w:val="24"/>
        </w:rPr>
        <w:t xml:space="preserve"> (add your initials in place of XX)</w:t>
      </w:r>
      <w:r w:rsidRPr="001149D7">
        <w:rPr>
          <w:rFonts w:ascii="Times New Roman" w:hAnsi="Times New Roman" w:cs="Times New Roman"/>
          <w:sz w:val="24"/>
          <w:szCs w:val="24"/>
        </w:rPr>
        <w:t xml:space="preserve"> table. Then Insert data into the table from the following sample data. Confirm your addition to the table.</w:t>
      </w:r>
    </w:p>
    <w:tbl>
      <w:tblPr>
        <w:tblpPr w:leftFromText="180" w:rightFromText="180" w:vertAnchor="text" w:horzAnchor="margin" w:tblpXSpec="center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0"/>
        <w:gridCol w:w="1643"/>
        <w:gridCol w:w="1136"/>
        <w:gridCol w:w="1876"/>
      </w:tblGrid>
      <w:tr w:rsidR="001149D7" w:rsidRPr="001149D7" w14:paraId="24F19059" w14:textId="77777777" w:rsidTr="00A3297F">
        <w:tc>
          <w:tcPr>
            <w:tcW w:w="0" w:type="auto"/>
          </w:tcPr>
          <w:p w14:paraId="6F996054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</w:tcPr>
          <w:p w14:paraId="6A115A51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LAST_NAME</w:t>
            </w:r>
          </w:p>
        </w:tc>
        <w:tc>
          <w:tcPr>
            <w:tcW w:w="0" w:type="auto"/>
          </w:tcPr>
          <w:p w14:paraId="36C2D388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</w:p>
        </w:tc>
        <w:tc>
          <w:tcPr>
            <w:tcW w:w="1876" w:type="dxa"/>
          </w:tcPr>
          <w:p w14:paraId="6B39D6C7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SALARY</w:t>
            </w:r>
          </w:p>
        </w:tc>
      </w:tr>
      <w:tr w:rsidR="001149D7" w:rsidRPr="001149D7" w14:paraId="62425022" w14:textId="77777777" w:rsidTr="00A3297F">
        <w:tc>
          <w:tcPr>
            <w:tcW w:w="0" w:type="auto"/>
          </w:tcPr>
          <w:p w14:paraId="623B6A24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1C63CFAE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Patel</w:t>
            </w:r>
          </w:p>
        </w:tc>
        <w:tc>
          <w:tcPr>
            <w:tcW w:w="0" w:type="auto"/>
          </w:tcPr>
          <w:p w14:paraId="3C230F91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rpatel</w:t>
            </w:r>
            <w:proofErr w:type="spellEnd"/>
          </w:p>
        </w:tc>
        <w:tc>
          <w:tcPr>
            <w:tcW w:w="1876" w:type="dxa"/>
          </w:tcPr>
          <w:p w14:paraId="281900D9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895</w:t>
            </w:r>
          </w:p>
        </w:tc>
      </w:tr>
      <w:tr w:rsidR="001149D7" w:rsidRPr="001149D7" w14:paraId="39BD3664" w14:textId="77777777" w:rsidTr="00A3297F">
        <w:tc>
          <w:tcPr>
            <w:tcW w:w="0" w:type="auto"/>
          </w:tcPr>
          <w:p w14:paraId="2509173F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8CD9F21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Dancs</w:t>
            </w:r>
            <w:proofErr w:type="spellEnd"/>
          </w:p>
        </w:tc>
        <w:tc>
          <w:tcPr>
            <w:tcW w:w="0" w:type="auto"/>
          </w:tcPr>
          <w:p w14:paraId="335EADA0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bdancs</w:t>
            </w:r>
            <w:proofErr w:type="spellEnd"/>
          </w:p>
        </w:tc>
        <w:tc>
          <w:tcPr>
            <w:tcW w:w="1876" w:type="dxa"/>
          </w:tcPr>
          <w:p w14:paraId="52379789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860</w:t>
            </w:r>
          </w:p>
        </w:tc>
      </w:tr>
      <w:tr w:rsidR="001149D7" w:rsidRPr="001149D7" w14:paraId="1EEFF032" w14:textId="77777777" w:rsidTr="00A3297F">
        <w:tc>
          <w:tcPr>
            <w:tcW w:w="0" w:type="auto"/>
          </w:tcPr>
          <w:p w14:paraId="2ADC6914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0" w:type="auto"/>
          </w:tcPr>
          <w:p w14:paraId="64B7FA6E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Biri</w:t>
            </w:r>
          </w:p>
        </w:tc>
        <w:tc>
          <w:tcPr>
            <w:tcW w:w="0" w:type="auto"/>
          </w:tcPr>
          <w:p w14:paraId="010F49D2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bbiri</w:t>
            </w:r>
            <w:proofErr w:type="spellEnd"/>
          </w:p>
        </w:tc>
        <w:tc>
          <w:tcPr>
            <w:tcW w:w="1876" w:type="dxa"/>
          </w:tcPr>
          <w:p w14:paraId="428FBA6E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1100</w:t>
            </w:r>
          </w:p>
        </w:tc>
      </w:tr>
      <w:tr w:rsidR="001149D7" w:rsidRPr="001149D7" w14:paraId="4973CA6B" w14:textId="77777777" w:rsidTr="00A3297F">
        <w:trPr>
          <w:trHeight w:val="64"/>
        </w:trPr>
        <w:tc>
          <w:tcPr>
            <w:tcW w:w="0" w:type="auto"/>
          </w:tcPr>
          <w:p w14:paraId="75DE721F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71CD05CC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Newman</w:t>
            </w:r>
          </w:p>
        </w:tc>
        <w:tc>
          <w:tcPr>
            <w:tcW w:w="0" w:type="auto"/>
          </w:tcPr>
          <w:p w14:paraId="61644ABC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cnewman</w:t>
            </w:r>
            <w:proofErr w:type="spellEnd"/>
          </w:p>
        </w:tc>
        <w:tc>
          <w:tcPr>
            <w:tcW w:w="1876" w:type="dxa"/>
          </w:tcPr>
          <w:p w14:paraId="5F93F03A" w14:textId="77777777" w:rsidR="001149D7" w:rsidRPr="001149D7" w:rsidRDefault="001149D7" w:rsidP="00114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49D7">
              <w:rPr>
                <w:rFonts w:ascii="Times New Roman" w:hAnsi="Times New Roman" w:cs="Times New Roman"/>
                <w:sz w:val="24"/>
                <w:szCs w:val="24"/>
              </w:rPr>
              <w:t>750</w:t>
            </w:r>
          </w:p>
        </w:tc>
      </w:tr>
    </w:tbl>
    <w:p w14:paraId="2FC2556F" w14:textId="77777777" w:rsidR="001149D7" w:rsidRPr="001149D7" w:rsidRDefault="001149D7" w:rsidP="001149D7">
      <w:pPr>
        <w:rPr>
          <w:rFonts w:ascii="Times New Roman" w:hAnsi="Times New Roman" w:cs="Times New Roman"/>
          <w:sz w:val="24"/>
          <w:szCs w:val="24"/>
        </w:rPr>
      </w:pPr>
    </w:p>
    <w:p w14:paraId="389B1129" w14:textId="175FFF93" w:rsidR="001149D7" w:rsidRDefault="001149D7" w:rsidP="00114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58DC7A20" w14:textId="6EA1A2F4" w:rsidR="001149D7" w:rsidRDefault="007D6E1F" w:rsidP="00114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5B101" wp14:editId="2D61256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55F14" wp14:editId="18970C8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5051" w14:textId="03A7F571" w:rsidR="001149D7" w:rsidRDefault="001149D7" w:rsidP="001149D7">
      <w:pPr>
        <w:rPr>
          <w:rFonts w:ascii="Times New Roman" w:hAnsi="Times New Roman" w:cs="Times New Roman"/>
          <w:sz w:val="24"/>
          <w:szCs w:val="24"/>
        </w:rPr>
      </w:pPr>
    </w:p>
    <w:p w14:paraId="5D7FA480" w14:textId="04D6A20A" w:rsidR="001149D7" w:rsidRDefault="001149D7" w:rsidP="001149D7">
      <w:pPr>
        <w:rPr>
          <w:rFonts w:ascii="Times New Roman" w:hAnsi="Times New Roman" w:cs="Times New Roman"/>
          <w:sz w:val="24"/>
          <w:szCs w:val="24"/>
        </w:rPr>
      </w:pPr>
    </w:p>
    <w:p w14:paraId="3912FD73" w14:textId="2891F7E0" w:rsidR="001149D7" w:rsidRDefault="001149D7" w:rsidP="001149D7">
      <w:pPr>
        <w:rPr>
          <w:rFonts w:ascii="Times New Roman" w:hAnsi="Times New Roman" w:cs="Times New Roman"/>
          <w:sz w:val="24"/>
          <w:szCs w:val="24"/>
        </w:rPr>
      </w:pPr>
    </w:p>
    <w:p w14:paraId="5515088E" w14:textId="77777777" w:rsidR="0003401B" w:rsidRDefault="0003401B" w:rsidP="001149D7">
      <w:pPr>
        <w:rPr>
          <w:rFonts w:ascii="Times New Roman" w:hAnsi="Times New Roman" w:cs="Times New Roman"/>
          <w:sz w:val="24"/>
          <w:szCs w:val="24"/>
        </w:rPr>
      </w:pPr>
    </w:p>
    <w:p w14:paraId="685E50EB" w14:textId="3EEBA06D" w:rsidR="002F6EAC" w:rsidRDefault="00DE493D" w:rsidP="00DE49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query that will c</w:t>
      </w:r>
      <w:r w:rsidR="001149D7" w:rsidRPr="001149D7">
        <w:rPr>
          <w:rFonts w:ascii="Times New Roman" w:hAnsi="Times New Roman" w:cs="Times New Roman"/>
          <w:sz w:val="24"/>
          <w:szCs w:val="24"/>
        </w:rPr>
        <w:t xml:space="preserve">hange the last name of employee 3 in the MY_EMPLOYEEXX table to </w:t>
      </w:r>
      <w:proofErr w:type="gramStart"/>
      <w:r w:rsidR="001149D7" w:rsidRPr="001149D7">
        <w:rPr>
          <w:rFonts w:ascii="Times New Roman" w:hAnsi="Times New Roman" w:cs="Times New Roman"/>
          <w:sz w:val="24"/>
          <w:szCs w:val="24"/>
        </w:rPr>
        <w:t>Drexler, and</w:t>
      </w:r>
      <w:proofErr w:type="gramEnd"/>
      <w:r w:rsidR="001149D7" w:rsidRPr="001149D7">
        <w:rPr>
          <w:rFonts w:ascii="Times New Roman" w:hAnsi="Times New Roman" w:cs="Times New Roman"/>
          <w:sz w:val="24"/>
          <w:szCs w:val="24"/>
        </w:rPr>
        <w:t xml:space="preserve"> </w:t>
      </w:r>
      <w:r w:rsidR="001149D7">
        <w:rPr>
          <w:rFonts w:ascii="Times New Roman" w:hAnsi="Times New Roman" w:cs="Times New Roman"/>
          <w:sz w:val="24"/>
          <w:szCs w:val="24"/>
        </w:rPr>
        <w:t>c</w:t>
      </w:r>
      <w:r w:rsidR="001149D7" w:rsidRPr="001149D7">
        <w:rPr>
          <w:rFonts w:ascii="Times New Roman" w:hAnsi="Times New Roman" w:cs="Times New Roman"/>
          <w:sz w:val="24"/>
          <w:szCs w:val="24"/>
        </w:rPr>
        <w:t>hange the salary to 1000 for all employees with a salary less than 900. Verify your changes to the table.</w:t>
      </w:r>
    </w:p>
    <w:p w14:paraId="7C0FDF44" w14:textId="1FCC2C02" w:rsidR="00A379DD" w:rsidRPr="00A379DD" w:rsidRDefault="002C2B9F" w:rsidP="00A379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5FD0A" wp14:editId="7C822D9F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C11334" wp14:editId="5FCB8C0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907" w14:textId="77777777" w:rsidR="00DE493D" w:rsidRDefault="00DE493D" w:rsidP="00DE49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10.  </w:t>
      </w:r>
      <w:r w:rsidR="001149D7" w:rsidRPr="00DE493D">
        <w:rPr>
          <w:rFonts w:ascii="Times New Roman" w:hAnsi="Times New Roman" w:cs="Times New Roman"/>
          <w:sz w:val="24"/>
          <w:szCs w:val="24"/>
        </w:rPr>
        <w:t xml:space="preserve"> </w:t>
      </w:r>
      <w:r w:rsidRPr="00DE493D">
        <w:rPr>
          <w:rFonts w:ascii="Times New Roman" w:hAnsi="Times New Roman" w:cs="Times New Roman"/>
          <w:sz w:val="24"/>
          <w:szCs w:val="24"/>
        </w:rPr>
        <w:t>Create a query that will a</w:t>
      </w:r>
      <w:r w:rsidR="001149D7" w:rsidRPr="00DE493D">
        <w:rPr>
          <w:rFonts w:ascii="Times New Roman" w:hAnsi="Times New Roman" w:cs="Times New Roman"/>
          <w:sz w:val="24"/>
          <w:szCs w:val="24"/>
        </w:rPr>
        <w:t xml:space="preserve">dd a PRIMARY KEY constraint to the MY_EMPLOYEEXX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433978D" w14:textId="4FDBDA77" w:rsidR="001149D7" w:rsidRDefault="00DE493D" w:rsidP="00DE49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1149D7" w:rsidRPr="00DE493D">
        <w:rPr>
          <w:rFonts w:ascii="Times New Roman" w:hAnsi="Times New Roman" w:cs="Times New Roman"/>
          <w:sz w:val="24"/>
          <w:szCs w:val="24"/>
        </w:rPr>
        <w:t xml:space="preserve">table on the ID column. Name the constraint </w:t>
      </w:r>
      <w:proofErr w:type="spellStart"/>
      <w:r w:rsidR="001149D7" w:rsidRPr="00DE493D">
        <w:rPr>
          <w:rFonts w:ascii="Times New Roman" w:hAnsi="Times New Roman" w:cs="Times New Roman"/>
          <w:sz w:val="24"/>
          <w:szCs w:val="24"/>
        </w:rPr>
        <w:t>my_empXX_id_pk</w:t>
      </w:r>
      <w:proofErr w:type="spellEnd"/>
      <w:r w:rsidR="001149D7" w:rsidRPr="00DE493D">
        <w:rPr>
          <w:rFonts w:ascii="Times New Roman" w:hAnsi="Times New Roman" w:cs="Times New Roman"/>
          <w:sz w:val="24"/>
          <w:szCs w:val="24"/>
        </w:rPr>
        <w:t>.</w:t>
      </w:r>
    </w:p>
    <w:p w14:paraId="4A7DEFD0" w14:textId="16461AF1" w:rsidR="0064135D" w:rsidRPr="00DE493D" w:rsidRDefault="0015694A" w:rsidP="00DE49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EC9E6F" wp14:editId="79E5C03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844F3E" wp14:editId="44F3F072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B5FD" w14:textId="77777777" w:rsidR="001149D7" w:rsidRPr="001149D7" w:rsidRDefault="001149D7" w:rsidP="001149D7">
      <w:pPr>
        <w:rPr>
          <w:rFonts w:ascii="Times New Roman" w:hAnsi="Times New Roman" w:cs="Times New Roman"/>
          <w:sz w:val="24"/>
          <w:szCs w:val="24"/>
        </w:rPr>
      </w:pPr>
    </w:p>
    <w:p w14:paraId="510523C3" w14:textId="77777777" w:rsidR="001149D7" w:rsidRPr="00DE493D" w:rsidRDefault="001149D7" w:rsidP="00DE493D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149D7" w:rsidRPr="00DE493D" w:rsidSect="00A6710E">
      <w:headerReference w:type="default" r:id="rId28"/>
      <w:footerReference w:type="firs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A61F8" w14:textId="77777777" w:rsidR="00D23FA0" w:rsidRDefault="00D23FA0" w:rsidP="00A6710E">
      <w:pPr>
        <w:spacing w:after="0" w:line="240" w:lineRule="auto"/>
      </w:pPr>
      <w:r>
        <w:separator/>
      </w:r>
    </w:p>
  </w:endnote>
  <w:endnote w:type="continuationSeparator" w:id="0">
    <w:p w14:paraId="63B4E262" w14:textId="77777777" w:rsidR="00D23FA0" w:rsidRDefault="00D23FA0" w:rsidP="00A67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18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AD1A1D" w14:textId="51F91E88" w:rsidR="00BE48FD" w:rsidRDefault="00BE48F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8963C1" w14:textId="77777777" w:rsidR="00A37D92" w:rsidRDefault="00A37D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504B5" w14:textId="77777777" w:rsidR="00D23FA0" w:rsidRDefault="00D23FA0" w:rsidP="00A6710E">
      <w:pPr>
        <w:spacing w:after="0" w:line="240" w:lineRule="auto"/>
      </w:pPr>
      <w:r>
        <w:separator/>
      </w:r>
    </w:p>
  </w:footnote>
  <w:footnote w:type="continuationSeparator" w:id="0">
    <w:p w14:paraId="252F84C6" w14:textId="77777777" w:rsidR="00D23FA0" w:rsidRDefault="00D23FA0" w:rsidP="00A671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90877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CBD627" w14:textId="1866D8BF" w:rsidR="00A6710E" w:rsidRDefault="00A671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9023DE" w14:textId="77777777" w:rsidR="00A6710E" w:rsidRDefault="00A671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F643A"/>
    <w:multiLevelType w:val="hybridMultilevel"/>
    <w:tmpl w:val="733C4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93F4F"/>
    <w:multiLevelType w:val="hybridMultilevel"/>
    <w:tmpl w:val="2B360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72F71"/>
    <w:multiLevelType w:val="hybridMultilevel"/>
    <w:tmpl w:val="62F6F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0243C2"/>
    <w:multiLevelType w:val="hybridMultilevel"/>
    <w:tmpl w:val="40AEA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2071238">
    <w:abstractNumId w:val="1"/>
  </w:num>
  <w:num w:numId="2" w16cid:durableId="1154447462">
    <w:abstractNumId w:val="0"/>
  </w:num>
  <w:num w:numId="3" w16cid:durableId="1852406226">
    <w:abstractNumId w:val="3"/>
  </w:num>
  <w:num w:numId="4" w16cid:durableId="6223440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9D7"/>
    <w:rsid w:val="00033CAD"/>
    <w:rsid w:val="0003401B"/>
    <w:rsid w:val="000625F0"/>
    <w:rsid w:val="00066453"/>
    <w:rsid w:val="00067683"/>
    <w:rsid w:val="00081BEF"/>
    <w:rsid w:val="000B6372"/>
    <w:rsid w:val="001149D7"/>
    <w:rsid w:val="0012665F"/>
    <w:rsid w:val="0015694A"/>
    <w:rsid w:val="001A009E"/>
    <w:rsid w:val="001A2463"/>
    <w:rsid w:val="001F0509"/>
    <w:rsid w:val="001F2C84"/>
    <w:rsid w:val="0027204A"/>
    <w:rsid w:val="002C2B9F"/>
    <w:rsid w:val="002D4503"/>
    <w:rsid w:val="002F6EAC"/>
    <w:rsid w:val="003B455C"/>
    <w:rsid w:val="0040581D"/>
    <w:rsid w:val="0048266F"/>
    <w:rsid w:val="00484B62"/>
    <w:rsid w:val="004C6D36"/>
    <w:rsid w:val="005528C0"/>
    <w:rsid w:val="00556BE9"/>
    <w:rsid w:val="00577C9B"/>
    <w:rsid w:val="005C7572"/>
    <w:rsid w:val="005F686F"/>
    <w:rsid w:val="0064135D"/>
    <w:rsid w:val="0068389D"/>
    <w:rsid w:val="00685F9F"/>
    <w:rsid w:val="00722E04"/>
    <w:rsid w:val="0078614D"/>
    <w:rsid w:val="007D6E1F"/>
    <w:rsid w:val="007E4A2A"/>
    <w:rsid w:val="00864DE7"/>
    <w:rsid w:val="0087662D"/>
    <w:rsid w:val="00891A44"/>
    <w:rsid w:val="008A454E"/>
    <w:rsid w:val="008C715F"/>
    <w:rsid w:val="00966265"/>
    <w:rsid w:val="00991B57"/>
    <w:rsid w:val="00A17ED8"/>
    <w:rsid w:val="00A3297F"/>
    <w:rsid w:val="00A379DD"/>
    <w:rsid w:val="00A37D92"/>
    <w:rsid w:val="00A633CC"/>
    <w:rsid w:val="00A6710E"/>
    <w:rsid w:val="00A90515"/>
    <w:rsid w:val="00B25DC6"/>
    <w:rsid w:val="00B63557"/>
    <w:rsid w:val="00BB6077"/>
    <w:rsid w:val="00BE48FD"/>
    <w:rsid w:val="00C22CDC"/>
    <w:rsid w:val="00C74DB9"/>
    <w:rsid w:val="00C759F2"/>
    <w:rsid w:val="00D23FA0"/>
    <w:rsid w:val="00D305A6"/>
    <w:rsid w:val="00DC1EB6"/>
    <w:rsid w:val="00DE493D"/>
    <w:rsid w:val="00E0340F"/>
    <w:rsid w:val="00E06EBF"/>
    <w:rsid w:val="00E3057A"/>
    <w:rsid w:val="00E51E3E"/>
    <w:rsid w:val="00EB09E0"/>
    <w:rsid w:val="00ED0C2A"/>
    <w:rsid w:val="00F8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A59E7"/>
  <w15:chartTrackingRefBased/>
  <w15:docId w15:val="{FE318DDC-C5C9-407A-8635-ED4E4001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9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71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10E"/>
  </w:style>
  <w:style w:type="paragraph" w:styleId="Footer">
    <w:name w:val="footer"/>
    <w:basedOn w:val="Normal"/>
    <w:link w:val="FooterChar"/>
    <w:uiPriority w:val="99"/>
    <w:unhideWhenUsed/>
    <w:rsid w:val="00A671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11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Kakoli Bandyopadhyay</dc:creator>
  <cp:keywords/>
  <dc:description/>
  <cp:lastModifiedBy>Joanna Elendu</cp:lastModifiedBy>
  <cp:revision>22</cp:revision>
  <dcterms:created xsi:type="dcterms:W3CDTF">2021-08-12T20:22:00Z</dcterms:created>
  <dcterms:modified xsi:type="dcterms:W3CDTF">2022-10-02T19:58:00Z</dcterms:modified>
</cp:coreProperties>
</file>