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C97C" w14:textId="6EA2FD76" w:rsidR="002130A2" w:rsidRDefault="007361CF" w:rsidP="00D076C0">
      <w:r>
        <w:t xml:space="preserve">Laboratorio AWS Jefferson Vargas </w:t>
      </w:r>
      <w:r w:rsidR="00D076C0">
        <w:t>02</w:t>
      </w:r>
      <w:r>
        <w:t>/0</w:t>
      </w:r>
      <w:r w:rsidR="00D076C0">
        <w:t>2</w:t>
      </w:r>
      <w:r>
        <w:t>/2026</w:t>
      </w:r>
    </w:p>
    <w:p w14:paraId="75A0C25C" w14:textId="3E289682" w:rsidR="00D076C0" w:rsidRDefault="00D076C0" w:rsidP="00D076C0">
      <w:r>
        <w:t>Creación de volumen</w:t>
      </w:r>
    </w:p>
    <w:p w14:paraId="41A4D551" w14:textId="77777777" w:rsidR="00D076C0" w:rsidRDefault="00D076C0" w:rsidP="00D076C0"/>
    <w:p w14:paraId="4D150304" w14:textId="2BF731AB" w:rsidR="00D076C0" w:rsidRDefault="00D076C0" w:rsidP="00D076C0">
      <w:r w:rsidRPr="00D076C0">
        <w:drawing>
          <wp:inline distT="0" distB="0" distL="0" distR="0" wp14:anchorId="45392731" wp14:editId="4B547E7E">
            <wp:extent cx="5612130" cy="3241675"/>
            <wp:effectExtent l="0" t="0" r="7620" b="0"/>
            <wp:docPr id="70408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EC15" w14:textId="77777777" w:rsidR="00D076C0" w:rsidRDefault="00D076C0" w:rsidP="00D076C0"/>
    <w:p w14:paraId="2AE03897" w14:textId="77777777" w:rsidR="00D076C0" w:rsidRDefault="00D076C0" w:rsidP="00D076C0"/>
    <w:p w14:paraId="71EDFA80" w14:textId="63B52730" w:rsidR="00D076C0" w:rsidRDefault="00D076C0" w:rsidP="00D076C0">
      <w:r w:rsidRPr="00D076C0">
        <w:drawing>
          <wp:inline distT="0" distB="0" distL="0" distR="0" wp14:anchorId="37AD4C9B" wp14:editId="4EDF3ADB">
            <wp:extent cx="5612130" cy="1760220"/>
            <wp:effectExtent l="0" t="0" r="7620" b="0"/>
            <wp:docPr id="105208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3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4D27" w14:textId="77777777" w:rsidR="0092461F" w:rsidRDefault="0092461F"/>
    <w:p w14:paraId="46E4CE87" w14:textId="77777777" w:rsidR="0092461F" w:rsidRDefault="0092461F"/>
    <w:p w14:paraId="24CD29F6" w14:textId="77777777" w:rsidR="0092461F" w:rsidRDefault="0092461F"/>
    <w:p w14:paraId="4B58CC19" w14:textId="77777777" w:rsidR="0092461F" w:rsidRDefault="0092461F"/>
    <w:p w14:paraId="50F66099" w14:textId="77777777" w:rsidR="0092461F" w:rsidRDefault="0092461F"/>
    <w:p w14:paraId="1DA93670" w14:textId="289AAD48" w:rsidR="00BD5864" w:rsidRDefault="0092461F">
      <w:r>
        <w:lastRenderedPageBreak/>
        <w:t>Asociar el disco</w:t>
      </w:r>
    </w:p>
    <w:p w14:paraId="01D5B024" w14:textId="61970AEC" w:rsidR="0092461F" w:rsidRDefault="0092461F">
      <w:r w:rsidRPr="0092461F">
        <w:drawing>
          <wp:inline distT="0" distB="0" distL="0" distR="0" wp14:anchorId="7A8AFA3D" wp14:editId="515BE9B5">
            <wp:extent cx="5612130" cy="4003675"/>
            <wp:effectExtent l="0" t="0" r="7620" b="0"/>
            <wp:docPr id="5528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516A5"/>
    <w:rsid w:val="002130A2"/>
    <w:rsid w:val="003375D2"/>
    <w:rsid w:val="00453FD0"/>
    <w:rsid w:val="00584E05"/>
    <w:rsid w:val="00600D83"/>
    <w:rsid w:val="006A0E42"/>
    <w:rsid w:val="007361CF"/>
    <w:rsid w:val="007B0A57"/>
    <w:rsid w:val="0092461F"/>
    <w:rsid w:val="0099197F"/>
    <w:rsid w:val="00A85581"/>
    <w:rsid w:val="00AA254E"/>
    <w:rsid w:val="00BD5864"/>
    <w:rsid w:val="00CC04DE"/>
    <w:rsid w:val="00D0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2026-01-31T01:33:00Z</dcterms:created>
  <dcterms:modified xsi:type="dcterms:W3CDTF">2026-02-03T15:15:00Z</dcterms:modified>
</cp:coreProperties>
</file>