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C97C" w14:textId="4EB562E5" w:rsidR="002130A2" w:rsidRDefault="007361CF" w:rsidP="00632511">
      <w:r>
        <w:t xml:space="preserve">Laboratorio AWS Jefferson Vargas </w:t>
      </w:r>
      <w:r w:rsidR="00632511">
        <w:t>03</w:t>
      </w:r>
      <w:r>
        <w:t>/0</w:t>
      </w:r>
      <w:r w:rsidR="00632511">
        <w:t>2</w:t>
      </w:r>
      <w:r>
        <w:t>/2026</w:t>
      </w:r>
    </w:p>
    <w:p w14:paraId="51C93962" w14:textId="23658E90" w:rsidR="00632511" w:rsidRDefault="00632511" w:rsidP="00632511">
      <w:r>
        <w:rPr>
          <w:noProof/>
        </w:rPr>
        <w:drawing>
          <wp:inline distT="0" distB="0" distL="0" distR="0" wp14:anchorId="0A1B002F" wp14:editId="4CB0C0AE">
            <wp:extent cx="5612130" cy="2239645"/>
            <wp:effectExtent l="0" t="0" r="7620" b="8255"/>
            <wp:docPr id="748319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19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2E86" w14:textId="77777777" w:rsidR="00632511" w:rsidRDefault="00632511" w:rsidP="00632511"/>
    <w:p w14:paraId="79ADCC2B" w14:textId="1633C3FB" w:rsidR="00632511" w:rsidRDefault="00632511" w:rsidP="00632511">
      <w:r>
        <w:rPr>
          <w:noProof/>
        </w:rPr>
        <w:drawing>
          <wp:inline distT="0" distB="0" distL="0" distR="0" wp14:anchorId="5AF21F0B" wp14:editId="3782C6FC">
            <wp:extent cx="5612130" cy="3298190"/>
            <wp:effectExtent l="0" t="0" r="7620" b="0"/>
            <wp:docPr id="1403078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78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7FBA" w14:textId="77777777" w:rsidR="00632511" w:rsidRDefault="00632511" w:rsidP="00632511"/>
    <w:p w14:paraId="75518532" w14:textId="77777777" w:rsidR="00632511" w:rsidRDefault="00632511" w:rsidP="00632511"/>
    <w:p w14:paraId="01E10972" w14:textId="77777777" w:rsidR="001708E7" w:rsidRDefault="001708E7" w:rsidP="00632511"/>
    <w:p w14:paraId="4AA2C815" w14:textId="77777777" w:rsidR="001708E7" w:rsidRDefault="001708E7" w:rsidP="00632511"/>
    <w:p w14:paraId="50F184BD" w14:textId="77777777" w:rsidR="001708E7" w:rsidRDefault="001708E7" w:rsidP="00632511"/>
    <w:p w14:paraId="6C5B8F8F" w14:textId="77777777" w:rsidR="001708E7" w:rsidRDefault="001708E7" w:rsidP="00632511"/>
    <w:p w14:paraId="6F0E961E" w14:textId="77777777" w:rsidR="001708E7" w:rsidRDefault="001708E7" w:rsidP="00632511"/>
    <w:p w14:paraId="34DA9771" w14:textId="590EA361" w:rsidR="001708E7" w:rsidRDefault="001708E7" w:rsidP="00632511">
      <w:r>
        <w:lastRenderedPageBreak/>
        <w:t xml:space="preserve">Cost </w:t>
      </w:r>
      <w:proofErr w:type="spellStart"/>
      <w:r>
        <w:t>explorer</w:t>
      </w:r>
      <w:proofErr w:type="spellEnd"/>
    </w:p>
    <w:p w14:paraId="5F444382" w14:textId="47F41BC0" w:rsidR="001708E7" w:rsidRDefault="001708E7" w:rsidP="00632511">
      <w:r w:rsidRPr="001708E7">
        <w:drawing>
          <wp:inline distT="0" distB="0" distL="0" distR="0" wp14:anchorId="7AD97362" wp14:editId="6B1C0D83">
            <wp:extent cx="5612130" cy="2406015"/>
            <wp:effectExtent l="0" t="0" r="7620" b="0"/>
            <wp:docPr id="2030967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67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3670" w14:textId="77777777" w:rsidR="00BD5864" w:rsidRDefault="00BD5864"/>
    <w:p w14:paraId="44A2667A" w14:textId="77777777" w:rsidR="00456CFA" w:rsidRDefault="00456CFA"/>
    <w:p w14:paraId="74DA221C" w14:textId="22D75082" w:rsidR="00456CFA" w:rsidRDefault="00456CFA">
      <w:r>
        <w:t>Preguntas estimación de costos</w:t>
      </w:r>
    </w:p>
    <w:p w14:paraId="40625330" w14:textId="77777777" w:rsidR="00456CFA" w:rsidRDefault="00456CFA"/>
    <w:p w14:paraId="5E2D7861" w14:textId="77777777" w:rsidR="00456CFA" w:rsidRPr="00456CFA" w:rsidRDefault="00456CFA" w:rsidP="00456CFA">
      <w:r w:rsidRPr="00456CFA">
        <w:t xml:space="preserve">Cuál es el servicio que </w:t>
      </w:r>
      <w:proofErr w:type="spellStart"/>
      <w:r w:rsidRPr="00456CFA">
        <w:t>usarias</w:t>
      </w:r>
      <w:proofErr w:type="spellEnd"/>
      <w:r w:rsidRPr="00456CFA">
        <w:t xml:space="preserve"> para: </w:t>
      </w:r>
    </w:p>
    <w:p w14:paraId="11700FFC" w14:textId="2A69E91E" w:rsidR="00456CFA" w:rsidRPr="00456CFA" w:rsidRDefault="00456CFA" w:rsidP="00456CFA">
      <w:r w:rsidRPr="00456CFA">
        <w:t>Disco para una EC</w:t>
      </w:r>
      <w:proofErr w:type="gramStart"/>
      <w:r w:rsidRPr="00456CFA">
        <w:t>2</w:t>
      </w:r>
      <w:r>
        <w:t xml:space="preserve">  -</w:t>
      </w:r>
      <w:proofErr w:type="gramEnd"/>
      <w:r>
        <w:t xml:space="preserve">  EBS</w:t>
      </w:r>
    </w:p>
    <w:p w14:paraId="1321FBDC" w14:textId="69BF6A07" w:rsidR="00456CFA" w:rsidRPr="00456CFA" w:rsidRDefault="00456CFA" w:rsidP="00456CFA">
      <w:r w:rsidRPr="00456CFA">
        <w:t xml:space="preserve">Sistema de archivos </w:t>
      </w:r>
      <w:proofErr w:type="gramStart"/>
      <w:r w:rsidRPr="00456CFA">
        <w:t>compartido</w:t>
      </w:r>
      <w:r>
        <w:t xml:space="preserve">  -</w:t>
      </w:r>
      <w:proofErr w:type="gramEnd"/>
      <w:r>
        <w:t xml:space="preserve"> EFS</w:t>
      </w:r>
    </w:p>
    <w:p w14:paraId="19C7DB13" w14:textId="183B1A26" w:rsidR="00456CFA" w:rsidRDefault="00456CFA" w:rsidP="00456CFA">
      <w:r w:rsidRPr="00456CFA">
        <w:t>Almacenamiento de archivos históricos</w:t>
      </w:r>
      <w:r>
        <w:t xml:space="preserve"> - S3</w:t>
      </w:r>
    </w:p>
    <w:p w14:paraId="3D8B323B" w14:textId="77777777" w:rsidR="00456CFA" w:rsidRDefault="00456CFA" w:rsidP="00456CFA"/>
    <w:p w14:paraId="0C145965" w14:textId="2AD390AD" w:rsidR="00456CFA" w:rsidRDefault="00456CFA" w:rsidP="00456CFA">
      <w:proofErr w:type="spellStart"/>
      <w:r>
        <w:t>Estimacion</w:t>
      </w:r>
      <w:proofErr w:type="spellEnd"/>
    </w:p>
    <w:p w14:paraId="7891EC30" w14:textId="77777777" w:rsidR="00456CFA" w:rsidRPr="00456CFA" w:rsidRDefault="00456CFA" w:rsidP="00456CFA"/>
    <w:p w14:paraId="7D7B73F4" w14:textId="77777777" w:rsidR="00456CFA" w:rsidRDefault="00456CFA"/>
    <w:p w14:paraId="72B803D7" w14:textId="77777777" w:rsidR="00456CFA" w:rsidRDefault="00456CFA"/>
    <w:sectPr w:rsidR="00456C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57"/>
    <w:rsid w:val="001708E7"/>
    <w:rsid w:val="002130A2"/>
    <w:rsid w:val="003375D2"/>
    <w:rsid w:val="00453FD0"/>
    <w:rsid w:val="00456CFA"/>
    <w:rsid w:val="00584E05"/>
    <w:rsid w:val="00600D83"/>
    <w:rsid w:val="00632511"/>
    <w:rsid w:val="00701A91"/>
    <w:rsid w:val="007361CF"/>
    <w:rsid w:val="007B0A57"/>
    <w:rsid w:val="0099197F"/>
    <w:rsid w:val="00A85581"/>
    <w:rsid w:val="00AA254E"/>
    <w:rsid w:val="00BD5864"/>
    <w:rsid w:val="00CC04DE"/>
    <w:rsid w:val="00DC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510"/>
  <w15:chartTrackingRefBased/>
  <w15:docId w15:val="{647B62C0-41E3-4827-BCBE-6BE8059A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A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A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A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A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A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A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A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A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A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A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A5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0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2026-01-31T01:33:00Z</dcterms:created>
  <dcterms:modified xsi:type="dcterms:W3CDTF">2026-02-04T02:37:00Z</dcterms:modified>
</cp:coreProperties>
</file>