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73F4" w14:textId="327D234C" w:rsidR="00456CFA" w:rsidRDefault="007361CF" w:rsidP="007702A2">
      <w:r>
        <w:t xml:space="preserve">Laboratorio AWS Jefferson Vargas </w:t>
      </w:r>
      <w:r w:rsidR="00632511">
        <w:t>0</w:t>
      </w:r>
      <w:r w:rsidR="007702A2">
        <w:t>5</w:t>
      </w:r>
      <w:r>
        <w:t>/0</w:t>
      </w:r>
      <w:r w:rsidR="00632511">
        <w:t>2</w:t>
      </w:r>
      <w:r>
        <w:t>/2026</w:t>
      </w:r>
      <w:r w:rsidR="00C41B92">
        <w:t xml:space="preserve"> </w:t>
      </w:r>
      <w:r w:rsidR="007702A2">
        <w:t>Ec2</w:t>
      </w:r>
    </w:p>
    <w:p w14:paraId="3426001F" w14:textId="05BFEB63" w:rsidR="007702A2" w:rsidRDefault="007702A2">
      <w:r w:rsidRPr="007702A2">
        <w:drawing>
          <wp:inline distT="0" distB="0" distL="0" distR="0" wp14:anchorId="4E6401C3" wp14:editId="4847BC6D">
            <wp:extent cx="4362482" cy="2085975"/>
            <wp:effectExtent l="0" t="0" r="0" b="0"/>
            <wp:docPr id="5141506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1506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79228" cy="2093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C162F" w14:textId="7E765984" w:rsidR="007702A2" w:rsidRDefault="007F646A">
      <w:r w:rsidRPr="007F646A">
        <w:drawing>
          <wp:inline distT="0" distB="0" distL="0" distR="0" wp14:anchorId="1D551178" wp14:editId="2E8B72C0">
            <wp:extent cx="3629025" cy="3467652"/>
            <wp:effectExtent l="0" t="0" r="0" b="0"/>
            <wp:docPr id="18698461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8461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39566" cy="347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2C2DB" w14:textId="2EB5E119" w:rsidR="00C41B92" w:rsidRDefault="00B762AB">
      <w:r w:rsidRPr="00B762AB">
        <w:drawing>
          <wp:inline distT="0" distB="0" distL="0" distR="0" wp14:anchorId="59F572DB" wp14:editId="215C0D1D">
            <wp:extent cx="4038600" cy="1988227"/>
            <wp:effectExtent l="0" t="0" r="0" b="0"/>
            <wp:docPr id="423906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906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43321" cy="1990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A7841" w14:textId="459ADA31" w:rsidR="00C41B92" w:rsidRDefault="00C41B92">
      <w:r w:rsidRPr="00C41B92">
        <w:lastRenderedPageBreak/>
        <w:drawing>
          <wp:inline distT="0" distB="0" distL="0" distR="0" wp14:anchorId="60B158EC" wp14:editId="2E03CF83">
            <wp:extent cx="4737099" cy="2268855"/>
            <wp:effectExtent l="0" t="0" r="6985" b="0"/>
            <wp:docPr id="7143352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3352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41906" cy="2271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3F7DA" w14:textId="00D2A84F" w:rsidR="000A41B8" w:rsidRDefault="000A41B8">
      <w:r w:rsidRPr="000A41B8">
        <w:drawing>
          <wp:inline distT="0" distB="0" distL="0" distR="0" wp14:anchorId="51179C68" wp14:editId="07A15218">
            <wp:extent cx="4591050" cy="2451885"/>
            <wp:effectExtent l="0" t="0" r="0" b="5715"/>
            <wp:docPr id="7719828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9828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94188" cy="2453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AFD0C" w14:textId="536E0680" w:rsidR="000A41B8" w:rsidRDefault="00E1081F">
      <w:r w:rsidRPr="00E1081F">
        <w:drawing>
          <wp:inline distT="0" distB="0" distL="0" distR="0" wp14:anchorId="3EFC4387" wp14:editId="760A3651">
            <wp:extent cx="5305425" cy="1234211"/>
            <wp:effectExtent l="0" t="0" r="0" b="4445"/>
            <wp:docPr id="2352721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2721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13741" cy="1236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75171" w14:textId="7DCF1787" w:rsidR="00B762AB" w:rsidRDefault="00E1081F">
      <w:r w:rsidRPr="00E1081F">
        <w:drawing>
          <wp:inline distT="0" distB="0" distL="0" distR="0" wp14:anchorId="065D93D6" wp14:editId="1697D90A">
            <wp:extent cx="5105400" cy="1821954"/>
            <wp:effectExtent l="0" t="0" r="0" b="6985"/>
            <wp:docPr id="9115410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5410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07224" cy="182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62A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A57"/>
    <w:rsid w:val="000A41B8"/>
    <w:rsid w:val="001708E7"/>
    <w:rsid w:val="002130A2"/>
    <w:rsid w:val="003375D2"/>
    <w:rsid w:val="00453FD0"/>
    <w:rsid w:val="00456CFA"/>
    <w:rsid w:val="004D2D3D"/>
    <w:rsid w:val="00584E05"/>
    <w:rsid w:val="00600D83"/>
    <w:rsid w:val="00632511"/>
    <w:rsid w:val="00701A91"/>
    <w:rsid w:val="007361CF"/>
    <w:rsid w:val="007702A2"/>
    <w:rsid w:val="007B0A57"/>
    <w:rsid w:val="007F646A"/>
    <w:rsid w:val="0099197F"/>
    <w:rsid w:val="00A8302B"/>
    <w:rsid w:val="00A85581"/>
    <w:rsid w:val="00AA254E"/>
    <w:rsid w:val="00B762AB"/>
    <w:rsid w:val="00BD5864"/>
    <w:rsid w:val="00C41B92"/>
    <w:rsid w:val="00CC04DE"/>
    <w:rsid w:val="00D82FA0"/>
    <w:rsid w:val="00DC214C"/>
    <w:rsid w:val="00E10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72A510"/>
  <w15:chartTrackingRefBased/>
  <w15:docId w15:val="{647B62C0-41E3-4827-BCBE-6BE8059A2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B0A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B0A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B0A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B0A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B0A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B0A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B0A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B0A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B0A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B0A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B0A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B0A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B0A5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B0A5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B0A5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B0A5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B0A5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B0A5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B0A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B0A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B0A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B0A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B0A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B0A5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B0A5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B0A5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B0A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B0A5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B0A57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130A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130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275</TotalTime>
  <Pages>2</Pages>
  <Words>9</Words>
  <Characters>53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11</cp:revision>
  <dcterms:created xsi:type="dcterms:W3CDTF">2026-01-31T01:33:00Z</dcterms:created>
  <dcterms:modified xsi:type="dcterms:W3CDTF">2026-02-06T02:48:00Z</dcterms:modified>
</cp:coreProperties>
</file>