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3D4C" w14:textId="3B445904" w:rsidR="00E40830" w:rsidRDefault="007361CF" w:rsidP="00E40830">
      <w:r>
        <w:t xml:space="preserve">Laboratorio AWS Jefferson Vargas </w:t>
      </w:r>
      <w:r w:rsidR="000444C2">
        <w:t>17</w:t>
      </w:r>
      <w:r>
        <w:t>/0</w:t>
      </w:r>
      <w:r w:rsidR="00632511">
        <w:t>2</w:t>
      </w:r>
      <w:r>
        <w:t>/2026</w:t>
      </w:r>
      <w:r w:rsidR="00C41B92">
        <w:t xml:space="preserve"> </w:t>
      </w:r>
      <w:proofErr w:type="spellStart"/>
      <w:r w:rsidR="00E40830">
        <w:t>DynamoDB</w:t>
      </w:r>
      <w:proofErr w:type="spellEnd"/>
    </w:p>
    <w:p w14:paraId="308F8341" w14:textId="77777777" w:rsidR="000444C2" w:rsidRDefault="000444C2" w:rsidP="00E40830"/>
    <w:p w14:paraId="1C2AE072" w14:textId="77777777" w:rsidR="000444C2" w:rsidRDefault="000444C2" w:rsidP="00E40830">
      <w:pPr>
        <w:rPr>
          <w:b/>
          <w:bCs/>
        </w:rPr>
      </w:pPr>
    </w:p>
    <w:p w14:paraId="273E8315" w14:textId="77777777" w:rsidR="00E40830" w:rsidRDefault="00E40830" w:rsidP="00E40830"/>
    <w:p w14:paraId="1BA5F007" w14:textId="77777777" w:rsidR="002D3566" w:rsidRDefault="002D3566"/>
    <w:sectPr w:rsidR="002D35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57"/>
    <w:rsid w:val="000444C2"/>
    <w:rsid w:val="0008459A"/>
    <w:rsid w:val="00086E74"/>
    <w:rsid w:val="000A41B8"/>
    <w:rsid w:val="001708E7"/>
    <w:rsid w:val="002130A2"/>
    <w:rsid w:val="00232FB9"/>
    <w:rsid w:val="002D3566"/>
    <w:rsid w:val="003375D2"/>
    <w:rsid w:val="004004DC"/>
    <w:rsid w:val="00453FD0"/>
    <w:rsid w:val="00456CFA"/>
    <w:rsid w:val="004D2D3D"/>
    <w:rsid w:val="00584E05"/>
    <w:rsid w:val="00600D83"/>
    <w:rsid w:val="00632511"/>
    <w:rsid w:val="00676FBA"/>
    <w:rsid w:val="00680D7C"/>
    <w:rsid w:val="00683C9C"/>
    <w:rsid w:val="00701A91"/>
    <w:rsid w:val="007361CF"/>
    <w:rsid w:val="007702A2"/>
    <w:rsid w:val="007B0A57"/>
    <w:rsid w:val="007F646A"/>
    <w:rsid w:val="0099197F"/>
    <w:rsid w:val="00A072F3"/>
    <w:rsid w:val="00A62BCB"/>
    <w:rsid w:val="00A8302B"/>
    <w:rsid w:val="00A85581"/>
    <w:rsid w:val="00AA254E"/>
    <w:rsid w:val="00B72806"/>
    <w:rsid w:val="00B762AB"/>
    <w:rsid w:val="00BD5864"/>
    <w:rsid w:val="00C41B92"/>
    <w:rsid w:val="00CC04DE"/>
    <w:rsid w:val="00D82FA0"/>
    <w:rsid w:val="00DC214C"/>
    <w:rsid w:val="00E1081F"/>
    <w:rsid w:val="00E4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510"/>
  <w15:chartTrackingRefBased/>
  <w15:docId w15:val="{647B62C0-41E3-4827-BCBE-6BE8059A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A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A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A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A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A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A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A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A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A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A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A5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0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15</cp:revision>
  <dcterms:created xsi:type="dcterms:W3CDTF">2026-01-31T01:33:00Z</dcterms:created>
  <dcterms:modified xsi:type="dcterms:W3CDTF">2026-02-18T03:26:00Z</dcterms:modified>
</cp:coreProperties>
</file>