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F5B23" w14:textId="77777777" w:rsidR="00C629D1" w:rsidRPr="00C629D1" w:rsidRDefault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Outcome of the project: </w:t>
      </w:r>
    </w:p>
    <w:p w14:paraId="22149438" w14:textId="77777777" w:rsidR="00C629D1" w:rsidRPr="00C629D1" w:rsidRDefault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Your code (a </w:t>
      </w:r>
      <w:proofErr w:type="spellStart"/>
      <w:r w:rsidRPr="00C629D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C629D1">
        <w:rPr>
          <w:rFonts w:ascii="Times New Roman" w:hAnsi="Times New Roman" w:cs="Times New Roman"/>
          <w:sz w:val="24"/>
          <w:szCs w:val="24"/>
        </w:rPr>
        <w:t xml:space="preserve"> notebook or a python file) </w:t>
      </w:r>
    </w:p>
    <w:p w14:paraId="493277AD" w14:textId="77777777" w:rsidR="00C629D1" w:rsidRPr="00C629D1" w:rsidRDefault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A report of about 3-pages: latex and doc templates are available on Moodle</w:t>
      </w:r>
    </w:p>
    <w:p w14:paraId="16CC2D50" w14:textId="48F77691" w:rsidR="009D1CE4" w:rsidRPr="00C629D1" w:rsidRDefault="00C629D1" w:rsidP="00C629D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The report must contain: Dataset and task explanation, Methods used, Results </w:t>
      </w:r>
    </w:p>
    <w:p w14:paraId="363DC096" w14:textId="2CE340C8" w:rsidR="00C629D1" w:rsidRP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We will consider Kaggle challenges for our projects • https://www.kaggle.com/ • If you don’t have an account, register to the platform • On Kaggle you can download the dataset, create a notebook (or you can work on </w:t>
      </w:r>
      <w:proofErr w:type="spellStart"/>
      <w:r w:rsidRPr="00C629D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C629D1">
        <w:rPr>
          <w:rFonts w:ascii="Times New Roman" w:hAnsi="Times New Roman" w:cs="Times New Roman"/>
          <w:sz w:val="24"/>
          <w:szCs w:val="24"/>
        </w:rPr>
        <w:t>), see other people’s code, and submit your predictions on the test set • If you don’t know how to create a file with your predictions, you can use 10% of the training as test set and report results on that • The project can be done in groups of 2 people</w:t>
      </w:r>
    </w:p>
    <w:p w14:paraId="253914D2" w14:textId="095E312A" w:rsidR="00C629D1" w:rsidRP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Disaster Tweets:</w:t>
      </w:r>
    </w:p>
    <w:p w14:paraId="69F4F0D5" w14:textId="77777777" w:rsidR="00C629D1" w:rsidRP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629D1">
        <w:rPr>
          <w:rFonts w:ascii="Times New Roman" w:hAnsi="Times New Roman" w:cs="Times New Roman"/>
          <w:sz w:val="24"/>
          <w:szCs w:val="24"/>
        </w:rPr>
        <w:t>ubiquitousness</w:t>
      </w:r>
      <w:proofErr w:type="spellEnd"/>
      <w:r w:rsidRPr="00C629D1">
        <w:rPr>
          <w:rFonts w:ascii="Times New Roman" w:hAnsi="Times New Roman" w:cs="Times New Roman"/>
          <w:sz w:val="24"/>
          <w:szCs w:val="24"/>
        </w:rPr>
        <w:t xml:space="preserve"> of smartphones enables people to announce an emergency they’re observing in </w:t>
      </w:r>
      <w:proofErr w:type="spellStart"/>
      <w:r w:rsidRPr="00C629D1">
        <w:rPr>
          <w:rFonts w:ascii="Times New Roman" w:hAnsi="Times New Roman" w:cs="Times New Roman"/>
          <w:sz w:val="24"/>
          <w:szCs w:val="24"/>
        </w:rPr>
        <w:t>realtime</w:t>
      </w:r>
      <w:proofErr w:type="spellEnd"/>
    </w:p>
    <w:p w14:paraId="7D90D16D" w14:textId="74C7FB22" w:rsidR="00C629D1" w:rsidRP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More agencies are interested in </w:t>
      </w:r>
      <w:proofErr w:type="spellStart"/>
      <w:r w:rsidRPr="00C629D1">
        <w:rPr>
          <w:rFonts w:ascii="Times New Roman" w:hAnsi="Times New Roman" w:cs="Times New Roman"/>
          <w:sz w:val="24"/>
          <w:szCs w:val="24"/>
        </w:rPr>
        <w:t>programatically</w:t>
      </w:r>
      <w:proofErr w:type="spellEnd"/>
      <w:r w:rsidRPr="00C629D1">
        <w:rPr>
          <w:rFonts w:ascii="Times New Roman" w:hAnsi="Times New Roman" w:cs="Times New Roman"/>
          <w:sz w:val="24"/>
          <w:szCs w:val="24"/>
        </w:rPr>
        <w:t xml:space="preserve"> monitoring Twitter (i.e. disaster relief organizations and news agencies).</w:t>
      </w:r>
    </w:p>
    <w:p w14:paraId="653C42AB" w14:textId="77777777" w:rsidR="00C629D1" w:rsidRP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Binary Classification Task: 1 disaster tweet, 0 not a disaster tweet </w:t>
      </w:r>
    </w:p>
    <w:p w14:paraId="07668458" w14:textId="77777777" w:rsidR="00C629D1" w:rsidRPr="00C629D1" w:rsidRDefault="00C629D1" w:rsidP="00C62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Input data (~8500 examples):</w:t>
      </w:r>
    </w:p>
    <w:p w14:paraId="4F6FA8BB" w14:textId="77777777" w:rsidR="00C629D1" w:rsidRPr="00C629D1" w:rsidRDefault="00C629D1" w:rsidP="00C62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The text of a tweet</w:t>
      </w:r>
    </w:p>
    <w:p w14:paraId="4176C3EA" w14:textId="77777777" w:rsidR="00C629D1" w:rsidRPr="00C629D1" w:rsidRDefault="00C629D1" w:rsidP="00C62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A keyword from that tweet (although this may be blank)</w:t>
      </w:r>
    </w:p>
    <w:p w14:paraId="250892A9" w14:textId="77777777" w:rsidR="00C629D1" w:rsidRPr="00C629D1" w:rsidRDefault="00C629D1" w:rsidP="00C62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>The location the tweet was sent from (may also be blank)</w:t>
      </w:r>
    </w:p>
    <w:p w14:paraId="36FA4CCD" w14:textId="2946C0AB" w:rsidR="00C629D1" w:rsidRPr="00C629D1" w:rsidRDefault="00E62CBA" w:rsidP="00C62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="00C629D1" w:rsidRPr="00C629D1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https://www.kaggle.com/c/nlp-gettingstarted/overview</w:t>
        </w:r>
      </w:hyperlink>
    </w:p>
    <w:p w14:paraId="77E1CD92" w14:textId="7A793736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sz w:val="24"/>
          <w:szCs w:val="24"/>
        </w:rPr>
        <w:t xml:space="preserve">Text Representation </w:t>
      </w:r>
    </w:p>
    <w:p w14:paraId="17481C30" w14:textId="6867EEBC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 of words:</w:t>
      </w:r>
    </w:p>
    <w:p w14:paraId="763E8D97" w14:textId="7A0CA7A1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0DEA4" wp14:editId="7DCE9A91">
            <wp:extent cx="4391025" cy="190818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641" cy="19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CE89" w14:textId="15874FC7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Tokenization</w:t>
      </w:r>
    </w:p>
    <w:p w14:paraId="030C455C" w14:textId="1D0D8216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769D64" wp14:editId="5EC5073A">
            <wp:extent cx="3392405" cy="13525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167" cy="13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2C3" w14:textId="74E20A50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Normalization</w:t>
      </w:r>
    </w:p>
    <w:p w14:paraId="1EB29D65" w14:textId="2676D400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2205F" wp14:editId="46CA082D">
            <wp:extent cx="3286125" cy="1439797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569" cy="14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3FD" w14:textId="6332E7BB" w:rsidR="00C629D1" w:rsidRDefault="00C629D1" w:rsidP="00C629D1">
      <w:pPr>
        <w:rPr>
          <w:rFonts w:ascii="Times New Roman" w:hAnsi="Times New Roman" w:cs="Times New Roman"/>
          <w:sz w:val="24"/>
          <w:szCs w:val="24"/>
        </w:rPr>
      </w:pPr>
      <w:r w:rsidRPr="00C62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2074F" wp14:editId="3E7D2CF7">
            <wp:extent cx="3474364" cy="1600200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416" cy="16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CF45" w14:textId="28D4E75D" w:rsidR="00C629D1" w:rsidRDefault="00376E07" w:rsidP="00C629D1">
      <w:pPr>
        <w:rPr>
          <w:rFonts w:ascii="Times New Roman" w:hAnsi="Times New Roman" w:cs="Times New Roman"/>
          <w:sz w:val="24"/>
          <w:szCs w:val="24"/>
        </w:rPr>
      </w:pPr>
      <w:r w:rsidRPr="00376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33650" wp14:editId="7C56CBC9">
            <wp:extent cx="3509568" cy="15716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299" cy="15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B2AE" w14:textId="69011C7D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Term-Frequency Based Representation</w:t>
      </w:r>
    </w:p>
    <w:p w14:paraId="6AAEDFAB" w14:textId="67BF39CB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 w:rsidRPr="00376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2BE89" wp14:editId="7BF4571F">
            <wp:extent cx="3067478" cy="150516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290" w14:textId="6B7A3ABA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 w:rsidRPr="00376E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50761" wp14:editId="145585C7">
            <wp:extent cx="3441031" cy="1257300"/>
            <wp:effectExtent l="0" t="0" r="762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978" cy="12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EB2E" w14:textId="6EA5BE72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3" w:history="1">
        <w:r w:rsidRPr="00242EDA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https://en.wikipedia.org/wiki/Tf%E2%80%93idf</w:t>
        </w:r>
      </w:hyperlink>
    </w:p>
    <w:p w14:paraId="3DAFD3CF" w14:textId="77777777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</w:p>
    <w:p w14:paraId="20BC3DB4" w14:textId="678810AD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 w:rsidRPr="00376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11675" wp14:editId="5C2751CE">
            <wp:extent cx="5649113" cy="2619741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A106" w14:textId="563F51DD" w:rsidR="00376E07" w:rsidRDefault="00376E07" w:rsidP="00C629D1">
      <w:pPr>
        <w:rPr>
          <w:rFonts w:ascii="Times New Roman" w:hAnsi="Times New Roman" w:cs="Times New Roman"/>
          <w:sz w:val="24"/>
          <w:szCs w:val="24"/>
        </w:rPr>
      </w:pPr>
      <w:r w:rsidRPr="00376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C4C26" wp14:editId="287233A2">
            <wp:extent cx="5420481" cy="2333951"/>
            <wp:effectExtent l="0" t="0" r="0" b="952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20F9" w14:textId="056DCA33" w:rsidR="00DA19D6" w:rsidRDefault="00DA19D6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NLP in Python</w:t>
      </w:r>
    </w:p>
    <w:p w14:paraId="5FF2C577" w14:textId="15E5BB8D" w:rsidR="00DA19D6" w:rsidRDefault="00DA19D6" w:rsidP="00C6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Regular expressions: </w:t>
      </w:r>
    </w:p>
    <w:p w14:paraId="2958DB14" w14:textId="2258CCAC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Strings with special syntax</w:t>
      </w:r>
    </w:p>
    <w:p w14:paraId="43B09A62" w14:textId="6AF0A5B6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Pattern: series of letters or symbols which can map to actual text</w:t>
      </w:r>
    </w:p>
    <w:p w14:paraId="2D121621" w14:textId="5C2FC7F3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</w:t>
      </w:r>
    </w:p>
    <w:p w14:paraId="30169FAD" w14:textId="08C8E6F9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Re.match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abc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abcdef</w:t>
      </w:r>
      <w:proofErr w:type="spellEnd"/>
      <w:r>
        <w:rPr>
          <w:rFonts w:ascii="Times New Roman" w:hAnsi="Times New Roman" w:cs="Times New Roman"/>
          <w:sz w:val="24"/>
          <w:szCs w:val="24"/>
        </w:rPr>
        <w:t>’) returns a match object</w:t>
      </w:r>
    </w:p>
    <w:p w14:paraId="1E518E43" w14:textId="484195AA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regex patterns: ‘\w+’ matches a word, ‘\d’ for digits, ‘\s’ space, ‘.*’ as a wildcard that matches anything</w:t>
      </w:r>
    </w:p>
    <w:p w14:paraId="17177C18" w14:textId="2CC06D11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 or * for a greedy match just as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aaaaa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D24E0AB" w14:textId="35450324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‘\S’ for ‘not a space’</w:t>
      </w:r>
    </w:p>
    <w:p w14:paraId="33965AB7" w14:textId="0FB5BFA1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[a-z] lowercase group</w:t>
      </w:r>
    </w:p>
    <w:p w14:paraId="4A85389D" w14:textId="2533B7D9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Split,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, search, match</w:t>
      </w:r>
    </w:p>
    <w:p w14:paraId="4C20D746" w14:textId="0003EC53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a string on regex, find all patterns in a string, search for a pattern, match an entire string or substring based on a pattern</w:t>
      </w:r>
    </w:p>
    <w:p w14:paraId="318DCDF2" w14:textId="67027DC3" w:rsidR="00DA19D6" w:rsidRDefault="00DA19D6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methods take pattern first, string second</w:t>
      </w:r>
    </w:p>
    <w:p w14:paraId="659F7D40" w14:textId="32FF532E" w:rsidR="00473250" w:rsidRDefault="00473250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3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97C68" wp14:editId="657AA5A7">
            <wp:extent cx="5760720" cy="25533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D4B2" w14:textId="4D222F06" w:rsidR="00902943" w:rsidRDefault="00902943" w:rsidP="00DA19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29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58695" wp14:editId="2101623B">
            <wp:extent cx="5760720" cy="338518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EDC" w14:textId="595ACF89" w:rsidR="00902943" w:rsidRDefault="00902943" w:rsidP="00902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Tokenization</w:t>
      </w:r>
    </w:p>
    <w:p w14:paraId="0BD88F4B" w14:textId="5428E103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step in preparing a text</w:t>
      </w:r>
    </w:p>
    <w:p w14:paraId="3F4D2102" w14:textId="4F8BC792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examples: break out words or sentences, separate punctuation or all hashtags in a tweet</w:t>
      </w:r>
    </w:p>
    <w:p w14:paraId="40740760" w14:textId="236CFFD4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Nltk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nltk.tokenize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word_tokenize</w:t>
      </w:r>
      <w:proofErr w:type="spellEnd"/>
    </w:p>
    <w:p w14:paraId="279F374B" w14:textId="036F86F4" w:rsidR="00902943" w:rsidRDefault="00902943" w:rsidP="0090294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Word_tokenize</w:t>
      </w:r>
      <w:proofErr w:type="spellEnd"/>
      <w:r>
        <w:rPr>
          <w:rFonts w:ascii="Times New Roman" w:hAnsi="Times New Roman" w:cs="Times New Roman"/>
          <w:sz w:val="24"/>
          <w:szCs w:val="24"/>
        </w:rPr>
        <w:t>(‘Hi there!’)</w:t>
      </w:r>
    </w:p>
    <w:p w14:paraId="68990153" w14:textId="728B2C58" w:rsidR="00902943" w:rsidRDefault="00902943" w:rsidP="00902943">
      <w:pPr>
        <w:rPr>
          <w:rFonts w:ascii="Times New Roman" w:hAnsi="Times New Roman" w:cs="Times New Roman"/>
          <w:sz w:val="24"/>
          <w:szCs w:val="24"/>
        </w:rPr>
      </w:pPr>
    </w:p>
    <w:p w14:paraId="60311EE8" w14:textId="56FCC0E4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help with matching common words, removing unwanted words</w:t>
      </w:r>
    </w:p>
    <w:p w14:paraId="3980E21D" w14:textId="1815CEEC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sent_tokenize</w:t>
      </w:r>
      <w:proofErr w:type="spellEnd"/>
      <w:r>
        <w:rPr>
          <w:rFonts w:ascii="Times New Roman" w:hAnsi="Times New Roman" w:cs="Times New Roman"/>
          <w:sz w:val="24"/>
          <w:szCs w:val="24"/>
        </w:rPr>
        <w:t>: tokenize a document into sentences</w:t>
      </w:r>
    </w:p>
    <w:p w14:paraId="17AFE544" w14:textId="4070BA99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regexp_tokenize</w:t>
      </w:r>
      <w:proofErr w:type="spellEnd"/>
      <w:r>
        <w:rPr>
          <w:rFonts w:ascii="Times New Roman" w:hAnsi="Times New Roman" w:cs="Times New Roman"/>
          <w:sz w:val="24"/>
          <w:szCs w:val="24"/>
        </w:rPr>
        <w:t>: tokenize based on a regular expression pattern</w:t>
      </w:r>
    </w:p>
    <w:p w14:paraId="3FB356A6" w14:textId="3185662F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TweetTokenizer</w:t>
      </w:r>
      <w:proofErr w:type="spellEnd"/>
      <w:r>
        <w:rPr>
          <w:rFonts w:ascii="Times New Roman" w:hAnsi="Times New Roman" w:cs="Times New Roman"/>
          <w:sz w:val="24"/>
          <w:szCs w:val="24"/>
        </w:rPr>
        <w:t>: special class just for tweet tokenization allowing me to separate hashtags, mentions and lots of exclamation points</w:t>
      </w:r>
    </w:p>
    <w:p w14:paraId="65ADDF35" w14:textId="366F3A1E" w:rsidR="00902943" w:rsidRDefault="00902943" w:rsidP="009029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re.match</w:t>
      </w:r>
      <w:proofErr w:type="spellEnd"/>
      <w:r>
        <w:rPr>
          <w:rFonts w:ascii="Times New Roman" w:hAnsi="Times New Roman" w:cs="Times New Roman"/>
          <w:sz w:val="24"/>
          <w:szCs w:val="24"/>
        </w:rPr>
        <w:t>(): the difference is:</w:t>
      </w:r>
    </w:p>
    <w:p w14:paraId="64155A8D" w14:textId="68087343" w:rsidR="00902943" w:rsidRDefault="00902943" w:rsidP="009029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search for a patter later in the string, the methods will lead to different outputs</w:t>
      </w:r>
    </w:p>
    <w:p w14:paraId="273AC5A1" w14:textId="57252E7D" w:rsidR="00902943" w:rsidRDefault="00902943" w:rsidP="009029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 pattern that isn’t in the beginning of the string, use search</w:t>
      </w:r>
    </w:p>
    <w:p w14:paraId="306D84DE" w14:textId="77777777" w:rsidR="00C56E7E" w:rsidRPr="00C56E7E" w:rsidRDefault="00C56E7E" w:rsidP="00C56E7E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6E7E">
        <w:rPr>
          <w:rFonts w:ascii="Courier New" w:eastAsia="Times New Roman" w:hAnsi="Courier New" w:cs="Courier New"/>
          <w:color w:val="00C53B"/>
          <w:sz w:val="24"/>
          <w:szCs w:val="24"/>
        </w:rPr>
        <w:t># Search for the first occurrence of "coconuts" in scene_one: match</w:t>
      </w:r>
    </w:p>
    <w:p w14:paraId="748F0572" w14:textId="77777777" w:rsidR="00C56E7E" w:rsidRPr="00C56E7E" w:rsidRDefault="00C56E7E" w:rsidP="00C56E7E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match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re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search</w:t>
      </w:r>
      <w:proofErr w:type="spellEnd"/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C56E7E">
        <w:rPr>
          <w:rFonts w:ascii="Courier New" w:eastAsia="Times New Roman" w:hAnsi="Courier New" w:cs="Courier New"/>
          <w:color w:val="DC4D8B"/>
          <w:sz w:val="24"/>
          <w:szCs w:val="24"/>
        </w:rPr>
        <w:t>"coconuts"</w:t>
      </w:r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scene_one</w:t>
      </w:r>
      <w:proofErr w:type="spellEnd"/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DD0ED96" w14:textId="77777777" w:rsidR="00C56E7E" w:rsidRPr="00C56E7E" w:rsidRDefault="00C56E7E" w:rsidP="00C56E7E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337610B" w14:textId="77777777" w:rsidR="00C56E7E" w:rsidRPr="00C56E7E" w:rsidRDefault="00C56E7E" w:rsidP="00C56E7E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6E7E">
        <w:rPr>
          <w:rFonts w:ascii="Courier New" w:eastAsia="Times New Roman" w:hAnsi="Courier New" w:cs="Courier New"/>
          <w:color w:val="00C53B"/>
          <w:sz w:val="24"/>
          <w:szCs w:val="24"/>
        </w:rPr>
        <w:t># Print the start and end indexes of match</w:t>
      </w:r>
    </w:p>
    <w:p w14:paraId="3E92BCC3" w14:textId="77777777" w:rsidR="00C56E7E" w:rsidRPr="00C56E7E" w:rsidRDefault="00C56E7E" w:rsidP="00C56E7E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6E7E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match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start</w:t>
      </w:r>
      <w:proofErr w:type="spellEnd"/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(),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match</w:t>
      </w:r>
      <w:r w:rsidRPr="00C56E7E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6E7E">
        <w:rPr>
          <w:rFonts w:ascii="Courier New" w:eastAsia="Times New Roman" w:hAnsi="Courier New" w:cs="Courier New"/>
          <w:color w:val="FFFFFF"/>
          <w:sz w:val="24"/>
          <w:szCs w:val="24"/>
        </w:rPr>
        <w:t>end</w:t>
      </w:r>
      <w:proofErr w:type="spellEnd"/>
      <w:r w:rsidRPr="00C56E7E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487558A9" w14:textId="672F1FFE" w:rsidR="00902943" w:rsidRDefault="00953264" w:rsidP="009532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regex groups using | </w:t>
      </w:r>
    </w:p>
    <w:p w14:paraId="15EB3EF3" w14:textId="0C08E86B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define a group using ()</w:t>
      </w:r>
    </w:p>
    <w:p w14:paraId="4CC9101C" w14:textId="5101E2F9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explicit character ranges using []</w:t>
      </w:r>
    </w:p>
    <w:p w14:paraId="506D4EB6" w14:textId="2834EC85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match_digits_and_words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(‘(\d+|\w+)’)</w:t>
      </w:r>
    </w:p>
    <w:p w14:paraId="11626C2E" w14:textId="4DC30FC6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[A-Za-\]+ matches upper and lowercase English alphabet</w:t>
      </w:r>
    </w:p>
    <w:p w14:paraId="704D4BD8" w14:textId="4993E8C2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[0-9] matches </w:t>
      </w:r>
      <w:proofErr w:type="spellStart"/>
      <w:r>
        <w:rPr>
          <w:rFonts w:ascii="Times New Roman" w:hAnsi="Times New Roman" w:cs="Times New Roman"/>
          <w:sz w:val="24"/>
          <w:szCs w:val="24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0 to 9</w:t>
      </w:r>
    </w:p>
    <w:p w14:paraId="4A55471F" w14:textId="2FD15E80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[A-Za-z\-\.]+ matches upper, lowercase alphabet, - and .</w:t>
      </w:r>
    </w:p>
    <w:p w14:paraId="0E230E93" w14:textId="24C9CAAF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(a-z) matches a, - and z</w:t>
      </w:r>
    </w:p>
    <w:p w14:paraId="6C715C29" w14:textId="22A8CED5" w:rsidR="00953264" w:rsidRDefault="00953264" w:rsidP="009532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(\s+|,) matches spaces or a comma</w:t>
      </w:r>
    </w:p>
    <w:p w14:paraId="4113809E" w14:textId="069EA83A" w:rsidR="00114DB0" w:rsidRPr="00114DB0" w:rsidRDefault="00114DB0" w:rsidP="00114D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4DB0">
        <w:rPr>
          <w:rFonts w:ascii="Times New Roman" w:hAnsi="Times New Roman" w:cs="Times New Roman"/>
          <w:i/>
          <w:iCs/>
          <w:sz w:val="24"/>
          <w:szCs w:val="24"/>
        </w:rPr>
        <w:t>Unlike the syntax for the regex library, with </w:t>
      </w:r>
      <w:proofErr w:type="spellStart"/>
      <w:r w:rsidRPr="00114DB0">
        <w:rPr>
          <w:rFonts w:ascii="Times New Roman" w:hAnsi="Times New Roman" w:cs="Times New Roman"/>
          <w:i/>
          <w:iCs/>
          <w:sz w:val="24"/>
          <w:szCs w:val="24"/>
        </w:rPr>
        <w:t>nltk_tokenize</w:t>
      </w:r>
      <w:proofErr w:type="spellEnd"/>
      <w:r w:rsidRPr="00114DB0">
        <w:rPr>
          <w:rFonts w:ascii="Times New Roman" w:hAnsi="Times New Roman" w:cs="Times New Roman"/>
          <w:i/>
          <w:iCs/>
          <w:sz w:val="24"/>
          <w:szCs w:val="24"/>
        </w:rPr>
        <w:t>() you pass the pattern as the </w:t>
      </w:r>
      <w:r w:rsidRPr="00114D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</w:t>
      </w:r>
      <w:r w:rsidRPr="00114DB0">
        <w:rPr>
          <w:rFonts w:ascii="Times New Roman" w:hAnsi="Times New Roman" w:cs="Times New Roman"/>
          <w:i/>
          <w:iCs/>
          <w:sz w:val="24"/>
          <w:szCs w:val="24"/>
        </w:rPr>
        <w:t> argument.</w:t>
      </w:r>
    </w:p>
    <w:p w14:paraId="29D5DFB0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# Import the necessary modules</w:t>
      </w:r>
    </w:p>
    <w:p w14:paraId="0CF33177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nltk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tokenize</w:t>
      </w:r>
      <w:proofErr w:type="spellEnd"/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regexp_tokenize</w:t>
      </w:r>
      <w:proofErr w:type="spellEnd"/>
    </w:p>
    <w:p w14:paraId="68BD637E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nltk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tokenize</w:t>
      </w:r>
      <w:proofErr w:type="spellEnd"/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TweetTokenizer</w:t>
      </w:r>
      <w:proofErr w:type="spellEnd"/>
    </w:p>
    <w:p w14:paraId="449EBAA1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# Define a regex pattern to find hashtags: pattern1</w:t>
      </w:r>
    </w:p>
    <w:p w14:paraId="186A94DF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pattern1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r</w:t>
      </w:r>
      <w:r w:rsidRPr="00114DB0">
        <w:rPr>
          <w:rFonts w:ascii="Courier New" w:eastAsia="Times New Roman" w:hAnsi="Courier New" w:cs="Courier New"/>
          <w:color w:val="DC4D8B"/>
          <w:sz w:val="24"/>
          <w:szCs w:val="24"/>
        </w:rPr>
        <w:t>"#\w+"</w:t>
      </w:r>
    </w:p>
    <w:p w14:paraId="4BDDF572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# Use the pattern on the first tweet in the tweets list</w:t>
      </w:r>
    </w:p>
    <w:p w14:paraId="1D1DE65D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hashtags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regexp_tokenize</w:t>
      </w:r>
      <w:proofErr w:type="spellEnd"/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tweets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114DB0">
        <w:rPr>
          <w:rFonts w:ascii="Courier New" w:eastAsia="Times New Roman" w:hAnsi="Courier New" w:cs="Courier New"/>
          <w:color w:val="DC4D8B"/>
          <w:sz w:val="24"/>
          <w:szCs w:val="24"/>
        </w:rPr>
        <w:t>0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],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pattern1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F1B505C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hashtags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447B72B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# Use the </w:t>
      </w:r>
      <w:proofErr w:type="spellStart"/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TweetTokenizer</w:t>
      </w:r>
      <w:proofErr w:type="spellEnd"/>
      <w:r w:rsidRPr="00114DB0">
        <w:rPr>
          <w:rFonts w:ascii="Courier New" w:eastAsia="Times New Roman" w:hAnsi="Courier New" w:cs="Courier New"/>
          <w:color w:val="00C53B"/>
          <w:sz w:val="24"/>
          <w:szCs w:val="24"/>
        </w:rPr>
        <w:t> to tokenize all tweets into one list</w:t>
      </w:r>
    </w:p>
    <w:p w14:paraId="4E4A9801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tknzr</w:t>
      </w:r>
      <w:proofErr w:type="spellEnd"/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TweetTokenizer</w:t>
      </w:r>
      <w:proofErr w:type="spellEnd"/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1EB63EB9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all_tokens</w:t>
      </w:r>
      <w:proofErr w:type="spellEnd"/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tknzr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tokenize</w:t>
      </w:r>
      <w:proofErr w:type="spellEnd"/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14D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tweets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5091094F" w14:textId="77777777" w:rsidR="00114DB0" w:rsidRPr="00114DB0" w:rsidRDefault="00114DB0" w:rsidP="00114D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14DB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114DB0">
        <w:rPr>
          <w:rFonts w:ascii="Courier New" w:eastAsia="Times New Roman" w:hAnsi="Courier New" w:cs="Courier New"/>
          <w:color w:val="FFFFFF"/>
          <w:sz w:val="24"/>
          <w:szCs w:val="24"/>
        </w:rPr>
        <w:t>all_tokens</w:t>
      </w:r>
      <w:proofErr w:type="spellEnd"/>
      <w:r w:rsidRPr="00114D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78A02192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C53B"/>
          <w:sz w:val="24"/>
          <w:szCs w:val="24"/>
        </w:rPr>
        <w:t># Tokenize and print all words in </w:t>
      </w:r>
      <w:proofErr w:type="spellStart"/>
      <w:r w:rsidRPr="00FB6CB0">
        <w:rPr>
          <w:rFonts w:ascii="Courier New" w:eastAsia="Times New Roman" w:hAnsi="Courier New" w:cs="Courier New"/>
          <w:color w:val="00C53B"/>
          <w:sz w:val="24"/>
          <w:szCs w:val="24"/>
        </w:rPr>
        <w:t>german_text</w:t>
      </w:r>
      <w:proofErr w:type="spellEnd"/>
    </w:p>
    <w:p w14:paraId="3234DCBE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all_words</w:t>
      </w:r>
      <w:proofErr w:type="spellEnd"/>
      <w:r w:rsidRPr="00FB6C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word_tokenize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german_text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10544DC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all_words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22F6B9D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04028A5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C53B"/>
          <w:sz w:val="24"/>
          <w:szCs w:val="24"/>
        </w:rPr>
        <w:lastRenderedPageBreak/>
        <w:t># Tokenize and print only capital words</w:t>
      </w:r>
    </w:p>
    <w:p w14:paraId="18642E24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capital_words</w:t>
      </w:r>
      <w:proofErr w:type="spellEnd"/>
      <w:r w:rsidRPr="00FB6C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r</w:t>
      </w:r>
      <w:r w:rsidRPr="00FB6CB0">
        <w:rPr>
          <w:rFonts w:ascii="Courier New" w:eastAsia="Times New Roman" w:hAnsi="Courier New" w:cs="Courier New"/>
          <w:color w:val="DC4D8B"/>
          <w:sz w:val="24"/>
          <w:szCs w:val="24"/>
        </w:rPr>
        <w:t>"[A-Z\Ü]\w+"</w:t>
      </w:r>
    </w:p>
    <w:p w14:paraId="564AD9A4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regexp_tokenize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german_text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FB6C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capital_words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108C5C1F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3B6C82E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C53B"/>
          <w:sz w:val="24"/>
          <w:szCs w:val="24"/>
        </w:rPr>
        <w:t># Tokenize and print only emoji</w:t>
      </w:r>
    </w:p>
    <w:p w14:paraId="462A9262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emoji</w:t>
      </w:r>
      <w:r w:rsidRPr="00FB6CB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FB6CB0">
        <w:rPr>
          <w:rFonts w:ascii="Courier New" w:eastAsia="Times New Roman" w:hAnsi="Courier New" w:cs="Courier New"/>
          <w:color w:val="DC4D8B"/>
          <w:sz w:val="24"/>
          <w:szCs w:val="24"/>
        </w:rPr>
        <w:t>"['\U0001F300-\U0001F5FF'|'\U0001F600-\U0001F64F'|'\U0001F680-\U0001F6FF'|'\u2600-\u26FF\u2700-\u27BF']"</w:t>
      </w:r>
    </w:p>
    <w:p w14:paraId="6A3E953D" w14:textId="77777777" w:rsidR="00FB6CB0" w:rsidRPr="00FB6CB0" w:rsidRDefault="00FB6CB0" w:rsidP="00FB6CB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FB6CB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regexp_tokenize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german_text</w:t>
      </w:r>
      <w:proofErr w:type="spellEnd"/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FB6CB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FB6CB0">
        <w:rPr>
          <w:rFonts w:ascii="Courier New" w:eastAsia="Times New Roman" w:hAnsi="Courier New" w:cs="Courier New"/>
          <w:color w:val="FFFFFF"/>
          <w:sz w:val="24"/>
          <w:szCs w:val="24"/>
        </w:rPr>
        <w:t>emoji</w:t>
      </w:r>
      <w:r w:rsidRPr="00FB6CB0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0FA87BAF" w14:textId="77B3B1CB" w:rsidR="00114DB0" w:rsidRDefault="00114DB0" w:rsidP="00FB6CB0">
      <w:pPr>
        <w:rPr>
          <w:rFonts w:ascii="Times New Roman" w:hAnsi="Times New Roman" w:cs="Times New Roman"/>
          <w:sz w:val="24"/>
          <w:szCs w:val="24"/>
        </w:rPr>
      </w:pPr>
    </w:p>
    <w:p w14:paraId="43B8B5E0" w14:textId="602B12A9" w:rsidR="00FB6CB0" w:rsidRDefault="00FB6CB0" w:rsidP="00FB6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Charting word length </w:t>
      </w:r>
    </w:p>
    <w:p w14:paraId="6F77D37B" w14:textId="5EEF8D6E" w:rsidR="00FB6CB0" w:rsidRDefault="00FB6CB0" w:rsidP="00FB6C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matplotlib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pyplot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711A355" w14:textId="22C3278C" w:rsidR="00FB6CB0" w:rsidRDefault="00FB6CB0" w:rsidP="00FB6C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words =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word_tokenize</w:t>
      </w:r>
      <w:proofErr w:type="spellEnd"/>
      <w:r>
        <w:rPr>
          <w:rFonts w:ascii="Times New Roman" w:hAnsi="Times New Roman" w:cs="Times New Roman"/>
          <w:sz w:val="24"/>
          <w:szCs w:val="24"/>
        </w:rPr>
        <w:t>(‘This is a pretty cool tool!’)</w:t>
      </w:r>
    </w:p>
    <w:p w14:paraId="33D0FBE1" w14:textId="22552A45" w:rsidR="00FB6CB0" w:rsidRDefault="00FB6CB0" w:rsidP="00FB6C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word_lengths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(w) for w in words]</w:t>
      </w:r>
    </w:p>
    <w:p w14:paraId="38435A08" w14:textId="49A20A31" w:rsidR="00FB6CB0" w:rsidRDefault="00FB6CB0" w:rsidP="00FB6C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plt.hist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word_lengths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205488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Split the script into lines: lines</w:t>
      </w:r>
    </w:p>
    <w:p w14:paraId="0F57B8E1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lines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holy_grail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split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82024">
        <w:rPr>
          <w:rFonts w:ascii="Courier New" w:eastAsia="Times New Roman" w:hAnsi="Courier New" w:cs="Courier New"/>
          <w:color w:val="DC4D8B"/>
          <w:sz w:val="24"/>
          <w:szCs w:val="24"/>
        </w:rPr>
        <w:t>'\n'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35C508D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78B0FA1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Replace all script lines for speaker</w:t>
      </w:r>
    </w:p>
    <w:p w14:paraId="2CE38E99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pattern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82024">
        <w:rPr>
          <w:rFonts w:ascii="Courier New" w:eastAsia="Times New Roman" w:hAnsi="Courier New" w:cs="Courier New"/>
          <w:color w:val="DC4D8B"/>
          <w:sz w:val="24"/>
          <w:szCs w:val="24"/>
        </w:rPr>
        <w:t>"[A-Z]{2,}(\s)?(#\d)?([A-Z]{2,})?:"</w:t>
      </w:r>
    </w:p>
    <w:p w14:paraId="30E247D8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lines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re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sub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pattern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DC4D8B"/>
          <w:sz w:val="24"/>
          <w:szCs w:val="24"/>
        </w:rPr>
        <w:t>''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lines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73EAEF26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6E5822A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Tokenize each line: </w:t>
      </w:r>
      <w:proofErr w:type="spellStart"/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tokenized_lines</w:t>
      </w:r>
      <w:proofErr w:type="spellEnd"/>
    </w:p>
    <w:p w14:paraId="7DBF3462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tokenized_lines</w:t>
      </w:r>
      <w:proofErr w:type="spellEnd"/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regexp_tokenize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s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r</w:t>
      </w:r>
      <w:r w:rsidRPr="00182024">
        <w:rPr>
          <w:rFonts w:ascii="Courier New" w:eastAsia="Times New Roman" w:hAnsi="Courier New" w:cs="Courier New"/>
          <w:color w:val="DC4D8B"/>
          <w:sz w:val="24"/>
          <w:szCs w:val="24"/>
        </w:rPr>
        <w:t>"\w+"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s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lines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2B499D79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22AE6D3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Make a frequency list of lengths: </w:t>
      </w:r>
      <w:proofErr w:type="spellStart"/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line_num_words</w:t>
      </w:r>
      <w:proofErr w:type="spellEnd"/>
    </w:p>
    <w:p w14:paraId="02E60B84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line_num_words</w:t>
      </w:r>
      <w:proofErr w:type="spellEnd"/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len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t_line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t_line</w:t>
      </w:r>
      <w:proofErr w:type="spellEnd"/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8202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tokenized_lines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4E5478C8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9AA627C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Plot a histogram of the line lengths</w:t>
      </w:r>
    </w:p>
    <w:p w14:paraId="3890E0A6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plt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hist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line_num_words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9072396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1ECFED2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024">
        <w:rPr>
          <w:rFonts w:ascii="Courier New" w:eastAsia="Times New Roman" w:hAnsi="Courier New" w:cs="Courier New"/>
          <w:color w:val="00C53B"/>
          <w:sz w:val="24"/>
          <w:szCs w:val="24"/>
        </w:rPr>
        <w:t># Show the plot</w:t>
      </w:r>
    </w:p>
    <w:p w14:paraId="4BF88326" w14:textId="77777777" w:rsidR="00182024" w:rsidRPr="00182024" w:rsidRDefault="00182024" w:rsidP="00182024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plt</w:t>
      </w:r>
      <w:r w:rsidRPr="0018202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82024">
        <w:rPr>
          <w:rFonts w:ascii="Courier New" w:eastAsia="Times New Roman" w:hAnsi="Courier New" w:cs="Courier New"/>
          <w:color w:val="FFFFFF"/>
          <w:sz w:val="24"/>
          <w:szCs w:val="24"/>
        </w:rPr>
        <w:t>show</w:t>
      </w:r>
      <w:proofErr w:type="spellEnd"/>
      <w:r w:rsidRPr="00182024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686DD80F" w14:textId="629AD257" w:rsidR="00182024" w:rsidRDefault="00182024" w:rsidP="007F6BA8">
      <w:pPr>
        <w:rPr>
          <w:rFonts w:ascii="Times New Roman" w:hAnsi="Times New Roman" w:cs="Times New Roman"/>
          <w:sz w:val="24"/>
          <w:szCs w:val="24"/>
        </w:rPr>
      </w:pPr>
    </w:p>
    <w:p w14:paraId="68843456" w14:textId="19C97DB3" w:rsidR="007F6BA8" w:rsidRDefault="000141FA" w:rsidP="007F6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 of Words</w:t>
      </w:r>
    </w:p>
    <w:p w14:paraId="2E6ED3D0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# Import Counter</w:t>
      </w:r>
    </w:p>
    <w:p w14:paraId="6CC09F70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collections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Counter</w:t>
      </w:r>
    </w:p>
    <w:p w14:paraId="34B17377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6A765BD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# Tokenize the article: tokens</w:t>
      </w:r>
    </w:p>
    <w:p w14:paraId="2EF6BE68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tokens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word_tokenize</w:t>
      </w:r>
      <w:proofErr w:type="spellEnd"/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article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AF35ED7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58A4DBF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# Convert the tokens into lowercase: </w:t>
      </w:r>
      <w:proofErr w:type="spellStart"/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lower_tokens</w:t>
      </w:r>
      <w:proofErr w:type="spellEnd"/>
    </w:p>
    <w:p w14:paraId="55D58AF3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lower_tokens</w:t>
      </w:r>
      <w:proofErr w:type="spellEnd"/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lower</w:t>
      </w:r>
      <w:proofErr w:type="spellEnd"/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tokens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7C408223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1CD6E34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# Create a Counter with the lowercase tokens: </w:t>
      </w:r>
      <w:proofErr w:type="spellStart"/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bow_simple</w:t>
      </w:r>
      <w:proofErr w:type="spellEnd"/>
    </w:p>
    <w:p w14:paraId="51099389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bow_simple</w:t>
      </w:r>
      <w:proofErr w:type="spellEnd"/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Counter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lower_tokens</w:t>
      </w:r>
      <w:proofErr w:type="spellEnd"/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776DD605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BB86332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C53B"/>
          <w:sz w:val="24"/>
          <w:szCs w:val="24"/>
        </w:rPr>
        <w:t># Print the 10 most common tokens</w:t>
      </w:r>
    </w:p>
    <w:p w14:paraId="7BC245DC" w14:textId="77777777" w:rsidR="000141FA" w:rsidRPr="000141FA" w:rsidRDefault="000141FA" w:rsidP="00014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0141FA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bow_simple</w:t>
      </w:r>
      <w:r w:rsidRPr="000141F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0141FA">
        <w:rPr>
          <w:rFonts w:ascii="Courier New" w:eastAsia="Times New Roman" w:hAnsi="Courier New" w:cs="Courier New"/>
          <w:color w:val="FFFFFF"/>
          <w:sz w:val="24"/>
          <w:szCs w:val="24"/>
        </w:rPr>
        <w:t>most_common</w:t>
      </w:r>
      <w:proofErr w:type="spellEnd"/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0141FA">
        <w:rPr>
          <w:rFonts w:ascii="Courier New" w:eastAsia="Times New Roman" w:hAnsi="Courier New" w:cs="Courier New"/>
          <w:color w:val="DC4D8B"/>
          <w:sz w:val="24"/>
          <w:szCs w:val="24"/>
        </w:rPr>
        <w:t>10</w:t>
      </w:r>
      <w:r w:rsidRPr="000141FA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61E80588" w14:textId="66FEFAD0" w:rsidR="000141FA" w:rsidRDefault="000141FA" w:rsidP="007F6BA8">
      <w:pPr>
        <w:rPr>
          <w:rFonts w:ascii="Times New Roman" w:hAnsi="Times New Roman" w:cs="Times New Roman"/>
          <w:sz w:val="24"/>
          <w:szCs w:val="24"/>
        </w:rPr>
      </w:pPr>
    </w:p>
    <w:p w14:paraId="5EE8DAFF" w14:textId="0C45F489" w:rsidR="000141FA" w:rsidRDefault="003D032E" w:rsidP="007F6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preprocessing:</w:t>
      </w:r>
    </w:p>
    <w:p w14:paraId="72C2E816" w14:textId="405571C8" w:rsidR="003D032E" w:rsidRDefault="003D032E" w:rsidP="003D0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 lowercasing words helps with tokenization to create a bag of words</w:t>
      </w:r>
    </w:p>
    <w:p w14:paraId="28FAD9CD" w14:textId="633612CA" w:rsidR="003D032E" w:rsidRDefault="003D032E" w:rsidP="003D0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lemmatization/stemming </w:t>
      </w:r>
    </w:p>
    <w:p w14:paraId="2C7BACE5" w14:textId="7AA59BA3" w:rsidR="003D032E" w:rsidRDefault="003D032E" w:rsidP="003D0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word.isalpha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returns only alphabetical strings, so removes punctuation </w:t>
      </w:r>
    </w:p>
    <w:p w14:paraId="3E50B7FF" w14:textId="119BC710" w:rsidR="003D032E" w:rsidRDefault="003D032E" w:rsidP="003D0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stopwords.words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sz w:val="24"/>
          <w:szCs w:val="24"/>
        </w:rPr>
        <w:t>’) to remove fillers like the and is</w:t>
      </w:r>
    </w:p>
    <w:p w14:paraId="7AC3A821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Import </w:t>
      </w:r>
      <w:proofErr w:type="spellStart"/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WordNetLemmatizer</w:t>
      </w:r>
      <w:proofErr w:type="spellEnd"/>
    </w:p>
    <w:p w14:paraId="3F15F7CB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nltk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stem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WordNetLemmatizer</w:t>
      </w:r>
      <w:proofErr w:type="spellEnd"/>
    </w:p>
    <w:p w14:paraId="48CFFFB0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E90CDB7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Retain alphabetic words: </w:t>
      </w:r>
      <w:proofErr w:type="spellStart"/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alpha_only</w:t>
      </w:r>
      <w:proofErr w:type="spellEnd"/>
    </w:p>
    <w:p w14:paraId="4430C9F6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alpha_only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lower_tokens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if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isalpha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()]</w:t>
      </w:r>
    </w:p>
    <w:p w14:paraId="1EC0AC2D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099EA9A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Remove all stop words: </w:t>
      </w:r>
      <w:proofErr w:type="spellStart"/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no_stops</w:t>
      </w:r>
      <w:proofErr w:type="spellEnd"/>
    </w:p>
    <w:p w14:paraId="0BC9EEE4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no_stops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alpha_only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if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not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english_stops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5CDE453E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6134000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Instantiate the </w:t>
      </w:r>
      <w:proofErr w:type="spellStart"/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WordNetLemmatizer</w:t>
      </w:r>
      <w:proofErr w:type="spellEnd"/>
    </w:p>
    <w:p w14:paraId="3B8B3018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wordnet_lemmatizer</w:t>
      </w:r>
      <w:proofErr w:type="spellEnd"/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WordNetLemmatizer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65C0D85E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2396B36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Lemmatize all tokens into a new list: lemmatized</w:t>
      </w:r>
    </w:p>
    <w:p w14:paraId="5FD2C105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lemmatized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wordnet_lemmatizer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lemmatize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t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no_stops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3343C4D1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9E26443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Create the bag-of-words: bow</w:t>
      </w:r>
    </w:p>
    <w:p w14:paraId="0D2D2C1E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bow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Counter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lemmatized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9024335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6D90699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C53B"/>
          <w:sz w:val="24"/>
          <w:szCs w:val="24"/>
        </w:rPr>
        <w:t># Print the 10 most common tokens</w:t>
      </w:r>
    </w:p>
    <w:p w14:paraId="4EDED3DA" w14:textId="77777777" w:rsidR="0084744D" w:rsidRPr="0084744D" w:rsidRDefault="0084744D" w:rsidP="0084744D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4744D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bow</w:t>
      </w:r>
      <w:r w:rsidRPr="0084744D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4744D">
        <w:rPr>
          <w:rFonts w:ascii="Courier New" w:eastAsia="Times New Roman" w:hAnsi="Courier New" w:cs="Courier New"/>
          <w:color w:val="FFFFFF"/>
          <w:sz w:val="24"/>
          <w:szCs w:val="24"/>
        </w:rPr>
        <w:t>most_common</w:t>
      </w:r>
      <w:proofErr w:type="spellEnd"/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84744D">
        <w:rPr>
          <w:rFonts w:ascii="Courier New" w:eastAsia="Times New Roman" w:hAnsi="Courier New" w:cs="Courier New"/>
          <w:color w:val="DC4D8B"/>
          <w:sz w:val="24"/>
          <w:szCs w:val="24"/>
        </w:rPr>
        <w:t>10</w:t>
      </w:r>
      <w:r w:rsidRPr="0084744D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20306D48" w14:textId="5DBDDA5E" w:rsidR="0084744D" w:rsidRDefault="00DC2E8D" w:rsidP="008474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Gensim</w:t>
      </w:r>
      <w:proofErr w:type="spellEnd"/>
    </w:p>
    <w:p w14:paraId="576F2D00" w14:textId="33C6330A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library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models</w:t>
      </w:r>
    </w:p>
    <w:p w14:paraId="55A0DD06" w14:textId="41461505" w:rsidR="00DC2E8D" w:rsidRDefault="00E62CBA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DC2E8D" w:rsidRPr="00022C0D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https://en.wikipedia.org/wiki/Latent_Dirichlet_allocation</w:t>
        </w:r>
      </w:hyperlink>
    </w:p>
    <w:p w14:paraId="35B58D83" w14:textId="053173C5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corpus is a set of text used to help perform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tasks</w:t>
      </w:r>
    </w:p>
    <w:p w14:paraId="5532F52D" w14:textId="08173AD6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preprocessing, we do: dictionary = Dictionary(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tokenized_docs</w:t>
      </w:r>
      <w:proofErr w:type="spellEnd"/>
      <w:r>
        <w:rPr>
          <w:rFonts w:ascii="Times New Roman" w:hAnsi="Times New Roman" w:cs="Times New Roman"/>
          <w:sz w:val="24"/>
          <w:szCs w:val="24"/>
        </w:rPr>
        <w:t>) to begin building our corpus</w:t>
      </w:r>
    </w:p>
    <w:p w14:paraId="7E38CCF3" w14:textId="28447838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genism.corpora.dictionary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Dictionary</w:t>
      </w:r>
    </w:p>
    <w:p w14:paraId="65C4D030" w14:textId="57279BE9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normal corpus is usually a collection of words, but we can also build a special corpus using: corpus = [dictionary.doc2bow(doc) for doc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tokenized_docs</w:t>
      </w:r>
      <w:proofErr w:type="spellEnd"/>
      <w:r>
        <w:rPr>
          <w:rFonts w:ascii="Times New Roman" w:hAnsi="Times New Roman" w:cs="Times New Roman"/>
          <w:sz w:val="24"/>
          <w:szCs w:val="24"/>
        </w:rPr>
        <w:t>] transforming each document into a bag of words using token ids</w:t>
      </w:r>
    </w:p>
    <w:p w14:paraId="25951DFA" w14:textId="5A94572C" w:rsidR="00DC2E8D" w:rsidRDefault="00DC2E8D" w:rsidP="00DC2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output is </w:t>
      </w:r>
      <w:r w:rsidR="00D4204F">
        <w:rPr>
          <w:rFonts w:ascii="Times New Roman" w:hAnsi="Times New Roman" w:cs="Times New Roman"/>
          <w:sz w:val="24"/>
          <w:szCs w:val="24"/>
        </w:rPr>
        <w:t>a list of tuples, in which the first element is the token id and the second one is its frequency in the document</w:t>
      </w:r>
    </w:p>
    <w:p w14:paraId="464452D0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Import Dictionary</w:t>
      </w:r>
    </w:p>
    <w:p w14:paraId="4629C237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gensim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corpora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proofErr w:type="spellEnd"/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</w:p>
    <w:p w14:paraId="4B0C8ADA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B37A2FD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Create a Dictionary from the articles: dictionary</w:t>
      </w:r>
    </w:p>
    <w:p w14:paraId="60749CEC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articles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74B501D7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F149BD3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Select the id for "computer": </w:t>
      </w:r>
      <w:proofErr w:type="spellStart"/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computer_id</w:t>
      </w:r>
      <w:proofErr w:type="spellEnd"/>
    </w:p>
    <w:p w14:paraId="34AADE45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computer_id</w:t>
      </w:r>
      <w:proofErr w:type="spellEnd"/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token2id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D4204F">
        <w:rPr>
          <w:rFonts w:ascii="Courier New" w:eastAsia="Times New Roman" w:hAnsi="Courier New" w:cs="Courier New"/>
          <w:color w:val="DC4D8B"/>
          <w:sz w:val="24"/>
          <w:szCs w:val="24"/>
        </w:rPr>
        <w:t>"computer"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A1DD722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5D2F392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Use </w:t>
      </w:r>
      <w:proofErr w:type="spellStart"/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computer_id</w:t>
      </w:r>
      <w:proofErr w:type="spellEnd"/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 with the dictionary to print the word</w:t>
      </w:r>
    </w:p>
    <w:p w14:paraId="08D6CEB5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proofErr w:type="spellEnd"/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computer_id</w:t>
      </w:r>
      <w:proofErr w:type="spellEnd"/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33C49EBE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90AA037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Create a </w:t>
      </w:r>
      <w:proofErr w:type="spellStart"/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MmCorpus</w:t>
      </w:r>
      <w:proofErr w:type="spellEnd"/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: corpus</w:t>
      </w:r>
    </w:p>
    <w:p w14:paraId="47B11281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corpus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doc2bow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article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article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D4204F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articles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6F1FC55D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0E36D35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C53B"/>
          <w:sz w:val="24"/>
          <w:szCs w:val="24"/>
        </w:rPr>
        <w:t># Print the first 10 word ids with their frequency counts from the fifth document</w:t>
      </w:r>
    </w:p>
    <w:p w14:paraId="1FE15DCD" w14:textId="77777777" w:rsidR="00D4204F" w:rsidRPr="00D4204F" w:rsidRDefault="00D4204F" w:rsidP="00D4204F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D4204F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D4204F">
        <w:rPr>
          <w:rFonts w:ascii="Courier New" w:eastAsia="Times New Roman" w:hAnsi="Courier New" w:cs="Courier New"/>
          <w:color w:val="FFFFFF"/>
          <w:sz w:val="24"/>
          <w:szCs w:val="24"/>
        </w:rPr>
        <w:t>corpus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D4204F">
        <w:rPr>
          <w:rFonts w:ascii="Courier New" w:eastAsia="Times New Roman" w:hAnsi="Courier New" w:cs="Courier New"/>
          <w:color w:val="DC4D8B"/>
          <w:sz w:val="24"/>
          <w:szCs w:val="24"/>
        </w:rPr>
        <w:t>4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][:</w:t>
      </w:r>
      <w:r w:rsidRPr="00D4204F">
        <w:rPr>
          <w:rFonts w:ascii="Courier New" w:eastAsia="Times New Roman" w:hAnsi="Courier New" w:cs="Courier New"/>
          <w:color w:val="DC4D8B"/>
          <w:sz w:val="24"/>
          <w:szCs w:val="24"/>
        </w:rPr>
        <w:t>10</w:t>
      </w:r>
      <w:r w:rsidRPr="00D4204F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389CE6CE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# Save the fifth document: doc</w:t>
      </w:r>
    </w:p>
    <w:p w14:paraId="764F2D1F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doc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corpus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154D73">
        <w:rPr>
          <w:rFonts w:ascii="Courier New" w:eastAsia="Times New Roman" w:hAnsi="Courier New" w:cs="Courier New"/>
          <w:color w:val="DC4D8B"/>
          <w:sz w:val="24"/>
          <w:szCs w:val="24"/>
        </w:rPr>
        <w:t>4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5682F89E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988B710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# Sort the doc for frequency: </w:t>
      </w:r>
      <w:proofErr w:type="spellStart"/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bow_doc</w:t>
      </w:r>
      <w:proofErr w:type="spellEnd"/>
    </w:p>
    <w:p w14:paraId="0CE3CFB6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bow_doc</w:t>
      </w:r>
      <w:proofErr w:type="spellEnd"/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sorted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doc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key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lambda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154D73">
        <w:rPr>
          <w:rFonts w:ascii="Courier New" w:eastAsia="Times New Roman" w:hAnsi="Courier New" w:cs="Courier New"/>
          <w:color w:val="DC4D8B"/>
          <w:sz w:val="24"/>
          <w:szCs w:val="24"/>
        </w:rPr>
        <w:t>1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],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reverse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True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AA42600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2652A046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# Print the top 5 words of the document alongside the count</w:t>
      </w:r>
    </w:p>
    <w:p w14:paraId="4ADB61D7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proofErr w:type="spellEnd"/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bow_doc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[:</w:t>
      </w:r>
      <w:r w:rsidRPr="00154D73">
        <w:rPr>
          <w:rFonts w:ascii="Courier New" w:eastAsia="Times New Roman" w:hAnsi="Courier New" w:cs="Courier New"/>
          <w:color w:val="DC4D8B"/>
          <w:sz w:val="24"/>
          <w:szCs w:val="24"/>
        </w:rPr>
        <w:t>5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]:</w:t>
      </w:r>
    </w:p>
    <w:p w14:paraId="5D4548B9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),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603D652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</w:p>
    <w:p w14:paraId="1C41DDF6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# Create the </w:t>
      </w:r>
      <w:proofErr w:type="spellStart"/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defaultdict</w:t>
      </w:r>
      <w:proofErr w:type="spellEnd"/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: </w:t>
      </w:r>
      <w:proofErr w:type="spellStart"/>
      <w:r w:rsidRPr="00154D73">
        <w:rPr>
          <w:rFonts w:ascii="Courier New" w:eastAsia="Times New Roman" w:hAnsi="Courier New" w:cs="Courier New"/>
          <w:color w:val="00C53B"/>
          <w:sz w:val="24"/>
          <w:szCs w:val="24"/>
        </w:rPr>
        <w:t>total_word_count</w:t>
      </w:r>
      <w:proofErr w:type="spellEnd"/>
    </w:p>
    <w:p w14:paraId="25ECD580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total_word_count</w:t>
      </w:r>
      <w:proofErr w:type="spellEnd"/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defaultdict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int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9C74CA5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itertools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chain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from_iterable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corpus</w:t>
      </w:r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):</w:t>
      </w:r>
    </w:p>
    <w:p w14:paraId="3DD411CF" w14:textId="77777777" w:rsidR="00154D73" w:rsidRPr="00154D73" w:rsidRDefault="00154D73" w:rsidP="00154D73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total_word_count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proofErr w:type="spellEnd"/>
      <w:r w:rsidRPr="00154D73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  <w:r w:rsidRPr="00154D73">
        <w:rPr>
          <w:rFonts w:ascii="Courier New" w:eastAsia="Times New Roman" w:hAnsi="Courier New" w:cs="Courier New"/>
          <w:color w:val="D4D4D4"/>
          <w:sz w:val="24"/>
          <w:szCs w:val="24"/>
        </w:rPr>
        <w:t> += </w:t>
      </w:r>
      <w:proofErr w:type="spellStart"/>
      <w:r w:rsidRPr="00154D73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proofErr w:type="spellEnd"/>
    </w:p>
    <w:p w14:paraId="7B3B06BB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4E5">
        <w:rPr>
          <w:rFonts w:ascii="Courier New" w:eastAsia="Times New Roman" w:hAnsi="Courier New" w:cs="Courier New"/>
          <w:color w:val="00C53B"/>
          <w:sz w:val="24"/>
          <w:szCs w:val="24"/>
        </w:rPr>
        <w:t># Create a sorted list from the </w:t>
      </w:r>
      <w:proofErr w:type="spellStart"/>
      <w:r w:rsidRPr="007234E5">
        <w:rPr>
          <w:rFonts w:ascii="Courier New" w:eastAsia="Times New Roman" w:hAnsi="Courier New" w:cs="Courier New"/>
          <w:color w:val="00C53B"/>
          <w:sz w:val="24"/>
          <w:szCs w:val="24"/>
        </w:rPr>
        <w:t>defaultdict</w:t>
      </w:r>
      <w:proofErr w:type="spellEnd"/>
      <w:r w:rsidRPr="007234E5">
        <w:rPr>
          <w:rFonts w:ascii="Courier New" w:eastAsia="Times New Roman" w:hAnsi="Courier New" w:cs="Courier New"/>
          <w:color w:val="00C53B"/>
          <w:sz w:val="24"/>
          <w:szCs w:val="24"/>
        </w:rPr>
        <w:t>: </w:t>
      </w:r>
      <w:proofErr w:type="spellStart"/>
      <w:r w:rsidRPr="007234E5">
        <w:rPr>
          <w:rFonts w:ascii="Courier New" w:eastAsia="Times New Roman" w:hAnsi="Courier New" w:cs="Courier New"/>
          <w:color w:val="00C53B"/>
          <w:sz w:val="24"/>
          <w:szCs w:val="24"/>
        </w:rPr>
        <w:t>sorted_word_count</w:t>
      </w:r>
      <w:proofErr w:type="spellEnd"/>
    </w:p>
    <w:p w14:paraId="227E3D34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lastRenderedPageBreak/>
        <w:t>sorted_word_count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sorted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total_word_count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items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(),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key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lambda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7234E5">
        <w:rPr>
          <w:rFonts w:ascii="Courier New" w:eastAsia="Times New Roman" w:hAnsi="Courier New" w:cs="Courier New"/>
          <w:color w:val="DC4D8B"/>
          <w:sz w:val="24"/>
          <w:szCs w:val="24"/>
        </w:rPr>
        <w:t>1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],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reverse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True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</w:p>
    <w:p w14:paraId="5FFEC4BD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BCE6020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4E5">
        <w:rPr>
          <w:rFonts w:ascii="Courier New" w:eastAsia="Times New Roman" w:hAnsi="Courier New" w:cs="Courier New"/>
          <w:color w:val="00C53B"/>
          <w:sz w:val="24"/>
          <w:szCs w:val="24"/>
        </w:rPr>
        <w:t># Print the top 5 words across all documents alongside the count</w:t>
      </w:r>
    </w:p>
    <w:p w14:paraId="474A80D1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proofErr w:type="spellEnd"/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proofErr w:type="spellEnd"/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sorted_word_count</w:t>
      </w:r>
      <w:proofErr w:type="spellEnd"/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[:</w:t>
      </w:r>
      <w:r w:rsidRPr="007234E5">
        <w:rPr>
          <w:rFonts w:ascii="Courier New" w:eastAsia="Times New Roman" w:hAnsi="Courier New" w:cs="Courier New"/>
          <w:color w:val="DC4D8B"/>
          <w:sz w:val="24"/>
          <w:szCs w:val="24"/>
        </w:rPr>
        <w:t>5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]:</w:t>
      </w:r>
    </w:p>
    <w:p w14:paraId="103CBFEC" w14:textId="77777777" w:rsidR="007234E5" w:rsidRPr="007234E5" w:rsidRDefault="007234E5" w:rsidP="007234E5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7234E5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proofErr w:type="spellEnd"/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word_id</w:t>
      </w:r>
      <w:proofErr w:type="spellEnd"/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),</w:t>
      </w:r>
      <w:r w:rsidRPr="007234E5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4E5">
        <w:rPr>
          <w:rFonts w:ascii="Courier New" w:eastAsia="Times New Roman" w:hAnsi="Courier New" w:cs="Courier New"/>
          <w:color w:val="FFFFFF"/>
          <w:sz w:val="24"/>
          <w:szCs w:val="24"/>
        </w:rPr>
        <w:t>word_count</w:t>
      </w:r>
      <w:proofErr w:type="spellEnd"/>
      <w:r w:rsidRPr="007234E5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7E12BFF" w14:textId="1BC09196" w:rsidR="00D4204F" w:rsidRDefault="00D4204F" w:rsidP="00D4204F">
      <w:pPr>
        <w:rPr>
          <w:rFonts w:ascii="Times New Roman" w:hAnsi="Times New Roman" w:cs="Times New Roman"/>
          <w:sz w:val="24"/>
          <w:szCs w:val="24"/>
        </w:rPr>
      </w:pPr>
    </w:p>
    <w:p w14:paraId="459DDCFE" w14:textId="38E8CFE6" w:rsidR="007234E5" w:rsidRDefault="007234E5" w:rsidP="00D4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TF_IDF</w:t>
      </w:r>
    </w:p>
    <w:p w14:paraId="567C6F6A" w14:textId="6496FCCB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the most important words in the corpus</w:t>
      </w:r>
    </w:p>
    <w:p w14:paraId="0F6CF10F" w14:textId="4EA13C35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should be down-weighted in importance</w:t>
      </w:r>
    </w:p>
    <w:p w14:paraId="1A8F96F2" w14:textId="414D0158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Ensures most common words don’t show up as key words</w:t>
      </w:r>
    </w:p>
    <w:p w14:paraId="42395B1F" w14:textId="6D001C76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Words that are contained in almost all documents, they will be downweighed </w:t>
      </w:r>
    </w:p>
    <w:p w14:paraId="3850BC6D" w14:textId="75437D6F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de-DE"/>
        </w:rPr>
      </w:pPr>
      <w:proofErr w:type="spellStart"/>
      <w:r w:rsidRPr="007234E5">
        <w:rPr>
          <w:rFonts w:ascii="Times New Roman" w:hAnsi="Times New Roman" w:cs="Times New Roman"/>
          <w:sz w:val="24"/>
          <w:szCs w:val="24"/>
          <w:lang w:val="de-DE"/>
        </w:rPr>
        <w:t>From</w:t>
      </w:r>
      <w:proofErr w:type="spellEnd"/>
      <w:r w:rsidRPr="007234E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234E5">
        <w:rPr>
          <w:rFonts w:ascii="Times New Roman" w:hAnsi="Times New Roman" w:cs="Times New Roman"/>
          <w:sz w:val="24"/>
          <w:szCs w:val="24"/>
          <w:lang w:val="de-DE"/>
        </w:rPr>
        <w:t>genism.models.tfidfmodel</w:t>
      </w:r>
      <w:proofErr w:type="spellEnd"/>
      <w:r w:rsidRPr="007234E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234E5">
        <w:rPr>
          <w:rFonts w:ascii="Times New Roman" w:hAnsi="Times New Roman" w:cs="Times New Roman"/>
          <w:sz w:val="24"/>
          <w:szCs w:val="24"/>
          <w:lang w:val="de-DE"/>
        </w:rPr>
        <w:t>import</w:t>
      </w:r>
      <w:proofErr w:type="spellEnd"/>
      <w:r w:rsidRPr="007234E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234E5">
        <w:rPr>
          <w:rFonts w:ascii="Times New Roman" w:hAnsi="Times New Roman" w:cs="Times New Roman"/>
          <w:sz w:val="24"/>
          <w:szCs w:val="24"/>
          <w:lang w:val="de-DE"/>
        </w:rPr>
        <w:t>T</w:t>
      </w:r>
      <w:r>
        <w:rPr>
          <w:rFonts w:ascii="Times New Roman" w:hAnsi="Times New Roman" w:cs="Times New Roman"/>
          <w:sz w:val="24"/>
          <w:szCs w:val="24"/>
          <w:lang w:val="de-DE"/>
        </w:rPr>
        <w:t>fidfModel</w:t>
      </w:r>
      <w:proofErr w:type="spellEnd"/>
    </w:p>
    <w:p w14:paraId="392FF5CC" w14:textId="7BDE29C5" w:rsid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34E5">
        <w:rPr>
          <w:rFonts w:ascii="Times New Roman" w:hAnsi="Times New Roman" w:cs="Times New Roman"/>
          <w:sz w:val="24"/>
          <w:szCs w:val="24"/>
        </w:rPr>
        <w:t>The output weight can h</w:t>
      </w:r>
      <w:r>
        <w:rPr>
          <w:rFonts w:ascii="Times New Roman" w:hAnsi="Times New Roman" w:cs="Times New Roman"/>
          <w:sz w:val="24"/>
          <w:szCs w:val="24"/>
        </w:rPr>
        <w:t>elp us determine the importance of the words</w:t>
      </w:r>
    </w:p>
    <w:p w14:paraId="14F56214" w14:textId="77777777" w:rsidR="007234E5" w:rsidRPr="007234E5" w:rsidRDefault="007234E5" w:rsidP="00723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D483EF9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# Create a new </w:t>
      </w:r>
      <w:proofErr w:type="spellStart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TfidfModel</w:t>
      </w:r>
      <w:proofErr w:type="spellEnd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 using the corpus: </w:t>
      </w:r>
      <w:proofErr w:type="spellStart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tfidf</w:t>
      </w:r>
      <w:proofErr w:type="spellEnd"/>
    </w:p>
    <w:p w14:paraId="37A4AFFF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</w:t>
      </w:r>
      <w:proofErr w:type="spellEnd"/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TfidfModel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corpus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400A5CC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7E56CFB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# Calculate the </w:t>
      </w:r>
      <w:proofErr w:type="spellStart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tfidf</w:t>
      </w:r>
      <w:proofErr w:type="spellEnd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 weights of doc: </w:t>
      </w:r>
      <w:proofErr w:type="spellStart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tfidf_weights</w:t>
      </w:r>
      <w:proofErr w:type="spellEnd"/>
    </w:p>
    <w:p w14:paraId="6792CC45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tfidf_weights</w:t>
      </w:r>
      <w:proofErr w:type="spellEnd"/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doc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05B37346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059EFBD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# Print the first five weights</w:t>
      </w:r>
    </w:p>
    <w:p w14:paraId="254EFF0D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tfidf_weights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[:</w:t>
      </w:r>
      <w:r w:rsidRPr="00723030">
        <w:rPr>
          <w:rFonts w:ascii="Courier New" w:eastAsia="Times New Roman" w:hAnsi="Courier New" w:cs="Courier New"/>
          <w:color w:val="DC4D8B"/>
          <w:sz w:val="24"/>
          <w:szCs w:val="24"/>
        </w:rPr>
        <w:t>5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629B63F2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E562D07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# Sort the weights from highest to lowest: </w:t>
      </w:r>
      <w:proofErr w:type="spellStart"/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sorted_tfidf_weights</w:t>
      </w:r>
      <w:proofErr w:type="spellEnd"/>
    </w:p>
    <w:p w14:paraId="4B0A57E2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sorted_tfidf_weights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sorted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tfidf_weights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key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lambda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w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723030">
        <w:rPr>
          <w:rFonts w:ascii="Courier New" w:eastAsia="Times New Roman" w:hAnsi="Courier New" w:cs="Courier New"/>
          <w:color w:val="DC4D8B"/>
          <w:sz w:val="24"/>
          <w:szCs w:val="24"/>
        </w:rPr>
        <w:t>1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],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reverse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True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66DA5A22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1C0ACCE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C53B"/>
          <w:sz w:val="24"/>
          <w:szCs w:val="24"/>
        </w:rPr>
        <w:t># Print the top 5 weighted words</w:t>
      </w:r>
    </w:p>
    <w:p w14:paraId="37B24E9A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term_id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weight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sorted_tfidf_weights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[:</w:t>
      </w:r>
      <w:r w:rsidRPr="00723030">
        <w:rPr>
          <w:rFonts w:ascii="Courier New" w:eastAsia="Times New Roman" w:hAnsi="Courier New" w:cs="Courier New"/>
          <w:color w:val="DC4D8B"/>
          <w:sz w:val="24"/>
          <w:szCs w:val="24"/>
        </w:rPr>
        <w:t>5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]:</w:t>
      </w:r>
    </w:p>
    <w:p w14:paraId="4E7E35C6" w14:textId="77777777" w:rsidR="00723030" w:rsidRPr="00723030" w:rsidRDefault="00723030" w:rsidP="00723030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723030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dictionary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term_id</w:t>
      </w:r>
      <w:proofErr w:type="spellEnd"/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),</w:t>
      </w:r>
      <w:r w:rsidRPr="00723030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723030">
        <w:rPr>
          <w:rFonts w:ascii="Courier New" w:eastAsia="Times New Roman" w:hAnsi="Courier New" w:cs="Courier New"/>
          <w:color w:val="FFFFFF"/>
          <w:sz w:val="24"/>
          <w:szCs w:val="24"/>
        </w:rPr>
        <w:t>weight</w:t>
      </w:r>
      <w:r w:rsidRPr="00723030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1E6DD44" w14:textId="1378CC5E" w:rsidR="00194A25" w:rsidRDefault="00194A25" w:rsidP="00D4204F">
      <w:pPr>
        <w:rPr>
          <w:rFonts w:ascii="Times New Roman" w:hAnsi="Times New Roman" w:cs="Times New Roman"/>
          <w:sz w:val="24"/>
          <w:szCs w:val="24"/>
        </w:rPr>
      </w:pPr>
    </w:p>
    <w:p w14:paraId="1C44F031" w14:textId="1930978B" w:rsidR="00723030" w:rsidRDefault="00723030" w:rsidP="00D4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Named Entity Recognition</w:t>
      </w:r>
    </w:p>
    <w:p w14:paraId="783268BD" w14:textId="51CB39A4" w:rsidR="00723030" w:rsidRDefault="00723030" w:rsidP="00723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recognize important names: places, people, organization, dates, states, works of art</w:t>
      </w:r>
    </w:p>
    <w:p w14:paraId="7C6F2AF5" w14:textId="0DDF47D8" w:rsidR="00723030" w:rsidRDefault="00723030" w:rsidP="00723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be used alongside topic identification</w:t>
      </w:r>
    </w:p>
    <w:p w14:paraId="14B52AEF" w14:textId="2ACB08FB" w:rsidR="00ED3F8B" w:rsidRDefault="00ED3F8B" w:rsidP="00ED3F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Stanford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– integrated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nltk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java based</w:t>
      </w:r>
    </w:p>
    <w:p w14:paraId="4A243DE7" w14:textId="14DDE17A" w:rsidR="00ED3F8B" w:rsidRDefault="00ED3F8B" w:rsidP="00ED3F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Preprocess via tokenization</w:t>
      </w:r>
    </w:p>
    <w:p w14:paraId="1F1FB86C" w14:textId="454F4314" w:rsidR="00ED3F8B" w:rsidRDefault="00ED3F8B" w:rsidP="00ED3F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for parts of speech: </w:t>
      </w:r>
      <w:proofErr w:type="spellStart"/>
      <w:r>
        <w:rPr>
          <w:rFonts w:ascii="Times New Roman" w:hAnsi="Times New Roman" w:cs="Times New Roman"/>
          <w:sz w:val="24"/>
          <w:szCs w:val="24"/>
        </w:rPr>
        <w:t>nltk.pos_tag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sokenized_sent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CCD2B03" w14:textId="072AC8FA" w:rsidR="00ED3F8B" w:rsidRDefault="00ED3F8B" w:rsidP="00ED3F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Nltk.ne_chunk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tagged_sent</w:t>
      </w:r>
      <w:proofErr w:type="spellEnd"/>
      <w:r>
        <w:rPr>
          <w:rFonts w:ascii="Times New Roman" w:hAnsi="Times New Roman" w:cs="Times New Roman"/>
          <w:sz w:val="24"/>
          <w:szCs w:val="24"/>
        </w:rPr>
        <w:t>) – returns token with a label using a trained parser</w:t>
      </w:r>
    </w:p>
    <w:p w14:paraId="4E9510D0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# Tokenize the article into sentences: sentences</w:t>
      </w:r>
    </w:p>
    <w:p w14:paraId="47B2EA3B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lastRenderedPageBreak/>
        <w:t>sentences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sent_tokenize</w:t>
      </w:r>
      <w:proofErr w:type="spellEnd"/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article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5D0BE23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241B235A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# Tokenize each sentence into words: </w:t>
      </w:r>
      <w:proofErr w:type="spellStart"/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token_sentences</w:t>
      </w:r>
      <w:proofErr w:type="spellEnd"/>
    </w:p>
    <w:p w14:paraId="4027F6FB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token_sentences</w:t>
      </w:r>
      <w:proofErr w:type="spellEnd"/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word_tokenize</w:t>
      </w:r>
      <w:proofErr w:type="spellEnd"/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sentences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583AD95E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4B1D159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# Tag each tokenized sentence into parts of speech: pos_sentences</w:t>
      </w:r>
    </w:p>
    <w:p w14:paraId="14B93A3F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pos_sentences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nltk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pos_tag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token_sentences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</w:p>
    <w:p w14:paraId="20FC407B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8426E00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# Create the named entity chunks: </w:t>
      </w:r>
      <w:proofErr w:type="spellStart"/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chunked_sentences</w:t>
      </w:r>
      <w:proofErr w:type="spellEnd"/>
    </w:p>
    <w:p w14:paraId="7782BC21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chunked_sentences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nltk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ne_chunk_sents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pos_sentences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binary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True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6D783ECA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90DAE84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C53B"/>
          <w:sz w:val="24"/>
          <w:szCs w:val="24"/>
        </w:rPr>
        <w:t># Test for stems of the tree with 'NE' tags</w:t>
      </w:r>
    </w:p>
    <w:p w14:paraId="5CECBD6A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chunked_sentences</w:t>
      </w:r>
      <w:proofErr w:type="spellEnd"/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012B85F2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7DBE40BE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      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if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hasattr</w:t>
      </w:r>
      <w:proofErr w:type="spellEnd"/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DC4D8B"/>
          <w:sz w:val="24"/>
          <w:szCs w:val="24"/>
        </w:rPr>
        <w:t>"label"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and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label</w:t>
      </w:r>
      <w:proofErr w:type="spellEnd"/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== </w:t>
      </w:r>
      <w:r w:rsidRPr="00ED3F8B">
        <w:rPr>
          <w:rFonts w:ascii="Courier New" w:eastAsia="Times New Roman" w:hAnsi="Courier New" w:cs="Courier New"/>
          <w:color w:val="DC4D8B"/>
          <w:sz w:val="24"/>
          <w:szCs w:val="24"/>
        </w:rPr>
        <w:t>"NE"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06C6C332" w14:textId="77777777" w:rsidR="00ED3F8B" w:rsidRPr="00ED3F8B" w:rsidRDefault="00ED3F8B" w:rsidP="00ED3F8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D3F8B">
        <w:rPr>
          <w:rFonts w:ascii="Courier New" w:eastAsia="Times New Roman" w:hAnsi="Courier New" w:cs="Courier New"/>
          <w:color w:val="D4D4D4"/>
          <w:sz w:val="24"/>
          <w:szCs w:val="24"/>
        </w:rPr>
        <w:t>            </w:t>
      </w:r>
      <w:r w:rsidRPr="00ED3F8B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D3F8B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ED3F8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F6CD931" w14:textId="50D176FE" w:rsidR="00ED3F8B" w:rsidRDefault="00ED3F8B" w:rsidP="00ED3F8B">
      <w:pPr>
        <w:rPr>
          <w:rFonts w:ascii="Times New Roman" w:hAnsi="Times New Roman" w:cs="Times New Roman"/>
          <w:sz w:val="24"/>
          <w:szCs w:val="24"/>
        </w:rPr>
      </w:pPr>
    </w:p>
    <w:p w14:paraId="334EA85B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Create the </w:t>
      </w:r>
      <w:proofErr w:type="spellStart"/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defaultdict</w:t>
      </w:r>
      <w:proofErr w:type="spellEnd"/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: </w:t>
      </w:r>
      <w:proofErr w:type="spellStart"/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ner_categories</w:t>
      </w:r>
      <w:proofErr w:type="spellEnd"/>
    </w:p>
    <w:p w14:paraId="6B9D7503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ner_categories</w:t>
      </w:r>
      <w:proofErr w:type="spellEnd"/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defaultdict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int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29ED8A6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2EA02C9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Create the nested for loop</w:t>
      </w:r>
    </w:p>
    <w:p w14:paraId="1679D8DA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chunked_sentences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5B80D22D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sent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780BDDEA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      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if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hasattr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DC4D8B"/>
          <w:sz w:val="24"/>
          <w:szCs w:val="24"/>
        </w:rPr>
        <w:t>'label'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):</w:t>
      </w:r>
    </w:p>
    <w:p w14:paraId="7A4D447A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           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ner_categories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chunk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label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()]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+= </w:t>
      </w:r>
      <w:r w:rsidRPr="00C53864">
        <w:rPr>
          <w:rFonts w:ascii="Courier New" w:eastAsia="Times New Roman" w:hAnsi="Courier New" w:cs="Courier New"/>
          <w:color w:val="DC4D8B"/>
          <w:sz w:val="24"/>
          <w:szCs w:val="24"/>
        </w:rPr>
        <w:t>1</w:t>
      </w:r>
    </w:p>
    <w:p w14:paraId="014900DF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           </w:t>
      </w:r>
    </w:p>
    <w:p w14:paraId="68B32AEC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Create a list from the dictionary keys for the chart labels: labels</w:t>
      </w:r>
    </w:p>
    <w:p w14:paraId="3C829D9E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labels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list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ner_categories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keys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79E57B54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3B949E9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Create a list of the values: values</w:t>
      </w:r>
    </w:p>
    <w:p w14:paraId="26556E5A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values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ner_categories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get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v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v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labels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</w:p>
    <w:p w14:paraId="36772C2B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4E62D50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Create the pie chart</w:t>
      </w:r>
    </w:p>
    <w:p w14:paraId="5D6518AC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plt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pie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values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labels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labels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autopct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C53864">
        <w:rPr>
          <w:rFonts w:ascii="Courier New" w:eastAsia="Times New Roman" w:hAnsi="Courier New" w:cs="Courier New"/>
          <w:color w:val="DC4D8B"/>
          <w:sz w:val="24"/>
          <w:szCs w:val="24"/>
        </w:rPr>
        <w:t>'%1.1f%%'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startangle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=</w:t>
      </w:r>
      <w:r w:rsidRPr="00C53864">
        <w:rPr>
          <w:rFonts w:ascii="Courier New" w:eastAsia="Times New Roman" w:hAnsi="Courier New" w:cs="Courier New"/>
          <w:color w:val="DC4D8B"/>
          <w:sz w:val="24"/>
          <w:szCs w:val="24"/>
        </w:rPr>
        <w:t>140</w:t>
      </w:r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A706AAF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5B97A24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C53864">
        <w:rPr>
          <w:rFonts w:ascii="Courier New" w:eastAsia="Times New Roman" w:hAnsi="Courier New" w:cs="Courier New"/>
          <w:color w:val="00C53B"/>
          <w:sz w:val="24"/>
          <w:szCs w:val="24"/>
        </w:rPr>
        <w:t># Display the chart</w:t>
      </w:r>
    </w:p>
    <w:p w14:paraId="078F8442" w14:textId="77777777" w:rsidR="00C53864" w:rsidRPr="00C53864" w:rsidRDefault="00C53864" w:rsidP="00C53864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plt</w:t>
      </w:r>
      <w:r w:rsidRPr="00C53864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C53864">
        <w:rPr>
          <w:rFonts w:ascii="Courier New" w:eastAsia="Times New Roman" w:hAnsi="Courier New" w:cs="Courier New"/>
          <w:color w:val="FFFFFF"/>
          <w:sz w:val="24"/>
          <w:szCs w:val="24"/>
        </w:rPr>
        <w:t>show</w:t>
      </w:r>
      <w:proofErr w:type="spellEnd"/>
      <w:r w:rsidRPr="00C53864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0ECECEC9" w14:textId="5C0104D5" w:rsidR="00C53864" w:rsidRDefault="00C53864" w:rsidP="00ED3F8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SpaCy</w:t>
      </w:r>
      <w:proofErr w:type="spellEnd"/>
    </w:p>
    <w:p w14:paraId="2E234176" w14:textId="65D4F553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Focus on creating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pipelines</w:t>
      </w:r>
    </w:p>
    <w:p w14:paraId="35D46870" w14:textId="05721FF4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source</w:t>
      </w:r>
    </w:p>
    <w:p w14:paraId="1AEAAF65" w14:textId="327A703C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gensim</w:t>
      </w:r>
      <w:proofErr w:type="spellEnd"/>
    </w:p>
    <w:p w14:paraId="1E3083AB" w14:textId="19D9E7A7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Displacy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recognition visualizer</w:t>
      </w:r>
    </w:p>
    <w:p w14:paraId="5798B374" w14:textId="166F4BA0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spacy</w:t>
      </w:r>
    </w:p>
    <w:p w14:paraId="46B4F12C" w14:textId="6A59B069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Pre-trained vectors are useful</w:t>
      </w:r>
    </w:p>
    <w:p w14:paraId="0DD1980B" w14:textId="6864E424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spacy.load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>’)</w:t>
      </w:r>
    </w:p>
    <w:p w14:paraId="01911A57" w14:textId="21E62DB0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Nlp.entity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an entity recognizer object used to find entities in text</w:t>
      </w:r>
    </w:p>
    <w:p w14:paraId="16738B36" w14:textId="6C7F46D3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Doc.ents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386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returns the identified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entitities</w:t>
      </w:r>
      <w:proofErr w:type="spellEnd"/>
    </w:p>
    <w:p w14:paraId="69CCF301" w14:textId="7237601C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3864">
        <w:rPr>
          <w:rFonts w:ascii="Times New Roman" w:hAnsi="Times New Roman" w:cs="Times New Roman"/>
          <w:sz w:val="24"/>
          <w:szCs w:val="24"/>
        </w:rPr>
        <w:t>Doc.ents</w:t>
      </w:r>
      <w:proofErr w:type="spellEnd"/>
      <w:r w:rsidRPr="00C53864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C53864">
        <w:rPr>
          <w:rFonts w:ascii="Times New Roman" w:hAnsi="Times New Roman" w:cs="Times New Roman"/>
          <w:sz w:val="24"/>
          <w:szCs w:val="24"/>
        </w:rPr>
        <w:t>doc.ents</w:t>
      </w:r>
      <w:proofErr w:type="spellEnd"/>
      <w:r w:rsidRPr="00C53864">
        <w:rPr>
          <w:rFonts w:ascii="Times New Roman" w:hAnsi="Times New Roman" w:cs="Times New Roman"/>
          <w:sz w:val="24"/>
          <w:szCs w:val="24"/>
        </w:rPr>
        <w:t xml:space="preserve">[0].label_ </w:t>
      </w:r>
      <w:r w:rsidRPr="00C5386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53864">
        <w:rPr>
          <w:rFonts w:ascii="Times New Roman" w:hAnsi="Times New Roman" w:cs="Times New Roman"/>
          <w:sz w:val="24"/>
          <w:szCs w:val="24"/>
        </w:rPr>
        <w:t xml:space="preserve"> get th</w:t>
      </w:r>
      <w:r>
        <w:rPr>
          <w:rFonts w:ascii="Times New Roman" w:hAnsi="Times New Roman" w:cs="Times New Roman"/>
          <w:sz w:val="24"/>
          <w:szCs w:val="24"/>
        </w:rPr>
        <w:t>e entity</w:t>
      </w:r>
    </w:p>
    <w:p w14:paraId="5DDB23E7" w14:textId="468D5741" w:rsidR="00C53864" w:rsidRDefault="00C53864" w:rsidP="00C53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Spacy comes with informal language corpora</w:t>
      </w:r>
    </w:p>
    <w:p w14:paraId="201652D0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C53B"/>
          <w:sz w:val="24"/>
          <w:szCs w:val="24"/>
        </w:rPr>
        <w:t># Import spacy</w:t>
      </w:r>
    </w:p>
    <w:p w14:paraId="1373BE05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spacy</w:t>
      </w:r>
    </w:p>
    <w:p w14:paraId="5A4D9218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CEA791C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C53B"/>
          <w:sz w:val="24"/>
          <w:szCs w:val="24"/>
        </w:rPr>
        <w:t># Instantiate the English model: </w:t>
      </w:r>
      <w:proofErr w:type="spellStart"/>
      <w:r w:rsidRPr="00897EFB">
        <w:rPr>
          <w:rFonts w:ascii="Courier New" w:eastAsia="Times New Roman" w:hAnsi="Courier New" w:cs="Courier New"/>
          <w:color w:val="00C53B"/>
          <w:sz w:val="24"/>
          <w:szCs w:val="24"/>
        </w:rPr>
        <w:t>nlp</w:t>
      </w:r>
      <w:proofErr w:type="spellEnd"/>
    </w:p>
    <w:p w14:paraId="7A351191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nlp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spacy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load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897EFB">
        <w:rPr>
          <w:rFonts w:ascii="Courier New" w:eastAsia="Times New Roman" w:hAnsi="Courier New" w:cs="Courier New"/>
          <w:color w:val="DC4D8B"/>
          <w:sz w:val="24"/>
          <w:szCs w:val="24"/>
        </w:rPr>
        <w:t>'en'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tagger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False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parser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False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matcher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False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60EFE52E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E37F923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C53B"/>
          <w:sz w:val="24"/>
          <w:szCs w:val="24"/>
        </w:rPr>
        <w:t># Create a new document: doc</w:t>
      </w:r>
    </w:p>
    <w:p w14:paraId="745DB557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doc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nlp</w:t>
      </w:r>
      <w:proofErr w:type="spellEnd"/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article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A02ADBC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3CFEB1F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C53B"/>
          <w:sz w:val="24"/>
          <w:szCs w:val="24"/>
        </w:rPr>
        <w:t># Print all of the found entities and their labels</w:t>
      </w:r>
    </w:p>
    <w:p w14:paraId="3A7BFEB2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ent</w:t>
      </w:r>
      <w:proofErr w:type="spellEnd"/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doc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ents</w:t>
      </w:r>
      <w:proofErr w:type="spellEnd"/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41E6C4DC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897EFB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ent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label</w:t>
      </w:r>
      <w:proofErr w:type="spellEnd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_</w:t>
      </w:r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ent</w:t>
      </w:r>
      <w:r w:rsidRPr="00897EFB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897EFB">
        <w:rPr>
          <w:rFonts w:ascii="Courier New" w:eastAsia="Times New Roman" w:hAnsi="Courier New" w:cs="Courier New"/>
          <w:color w:val="FFFFFF"/>
          <w:sz w:val="24"/>
          <w:szCs w:val="24"/>
        </w:rPr>
        <w:t>text</w:t>
      </w:r>
      <w:proofErr w:type="spellEnd"/>
      <w:r w:rsidRPr="00897EFB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D1B0FBA" w14:textId="77777777" w:rsidR="00897EFB" w:rsidRPr="00897EFB" w:rsidRDefault="00897EFB" w:rsidP="00897EFB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7592C75" w14:textId="1B9488E4" w:rsidR="00897EFB" w:rsidRDefault="00897EFB" w:rsidP="00897EFB">
      <w:pPr>
        <w:rPr>
          <w:rFonts w:ascii="Times New Roman" w:hAnsi="Times New Roman" w:cs="Times New Roman"/>
          <w:sz w:val="24"/>
          <w:szCs w:val="24"/>
        </w:rPr>
      </w:pPr>
    </w:p>
    <w:p w14:paraId="2C5440FC" w14:textId="08E74303" w:rsidR="00F719BD" w:rsidRDefault="00F719BD" w:rsidP="00897E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Polyglot</w:t>
      </w:r>
    </w:p>
    <w:p w14:paraId="2B027B65" w14:textId="05F10CF3" w:rsidR="00F719BD" w:rsidRDefault="00F719BD" w:rsidP="00F71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NLP library uses word vectors</w:t>
      </w:r>
    </w:p>
    <w:p w14:paraId="0B8A69DF" w14:textId="62CBC7D6" w:rsidR="00F719BD" w:rsidRDefault="00766F5A" w:rsidP="00F71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 many languages</w:t>
      </w:r>
    </w:p>
    <w:p w14:paraId="3EBE48DD" w14:textId="07F0ED96" w:rsidR="00766F5A" w:rsidRDefault="00766F5A" w:rsidP="00F71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for tasks like transliteration – translate text by swapping characters from one language to another</w:t>
      </w:r>
    </w:p>
    <w:p w14:paraId="40D73FA0" w14:textId="0997821A" w:rsidR="00766F5A" w:rsidRDefault="00766F5A" w:rsidP="00F71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for NER in other languages</w:t>
      </w:r>
    </w:p>
    <w:p w14:paraId="1466D8EB" w14:textId="3FC8C28F" w:rsidR="00766F5A" w:rsidRDefault="00766F5A" w:rsidP="00F71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a language detection model</w:t>
      </w:r>
    </w:p>
    <w:p w14:paraId="13DCD0DA" w14:textId="051C2F8D" w:rsidR="0021263E" w:rsidRDefault="0021263E" w:rsidP="002126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Classifying fake news with NLP</w:t>
      </w:r>
    </w:p>
    <w:p w14:paraId="2558F3FD" w14:textId="54F04EED" w:rsidR="0021263E" w:rsidRDefault="0021263E" w:rsidP="00212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Scikit-learn</w:t>
      </w:r>
    </w:p>
    <w:p w14:paraId="2210C027" w14:textId="362E60D4" w:rsidR="0021263E" w:rsidRDefault="0021263E" w:rsidP="00212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bag-of-words model or </w:t>
      </w:r>
      <w:proofErr w:type="spellStart"/>
      <w:r w:rsidR="006B145E">
        <w:rPr>
          <w:rFonts w:ascii="Times New Roman" w:hAnsi="Times New Roman" w:cs="Times New Roman"/>
          <w:sz w:val="24"/>
          <w:szCs w:val="24"/>
        </w:rPr>
        <w:t>tf-idf</w:t>
      </w:r>
      <w:proofErr w:type="spellEnd"/>
    </w:p>
    <w:p w14:paraId="2C4581A1" w14:textId="5261007B" w:rsidR="006B145E" w:rsidRDefault="006B145E" w:rsidP="00212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sklearn.feature_extraction.text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</w:p>
    <w:p w14:paraId="6E5C4BD1" w14:textId="05E1BF88" w:rsidR="006B145E" w:rsidRDefault="006B145E" w:rsidP="006B145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Count_vectoriezer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CountVectrizer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stop_words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sz w:val="24"/>
          <w:szCs w:val="24"/>
        </w:rPr>
        <w:t>’)</w:t>
      </w:r>
    </w:p>
    <w:p w14:paraId="407D8345" w14:textId="3FE8F390" w:rsidR="006B145E" w:rsidRDefault="006B145E" w:rsidP="006B145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Count_train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count_vectorizer.fit_transform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X_train.values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7760654" w14:textId="29AE12A2" w:rsidR="006B145E" w:rsidRDefault="006B145E" w:rsidP="006B145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for the test data</w:t>
      </w:r>
    </w:p>
    <w:p w14:paraId="63917FCF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Import the necessary modules</w:t>
      </w:r>
    </w:p>
    <w:p w14:paraId="5FE11BBD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lastRenderedPageBreak/>
        <w:t>from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sklearn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feature_extraction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text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CountVectorizer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</w:p>
    <w:p w14:paraId="59F1FEF2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sklearn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model_selection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train_test_split</w:t>
      </w:r>
      <w:proofErr w:type="spellEnd"/>
    </w:p>
    <w:p w14:paraId="33CE6939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0A78B59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Print the head of df</w:t>
      </w:r>
    </w:p>
    <w:p w14:paraId="06998E6E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df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head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4BF9D52C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4A73D033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Create a series to store the labels: y</w:t>
      </w:r>
    </w:p>
    <w:p w14:paraId="58071ED9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y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df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label</w:t>
      </w:r>
      <w:proofErr w:type="spellEnd"/>
    </w:p>
    <w:p w14:paraId="2437615F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B9F3A9F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Create training and test sets</w:t>
      </w:r>
    </w:p>
    <w:p w14:paraId="2698E00C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X_train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X_test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y_train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y_test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train_test_split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df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'text'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],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y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test_size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0.33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random_state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53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51D7F09E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6436C971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Initialize a </w:t>
      </w:r>
      <w:proofErr w:type="spellStart"/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CountVectorizer</w:t>
      </w:r>
      <w:proofErr w:type="spellEnd"/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 object: </w:t>
      </w:r>
      <w:proofErr w:type="spellStart"/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count_vectorizer</w:t>
      </w:r>
      <w:proofErr w:type="spellEnd"/>
    </w:p>
    <w:p w14:paraId="24DAF168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count_vectorizer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CountVectorizer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stop_words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'</w:t>
      </w:r>
      <w:proofErr w:type="spellStart"/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english</w:t>
      </w:r>
      <w:proofErr w:type="spellEnd"/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'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7E6BF832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F1D9911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Transform the training data using only the 'text' column values: count_train </w:t>
      </w:r>
    </w:p>
    <w:p w14:paraId="7D85E13C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count_train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count_vectorizer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fit_transform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X_train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41EC69E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BB64CC6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Transform the test data using only the 'text' column values: count_test </w:t>
      </w:r>
    </w:p>
    <w:p w14:paraId="1BAC3CAC" w14:textId="17F1DA5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count_test</w:t>
      </w:r>
      <w:proofErr w:type="spellEnd"/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count_vectorizer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transform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X_test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9A045F6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4A8C00A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# Print the first 10 features of the </w:t>
      </w:r>
      <w:proofErr w:type="spellStart"/>
      <w:r w:rsidRPr="00B627F7">
        <w:rPr>
          <w:rFonts w:ascii="Courier New" w:eastAsia="Times New Roman" w:hAnsi="Courier New" w:cs="Courier New"/>
          <w:color w:val="00C53B"/>
          <w:sz w:val="24"/>
          <w:szCs w:val="24"/>
        </w:rPr>
        <w:t>count_vectorizer</w:t>
      </w:r>
      <w:proofErr w:type="spellEnd"/>
    </w:p>
    <w:p w14:paraId="68DC1905" w14:textId="77777777" w:rsidR="00B627F7" w:rsidRPr="00B627F7" w:rsidRDefault="00B627F7" w:rsidP="00B627F7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B627F7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count_vectorizer</w:t>
      </w:r>
      <w:r w:rsidRPr="00B627F7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B627F7">
        <w:rPr>
          <w:rFonts w:ascii="Courier New" w:eastAsia="Times New Roman" w:hAnsi="Courier New" w:cs="Courier New"/>
          <w:color w:val="FFFFFF"/>
          <w:sz w:val="24"/>
          <w:szCs w:val="24"/>
        </w:rPr>
        <w:t>get_feature_names</w:t>
      </w:r>
      <w:proofErr w:type="spellEnd"/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()[:</w:t>
      </w:r>
      <w:r w:rsidRPr="00B627F7">
        <w:rPr>
          <w:rFonts w:ascii="Courier New" w:eastAsia="Times New Roman" w:hAnsi="Courier New" w:cs="Courier New"/>
          <w:color w:val="DC4D8B"/>
          <w:sz w:val="24"/>
          <w:szCs w:val="24"/>
        </w:rPr>
        <w:t>10</w:t>
      </w:r>
      <w:r w:rsidRPr="00B627F7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438D60E3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Import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TfidfVectorizer</w:t>
      </w:r>
      <w:proofErr w:type="spellEnd"/>
    </w:p>
    <w:p w14:paraId="21CAC221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sklearn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feature_extraction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text</w:t>
      </w:r>
      <w:proofErr w:type="spellEnd"/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TfidfVectorizer</w:t>
      </w:r>
      <w:proofErr w:type="spellEnd"/>
    </w:p>
    <w:p w14:paraId="7A862169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6BCA68B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Initialize a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TfidfVectorizer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object: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tfidf_vectorizer</w:t>
      </w:r>
      <w:proofErr w:type="spellEnd"/>
    </w:p>
    <w:p w14:paraId="0E4DDD78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TfidfVectorizer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stop_words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DC4D8B"/>
          <w:sz w:val="24"/>
          <w:szCs w:val="24"/>
        </w:rPr>
        <w:t>'english'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max_df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DC4D8B"/>
          <w:sz w:val="24"/>
          <w:szCs w:val="24"/>
        </w:rPr>
        <w:t>0.7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5C35F632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D32BF72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Transform the training data: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tfidf_train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</w:t>
      </w:r>
    </w:p>
    <w:p w14:paraId="3EE745BE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tfidf_train</w:t>
      </w:r>
      <w:proofErr w:type="spellEnd"/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fit_transform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X_train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96B4EE2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4BE0B2B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Transform the test data: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tfidf_test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</w:t>
      </w:r>
    </w:p>
    <w:p w14:paraId="79BF4D01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tfidf_test</w:t>
      </w:r>
      <w:proofErr w:type="spellEnd"/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transform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X_test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AFA1E25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Print the first 10 features</w:t>
      </w:r>
    </w:p>
    <w:p w14:paraId="286331CE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get_feature_names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()[:</w:t>
      </w:r>
      <w:r w:rsidRPr="005F2529">
        <w:rPr>
          <w:rFonts w:ascii="Courier New" w:eastAsia="Times New Roman" w:hAnsi="Courier New" w:cs="Courier New"/>
          <w:color w:val="DC4D8B"/>
          <w:sz w:val="24"/>
          <w:szCs w:val="24"/>
        </w:rPr>
        <w:t>10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007A86CE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7922D94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lastRenderedPageBreak/>
        <w:t># Print the first 5 vectors of the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training data</w:t>
      </w:r>
    </w:p>
    <w:p w14:paraId="3DEB6F11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tfidf_train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A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[:</w:t>
      </w:r>
      <w:r w:rsidRPr="005F2529">
        <w:rPr>
          <w:rFonts w:ascii="Courier New" w:eastAsia="Times New Roman" w:hAnsi="Courier New" w:cs="Courier New"/>
          <w:color w:val="DC4D8B"/>
          <w:sz w:val="24"/>
          <w:szCs w:val="24"/>
        </w:rPr>
        <w:t>5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04E02C7E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Create the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CountVectorizer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DataFrame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: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count_df</w:t>
      </w:r>
      <w:proofErr w:type="spellEnd"/>
    </w:p>
    <w:p w14:paraId="27178423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pd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DataFrame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count_train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A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columns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get_feature_names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4C350C8E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2A2F7542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Create the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TfidfVectorizer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DataFrame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: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tfidf_df</w:t>
      </w:r>
      <w:proofErr w:type="spellEnd"/>
    </w:p>
    <w:p w14:paraId="79B23E5D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pd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DataFrame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tfidf_train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A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columns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tfidf_vectorizer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get_feature_names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460F6A60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5870B0A0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Print the head of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count_df</w:t>
      </w:r>
      <w:proofErr w:type="spellEnd"/>
    </w:p>
    <w:p w14:paraId="7634DC76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head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64FAA21C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E2A0720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Print the head of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tfidf_df</w:t>
      </w:r>
      <w:proofErr w:type="spellEnd"/>
    </w:p>
    <w:p w14:paraId="2D60599A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head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())</w:t>
      </w:r>
    </w:p>
    <w:p w14:paraId="645A2FE7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72EC8B47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Calculate the difference in columns: difference</w:t>
      </w:r>
    </w:p>
    <w:p w14:paraId="77A8253D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difference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set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columns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 - </w:t>
      </w: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set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columns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08A99E82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difference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6E3292C0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2534D26D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# Check whether the </w:t>
      </w:r>
      <w:proofErr w:type="spellStart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DataFrames</w:t>
      </w:r>
      <w:proofErr w:type="spellEnd"/>
      <w:r w:rsidRPr="005F2529">
        <w:rPr>
          <w:rFonts w:ascii="Courier New" w:eastAsia="Times New Roman" w:hAnsi="Courier New" w:cs="Courier New"/>
          <w:color w:val="00C53B"/>
          <w:sz w:val="24"/>
          <w:szCs w:val="24"/>
        </w:rPr>
        <w:t> are equal</w:t>
      </w:r>
    </w:p>
    <w:p w14:paraId="7679710B" w14:textId="77777777" w:rsidR="005F2529" w:rsidRPr="005F2529" w:rsidRDefault="005F2529" w:rsidP="005F2529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F2529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count_df</w:t>
      </w:r>
      <w:r w:rsidRPr="005F2529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equals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F2529">
        <w:rPr>
          <w:rFonts w:ascii="Courier New" w:eastAsia="Times New Roman" w:hAnsi="Courier New" w:cs="Courier New"/>
          <w:color w:val="FFFFFF"/>
          <w:sz w:val="24"/>
          <w:szCs w:val="24"/>
        </w:rPr>
        <w:t>tfidf_df</w:t>
      </w:r>
      <w:proofErr w:type="spellEnd"/>
      <w:r w:rsidRPr="005F2529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160D8AB3" w14:textId="1AE734AE" w:rsidR="006B145E" w:rsidRDefault="006B145E" w:rsidP="00B627F7">
      <w:pPr>
        <w:rPr>
          <w:rFonts w:ascii="Times New Roman" w:hAnsi="Times New Roman" w:cs="Times New Roman"/>
          <w:sz w:val="24"/>
          <w:szCs w:val="24"/>
        </w:rPr>
      </w:pPr>
    </w:p>
    <w:p w14:paraId="32DCBEC5" w14:textId="74B8E5ED" w:rsidR="005F2529" w:rsidRDefault="005F2529" w:rsidP="00B62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and test a classification model</w:t>
      </w:r>
    </w:p>
    <w:p w14:paraId="7459B97E" w14:textId="0BDA172F" w:rsidR="005F2529" w:rsidRDefault="005F2529" w:rsidP="005F2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naïve bayes model – given a piece of data, how likely is a particular outcome</w:t>
      </w:r>
    </w:p>
    <w:p w14:paraId="48B812A8" w14:textId="31BA23A8" w:rsidR="005F2529" w:rsidRDefault="005F2529" w:rsidP="005F2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‘space’ and ‘alien’, how likely is the movie sci-fi</w:t>
      </w:r>
    </w:p>
    <w:p w14:paraId="4CF6A358" w14:textId="3959C3DF" w:rsidR="005F2529" w:rsidRDefault="005F2529" w:rsidP="005F2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word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feature</w:t>
      </w:r>
    </w:p>
    <w:p w14:paraId="43BC0380" w14:textId="75AB6B44" w:rsidR="005F2529" w:rsidRDefault="00363DEB" w:rsidP="005F2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sklearn.naive_bayes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MultinomialNB</w:t>
      </w:r>
      <w:proofErr w:type="spellEnd"/>
    </w:p>
    <w:p w14:paraId="4C3EF6CE" w14:textId="41D5406B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metrics</w:t>
      </w:r>
    </w:p>
    <w:p w14:paraId="2D151DD7" w14:textId="56C9FC0C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nb_classifier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MultinomialNB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1DD7337A" w14:textId="63A05EFF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nb_classifier.fit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count_train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8DF1FD" w14:textId="63B2360C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pred = </w:t>
      </w:r>
      <w:proofErr w:type="spellStart"/>
      <w:r>
        <w:rPr>
          <w:rFonts w:ascii="Times New Roman" w:hAnsi="Times New Roman" w:cs="Times New Roman"/>
          <w:sz w:val="24"/>
          <w:szCs w:val="24"/>
        </w:rPr>
        <w:t>nb_classifier.predict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count_test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D054C2" w14:textId="30F63049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metrics.accuracy_score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hAnsi="Times New Roman" w:cs="Times New Roman"/>
          <w:sz w:val="24"/>
          <w:szCs w:val="24"/>
        </w:rPr>
        <w:t>, pred)</w:t>
      </w:r>
    </w:p>
    <w:p w14:paraId="6FA72108" w14:textId="5106DDB4" w:rsidR="00363DEB" w:rsidRDefault="00363DEB" w:rsidP="0036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Confusion matrix</w:t>
      </w:r>
    </w:p>
    <w:p w14:paraId="0F7422D4" w14:textId="09FF6428" w:rsidR="00363DEB" w:rsidRDefault="00363DEB" w:rsidP="00363D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Metrics.confusion_matrix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hAnsi="Times New Roman" w:cs="Times New Roman"/>
          <w:sz w:val="24"/>
          <w:szCs w:val="24"/>
        </w:rPr>
        <w:t>, pred, labels = [0,1])</w:t>
      </w:r>
    </w:p>
    <w:p w14:paraId="2F9EC896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t># Import the necessary modules</w:t>
      </w:r>
    </w:p>
    <w:p w14:paraId="7981F822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sklearn</w:t>
      </w:r>
      <w:proofErr w:type="spellEnd"/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metrics</w:t>
      </w:r>
    </w:p>
    <w:p w14:paraId="0A1921CC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from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sklearn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naive_bayes</w:t>
      </w:r>
      <w:proofErr w:type="spellEnd"/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import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MultinomialNB</w:t>
      </w:r>
      <w:proofErr w:type="spellEnd"/>
    </w:p>
    <w:p w14:paraId="013242E4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03CC5A7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t># Instantiate a Multinomial Naive Bayes classifier: nb_classifier</w:t>
      </w:r>
    </w:p>
    <w:p w14:paraId="36773A36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proofErr w:type="spellEnd"/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MultinomialNB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170104D8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D238AAB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lastRenderedPageBreak/>
        <w:t># Fit the classifier to the training data</w:t>
      </w:r>
    </w:p>
    <w:p w14:paraId="778B7E6F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fit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count_train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y_train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D7E70FE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6C1A61A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t># Create the predicted tags: pred</w:t>
      </w:r>
    </w:p>
    <w:p w14:paraId="3E0E0784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pred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predict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count_test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3B432526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9F5069D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t># Calculate the accuracy score: score</w:t>
      </w:r>
    </w:p>
    <w:p w14:paraId="680B6669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score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metrics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accuracy_score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y_test</w:t>
      </w:r>
      <w:proofErr w:type="spellEnd"/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pred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864BEE3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score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6BFBBDCA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33ACD87B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C53B"/>
          <w:sz w:val="24"/>
          <w:szCs w:val="24"/>
        </w:rPr>
        <w:t># Calculate the confusion matrix: cm</w:t>
      </w:r>
    </w:p>
    <w:p w14:paraId="08F9C852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cm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metrics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confusion_matrix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y_test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pred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labels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54676C">
        <w:rPr>
          <w:rFonts w:ascii="Courier New" w:eastAsia="Times New Roman" w:hAnsi="Courier New" w:cs="Courier New"/>
          <w:color w:val="DC4D8B"/>
          <w:sz w:val="24"/>
          <w:szCs w:val="24"/>
        </w:rPr>
        <w:t>'FAKE'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54676C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54676C">
        <w:rPr>
          <w:rFonts w:ascii="Courier New" w:eastAsia="Times New Roman" w:hAnsi="Courier New" w:cs="Courier New"/>
          <w:color w:val="DC4D8B"/>
          <w:sz w:val="24"/>
          <w:szCs w:val="24"/>
        </w:rPr>
        <w:t>'REAL'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])</w:t>
      </w:r>
    </w:p>
    <w:p w14:paraId="718698E6" w14:textId="77777777" w:rsidR="0054676C" w:rsidRPr="0054676C" w:rsidRDefault="0054676C" w:rsidP="0054676C">
      <w:pPr>
        <w:pStyle w:val="ListParagraph"/>
        <w:numPr>
          <w:ilvl w:val="0"/>
          <w:numId w:val="1"/>
        </w:num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54676C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54676C">
        <w:rPr>
          <w:rFonts w:ascii="Courier New" w:eastAsia="Times New Roman" w:hAnsi="Courier New" w:cs="Courier New"/>
          <w:color w:val="FFFFFF"/>
          <w:sz w:val="24"/>
          <w:szCs w:val="24"/>
        </w:rPr>
        <w:t>cm</w:t>
      </w:r>
      <w:r w:rsidRPr="0054676C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5B20735" w14:textId="1B8ACE91" w:rsidR="00363DEB" w:rsidRDefault="00363DEB" w:rsidP="0054676C">
      <w:pPr>
        <w:rPr>
          <w:rFonts w:ascii="Times New Roman" w:hAnsi="Times New Roman" w:cs="Times New Roman"/>
          <w:sz w:val="24"/>
          <w:szCs w:val="24"/>
        </w:rPr>
      </w:pPr>
    </w:p>
    <w:p w14:paraId="7B67166A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Create the list of alphas: alphas</w:t>
      </w:r>
    </w:p>
    <w:p w14:paraId="3CD3D698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alphas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np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arange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DC4D8B"/>
          <w:sz w:val="24"/>
          <w:szCs w:val="24"/>
        </w:rPr>
        <w:t>0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C4D8B"/>
          <w:sz w:val="24"/>
          <w:szCs w:val="24"/>
        </w:rPr>
        <w:t>1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C4D8B"/>
          <w:sz w:val="24"/>
          <w:szCs w:val="24"/>
        </w:rPr>
        <w:t>0.1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5DC6940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13BE8289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Define </w:t>
      </w:r>
      <w:proofErr w:type="spellStart"/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train_and_predict</w:t>
      </w:r>
      <w:proofErr w:type="spellEnd"/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()</w:t>
      </w:r>
    </w:p>
    <w:p w14:paraId="0EA283C9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def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train_and_predict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):</w:t>
      </w:r>
    </w:p>
    <w:p w14:paraId="0BA66A79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Instantiate the classifier: </w:t>
      </w:r>
      <w:proofErr w:type="spellStart"/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nb_classifier</w:t>
      </w:r>
      <w:proofErr w:type="spellEnd"/>
    </w:p>
    <w:p w14:paraId="0A4F5D22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proofErr w:type="spellEnd"/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MultinomialNB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21B4852B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Fit to the training data</w:t>
      </w:r>
    </w:p>
    <w:p w14:paraId="256595B8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fit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tfidf_train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y_train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52D782E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Predict the labels: pred</w:t>
      </w:r>
    </w:p>
    <w:p w14:paraId="7C68495C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pred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nb_classifier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predict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tfidf_test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47D347A8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Compute accuracy: score</w:t>
      </w:r>
    </w:p>
    <w:p w14:paraId="0F70CDFA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score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=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metrics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.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accuracy_score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y_test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pred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759AB068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return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score</w:t>
      </w:r>
    </w:p>
    <w:p w14:paraId="4A6E75A6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</w:p>
    <w:p w14:paraId="0AA4427E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00C53B"/>
          <w:sz w:val="24"/>
          <w:szCs w:val="24"/>
        </w:rPr>
        <w:t># Iterate over the alphas and print the corresponding score</w:t>
      </w:r>
    </w:p>
    <w:p w14:paraId="5A977F70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for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in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alphas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:</w:t>
      </w:r>
    </w:p>
    <w:p w14:paraId="0100D737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DC4D8B"/>
          <w:sz w:val="24"/>
          <w:szCs w:val="24"/>
        </w:rPr>
        <w:t>'Alpha: '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</w:t>
      </w:r>
    </w:p>
    <w:p w14:paraId="184CFF32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DC4D8B"/>
          <w:sz w:val="24"/>
          <w:szCs w:val="24"/>
        </w:rPr>
        <w:t>'Score: '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,</w:t>
      </w: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</w:t>
      </w:r>
      <w:proofErr w:type="spellStart"/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train_and_predict</w:t>
      </w:r>
      <w:proofErr w:type="spellEnd"/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</w:t>
      </w:r>
      <w:r w:rsidRPr="00E62CBA">
        <w:rPr>
          <w:rFonts w:ascii="Courier New" w:eastAsia="Times New Roman" w:hAnsi="Courier New" w:cs="Courier New"/>
          <w:color w:val="FFFFFF"/>
          <w:sz w:val="24"/>
          <w:szCs w:val="24"/>
        </w:rPr>
        <w:t>alpha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))</w:t>
      </w:r>
    </w:p>
    <w:p w14:paraId="5CE6ED11" w14:textId="77777777" w:rsidR="00E62CBA" w:rsidRPr="00E62CBA" w:rsidRDefault="00E62CBA" w:rsidP="00E62CB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E62CBA">
        <w:rPr>
          <w:rFonts w:ascii="Courier New" w:eastAsia="Times New Roman" w:hAnsi="Courier New" w:cs="Courier New"/>
          <w:color w:val="D4D4D4"/>
          <w:sz w:val="24"/>
          <w:szCs w:val="24"/>
        </w:rPr>
        <w:t>    </w:t>
      </w:r>
      <w:r w:rsidRPr="00E62CBA">
        <w:rPr>
          <w:rFonts w:ascii="Courier New" w:eastAsia="Times New Roman" w:hAnsi="Courier New" w:cs="Courier New"/>
          <w:color w:val="009BD8"/>
          <w:sz w:val="24"/>
          <w:szCs w:val="24"/>
        </w:rPr>
        <w:t>print</w:t>
      </w:r>
      <w:r w:rsidRPr="00E62CBA">
        <w:rPr>
          <w:rFonts w:ascii="Courier New" w:eastAsia="Times New Roman" w:hAnsi="Courier New" w:cs="Courier New"/>
          <w:color w:val="DCDCDC"/>
          <w:sz w:val="24"/>
          <w:szCs w:val="24"/>
        </w:rPr>
        <w:t>()</w:t>
      </w:r>
    </w:p>
    <w:p w14:paraId="372356A9" w14:textId="77777777" w:rsidR="00E62CBA" w:rsidRPr="0054676C" w:rsidRDefault="00E62CBA" w:rsidP="0054676C">
      <w:pPr>
        <w:rPr>
          <w:rFonts w:ascii="Times New Roman" w:hAnsi="Times New Roman" w:cs="Times New Roman"/>
          <w:sz w:val="24"/>
          <w:szCs w:val="24"/>
        </w:rPr>
      </w:pPr>
    </w:p>
    <w:sectPr w:rsidR="00E62CBA" w:rsidRPr="0054676C" w:rsidSect="00786D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C5821"/>
    <w:multiLevelType w:val="hybridMultilevel"/>
    <w:tmpl w:val="7E480F2A"/>
    <w:lvl w:ilvl="0" w:tplc="080E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93"/>
    <w:rsid w:val="000141FA"/>
    <w:rsid w:val="00114DB0"/>
    <w:rsid w:val="00154D73"/>
    <w:rsid w:val="00182024"/>
    <w:rsid w:val="00194A25"/>
    <w:rsid w:val="0021263E"/>
    <w:rsid w:val="00363DEB"/>
    <w:rsid w:val="00376E07"/>
    <w:rsid w:val="003D032E"/>
    <w:rsid w:val="00473250"/>
    <w:rsid w:val="0054676C"/>
    <w:rsid w:val="005F2529"/>
    <w:rsid w:val="006B145E"/>
    <w:rsid w:val="00723030"/>
    <w:rsid w:val="007234E5"/>
    <w:rsid w:val="00766F5A"/>
    <w:rsid w:val="00786D02"/>
    <w:rsid w:val="007F6BA8"/>
    <w:rsid w:val="0084744D"/>
    <w:rsid w:val="00897EFB"/>
    <w:rsid w:val="00902943"/>
    <w:rsid w:val="0094214D"/>
    <w:rsid w:val="00953264"/>
    <w:rsid w:val="009D1CE4"/>
    <w:rsid w:val="00B627F7"/>
    <w:rsid w:val="00C53864"/>
    <w:rsid w:val="00C56E7E"/>
    <w:rsid w:val="00C629D1"/>
    <w:rsid w:val="00D4204F"/>
    <w:rsid w:val="00D80592"/>
    <w:rsid w:val="00DA19D6"/>
    <w:rsid w:val="00DC2E8D"/>
    <w:rsid w:val="00E62CBA"/>
    <w:rsid w:val="00ED3F8B"/>
    <w:rsid w:val="00F25293"/>
    <w:rsid w:val="00F719BD"/>
    <w:rsid w:val="00FB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E8016"/>
  <w15:chartTrackingRefBased/>
  <w15:docId w15:val="{A3C62147-799E-4073-BDA1-74EDDAEC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9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2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9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19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Tf%E2%80%93idf" TargetMode="External"/><Relationship Id="rId18" Type="http://schemas.openxmlformats.org/officeDocument/2006/relationships/hyperlink" Target="https://en.wikipedia.org/wiki/Latent_Dirichlet_alloc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/nlp-gettingstarted/overvie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2340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Padezhki</dc:creator>
  <cp:keywords/>
  <dc:description/>
  <cp:lastModifiedBy>Padezhki Ivan Dragomirov</cp:lastModifiedBy>
  <cp:revision>5</cp:revision>
  <dcterms:created xsi:type="dcterms:W3CDTF">2021-12-28T09:00:00Z</dcterms:created>
  <dcterms:modified xsi:type="dcterms:W3CDTF">2022-01-04T11:39:00Z</dcterms:modified>
</cp:coreProperties>
</file>