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6AE03" w14:textId="57CCB467" w:rsidR="00624227" w:rsidRDefault="00624227" w:rsidP="00D8228A">
      <w:pPr>
        <w:pStyle w:val="Ttulo1"/>
        <w:rPr>
          <w:lang w:val="es-GT"/>
        </w:rPr>
      </w:pPr>
      <w:r>
        <w:rPr>
          <w:lang w:val="es-GT"/>
        </w:rPr>
        <w:t>José Eduardo López González - 2204002004</w:t>
      </w:r>
    </w:p>
    <w:p w14:paraId="70C56709" w14:textId="1DE0AFD8" w:rsidR="00D25E26" w:rsidRPr="00D25E26" w:rsidRDefault="008566C6" w:rsidP="00D8228A">
      <w:pPr>
        <w:pStyle w:val="Ttulo1"/>
        <w:rPr>
          <w:lang w:val="es-GT"/>
        </w:rPr>
      </w:pPr>
      <w:r w:rsidRPr="00614319">
        <w:rPr>
          <w:lang w:val="es-GT"/>
        </w:rPr>
        <w:t>Pre-Examen</w:t>
      </w:r>
      <w:r w:rsidR="007A1338" w:rsidRPr="00614319">
        <w:rPr>
          <w:lang w:val="es-GT"/>
        </w:rPr>
        <w:t xml:space="preserve"> </w:t>
      </w:r>
      <w:r w:rsidR="0010017B">
        <w:rPr>
          <w:lang w:val="es-GT"/>
        </w:rPr>
        <w:t>programación IIB.</w:t>
      </w:r>
      <w:r w:rsidR="00D25E26">
        <w:rPr>
          <w:lang w:val="es-GT"/>
        </w:rPr>
        <w:t xml:space="preserve"> </w:t>
      </w:r>
    </w:p>
    <w:p w14:paraId="4E0FFAF9" w14:textId="78C57963" w:rsidR="00BF35A7" w:rsidRDefault="00BF35A7" w:rsidP="00BF35A7">
      <w:pPr>
        <w:rPr>
          <w:lang w:val="es-GT"/>
        </w:rPr>
      </w:pPr>
      <w:r>
        <w:rPr>
          <w:lang w:val="es-GT"/>
        </w:rPr>
        <w:t xml:space="preserve">Haga un </w:t>
      </w:r>
      <w:r w:rsidR="00890ABC">
        <w:rPr>
          <w:lang w:val="es-GT"/>
        </w:rPr>
        <w:t>gráfico</w:t>
      </w:r>
      <w:r>
        <w:rPr>
          <w:lang w:val="es-GT"/>
        </w:rPr>
        <w:t xml:space="preserve"> donde explique a detalle cómo funciona lo siguiente:</w:t>
      </w:r>
    </w:p>
    <w:p w14:paraId="0D820091" w14:textId="0590B4C7" w:rsidR="00BF35A7" w:rsidRDefault="00BF35A7" w:rsidP="00BF35A7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Buscar un nodo dentro de una lista enlazada.</w:t>
      </w:r>
    </w:p>
    <w:p w14:paraId="2A0F35B8" w14:textId="3C2BEFA5" w:rsidR="00BF35A7" w:rsidRDefault="00C806F6" w:rsidP="00BF35A7">
      <w:pPr>
        <w:rPr>
          <w:lang w:val="es-GT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62336" behindDoc="0" locked="0" layoutInCell="1" allowOverlap="1" wp14:anchorId="74E0D307" wp14:editId="403197CD">
            <wp:simplePos x="0" y="0"/>
            <wp:positionH relativeFrom="column">
              <wp:posOffset>3782695</wp:posOffset>
            </wp:positionH>
            <wp:positionV relativeFrom="paragraph">
              <wp:posOffset>2689860</wp:posOffset>
            </wp:positionV>
            <wp:extent cx="476250" cy="5619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GT" w:eastAsia="es-GT"/>
        </w:rPr>
        <w:drawing>
          <wp:anchor distT="0" distB="0" distL="114300" distR="114300" simplePos="0" relativeHeight="251664384" behindDoc="0" locked="0" layoutInCell="1" allowOverlap="1" wp14:anchorId="4606799C" wp14:editId="43DE6DBC">
            <wp:simplePos x="0" y="0"/>
            <wp:positionH relativeFrom="margin">
              <wp:posOffset>4130675</wp:posOffset>
            </wp:positionH>
            <wp:positionV relativeFrom="paragraph">
              <wp:posOffset>3812540</wp:posOffset>
            </wp:positionV>
            <wp:extent cx="1709259" cy="615950"/>
            <wp:effectExtent l="0" t="0" r="571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259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GT" w:eastAsia="es-GT"/>
        </w:rPr>
        <w:drawing>
          <wp:anchor distT="0" distB="0" distL="114300" distR="114300" simplePos="0" relativeHeight="251665408" behindDoc="0" locked="0" layoutInCell="1" allowOverlap="1" wp14:anchorId="6A1C7C88" wp14:editId="7A15E369">
            <wp:simplePos x="0" y="0"/>
            <wp:positionH relativeFrom="column">
              <wp:posOffset>2597150</wp:posOffset>
            </wp:positionH>
            <wp:positionV relativeFrom="paragraph">
              <wp:posOffset>4890135</wp:posOffset>
            </wp:positionV>
            <wp:extent cx="2667000" cy="612612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2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71D">
        <w:rPr>
          <w:noProof/>
          <w:lang w:val="es-GT" w:eastAsia="es-GT"/>
        </w:rPr>
        <w:drawing>
          <wp:anchor distT="0" distB="0" distL="114300" distR="114300" simplePos="0" relativeHeight="251661312" behindDoc="0" locked="0" layoutInCell="1" allowOverlap="1" wp14:anchorId="4C0DD134" wp14:editId="24A1C23F">
            <wp:simplePos x="0" y="0"/>
            <wp:positionH relativeFrom="column">
              <wp:posOffset>1092200</wp:posOffset>
            </wp:positionH>
            <wp:positionV relativeFrom="paragraph">
              <wp:posOffset>2023745</wp:posOffset>
            </wp:positionV>
            <wp:extent cx="361950" cy="3143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71D">
        <w:rPr>
          <w:noProof/>
          <w:lang w:val="es-GT" w:eastAsia="es-GT"/>
        </w:rPr>
        <w:drawing>
          <wp:anchor distT="0" distB="0" distL="114300" distR="114300" simplePos="0" relativeHeight="251659264" behindDoc="0" locked="0" layoutInCell="1" allowOverlap="1" wp14:anchorId="1A996B5A" wp14:editId="446ACDF1">
            <wp:simplePos x="0" y="0"/>
            <wp:positionH relativeFrom="margin">
              <wp:align>right</wp:align>
            </wp:positionH>
            <wp:positionV relativeFrom="paragraph">
              <wp:posOffset>1814195</wp:posOffset>
            </wp:positionV>
            <wp:extent cx="6610350" cy="4775200"/>
            <wp:effectExtent l="0" t="0" r="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A7">
        <w:rPr>
          <w:noProof/>
          <w:lang w:val="es-GT" w:eastAsia="es-GT"/>
        </w:rPr>
        <w:drawing>
          <wp:inline distT="0" distB="0" distL="0" distR="0" wp14:anchorId="549F594B" wp14:editId="18498C4C">
            <wp:extent cx="5613400" cy="1772920"/>
            <wp:effectExtent l="0" t="0" r="6350" b="0"/>
            <wp:docPr id="1499987128" name="Imagen 2" descr="Listas Enla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stas Enlazad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D206" w14:textId="1A986C60" w:rsidR="00F03D45" w:rsidRDefault="00F03D45" w:rsidP="00BF35A7">
      <w:pPr>
        <w:rPr>
          <w:lang w:val="es-GT"/>
        </w:rPr>
      </w:pPr>
    </w:p>
    <w:p w14:paraId="6314663D" w14:textId="6862A6ED" w:rsidR="00F03D45" w:rsidRDefault="00F03D45" w:rsidP="00BF35A7">
      <w:pPr>
        <w:rPr>
          <w:lang w:val="es-GT"/>
        </w:rPr>
      </w:pPr>
    </w:p>
    <w:p w14:paraId="2D4EE84C" w14:textId="667D1014" w:rsidR="00F03D45" w:rsidRPr="00BF35A7" w:rsidRDefault="00F03D45" w:rsidP="00BF35A7">
      <w:pPr>
        <w:rPr>
          <w:lang w:val="es-GT"/>
        </w:rPr>
      </w:pPr>
    </w:p>
    <w:p w14:paraId="03475927" w14:textId="2AFBB7C7" w:rsidR="00BF35A7" w:rsidRDefault="00BF35A7" w:rsidP="00BF35A7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Eliminar un nodo en una lista doblemente enlazada.</w:t>
      </w:r>
    </w:p>
    <w:p w14:paraId="09D65785" w14:textId="35C6EAD6" w:rsidR="00BF35A7" w:rsidRDefault="00ED1995" w:rsidP="00BF35A7">
      <w:pPr>
        <w:rPr>
          <w:lang w:val="es-GT"/>
        </w:rPr>
      </w:pPr>
      <w:r>
        <w:rPr>
          <w:noProof/>
          <w:lang w:val="es-GT" w:eastAsia="es-GT"/>
        </w:rPr>
        <w:drawing>
          <wp:anchor distT="0" distB="0" distL="114300" distR="114300" simplePos="0" relativeHeight="251667456" behindDoc="0" locked="0" layoutInCell="1" allowOverlap="1" wp14:anchorId="0B6D7154" wp14:editId="020803EE">
            <wp:simplePos x="0" y="0"/>
            <wp:positionH relativeFrom="column">
              <wp:posOffset>4190365</wp:posOffset>
            </wp:positionH>
            <wp:positionV relativeFrom="paragraph">
              <wp:posOffset>4941570</wp:posOffset>
            </wp:positionV>
            <wp:extent cx="2028825" cy="9144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F6">
        <w:rPr>
          <w:noProof/>
          <w:lang w:val="es-GT" w:eastAsia="es-GT"/>
        </w:rPr>
        <w:drawing>
          <wp:anchor distT="0" distB="0" distL="114300" distR="114300" simplePos="0" relativeHeight="251668480" behindDoc="0" locked="0" layoutInCell="1" allowOverlap="1" wp14:anchorId="21D34401" wp14:editId="4A43B39C">
            <wp:simplePos x="0" y="0"/>
            <wp:positionH relativeFrom="column">
              <wp:posOffset>4225290</wp:posOffset>
            </wp:positionH>
            <wp:positionV relativeFrom="paragraph">
              <wp:posOffset>2614930</wp:posOffset>
            </wp:positionV>
            <wp:extent cx="1946529" cy="372957"/>
            <wp:effectExtent l="0" t="0" r="0" b="825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529" cy="37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943">
        <w:rPr>
          <w:noProof/>
          <w:lang w:val="es-GT" w:eastAsia="es-GT"/>
        </w:rPr>
        <w:drawing>
          <wp:anchor distT="0" distB="0" distL="114300" distR="114300" simplePos="0" relativeHeight="251666432" behindDoc="0" locked="0" layoutInCell="1" allowOverlap="1" wp14:anchorId="0929628F" wp14:editId="11229C54">
            <wp:simplePos x="0" y="0"/>
            <wp:positionH relativeFrom="page">
              <wp:posOffset>36195</wp:posOffset>
            </wp:positionH>
            <wp:positionV relativeFrom="paragraph">
              <wp:posOffset>964565</wp:posOffset>
            </wp:positionV>
            <wp:extent cx="7439025" cy="4491355"/>
            <wp:effectExtent l="0" t="0" r="0" b="0"/>
            <wp:wrapSquare wrapText="bothSides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A7">
        <w:rPr>
          <w:noProof/>
          <w:lang w:val="es-GT" w:eastAsia="es-GT"/>
        </w:rPr>
        <mc:AlternateContent>
          <mc:Choice Requires="wps">
            <w:drawing>
              <wp:inline distT="0" distB="0" distL="0" distR="0" wp14:anchorId="1A62E210" wp14:editId="69EB1FB5">
                <wp:extent cx="302260" cy="302260"/>
                <wp:effectExtent l="0" t="0" r="0" b="0"/>
                <wp:docPr id="2054545066" name="Rectángulo 3" descr="Lista Doblemente Enlazada - Big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69169" id="Rectángulo 3" o:spid="_x0000_s1026" alt="Lista Doblemente Enlazada - BigCod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Vs/FZ98CAADuBQAADgAAAAAAAAAAAAAAAAAuAgAA&#10;ZHJzL2Uyb0RvYy54bWxQSwECLQAUAAYACAAAACEAAp1Ve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="00BF35A7">
        <w:rPr>
          <w:noProof/>
          <w:lang w:val="es-GT" w:eastAsia="es-GT"/>
        </w:rPr>
        <w:drawing>
          <wp:inline distT="0" distB="0" distL="0" distR="0" wp14:anchorId="639F2C07" wp14:editId="748CC6B7">
            <wp:extent cx="4675505" cy="930275"/>
            <wp:effectExtent l="0" t="0" r="0" b="0"/>
            <wp:docPr id="2106131691" name="Imagen 6" descr="C Con Clase | Estructuras de datos (cap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 Con Clase | Estructuras de datos (cap5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A1A8" w14:textId="2AF16529" w:rsidR="008A6E6D" w:rsidRDefault="008A6E6D" w:rsidP="00BF35A7">
      <w:pPr>
        <w:rPr>
          <w:lang w:val="es-GT"/>
        </w:rPr>
      </w:pPr>
      <w:bookmarkStart w:id="0" w:name="_GoBack"/>
      <w:bookmarkEnd w:id="0"/>
    </w:p>
    <w:p w14:paraId="39F77B6B" w14:textId="4EB9B153" w:rsidR="006A1225" w:rsidRDefault="006A1225" w:rsidP="00BF35A7">
      <w:pPr>
        <w:rPr>
          <w:lang w:val="es-GT"/>
        </w:rPr>
      </w:pPr>
    </w:p>
    <w:p w14:paraId="28FACFF6" w14:textId="44D4A23B" w:rsidR="00CD63C6" w:rsidRDefault="00D5705D" w:rsidP="00CD63C6">
      <w:pPr>
        <w:pStyle w:val="Prrafodelista"/>
        <w:numPr>
          <w:ilvl w:val="0"/>
          <w:numId w:val="4"/>
        </w:numPr>
        <w:rPr>
          <w:lang w:val="es-GT"/>
        </w:rPr>
      </w:pPr>
      <w:r w:rsidRPr="00CD63C6">
        <w:rPr>
          <w:lang w:val="es-GT"/>
        </w:rPr>
        <w:t>¿</w:t>
      </w:r>
      <w:r w:rsidR="00F03D45" w:rsidRPr="00CD63C6">
        <w:rPr>
          <w:lang w:val="es-GT"/>
        </w:rPr>
        <w:t>Cómo</w:t>
      </w:r>
      <w:r w:rsidRPr="00CD63C6">
        <w:rPr>
          <w:lang w:val="es-GT"/>
        </w:rPr>
        <w:t xml:space="preserve"> funciona un puntero?</w:t>
      </w:r>
    </w:p>
    <w:p w14:paraId="2C608C8C" w14:textId="5DF56A07" w:rsidR="003155DA" w:rsidRDefault="001B2B68" w:rsidP="003155DA">
      <w:pPr>
        <w:pStyle w:val="Prrafodelista"/>
        <w:rPr>
          <w:lang w:val="es-GT"/>
        </w:rPr>
      </w:pPr>
      <w:r>
        <w:rPr>
          <w:lang w:val="es-GT"/>
        </w:rPr>
        <w:t xml:space="preserve">Es un espacio en memoria, similar a una variable, con la diferencia en lugar de almacenar un tipo de dato (string, int, bool…) este almacena una dirección en espacio físico donde se ubica un dato o variable, razón por la cual se le llama de este modo, puesto que “apunta” donde </w:t>
      </w:r>
      <w:r w:rsidR="006515EC">
        <w:rPr>
          <w:lang w:val="es-GT"/>
        </w:rPr>
        <w:t>está</w:t>
      </w:r>
      <w:r>
        <w:rPr>
          <w:lang w:val="es-GT"/>
        </w:rPr>
        <w:t xml:space="preserve"> el dato</w:t>
      </w:r>
    </w:p>
    <w:p w14:paraId="2307732E" w14:textId="3A16E209" w:rsidR="001C771D" w:rsidRDefault="001C771D" w:rsidP="001C771D">
      <w:pPr>
        <w:rPr>
          <w:lang w:val="es-GT"/>
        </w:rPr>
      </w:pPr>
    </w:p>
    <w:p w14:paraId="38F3DD34" w14:textId="31099027" w:rsidR="001C771D" w:rsidRPr="001C771D" w:rsidRDefault="001C771D" w:rsidP="001C771D">
      <w:pPr>
        <w:rPr>
          <w:lang w:val="es-GT"/>
        </w:rPr>
      </w:pPr>
    </w:p>
    <w:sectPr w:rsidR="001C771D" w:rsidRPr="001C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4E8C"/>
    <w:multiLevelType w:val="hybridMultilevel"/>
    <w:tmpl w:val="6DA2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6523"/>
    <w:multiLevelType w:val="hybridMultilevel"/>
    <w:tmpl w:val="907A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297B"/>
    <w:multiLevelType w:val="hybridMultilevel"/>
    <w:tmpl w:val="311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761BC"/>
    <w:multiLevelType w:val="hybridMultilevel"/>
    <w:tmpl w:val="70E8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38"/>
    <w:rsid w:val="000326EC"/>
    <w:rsid w:val="0007365E"/>
    <w:rsid w:val="00074F0A"/>
    <w:rsid w:val="0010017B"/>
    <w:rsid w:val="001B2B68"/>
    <w:rsid w:val="001C771D"/>
    <w:rsid w:val="00247E15"/>
    <w:rsid w:val="003155DA"/>
    <w:rsid w:val="003179AA"/>
    <w:rsid w:val="00372943"/>
    <w:rsid w:val="004403BE"/>
    <w:rsid w:val="00614319"/>
    <w:rsid w:val="00624227"/>
    <w:rsid w:val="006515EC"/>
    <w:rsid w:val="006A1225"/>
    <w:rsid w:val="007A1338"/>
    <w:rsid w:val="008566C6"/>
    <w:rsid w:val="00890ABC"/>
    <w:rsid w:val="008A38B0"/>
    <w:rsid w:val="008A6E6D"/>
    <w:rsid w:val="00A44065"/>
    <w:rsid w:val="00A72732"/>
    <w:rsid w:val="00AE19D2"/>
    <w:rsid w:val="00BF35A7"/>
    <w:rsid w:val="00C309D5"/>
    <w:rsid w:val="00C806F6"/>
    <w:rsid w:val="00CB0E7B"/>
    <w:rsid w:val="00CD63C6"/>
    <w:rsid w:val="00D25B8E"/>
    <w:rsid w:val="00D25E26"/>
    <w:rsid w:val="00D5705D"/>
    <w:rsid w:val="00D72038"/>
    <w:rsid w:val="00D8228A"/>
    <w:rsid w:val="00EA44A0"/>
    <w:rsid w:val="00ED1995"/>
    <w:rsid w:val="00F03D45"/>
    <w:rsid w:val="00F17A91"/>
    <w:rsid w:val="00F4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948A5"/>
  <w15:chartTrackingRefBased/>
  <w15:docId w15:val="{865FC2BD-1C31-4FFE-8210-9040ED60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13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431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14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3" Type="http://schemas.openxmlformats.org/officeDocument/2006/relationships/settings" Target="settings.xml"/><Relationship Id="rId21" Type="http://schemas.microsoft.com/office/2007/relationships/diagramDrawing" Target="diagrams/drawing2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jpeg"/><Relationship Id="rId22" Type="http://schemas.openxmlformats.org/officeDocument/2006/relationships/image" Target="media/image8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3B4E44-485C-4983-9099-2850EEBB0040}" type="doc">
      <dgm:prSet loTypeId="urn:microsoft.com/office/officeart/2005/8/layout/orgChart1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BD1CED85-FE56-4098-B550-299F135CECD5}">
      <dgm:prSet phldrT="[Texto]" custT="1"/>
      <dgm:spPr/>
      <dgm:t>
        <a:bodyPr/>
        <a:lstStyle/>
        <a:p>
          <a:r>
            <a:rPr lang="es-ES" sz="1400"/>
            <a:t>insertar parametro de busqueda </a:t>
          </a:r>
        </a:p>
      </dgm:t>
    </dgm:pt>
    <dgm:pt modelId="{DBF02DE1-7D1B-4D1F-8D2A-522BB042EAA1}" type="parTrans" cxnId="{858B21CE-73BD-4C00-8FC0-A857AF68CB07}">
      <dgm:prSet/>
      <dgm:spPr/>
      <dgm:t>
        <a:bodyPr/>
        <a:lstStyle/>
        <a:p>
          <a:endParaRPr lang="es-ES"/>
        </a:p>
      </dgm:t>
    </dgm:pt>
    <dgm:pt modelId="{8686F3CF-F8CA-45CC-8A4F-13CA0C84DB2B}" type="sibTrans" cxnId="{858B21CE-73BD-4C00-8FC0-A857AF68CB07}">
      <dgm:prSet/>
      <dgm:spPr/>
      <dgm:t>
        <a:bodyPr/>
        <a:lstStyle/>
        <a:p>
          <a:endParaRPr lang="es-ES"/>
        </a:p>
      </dgm:t>
    </dgm:pt>
    <dgm:pt modelId="{A190F5A4-46DD-497D-B4FB-56A2FC45D069}">
      <dgm:prSet phldrT="[Texto]" custT="1"/>
      <dgm:spPr/>
      <dgm:t>
        <a:bodyPr/>
        <a:lstStyle/>
        <a:p>
          <a:r>
            <a:rPr lang="es-ES" sz="1400"/>
            <a:t>validar primer nodo</a:t>
          </a:r>
        </a:p>
      </dgm:t>
    </dgm:pt>
    <dgm:pt modelId="{7E7E5EAC-3D3D-45F1-843B-CC3C083F418F}" type="parTrans" cxnId="{390F6690-CF0B-4180-99F6-3F39CE15700E}">
      <dgm:prSet/>
      <dgm:spPr/>
      <dgm:t>
        <a:bodyPr/>
        <a:lstStyle/>
        <a:p>
          <a:endParaRPr lang="es-ES"/>
        </a:p>
      </dgm:t>
    </dgm:pt>
    <dgm:pt modelId="{7A2A9980-3BE4-4493-9C5D-5BEB156BEA34}" type="sibTrans" cxnId="{390F6690-CF0B-4180-99F6-3F39CE15700E}">
      <dgm:prSet/>
      <dgm:spPr/>
      <dgm:t>
        <a:bodyPr/>
        <a:lstStyle/>
        <a:p>
          <a:endParaRPr lang="es-ES"/>
        </a:p>
      </dgm:t>
    </dgm:pt>
    <dgm:pt modelId="{67D9928C-48B6-4F7E-8749-F07874BA7C03}">
      <dgm:prSet custT="1"/>
      <dgm:spPr/>
      <dgm:t>
        <a:bodyPr/>
        <a:lstStyle/>
        <a:p>
          <a:r>
            <a:rPr lang="es-MX" sz="1000"/>
            <a:t>Si el valor coincide, mostrar mensaje de proceso exitoso junto con el valor econtrado</a:t>
          </a:r>
          <a:endParaRPr lang="es-GT" sz="1000"/>
        </a:p>
      </dgm:t>
    </dgm:pt>
    <dgm:pt modelId="{21B3414C-C005-4EC2-88D9-236D353A145F}" type="parTrans" cxnId="{14E677EA-97B6-4640-A3C3-E82746243630}">
      <dgm:prSet/>
      <dgm:spPr/>
      <dgm:t>
        <a:bodyPr/>
        <a:lstStyle/>
        <a:p>
          <a:endParaRPr lang="es-ES"/>
        </a:p>
      </dgm:t>
    </dgm:pt>
    <dgm:pt modelId="{F89B7A26-1ADC-4792-9CDF-C9B0FF572F6C}" type="sibTrans" cxnId="{14E677EA-97B6-4640-A3C3-E82746243630}">
      <dgm:prSet/>
      <dgm:spPr/>
      <dgm:t>
        <a:bodyPr/>
        <a:lstStyle/>
        <a:p>
          <a:endParaRPr lang="es-ES"/>
        </a:p>
      </dgm:t>
    </dgm:pt>
    <dgm:pt modelId="{3046B9CF-6335-4986-90A9-051FE7564CD3}">
      <dgm:prSet custT="1"/>
      <dgm:spPr/>
      <dgm:t>
        <a:bodyPr/>
        <a:lstStyle/>
        <a:p>
          <a:r>
            <a:rPr lang="es-MX" sz="1050"/>
            <a:t>Si el valor no coincide, se valida el dato siguiente, moviendose segun la ubicacion que indica el puntero, hasta encontrar coincidencias o llegar al ultimo nodo</a:t>
          </a:r>
          <a:endParaRPr lang="es-GT" sz="1050"/>
        </a:p>
      </dgm:t>
    </dgm:pt>
    <dgm:pt modelId="{C0269E6D-356D-44C3-AA7D-23E4E7C4B0AA}" type="parTrans" cxnId="{239F3A55-9F20-47FA-AD0B-9EA16D5834B9}">
      <dgm:prSet/>
      <dgm:spPr/>
      <dgm:t>
        <a:bodyPr/>
        <a:lstStyle/>
        <a:p>
          <a:endParaRPr lang="es-ES"/>
        </a:p>
      </dgm:t>
    </dgm:pt>
    <dgm:pt modelId="{F29A6243-B89C-4E57-940A-BB69DC0131DF}" type="sibTrans" cxnId="{239F3A55-9F20-47FA-AD0B-9EA16D5834B9}">
      <dgm:prSet/>
      <dgm:spPr/>
      <dgm:t>
        <a:bodyPr/>
        <a:lstStyle/>
        <a:p>
          <a:endParaRPr lang="es-ES"/>
        </a:p>
      </dgm:t>
    </dgm:pt>
    <dgm:pt modelId="{17DC411E-8CF1-4E6F-8F07-84737836099F}">
      <dgm:prSet/>
      <dgm:spPr/>
      <dgm:t>
        <a:bodyPr/>
        <a:lstStyle/>
        <a:p>
          <a:r>
            <a:rPr lang="es-ES"/>
            <a:t>si se llega al ultimo nodo y no coinciden los datos, mostrar mensaje de error, indicado que el valor no se ecuentra dentro de la lista</a:t>
          </a:r>
        </a:p>
      </dgm:t>
    </dgm:pt>
    <dgm:pt modelId="{5698044A-BB95-4BF9-985A-FD706E9DB87A}" type="parTrans" cxnId="{3489D3FA-93B1-437A-B004-FE89ED361BBE}">
      <dgm:prSet/>
      <dgm:spPr/>
      <dgm:t>
        <a:bodyPr/>
        <a:lstStyle/>
        <a:p>
          <a:endParaRPr lang="es-ES"/>
        </a:p>
      </dgm:t>
    </dgm:pt>
    <dgm:pt modelId="{62287313-FA2A-4C08-8B00-2754967BDE83}" type="sibTrans" cxnId="{3489D3FA-93B1-437A-B004-FE89ED361BBE}">
      <dgm:prSet/>
      <dgm:spPr/>
      <dgm:t>
        <a:bodyPr/>
        <a:lstStyle/>
        <a:p>
          <a:endParaRPr lang="es-ES"/>
        </a:p>
      </dgm:t>
    </dgm:pt>
    <dgm:pt modelId="{DAEEF075-DB05-4499-A457-360118F62667}">
      <dgm:prSet/>
      <dgm:spPr/>
      <dgm:t>
        <a:bodyPr/>
        <a:lstStyle/>
        <a:p>
          <a:r>
            <a:rPr lang="es-ES"/>
            <a:t>si se encuentra una coincidencia, se imprime la misma</a:t>
          </a:r>
        </a:p>
      </dgm:t>
    </dgm:pt>
    <dgm:pt modelId="{CF093A39-B415-410C-9549-F9AE789A41A7}" type="parTrans" cxnId="{E0A321C3-FD40-426E-AAB3-EE9B2797AFC0}">
      <dgm:prSet/>
      <dgm:spPr/>
      <dgm:t>
        <a:bodyPr/>
        <a:lstStyle/>
        <a:p>
          <a:endParaRPr lang="es-ES"/>
        </a:p>
      </dgm:t>
    </dgm:pt>
    <dgm:pt modelId="{D54DD7E4-4906-4F17-ABAF-5389EEC95BD6}" type="sibTrans" cxnId="{E0A321C3-FD40-426E-AAB3-EE9B2797AFC0}">
      <dgm:prSet/>
      <dgm:spPr/>
      <dgm:t>
        <a:bodyPr/>
        <a:lstStyle/>
        <a:p>
          <a:endParaRPr lang="es-ES"/>
        </a:p>
      </dgm:t>
    </dgm:pt>
    <dgm:pt modelId="{197B9D8B-278E-40B8-99C3-22DA17A4E5C4}" type="pres">
      <dgm:prSet presAssocID="{6B3B4E44-485C-4983-9099-2850EEBB00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395444-091E-4138-A781-F5CD0453667E}" type="pres">
      <dgm:prSet presAssocID="{BD1CED85-FE56-4098-B550-299F135CECD5}" presName="hierRoot1" presStyleCnt="0">
        <dgm:presLayoutVars>
          <dgm:hierBranch val="init"/>
        </dgm:presLayoutVars>
      </dgm:prSet>
      <dgm:spPr/>
    </dgm:pt>
    <dgm:pt modelId="{C0EBCCD8-FB17-4801-A3C2-6A5275923B2F}" type="pres">
      <dgm:prSet presAssocID="{BD1CED85-FE56-4098-B550-299F135CECD5}" presName="rootComposite1" presStyleCnt="0"/>
      <dgm:spPr/>
    </dgm:pt>
    <dgm:pt modelId="{72F9231C-275C-43EC-95AB-3D427813857B}" type="pres">
      <dgm:prSet presAssocID="{BD1CED85-FE56-4098-B550-299F135CECD5}" presName="rootText1" presStyleLbl="node0" presStyleIdx="0" presStyleCnt="1" custLinFactX="-83214" custLinFactNeighborX="-100000" custLinFactNeighborY="35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A85F87-EFE0-442E-BF1D-4D3EA93246B9}" type="pres">
      <dgm:prSet presAssocID="{BD1CED85-FE56-4098-B550-299F135CECD5}" presName="rootConnector1" presStyleLbl="node1" presStyleIdx="0" presStyleCnt="0"/>
      <dgm:spPr/>
    </dgm:pt>
    <dgm:pt modelId="{13C2535C-859E-438E-8658-BEF03672FFD7}" type="pres">
      <dgm:prSet presAssocID="{BD1CED85-FE56-4098-B550-299F135CECD5}" presName="hierChild2" presStyleCnt="0"/>
      <dgm:spPr/>
    </dgm:pt>
    <dgm:pt modelId="{5F40DC02-B6C2-44BF-BA16-2958CFC0531C}" type="pres">
      <dgm:prSet presAssocID="{7E7E5EAC-3D3D-45F1-843B-CC3C083F418F}" presName="Name37" presStyleLbl="parChTrans1D2" presStyleIdx="0" presStyleCnt="1"/>
      <dgm:spPr/>
    </dgm:pt>
    <dgm:pt modelId="{B006906D-BBE6-423E-AE45-E1ABAAA19A21}" type="pres">
      <dgm:prSet presAssocID="{A190F5A4-46DD-497D-B4FB-56A2FC45D069}" presName="hierRoot2" presStyleCnt="0">
        <dgm:presLayoutVars>
          <dgm:hierBranch val="init"/>
        </dgm:presLayoutVars>
      </dgm:prSet>
      <dgm:spPr/>
    </dgm:pt>
    <dgm:pt modelId="{CBF39678-6393-4E28-AE5E-C39954C57986}" type="pres">
      <dgm:prSet presAssocID="{A190F5A4-46DD-497D-B4FB-56A2FC45D069}" presName="rootComposite" presStyleCnt="0"/>
      <dgm:spPr/>
    </dgm:pt>
    <dgm:pt modelId="{385A71F0-5A34-4FEC-8DA8-31B990B1A4C7}" type="pres">
      <dgm:prSet presAssocID="{A190F5A4-46DD-497D-B4FB-56A2FC45D069}" presName="rootText" presStyleLbl="node2" presStyleIdx="0" presStyleCnt="1" custLinFactX="-83275" custLinFactNeighborX="-100000" custLinFactNeighborY="-85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2DFD29-09A5-4689-BB46-8BF6806AECC1}" type="pres">
      <dgm:prSet presAssocID="{A190F5A4-46DD-497D-B4FB-56A2FC45D069}" presName="rootConnector" presStyleLbl="node2" presStyleIdx="0" presStyleCnt="1"/>
      <dgm:spPr/>
    </dgm:pt>
    <dgm:pt modelId="{05F503FB-8D2D-437F-A95A-430D38BF78AB}" type="pres">
      <dgm:prSet presAssocID="{A190F5A4-46DD-497D-B4FB-56A2FC45D069}" presName="hierChild4" presStyleCnt="0"/>
      <dgm:spPr/>
    </dgm:pt>
    <dgm:pt modelId="{B6550963-8901-4A34-9F7B-A3D0FEDDA0E6}" type="pres">
      <dgm:prSet presAssocID="{21B3414C-C005-4EC2-88D9-236D353A145F}" presName="Name37" presStyleLbl="parChTrans1D3" presStyleIdx="0" presStyleCnt="2"/>
      <dgm:spPr/>
    </dgm:pt>
    <dgm:pt modelId="{C0460CC3-9828-4B63-B07C-98A3695E374A}" type="pres">
      <dgm:prSet presAssocID="{67D9928C-48B6-4F7E-8749-F07874BA7C03}" presName="hierRoot2" presStyleCnt="0">
        <dgm:presLayoutVars>
          <dgm:hierBranch val="init"/>
        </dgm:presLayoutVars>
      </dgm:prSet>
      <dgm:spPr/>
    </dgm:pt>
    <dgm:pt modelId="{D984A626-329A-40F2-928D-D534617363AB}" type="pres">
      <dgm:prSet presAssocID="{67D9928C-48B6-4F7E-8749-F07874BA7C03}" presName="rootComposite" presStyleCnt="0"/>
      <dgm:spPr/>
    </dgm:pt>
    <dgm:pt modelId="{0B6CD690-62CE-4854-84DF-B60C12FC9CE7}" type="pres">
      <dgm:prSet presAssocID="{67D9928C-48B6-4F7E-8749-F07874BA7C03}" presName="rootText" presStyleLbl="node3" presStyleIdx="0" presStyleCnt="2" custScaleX="143956" custScaleY="73767" custLinFactY="-51570" custLinFactNeighborX="93557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4A0E60-7A0D-47EF-8B17-7195B0F19A61}" type="pres">
      <dgm:prSet presAssocID="{67D9928C-48B6-4F7E-8749-F07874BA7C03}" presName="rootConnector" presStyleLbl="node3" presStyleIdx="0" presStyleCnt="2"/>
      <dgm:spPr/>
    </dgm:pt>
    <dgm:pt modelId="{6E1A2388-5EEF-4936-B74B-08B3BC8C1DAC}" type="pres">
      <dgm:prSet presAssocID="{67D9928C-48B6-4F7E-8749-F07874BA7C03}" presName="hierChild4" presStyleCnt="0"/>
      <dgm:spPr/>
    </dgm:pt>
    <dgm:pt modelId="{5D6C335D-B04A-44ED-8277-9A89A976E10F}" type="pres">
      <dgm:prSet presAssocID="{67D9928C-48B6-4F7E-8749-F07874BA7C03}" presName="hierChild5" presStyleCnt="0"/>
      <dgm:spPr/>
    </dgm:pt>
    <dgm:pt modelId="{2EA8E201-1419-4183-89EE-B7D5711E3850}" type="pres">
      <dgm:prSet presAssocID="{C0269E6D-356D-44C3-AA7D-23E4E7C4B0AA}" presName="Name37" presStyleLbl="parChTrans1D3" presStyleIdx="1" presStyleCnt="2"/>
      <dgm:spPr/>
    </dgm:pt>
    <dgm:pt modelId="{094D1399-6519-4684-BCFE-355EFAEBB8C7}" type="pres">
      <dgm:prSet presAssocID="{3046B9CF-6335-4986-90A9-051FE7564CD3}" presName="hierRoot2" presStyleCnt="0">
        <dgm:presLayoutVars>
          <dgm:hierBranch val="init"/>
        </dgm:presLayoutVars>
      </dgm:prSet>
      <dgm:spPr/>
    </dgm:pt>
    <dgm:pt modelId="{7FF37F6F-DF0B-4385-AF5F-96524950BB68}" type="pres">
      <dgm:prSet presAssocID="{3046B9CF-6335-4986-90A9-051FE7564CD3}" presName="rootComposite" presStyleCnt="0"/>
      <dgm:spPr/>
    </dgm:pt>
    <dgm:pt modelId="{9DD1578F-3F6E-4726-9A7A-E7A11A614309}" type="pres">
      <dgm:prSet presAssocID="{3046B9CF-6335-4986-90A9-051FE7564CD3}" presName="rootText" presStyleLbl="node3" presStyleIdx="1" presStyleCnt="2" custScaleX="154926" custScaleY="128251" custLinFactX="-88074" custLinFactNeighborX="-100000" custLinFactNeighborY="-672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504F29-8EEA-4283-8634-6585081D8E98}" type="pres">
      <dgm:prSet presAssocID="{3046B9CF-6335-4986-90A9-051FE7564CD3}" presName="rootConnector" presStyleLbl="node3" presStyleIdx="1" presStyleCnt="2"/>
      <dgm:spPr/>
    </dgm:pt>
    <dgm:pt modelId="{6ABF6BB4-2692-4045-961A-B7F7B065DFB9}" type="pres">
      <dgm:prSet presAssocID="{3046B9CF-6335-4986-90A9-051FE7564CD3}" presName="hierChild4" presStyleCnt="0"/>
      <dgm:spPr/>
    </dgm:pt>
    <dgm:pt modelId="{E4C52FE9-6A49-4095-9E45-DB69F99C6CF4}" type="pres">
      <dgm:prSet presAssocID="{5698044A-BB95-4BF9-985A-FD706E9DB87A}" presName="Name37" presStyleLbl="parChTrans1D4" presStyleIdx="0" presStyleCnt="2"/>
      <dgm:spPr/>
    </dgm:pt>
    <dgm:pt modelId="{F8DD30B6-D7FE-498E-A2AD-62B1D9A8B60F}" type="pres">
      <dgm:prSet presAssocID="{17DC411E-8CF1-4E6F-8F07-84737836099F}" presName="hierRoot2" presStyleCnt="0">
        <dgm:presLayoutVars>
          <dgm:hierBranch val="init"/>
        </dgm:presLayoutVars>
      </dgm:prSet>
      <dgm:spPr/>
    </dgm:pt>
    <dgm:pt modelId="{912564DC-54F2-4EBC-A41C-2444DCBC591F}" type="pres">
      <dgm:prSet presAssocID="{17DC411E-8CF1-4E6F-8F07-84737836099F}" presName="rootComposite" presStyleCnt="0"/>
      <dgm:spPr/>
    </dgm:pt>
    <dgm:pt modelId="{6EB55FE6-0D87-404E-ADC5-F95344F4EE8A}" type="pres">
      <dgm:prSet presAssocID="{17DC411E-8CF1-4E6F-8F07-84737836099F}" presName="rootText" presStyleLbl="node4" presStyleIdx="0" presStyleCnt="2" custScaleX="116592" custLinFactX="-71025" custLinFactNeighborX="-100000" custLinFactNeighborY="-110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CE30185-E003-435C-A0CC-BC2B2152C46C}" type="pres">
      <dgm:prSet presAssocID="{17DC411E-8CF1-4E6F-8F07-84737836099F}" presName="rootConnector" presStyleLbl="node4" presStyleIdx="0" presStyleCnt="2"/>
      <dgm:spPr/>
    </dgm:pt>
    <dgm:pt modelId="{99A8F817-D8CE-47A9-988B-9C09317FB9B3}" type="pres">
      <dgm:prSet presAssocID="{17DC411E-8CF1-4E6F-8F07-84737836099F}" presName="hierChild4" presStyleCnt="0"/>
      <dgm:spPr/>
    </dgm:pt>
    <dgm:pt modelId="{680D5912-B906-47F6-9476-10EF88AB2E38}" type="pres">
      <dgm:prSet presAssocID="{17DC411E-8CF1-4E6F-8F07-84737836099F}" presName="hierChild5" presStyleCnt="0"/>
      <dgm:spPr/>
    </dgm:pt>
    <dgm:pt modelId="{94A1CF58-4B59-406B-AC34-757C3141C4D7}" type="pres">
      <dgm:prSet presAssocID="{CF093A39-B415-410C-9549-F9AE789A41A7}" presName="Name37" presStyleLbl="parChTrans1D4" presStyleIdx="1" presStyleCnt="2"/>
      <dgm:spPr/>
    </dgm:pt>
    <dgm:pt modelId="{BF149148-B960-4DB7-A192-AA67943AC242}" type="pres">
      <dgm:prSet presAssocID="{DAEEF075-DB05-4499-A457-360118F62667}" presName="hierRoot2" presStyleCnt="0">
        <dgm:presLayoutVars>
          <dgm:hierBranch val="init"/>
        </dgm:presLayoutVars>
      </dgm:prSet>
      <dgm:spPr/>
    </dgm:pt>
    <dgm:pt modelId="{9B9AAC8C-9E7D-4F7E-AD50-073B57D216DD}" type="pres">
      <dgm:prSet presAssocID="{DAEEF075-DB05-4499-A457-360118F62667}" presName="rootComposite" presStyleCnt="0"/>
      <dgm:spPr/>
    </dgm:pt>
    <dgm:pt modelId="{A6C1DC84-E068-41A3-AFE4-4816F5E0E0AF}" type="pres">
      <dgm:prSet presAssocID="{DAEEF075-DB05-4499-A457-360118F62667}" presName="rootText" presStyleLbl="node4" presStyleIdx="1" presStyleCnt="2" custLinFactY="-112627" custLinFactNeighborX="-39519" custLinFactNeighborY="-2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82B3B8-EA12-4F29-BC1A-431E54431192}" type="pres">
      <dgm:prSet presAssocID="{DAEEF075-DB05-4499-A457-360118F62667}" presName="rootConnector" presStyleLbl="node4" presStyleIdx="1" presStyleCnt="2"/>
      <dgm:spPr/>
    </dgm:pt>
    <dgm:pt modelId="{EA954868-3F8B-4CB1-84ED-4EB6CD63CB65}" type="pres">
      <dgm:prSet presAssocID="{DAEEF075-DB05-4499-A457-360118F62667}" presName="hierChild4" presStyleCnt="0"/>
      <dgm:spPr/>
    </dgm:pt>
    <dgm:pt modelId="{03276BD5-9E75-4298-AFCF-11100150A0E7}" type="pres">
      <dgm:prSet presAssocID="{DAEEF075-DB05-4499-A457-360118F62667}" presName="hierChild5" presStyleCnt="0"/>
      <dgm:spPr/>
    </dgm:pt>
    <dgm:pt modelId="{FA7D4B8C-A02B-47A1-9558-B8EB7CDB95CB}" type="pres">
      <dgm:prSet presAssocID="{3046B9CF-6335-4986-90A9-051FE7564CD3}" presName="hierChild5" presStyleCnt="0"/>
      <dgm:spPr/>
    </dgm:pt>
    <dgm:pt modelId="{5B75F99F-CAD6-4E92-8FB5-DD72B6A31B17}" type="pres">
      <dgm:prSet presAssocID="{A190F5A4-46DD-497D-B4FB-56A2FC45D069}" presName="hierChild5" presStyleCnt="0"/>
      <dgm:spPr/>
    </dgm:pt>
    <dgm:pt modelId="{0FB6F0BF-DDE5-4E63-94D6-375AF3DF2CF6}" type="pres">
      <dgm:prSet presAssocID="{BD1CED85-FE56-4098-B550-299F135CECD5}" presName="hierChild3" presStyleCnt="0"/>
      <dgm:spPr/>
    </dgm:pt>
  </dgm:ptLst>
  <dgm:cxnLst>
    <dgm:cxn modelId="{390F6690-CF0B-4180-99F6-3F39CE15700E}" srcId="{BD1CED85-FE56-4098-B550-299F135CECD5}" destId="{A190F5A4-46DD-497D-B4FB-56A2FC45D069}" srcOrd="0" destOrd="0" parTransId="{7E7E5EAC-3D3D-45F1-843B-CC3C083F418F}" sibTransId="{7A2A9980-3BE4-4493-9C5D-5BEB156BEA34}"/>
    <dgm:cxn modelId="{7B7037F7-51C0-4741-817A-98D19228ECDC}" type="presOf" srcId="{A190F5A4-46DD-497D-B4FB-56A2FC45D069}" destId="{385A71F0-5A34-4FEC-8DA8-31B990B1A4C7}" srcOrd="0" destOrd="0" presId="urn:microsoft.com/office/officeart/2005/8/layout/orgChart1"/>
    <dgm:cxn modelId="{C366F1B0-4F08-494F-88D6-5D9C34ED01F8}" type="presOf" srcId="{67D9928C-48B6-4F7E-8749-F07874BA7C03}" destId="{0B6CD690-62CE-4854-84DF-B60C12FC9CE7}" srcOrd="0" destOrd="0" presId="urn:microsoft.com/office/officeart/2005/8/layout/orgChart1"/>
    <dgm:cxn modelId="{B6496F50-44A5-4421-BCF3-2C2A8734D161}" type="presOf" srcId="{3046B9CF-6335-4986-90A9-051FE7564CD3}" destId="{4C504F29-8EEA-4283-8634-6585081D8E98}" srcOrd="1" destOrd="0" presId="urn:microsoft.com/office/officeart/2005/8/layout/orgChart1"/>
    <dgm:cxn modelId="{EC73C78D-B123-4D59-82E2-0B8C26D3E059}" type="presOf" srcId="{DAEEF075-DB05-4499-A457-360118F62667}" destId="{3282B3B8-EA12-4F29-BC1A-431E54431192}" srcOrd="1" destOrd="0" presId="urn:microsoft.com/office/officeart/2005/8/layout/orgChart1"/>
    <dgm:cxn modelId="{DCF49588-8F0E-44DF-A6D4-7A1CD0C215B0}" type="presOf" srcId="{A190F5A4-46DD-497D-B4FB-56A2FC45D069}" destId="{FA2DFD29-09A5-4689-BB46-8BF6806AECC1}" srcOrd="1" destOrd="0" presId="urn:microsoft.com/office/officeart/2005/8/layout/orgChart1"/>
    <dgm:cxn modelId="{FAAC4169-6430-4624-9EAC-9678C706DE3C}" type="presOf" srcId="{3046B9CF-6335-4986-90A9-051FE7564CD3}" destId="{9DD1578F-3F6E-4726-9A7A-E7A11A614309}" srcOrd="0" destOrd="0" presId="urn:microsoft.com/office/officeart/2005/8/layout/orgChart1"/>
    <dgm:cxn modelId="{D90D1F7D-5C6A-4FAC-AFC4-FDF7B3532030}" type="presOf" srcId="{C0269E6D-356D-44C3-AA7D-23E4E7C4B0AA}" destId="{2EA8E201-1419-4183-89EE-B7D5711E3850}" srcOrd="0" destOrd="0" presId="urn:microsoft.com/office/officeart/2005/8/layout/orgChart1"/>
    <dgm:cxn modelId="{A10884B6-B7F9-4E0D-B3BA-6D7F09264573}" type="presOf" srcId="{DAEEF075-DB05-4499-A457-360118F62667}" destId="{A6C1DC84-E068-41A3-AFE4-4816F5E0E0AF}" srcOrd="0" destOrd="0" presId="urn:microsoft.com/office/officeart/2005/8/layout/orgChart1"/>
    <dgm:cxn modelId="{858B21CE-73BD-4C00-8FC0-A857AF68CB07}" srcId="{6B3B4E44-485C-4983-9099-2850EEBB0040}" destId="{BD1CED85-FE56-4098-B550-299F135CECD5}" srcOrd="0" destOrd="0" parTransId="{DBF02DE1-7D1B-4D1F-8D2A-522BB042EAA1}" sibTransId="{8686F3CF-F8CA-45CC-8A4F-13CA0C84DB2B}"/>
    <dgm:cxn modelId="{14E677EA-97B6-4640-A3C3-E82746243630}" srcId="{A190F5A4-46DD-497D-B4FB-56A2FC45D069}" destId="{67D9928C-48B6-4F7E-8749-F07874BA7C03}" srcOrd="0" destOrd="0" parTransId="{21B3414C-C005-4EC2-88D9-236D353A145F}" sibTransId="{F89B7A26-1ADC-4792-9CDF-C9B0FF572F6C}"/>
    <dgm:cxn modelId="{57252AEE-3CAD-49C1-9008-56753C656DF8}" type="presOf" srcId="{BD1CED85-FE56-4098-B550-299F135CECD5}" destId="{72F9231C-275C-43EC-95AB-3D427813857B}" srcOrd="0" destOrd="0" presId="urn:microsoft.com/office/officeart/2005/8/layout/orgChart1"/>
    <dgm:cxn modelId="{2371DCC9-36BD-408F-845E-80FEA012C4E6}" type="presOf" srcId="{BD1CED85-FE56-4098-B550-299F135CECD5}" destId="{C3A85F87-EFE0-442E-BF1D-4D3EA93246B9}" srcOrd="1" destOrd="0" presId="urn:microsoft.com/office/officeart/2005/8/layout/orgChart1"/>
    <dgm:cxn modelId="{7A66A222-7AD5-4512-A98C-80E57F784281}" type="presOf" srcId="{17DC411E-8CF1-4E6F-8F07-84737836099F}" destId="{6EB55FE6-0D87-404E-ADC5-F95344F4EE8A}" srcOrd="0" destOrd="0" presId="urn:microsoft.com/office/officeart/2005/8/layout/orgChart1"/>
    <dgm:cxn modelId="{3489D3FA-93B1-437A-B004-FE89ED361BBE}" srcId="{3046B9CF-6335-4986-90A9-051FE7564CD3}" destId="{17DC411E-8CF1-4E6F-8F07-84737836099F}" srcOrd="0" destOrd="0" parTransId="{5698044A-BB95-4BF9-985A-FD706E9DB87A}" sibTransId="{62287313-FA2A-4C08-8B00-2754967BDE83}"/>
    <dgm:cxn modelId="{A4489C95-2ED4-4185-86C0-4FFBE5A0241F}" type="presOf" srcId="{21B3414C-C005-4EC2-88D9-236D353A145F}" destId="{B6550963-8901-4A34-9F7B-A3D0FEDDA0E6}" srcOrd="0" destOrd="0" presId="urn:microsoft.com/office/officeart/2005/8/layout/orgChart1"/>
    <dgm:cxn modelId="{8C8117CA-BC04-4E48-B5BD-26CA06F30CED}" type="presOf" srcId="{67D9928C-48B6-4F7E-8749-F07874BA7C03}" destId="{004A0E60-7A0D-47EF-8B17-7195B0F19A61}" srcOrd="1" destOrd="0" presId="urn:microsoft.com/office/officeart/2005/8/layout/orgChart1"/>
    <dgm:cxn modelId="{E0A321C3-FD40-426E-AAB3-EE9B2797AFC0}" srcId="{3046B9CF-6335-4986-90A9-051FE7564CD3}" destId="{DAEEF075-DB05-4499-A457-360118F62667}" srcOrd="1" destOrd="0" parTransId="{CF093A39-B415-410C-9549-F9AE789A41A7}" sibTransId="{D54DD7E4-4906-4F17-ABAF-5389EEC95BD6}"/>
    <dgm:cxn modelId="{CDB4C013-DE13-425B-9ADE-F6E677794094}" type="presOf" srcId="{17DC411E-8CF1-4E6F-8F07-84737836099F}" destId="{DCE30185-E003-435C-A0CC-BC2B2152C46C}" srcOrd="1" destOrd="0" presId="urn:microsoft.com/office/officeart/2005/8/layout/orgChart1"/>
    <dgm:cxn modelId="{38D239B0-6024-479A-948D-72E1A52FD749}" type="presOf" srcId="{7E7E5EAC-3D3D-45F1-843B-CC3C083F418F}" destId="{5F40DC02-B6C2-44BF-BA16-2958CFC0531C}" srcOrd="0" destOrd="0" presId="urn:microsoft.com/office/officeart/2005/8/layout/orgChart1"/>
    <dgm:cxn modelId="{239F3A55-9F20-47FA-AD0B-9EA16D5834B9}" srcId="{A190F5A4-46DD-497D-B4FB-56A2FC45D069}" destId="{3046B9CF-6335-4986-90A9-051FE7564CD3}" srcOrd="1" destOrd="0" parTransId="{C0269E6D-356D-44C3-AA7D-23E4E7C4B0AA}" sibTransId="{F29A6243-B89C-4E57-940A-BB69DC0131DF}"/>
    <dgm:cxn modelId="{56FE71ED-5EC9-4C8B-B804-2FC3B0B03C5C}" type="presOf" srcId="{6B3B4E44-485C-4983-9099-2850EEBB0040}" destId="{197B9D8B-278E-40B8-99C3-22DA17A4E5C4}" srcOrd="0" destOrd="0" presId="urn:microsoft.com/office/officeart/2005/8/layout/orgChart1"/>
    <dgm:cxn modelId="{FB8B1792-7DAE-4747-9520-044E3F79E967}" type="presOf" srcId="{5698044A-BB95-4BF9-985A-FD706E9DB87A}" destId="{E4C52FE9-6A49-4095-9E45-DB69F99C6CF4}" srcOrd="0" destOrd="0" presId="urn:microsoft.com/office/officeart/2005/8/layout/orgChart1"/>
    <dgm:cxn modelId="{03D5FD11-F483-496E-BFF5-DCF393FBEA9F}" type="presOf" srcId="{CF093A39-B415-410C-9549-F9AE789A41A7}" destId="{94A1CF58-4B59-406B-AC34-757C3141C4D7}" srcOrd="0" destOrd="0" presId="urn:microsoft.com/office/officeart/2005/8/layout/orgChart1"/>
    <dgm:cxn modelId="{EFB3F357-048A-45A3-8319-6BC7283B4011}" type="presParOf" srcId="{197B9D8B-278E-40B8-99C3-22DA17A4E5C4}" destId="{B7395444-091E-4138-A781-F5CD0453667E}" srcOrd="0" destOrd="0" presId="urn:microsoft.com/office/officeart/2005/8/layout/orgChart1"/>
    <dgm:cxn modelId="{FC8880C1-5AD4-4AF5-A46F-F311A9134666}" type="presParOf" srcId="{B7395444-091E-4138-A781-F5CD0453667E}" destId="{C0EBCCD8-FB17-4801-A3C2-6A5275923B2F}" srcOrd="0" destOrd="0" presId="urn:microsoft.com/office/officeart/2005/8/layout/orgChart1"/>
    <dgm:cxn modelId="{CE085B42-51D1-4611-B36F-8C189179850D}" type="presParOf" srcId="{C0EBCCD8-FB17-4801-A3C2-6A5275923B2F}" destId="{72F9231C-275C-43EC-95AB-3D427813857B}" srcOrd="0" destOrd="0" presId="urn:microsoft.com/office/officeart/2005/8/layout/orgChart1"/>
    <dgm:cxn modelId="{50E9E2EF-AC3C-45F7-9312-67113FE6E6D0}" type="presParOf" srcId="{C0EBCCD8-FB17-4801-A3C2-6A5275923B2F}" destId="{C3A85F87-EFE0-442E-BF1D-4D3EA93246B9}" srcOrd="1" destOrd="0" presId="urn:microsoft.com/office/officeart/2005/8/layout/orgChart1"/>
    <dgm:cxn modelId="{2604F94B-C71C-4933-88D2-54C2242AE5AC}" type="presParOf" srcId="{B7395444-091E-4138-A781-F5CD0453667E}" destId="{13C2535C-859E-438E-8658-BEF03672FFD7}" srcOrd="1" destOrd="0" presId="urn:microsoft.com/office/officeart/2005/8/layout/orgChart1"/>
    <dgm:cxn modelId="{01A7D81F-28B0-4D59-A9DD-E081C9893C14}" type="presParOf" srcId="{13C2535C-859E-438E-8658-BEF03672FFD7}" destId="{5F40DC02-B6C2-44BF-BA16-2958CFC0531C}" srcOrd="0" destOrd="0" presId="urn:microsoft.com/office/officeart/2005/8/layout/orgChart1"/>
    <dgm:cxn modelId="{782713FE-31B1-44CA-A335-152838C01ADF}" type="presParOf" srcId="{13C2535C-859E-438E-8658-BEF03672FFD7}" destId="{B006906D-BBE6-423E-AE45-E1ABAAA19A21}" srcOrd="1" destOrd="0" presId="urn:microsoft.com/office/officeart/2005/8/layout/orgChart1"/>
    <dgm:cxn modelId="{1D1F1166-096C-4125-BEA0-6CF161126573}" type="presParOf" srcId="{B006906D-BBE6-423E-AE45-E1ABAAA19A21}" destId="{CBF39678-6393-4E28-AE5E-C39954C57986}" srcOrd="0" destOrd="0" presId="urn:microsoft.com/office/officeart/2005/8/layout/orgChart1"/>
    <dgm:cxn modelId="{CD3F0483-269D-475A-9612-4BBFDB105F11}" type="presParOf" srcId="{CBF39678-6393-4E28-AE5E-C39954C57986}" destId="{385A71F0-5A34-4FEC-8DA8-31B990B1A4C7}" srcOrd="0" destOrd="0" presId="urn:microsoft.com/office/officeart/2005/8/layout/orgChart1"/>
    <dgm:cxn modelId="{041F6924-D5F4-4A55-B44B-B1A77B783B1F}" type="presParOf" srcId="{CBF39678-6393-4E28-AE5E-C39954C57986}" destId="{FA2DFD29-09A5-4689-BB46-8BF6806AECC1}" srcOrd="1" destOrd="0" presId="urn:microsoft.com/office/officeart/2005/8/layout/orgChart1"/>
    <dgm:cxn modelId="{9D257CFF-CA20-4BD9-A308-49629872D131}" type="presParOf" srcId="{B006906D-BBE6-423E-AE45-E1ABAAA19A21}" destId="{05F503FB-8D2D-437F-A95A-430D38BF78AB}" srcOrd="1" destOrd="0" presId="urn:microsoft.com/office/officeart/2005/8/layout/orgChart1"/>
    <dgm:cxn modelId="{BFADCE70-E577-401B-9AC9-DC1B36BB9094}" type="presParOf" srcId="{05F503FB-8D2D-437F-A95A-430D38BF78AB}" destId="{B6550963-8901-4A34-9F7B-A3D0FEDDA0E6}" srcOrd="0" destOrd="0" presId="urn:microsoft.com/office/officeart/2005/8/layout/orgChart1"/>
    <dgm:cxn modelId="{CB29812D-445C-4253-A97D-925B532EF683}" type="presParOf" srcId="{05F503FB-8D2D-437F-A95A-430D38BF78AB}" destId="{C0460CC3-9828-4B63-B07C-98A3695E374A}" srcOrd="1" destOrd="0" presId="urn:microsoft.com/office/officeart/2005/8/layout/orgChart1"/>
    <dgm:cxn modelId="{C9B23D35-F5C0-45A8-97BB-1AC63FDC6991}" type="presParOf" srcId="{C0460CC3-9828-4B63-B07C-98A3695E374A}" destId="{D984A626-329A-40F2-928D-D534617363AB}" srcOrd="0" destOrd="0" presId="urn:microsoft.com/office/officeart/2005/8/layout/orgChart1"/>
    <dgm:cxn modelId="{58A74082-3EF7-4314-8BA7-09802AD86C50}" type="presParOf" srcId="{D984A626-329A-40F2-928D-D534617363AB}" destId="{0B6CD690-62CE-4854-84DF-B60C12FC9CE7}" srcOrd="0" destOrd="0" presId="urn:microsoft.com/office/officeart/2005/8/layout/orgChart1"/>
    <dgm:cxn modelId="{E5413391-3396-4441-8607-07F4701E9645}" type="presParOf" srcId="{D984A626-329A-40F2-928D-D534617363AB}" destId="{004A0E60-7A0D-47EF-8B17-7195B0F19A61}" srcOrd="1" destOrd="0" presId="urn:microsoft.com/office/officeart/2005/8/layout/orgChart1"/>
    <dgm:cxn modelId="{AA7632D4-72B3-4881-8E54-8CB038908792}" type="presParOf" srcId="{C0460CC3-9828-4B63-B07C-98A3695E374A}" destId="{6E1A2388-5EEF-4936-B74B-08B3BC8C1DAC}" srcOrd="1" destOrd="0" presId="urn:microsoft.com/office/officeart/2005/8/layout/orgChart1"/>
    <dgm:cxn modelId="{D52B9856-35FB-4D32-B9CE-D612AC270381}" type="presParOf" srcId="{C0460CC3-9828-4B63-B07C-98A3695E374A}" destId="{5D6C335D-B04A-44ED-8277-9A89A976E10F}" srcOrd="2" destOrd="0" presId="urn:microsoft.com/office/officeart/2005/8/layout/orgChart1"/>
    <dgm:cxn modelId="{DAD334B6-A669-4ACD-B20E-24259D52FE5A}" type="presParOf" srcId="{05F503FB-8D2D-437F-A95A-430D38BF78AB}" destId="{2EA8E201-1419-4183-89EE-B7D5711E3850}" srcOrd="2" destOrd="0" presId="urn:microsoft.com/office/officeart/2005/8/layout/orgChart1"/>
    <dgm:cxn modelId="{4CF894D9-5BAF-426D-9DBE-77BEB377B3F5}" type="presParOf" srcId="{05F503FB-8D2D-437F-A95A-430D38BF78AB}" destId="{094D1399-6519-4684-BCFE-355EFAEBB8C7}" srcOrd="3" destOrd="0" presId="urn:microsoft.com/office/officeart/2005/8/layout/orgChart1"/>
    <dgm:cxn modelId="{064A4F8C-B135-4424-97F3-DD622C8B71E2}" type="presParOf" srcId="{094D1399-6519-4684-BCFE-355EFAEBB8C7}" destId="{7FF37F6F-DF0B-4385-AF5F-96524950BB68}" srcOrd="0" destOrd="0" presId="urn:microsoft.com/office/officeart/2005/8/layout/orgChart1"/>
    <dgm:cxn modelId="{B8A6ABE7-7CEE-45CA-9622-D97E0F70387E}" type="presParOf" srcId="{7FF37F6F-DF0B-4385-AF5F-96524950BB68}" destId="{9DD1578F-3F6E-4726-9A7A-E7A11A614309}" srcOrd="0" destOrd="0" presId="urn:microsoft.com/office/officeart/2005/8/layout/orgChart1"/>
    <dgm:cxn modelId="{8D1E11CE-0B1A-47A0-82FF-72247AE756D2}" type="presParOf" srcId="{7FF37F6F-DF0B-4385-AF5F-96524950BB68}" destId="{4C504F29-8EEA-4283-8634-6585081D8E98}" srcOrd="1" destOrd="0" presId="urn:microsoft.com/office/officeart/2005/8/layout/orgChart1"/>
    <dgm:cxn modelId="{95295C91-2399-45D1-8EC5-05C220659028}" type="presParOf" srcId="{094D1399-6519-4684-BCFE-355EFAEBB8C7}" destId="{6ABF6BB4-2692-4045-961A-B7F7B065DFB9}" srcOrd="1" destOrd="0" presId="urn:microsoft.com/office/officeart/2005/8/layout/orgChart1"/>
    <dgm:cxn modelId="{0A3471EC-568B-48C7-9DA4-1A49BF1205F3}" type="presParOf" srcId="{6ABF6BB4-2692-4045-961A-B7F7B065DFB9}" destId="{E4C52FE9-6A49-4095-9E45-DB69F99C6CF4}" srcOrd="0" destOrd="0" presId="urn:microsoft.com/office/officeart/2005/8/layout/orgChart1"/>
    <dgm:cxn modelId="{C07D0D24-3561-4585-B927-FC992A0D9BAF}" type="presParOf" srcId="{6ABF6BB4-2692-4045-961A-B7F7B065DFB9}" destId="{F8DD30B6-D7FE-498E-A2AD-62B1D9A8B60F}" srcOrd="1" destOrd="0" presId="urn:microsoft.com/office/officeart/2005/8/layout/orgChart1"/>
    <dgm:cxn modelId="{D636570A-4BCB-40BF-A5B6-CDF4B9B63D83}" type="presParOf" srcId="{F8DD30B6-D7FE-498E-A2AD-62B1D9A8B60F}" destId="{912564DC-54F2-4EBC-A41C-2444DCBC591F}" srcOrd="0" destOrd="0" presId="urn:microsoft.com/office/officeart/2005/8/layout/orgChart1"/>
    <dgm:cxn modelId="{8142E739-A39F-4C7D-9C61-3DCFEE01AF6C}" type="presParOf" srcId="{912564DC-54F2-4EBC-A41C-2444DCBC591F}" destId="{6EB55FE6-0D87-404E-ADC5-F95344F4EE8A}" srcOrd="0" destOrd="0" presId="urn:microsoft.com/office/officeart/2005/8/layout/orgChart1"/>
    <dgm:cxn modelId="{4B2D7049-3F09-4570-A531-E20333121253}" type="presParOf" srcId="{912564DC-54F2-4EBC-A41C-2444DCBC591F}" destId="{DCE30185-E003-435C-A0CC-BC2B2152C46C}" srcOrd="1" destOrd="0" presId="urn:microsoft.com/office/officeart/2005/8/layout/orgChart1"/>
    <dgm:cxn modelId="{3CBF4D14-FEFE-44E6-8C10-25622D8BF332}" type="presParOf" srcId="{F8DD30B6-D7FE-498E-A2AD-62B1D9A8B60F}" destId="{99A8F817-D8CE-47A9-988B-9C09317FB9B3}" srcOrd="1" destOrd="0" presId="urn:microsoft.com/office/officeart/2005/8/layout/orgChart1"/>
    <dgm:cxn modelId="{B03779E5-E213-467E-9757-F4074859F8C3}" type="presParOf" srcId="{F8DD30B6-D7FE-498E-A2AD-62B1D9A8B60F}" destId="{680D5912-B906-47F6-9476-10EF88AB2E38}" srcOrd="2" destOrd="0" presId="urn:microsoft.com/office/officeart/2005/8/layout/orgChart1"/>
    <dgm:cxn modelId="{157DF897-F00F-4712-94DA-7D6548F4AD7F}" type="presParOf" srcId="{6ABF6BB4-2692-4045-961A-B7F7B065DFB9}" destId="{94A1CF58-4B59-406B-AC34-757C3141C4D7}" srcOrd="2" destOrd="0" presId="urn:microsoft.com/office/officeart/2005/8/layout/orgChart1"/>
    <dgm:cxn modelId="{0A38563E-0568-418E-B8FC-156B8540F5A5}" type="presParOf" srcId="{6ABF6BB4-2692-4045-961A-B7F7B065DFB9}" destId="{BF149148-B960-4DB7-A192-AA67943AC242}" srcOrd="3" destOrd="0" presId="urn:microsoft.com/office/officeart/2005/8/layout/orgChart1"/>
    <dgm:cxn modelId="{95660694-E1CF-47F1-9340-B576AFFCDD43}" type="presParOf" srcId="{BF149148-B960-4DB7-A192-AA67943AC242}" destId="{9B9AAC8C-9E7D-4F7E-AD50-073B57D216DD}" srcOrd="0" destOrd="0" presId="urn:microsoft.com/office/officeart/2005/8/layout/orgChart1"/>
    <dgm:cxn modelId="{79D18F1E-877C-4934-81BE-D98EF0E1D4B6}" type="presParOf" srcId="{9B9AAC8C-9E7D-4F7E-AD50-073B57D216DD}" destId="{A6C1DC84-E068-41A3-AFE4-4816F5E0E0AF}" srcOrd="0" destOrd="0" presId="urn:microsoft.com/office/officeart/2005/8/layout/orgChart1"/>
    <dgm:cxn modelId="{3F8638DC-1B49-4691-B0B1-9DD2969283DC}" type="presParOf" srcId="{9B9AAC8C-9E7D-4F7E-AD50-073B57D216DD}" destId="{3282B3B8-EA12-4F29-BC1A-431E54431192}" srcOrd="1" destOrd="0" presId="urn:microsoft.com/office/officeart/2005/8/layout/orgChart1"/>
    <dgm:cxn modelId="{0C07B5F0-8EB0-4681-BE1C-269048A43E72}" type="presParOf" srcId="{BF149148-B960-4DB7-A192-AA67943AC242}" destId="{EA954868-3F8B-4CB1-84ED-4EB6CD63CB65}" srcOrd="1" destOrd="0" presId="urn:microsoft.com/office/officeart/2005/8/layout/orgChart1"/>
    <dgm:cxn modelId="{56B51212-E4AB-404E-936F-B637CDFB437D}" type="presParOf" srcId="{BF149148-B960-4DB7-A192-AA67943AC242}" destId="{03276BD5-9E75-4298-AFCF-11100150A0E7}" srcOrd="2" destOrd="0" presId="urn:microsoft.com/office/officeart/2005/8/layout/orgChart1"/>
    <dgm:cxn modelId="{F096FD4B-6DFA-480F-970C-DF5FBC77907D}" type="presParOf" srcId="{094D1399-6519-4684-BCFE-355EFAEBB8C7}" destId="{FA7D4B8C-A02B-47A1-9558-B8EB7CDB95CB}" srcOrd="2" destOrd="0" presId="urn:microsoft.com/office/officeart/2005/8/layout/orgChart1"/>
    <dgm:cxn modelId="{72E4F5E9-6EDB-4C7B-96D9-133FD9221821}" type="presParOf" srcId="{B006906D-BBE6-423E-AE45-E1ABAAA19A21}" destId="{5B75F99F-CAD6-4E92-8FB5-DD72B6A31B17}" srcOrd="2" destOrd="0" presId="urn:microsoft.com/office/officeart/2005/8/layout/orgChart1"/>
    <dgm:cxn modelId="{CC72D9EC-7BFC-4F61-AEC7-BFED0E7C72FC}" type="presParOf" srcId="{B7395444-091E-4138-A781-F5CD0453667E}" destId="{0FB6F0BF-DDE5-4E63-94D6-375AF3DF2CF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FB1667-7840-4D68-A92E-42C8565D8C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BCE56CF6-A68A-46A5-A00B-61C5985243E8}">
      <dgm:prSet phldrT="[Texto]"/>
      <dgm:spPr/>
      <dgm:t>
        <a:bodyPr/>
        <a:lstStyle/>
        <a:p>
          <a:r>
            <a:rPr lang="es-ES"/>
            <a:t>ingresar parametro de busqueda </a:t>
          </a:r>
        </a:p>
      </dgm:t>
    </dgm:pt>
    <dgm:pt modelId="{D8A3D7C0-878F-41F0-BFA2-546D032BCBA2}" type="parTrans" cxnId="{97C63847-DF07-4F11-9A79-B27D54A5E36F}">
      <dgm:prSet/>
      <dgm:spPr/>
      <dgm:t>
        <a:bodyPr/>
        <a:lstStyle/>
        <a:p>
          <a:endParaRPr lang="es-ES"/>
        </a:p>
      </dgm:t>
    </dgm:pt>
    <dgm:pt modelId="{C7CF8E2B-F960-4553-8CEB-095F373C6846}" type="sibTrans" cxnId="{97C63847-DF07-4F11-9A79-B27D54A5E36F}">
      <dgm:prSet/>
      <dgm:spPr/>
      <dgm:t>
        <a:bodyPr/>
        <a:lstStyle/>
        <a:p>
          <a:endParaRPr lang="es-ES"/>
        </a:p>
      </dgm:t>
    </dgm:pt>
    <dgm:pt modelId="{6A4A7B95-BBE5-4F3F-8F8E-BA6F0A7B5A52}">
      <dgm:prSet phldrT="[Texto]"/>
      <dgm:spPr/>
      <dgm:t>
        <a:bodyPr/>
        <a:lstStyle/>
        <a:p>
          <a:r>
            <a:rPr lang="es-ES"/>
            <a:t>validar si el dato del primer nodo coincide</a:t>
          </a:r>
          <a:endParaRPr lang="es-ES"/>
        </a:p>
      </dgm:t>
    </dgm:pt>
    <dgm:pt modelId="{96A913E3-2410-467A-85F5-CD3B028F83CF}" type="parTrans" cxnId="{6BB02299-9AE8-454C-B822-60AD25C0D068}">
      <dgm:prSet/>
      <dgm:spPr/>
      <dgm:t>
        <a:bodyPr/>
        <a:lstStyle/>
        <a:p>
          <a:endParaRPr lang="es-ES"/>
        </a:p>
      </dgm:t>
    </dgm:pt>
    <dgm:pt modelId="{4F2CB295-CFC0-42D6-97E0-CC013C3CD61E}" type="sibTrans" cxnId="{6BB02299-9AE8-454C-B822-60AD25C0D068}">
      <dgm:prSet/>
      <dgm:spPr/>
      <dgm:t>
        <a:bodyPr/>
        <a:lstStyle/>
        <a:p>
          <a:endParaRPr lang="es-ES"/>
        </a:p>
      </dgm:t>
    </dgm:pt>
    <dgm:pt modelId="{5F820ACA-E135-482B-BC26-3A44E22A8EAD}">
      <dgm:prSet custT="1"/>
      <dgm:spPr/>
      <dgm:t>
        <a:bodyPr/>
        <a:lstStyle/>
        <a:p>
          <a:r>
            <a:rPr lang="es-ES" sz="1100"/>
            <a:t>si el dato coincide, se elimina junto con las referencias y se modifica al dato siguiente como primer nodo, modificando el valor anterior como nulo</a:t>
          </a:r>
          <a:endParaRPr lang="es-ES" sz="1100"/>
        </a:p>
      </dgm:t>
    </dgm:pt>
    <dgm:pt modelId="{0652244A-1321-46F6-AB2D-78C1373B1585}" type="parTrans" cxnId="{99E6C16D-65E5-49DC-8A1D-349EC1B493F8}">
      <dgm:prSet/>
      <dgm:spPr/>
      <dgm:t>
        <a:bodyPr/>
        <a:lstStyle/>
        <a:p>
          <a:endParaRPr lang="es-ES"/>
        </a:p>
      </dgm:t>
    </dgm:pt>
    <dgm:pt modelId="{43DCBF4B-6278-48F8-B1C5-D18E2B83745B}" type="sibTrans" cxnId="{99E6C16D-65E5-49DC-8A1D-349EC1B493F8}">
      <dgm:prSet/>
      <dgm:spPr/>
      <dgm:t>
        <a:bodyPr/>
        <a:lstStyle/>
        <a:p>
          <a:endParaRPr lang="es-ES"/>
        </a:p>
      </dgm:t>
    </dgm:pt>
    <dgm:pt modelId="{953952E4-10B7-4671-A427-6CA4C7A60D78}">
      <dgm:prSet custT="1"/>
      <dgm:spPr/>
      <dgm:t>
        <a:bodyPr/>
        <a:lstStyle/>
        <a:p>
          <a:r>
            <a:rPr lang="es-MX" sz="1100"/>
            <a:t>Si el valor no coincide, se valida el dato siguiente, moviendose segun la ubicacion que indica el puntero, hasta encontrar coincidencias o llegar al ultimo nodo</a:t>
          </a:r>
          <a:endParaRPr lang="es-ES" sz="1100"/>
        </a:p>
      </dgm:t>
    </dgm:pt>
    <dgm:pt modelId="{C9D0FF72-C2BC-4D27-9FA4-04B91C61406F}" type="parTrans" cxnId="{E7164CA7-8241-45BA-BD68-B06E4AEAEA5A}">
      <dgm:prSet/>
      <dgm:spPr/>
      <dgm:t>
        <a:bodyPr/>
        <a:lstStyle/>
        <a:p>
          <a:endParaRPr lang="es-ES"/>
        </a:p>
      </dgm:t>
    </dgm:pt>
    <dgm:pt modelId="{8D0000DB-168B-4237-9CAA-639A98860162}" type="sibTrans" cxnId="{E7164CA7-8241-45BA-BD68-B06E4AEAEA5A}">
      <dgm:prSet/>
      <dgm:spPr/>
      <dgm:t>
        <a:bodyPr/>
        <a:lstStyle/>
        <a:p>
          <a:endParaRPr lang="es-ES"/>
        </a:p>
      </dgm:t>
    </dgm:pt>
    <dgm:pt modelId="{75131452-6B65-4F3D-B7E8-FDA28FCB3661}">
      <dgm:prSet/>
      <dgm:spPr/>
      <dgm:t>
        <a:bodyPr/>
        <a:lstStyle/>
        <a:p>
          <a:r>
            <a:rPr lang="es-ES"/>
            <a:t>si se llega al ultimo nodo y no coinciden los datos, mostrar mensaje de error, indicado que el valor no se ecuentra dentro de la lista</a:t>
          </a:r>
          <a:endParaRPr lang="es-ES"/>
        </a:p>
      </dgm:t>
    </dgm:pt>
    <dgm:pt modelId="{C029D195-5331-4AAC-AD46-7AD85A4D0D6B}" type="parTrans" cxnId="{77EE002F-67C7-4496-AC67-B6E9F358D8A8}">
      <dgm:prSet/>
      <dgm:spPr/>
      <dgm:t>
        <a:bodyPr/>
        <a:lstStyle/>
        <a:p>
          <a:endParaRPr lang="es-ES"/>
        </a:p>
      </dgm:t>
    </dgm:pt>
    <dgm:pt modelId="{867057F7-3A10-4A5D-B048-2B2D83EBA0F1}" type="sibTrans" cxnId="{77EE002F-67C7-4496-AC67-B6E9F358D8A8}">
      <dgm:prSet/>
      <dgm:spPr/>
      <dgm:t>
        <a:bodyPr/>
        <a:lstStyle/>
        <a:p>
          <a:endParaRPr lang="es-ES"/>
        </a:p>
      </dgm:t>
    </dgm:pt>
    <dgm:pt modelId="{3745075B-DDEB-4D65-97BB-CFBF41008961}">
      <dgm:prSet custT="1"/>
      <dgm:spPr/>
      <dgm:t>
        <a:bodyPr/>
        <a:lstStyle/>
        <a:p>
          <a:r>
            <a:rPr lang="es-ES" sz="1100"/>
            <a:t>si existe alguna coincidencia, tomar la referencia "siguiente" y asignarsela a la referencia "siguiente" del dato anterior al que se eliminara, y al dato "anterior" tomarlo y asignarselo al dato "anterior" del valor que le sigue al dato que se eliminar, finalmente, borrar el dato solicitado junto con su referencia</a:t>
          </a:r>
        </a:p>
      </dgm:t>
    </dgm:pt>
    <dgm:pt modelId="{B322A0F7-3594-4D8A-A1E5-F2F87923E484}" type="parTrans" cxnId="{083BE6C1-7C1C-4572-9CA1-EB2321F2E33C}">
      <dgm:prSet/>
      <dgm:spPr/>
      <dgm:t>
        <a:bodyPr/>
        <a:lstStyle/>
        <a:p>
          <a:endParaRPr lang="es-ES"/>
        </a:p>
      </dgm:t>
    </dgm:pt>
    <dgm:pt modelId="{CB923F15-51EB-4678-A68C-42B12240ABC7}" type="sibTrans" cxnId="{083BE6C1-7C1C-4572-9CA1-EB2321F2E33C}">
      <dgm:prSet/>
      <dgm:spPr/>
      <dgm:t>
        <a:bodyPr/>
        <a:lstStyle/>
        <a:p>
          <a:endParaRPr lang="es-ES"/>
        </a:p>
      </dgm:t>
    </dgm:pt>
    <dgm:pt modelId="{A79E58D5-0C6E-4200-B50E-CA06A74130DA}" type="pres">
      <dgm:prSet presAssocID="{39FB1667-7840-4D68-A92E-42C8565D8C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1BA5CFC-53FF-4342-88B6-5A452A9D4690}" type="pres">
      <dgm:prSet presAssocID="{BCE56CF6-A68A-46A5-A00B-61C5985243E8}" presName="root1" presStyleCnt="0"/>
      <dgm:spPr/>
    </dgm:pt>
    <dgm:pt modelId="{64B9DB02-1D00-4F4B-85BD-7B3CF83A620E}" type="pres">
      <dgm:prSet presAssocID="{BCE56CF6-A68A-46A5-A00B-61C5985243E8}" presName="LevelOneTextNode" presStyleLbl="node0" presStyleIdx="0" presStyleCnt="1" custAng="0" custScaleX="102860" custScaleY="58702" custLinFactNeighborX="11519" custLinFactNeighborY="5426">
        <dgm:presLayoutVars>
          <dgm:chPref val="3"/>
        </dgm:presLayoutVars>
      </dgm:prSet>
      <dgm:spPr/>
    </dgm:pt>
    <dgm:pt modelId="{46940D8E-B99A-479F-8E56-4E2B0F405E3A}" type="pres">
      <dgm:prSet presAssocID="{BCE56CF6-A68A-46A5-A00B-61C5985243E8}" presName="level2hierChild" presStyleCnt="0"/>
      <dgm:spPr/>
    </dgm:pt>
    <dgm:pt modelId="{3660F7FE-AD93-4506-ACBB-9A9E21BE5ED6}" type="pres">
      <dgm:prSet presAssocID="{96A913E3-2410-467A-85F5-CD3B028F83CF}" presName="conn2-1" presStyleLbl="parChTrans1D2" presStyleIdx="0" presStyleCnt="1"/>
      <dgm:spPr/>
    </dgm:pt>
    <dgm:pt modelId="{E5CC9874-FEFD-4B17-AC55-CB3C218F3156}" type="pres">
      <dgm:prSet presAssocID="{96A913E3-2410-467A-85F5-CD3B028F83CF}" presName="connTx" presStyleLbl="parChTrans1D2" presStyleIdx="0" presStyleCnt="1"/>
      <dgm:spPr/>
    </dgm:pt>
    <dgm:pt modelId="{DB81BF40-7948-49DE-AB7B-3F741153227A}" type="pres">
      <dgm:prSet presAssocID="{6A4A7B95-BBE5-4F3F-8F8E-BA6F0A7B5A52}" presName="root2" presStyleCnt="0"/>
      <dgm:spPr/>
    </dgm:pt>
    <dgm:pt modelId="{8D6170F8-2CC2-42D9-8138-FD98A8A24E14}" type="pres">
      <dgm:prSet presAssocID="{6A4A7B95-BBE5-4F3F-8F8E-BA6F0A7B5A52}" presName="LevelTwoTextNode" presStyleLbl="node2" presStyleIdx="0" presStyleCnt="1" custLinFactY="-95356" custLinFactNeighborX="120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EF54B1-885B-40A8-A0CE-21A8323A883E}" type="pres">
      <dgm:prSet presAssocID="{6A4A7B95-BBE5-4F3F-8F8E-BA6F0A7B5A52}" presName="level3hierChild" presStyleCnt="0"/>
      <dgm:spPr/>
    </dgm:pt>
    <dgm:pt modelId="{3380BC5E-8F8E-4F8C-A306-B5DE50AC28F0}" type="pres">
      <dgm:prSet presAssocID="{0652244A-1321-46F6-AB2D-78C1373B1585}" presName="conn2-1" presStyleLbl="parChTrans1D3" presStyleIdx="0" presStyleCnt="2"/>
      <dgm:spPr/>
    </dgm:pt>
    <dgm:pt modelId="{B41167F5-439C-46D3-AFF9-5D1A3F99295B}" type="pres">
      <dgm:prSet presAssocID="{0652244A-1321-46F6-AB2D-78C1373B1585}" presName="connTx" presStyleLbl="parChTrans1D3" presStyleIdx="0" presStyleCnt="2"/>
      <dgm:spPr/>
    </dgm:pt>
    <dgm:pt modelId="{8EA481EA-EABB-40F8-9EF9-4FAFC7E8224C}" type="pres">
      <dgm:prSet presAssocID="{5F820ACA-E135-482B-BC26-3A44E22A8EAD}" presName="root2" presStyleCnt="0"/>
      <dgm:spPr/>
    </dgm:pt>
    <dgm:pt modelId="{C5A10E6B-2C59-4639-B21D-1F2F4B8395D2}" type="pres">
      <dgm:prSet presAssocID="{5F820ACA-E135-482B-BC26-3A44E22A8EAD}" presName="LevelTwoTextNode" presStyleLbl="node3" presStyleIdx="0" presStyleCnt="2" custScaleX="165456" custScaleY="148848" custLinFactY="-23014" custLinFactNeighborX="16996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4D53F-F347-43F0-AA8C-A280DDA19A70}" type="pres">
      <dgm:prSet presAssocID="{5F820ACA-E135-482B-BC26-3A44E22A8EAD}" presName="level3hierChild" presStyleCnt="0"/>
      <dgm:spPr/>
    </dgm:pt>
    <dgm:pt modelId="{8E713D75-713B-47B2-BC76-FB620ACA3E2F}" type="pres">
      <dgm:prSet presAssocID="{C9D0FF72-C2BC-4D27-9FA4-04B91C61406F}" presName="conn2-1" presStyleLbl="parChTrans1D3" presStyleIdx="1" presStyleCnt="2"/>
      <dgm:spPr/>
    </dgm:pt>
    <dgm:pt modelId="{1D855564-7C3B-455E-9E2D-2E0EB567138D}" type="pres">
      <dgm:prSet presAssocID="{C9D0FF72-C2BC-4D27-9FA4-04B91C61406F}" presName="connTx" presStyleLbl="parChTrans1D3" presStyleIdx="1" presStyleCnt="2"/>
      <dgm:spPr/>
    </dgm:pt>
    <dgm:pt modelId="{CFB0FAC4-3C40-4EED-A771-FE6DF4CF8173}" type="pres">
      <dgm:prSet presAssocID="{953952E4-10B7-4671-A427-6CA4C7A60D78}" presName="root2" presStyleCnt="0"/>
      <dgm:spPr/>
    </dgm:pt>
    <dgm:pt modelId="{C1555DAB-9085-408B-BBD7-5EE796A60F17}" type="pres">
      <dgm:prSet presAssocID="{953952E4-10B7-4671-A427-6CA4C7A60D78}" presName="LevelTwoTextNode" presStyleLbl="node3" presStyleIdx="1" presStyleCnt="2" custScaleX="167179" custScaleY="194185" custLinFactNeighborX="17357" custLinFactNeighborY="-744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9F5BF-DA8D-4397-847D-563F346CE25B}" type="pres">
      <dgm:prSet presAssocID="{953952E4-10B7-4671-A427-6CA4C7A60D78}" presName="level3hierChild" presStyleCnt="0"/>
      <dgm:spPr/>
    </dgm:pt>
    <dgm:pt modelId="{451EF6AB-426F-4165-94FB-471631FB32AF}" type="pres">
      <dgm:prSet presAssocID="{C029D195-5331-4AAC-AD46-7AD85A4D0D6B}" presName="conn2-1" presStyleLbl="parChTrans1D4" presStyleIdx="0" presStyleCnt="2"/>
      <dgm:spPr/>
    </dgm:pt>
    <dgm:pt modelId="{8C8DA9A4-771E-479A-BB7E-E36516E9A095}" type="pres">
      <dgm:prSet presAssocID="{C029D195-5331-4AAC-AD46-7AD85A4D0D6B}" presName="connTx" presStyleLbl="parChTrans1D4" presStyleIdx="0" presStyleCnt="2"/>
      <dgm:spPr/>
    </dgm:pt>
    <dgm:pt modelId="{88AE1F38-7638-4A70-ADE6-D05B9B5A6F65}" type="pres">
      <dgm:prSet presAssocID="{75131452-6B65-4F3D-B7E8-FDA28FCB3661}" presName="root2" presStyleCnt="0"/>
      <dgm:spPr/>
    </dgm:pt>
    <dgm:pt modelId="{5B6C1F53-CCA9-4085-9583-44E49CE8C3DB}" type="pres">
      <dgm:prSet presAssocID="{75131452-6B65-4F3D-B7E8-FDA28FCB3661}" presName="LevelTwoTextNode" presStyleLbl="node4" presStyleIdx="0" presStyleCnt="2" custScaleX="131714" custScaleY="211999" custLinFactX="-100000" custLinFactY="200000" custLinFactNeighborX="-149293" custLinFactNeighborY="2527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9E09F4-7417-4943-97E4-564110ED87BF}" type="pres">
      <dgm:prSet presAssocID="{75131452-6B65-4F3D-B7E8-FDA28FCB3661}" presName="level3hierChild" presStyleCnt="0"/>
      <dgm:spPr/>
    </dgm:pt>
    <dgm:pt modelId="{74278B7C-5581-465F-9A3A-E2F2DE1FA326}" type="pres">
      <dgm:prSet presAssocID="{B322A0F7-3594-4D8A-A1E5-F2F87923E484}" presName="conn2-1" presStyleLbl="parChTrans1D4" presStyleIdx="1" presStyleCnt="2"/>
      <dgm:spPr/>
    </dgm:pt>
    <dgm:pt modelId="{5E9524FB-A959-4559-92AD-AED04E6338E4}" type="pres">
      <dgm:prSet presAssocID="{B322A0F7-3594-4D8A-A1E5-F2F87923E484}" presName="connTx" presStyleLbl="parChTrans1D4" presStyleIdx="1" presStyleCnt="2"/>
      <dgm:spPr/>
    </dgm:pt>
    <dgm:pt modelId="{6263F8C2-DAA9-46B3-BC1A-F2735C9A7DED}" type="pres">
      <dgm:prSet presAssocID="{3745075B-DDEB-4D65-97BB-CFBF41008961}" presName="root2" presStyleCnt="0"/>
      <dgm:spPr/>
    </dgm:pt>
    <dgm:pt modelId="{53303BB9-C60F-4D60-95F0-72223EF871BB}" type="pres">
      <dgm:prSet presAssocID="{3745075B-DDEB-4D65-97BB-CFBF41008961}" presName="LevelTwoTextNode" presStyleLbl="node4" presStyleIdx="1" presStyleCnt="2" custScaleX="166858" custScaleY="369675" custLinFactY="33416" custLinFactNeighborX="-12134" custLinFactNeighborY="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F178D9-0451-4C8C-9E12-41C401F6968E}" type="pres">
      <dgm:prSet presAssocID="{3745075B-DDEB-4D65-97BB-CFBF41008961}" presName="level3hierChild" presStyleCnt="0"/>
      <dgm:spPr/>
    </dgm:pt>
  </dgm:ptLst>
  <dgm:cxnLst>
    <dgm:cxn modelId="{E7164CA7-8241-45BA-BD68-B06E4AEAEA5A}" srcId="{6A4A7B95-BBE5-4F3F-8F8E-BA6F0A7B5A52}" destId="{953952E4-10B7-4671-A427-6CA4C7A60D78}" srcOrd="1" destOrd="0" parTransId="{C9D0FF72-C2BC-4D27-9FA4-04B91C61406F}" sibTransId="{8D0000DB-168B-4237-9CAA-639A98860162}"/>
    <dgm:cxn modelId="{083BE6C1-7C1C-4572-9CA1-EB2321F2E33C}" srcId="{953952E4-10B7-4671-A427-6CA4C7A60D78}" destId="{3745075B-DDEB-4D65-97BB-CFBF41008961}" srcOrd="1" destOrd="0" parTransId="{B322A0F7-3594-4D8A-A1E5-F2F87923E484}" sibTransId="{CB923F15-51EB-4678-A68C-42B12240ABC7}"/>
    <dgm:cxn modelId="{CCE8531B-0B7D-4A2B-A99E-392A48A5B0DA}" type="presOf" srcId="{C029D195-5331-4AAC-AD46-7AD85A4D0D6B}" destId="{8C8DA9A4-771E-479A-BB7E-E36516E9A095}" srcOrd="1" destOrd="0" presId="urn:microsoft.com/office/officeart/2008/layout/HorizontalMultiLevelHierarchy"/>
    <dgm:cxn modelId="{99E6C16D-65E5-49DC-8A1D-349EC1B493F8}" srcId="{6A4A7B95-BBE5-4F3F-8F8E-BA6F0A7B5A52}" destId="{5F820ACA-E135-482B-BC26-3A44E22A8EAD}" srcOrd="0" destOrd="0" parTransId="{0652244A-1321-46F6-AB2D-78C1373B1585}" sibTransId="{43DCBF4B-6278-48F8-B1C5-D18E2B83745B}"/>
    <dgm:cxn modelId="{01B49497-B6DB-4D68-84ED-7E9E48EEEF96}" type="presOf" srcId="{B322A0F7-3594-4D8A-A1E5-F2F87923E484}" destId="{5E9524FB-A959-4559-92AD-AED04E6338E4}" srcOrd="1" destOrd="0" presId="urn:microsoft.com/office/officeart/2008/layout/HorizontalMultiLevelHierarchy"/>
    <dgm:cxn modelId="{9148D887-BF58-4D14-8BA2-BFD728B8095A}" type="presOf" srcId="{B322A0F7-3594-4D8A-A1E5-F2F87923E484}" destId="{74278B7C-5581-465F-9A3A-E2F2DE1FA326}" srcOrd="0" destOrd="0" presId="urn:microsoft.com/office/officeart/2008/layout/HorizontalMultiLevelHierarchy"/>
    <dgm:cxn modelId="{0D1CBBE3-FAB8-43EF-830A-248CA419291C}" type="presOf" srcId="{3745075B-DDEB-4D65-97BB-CFBF41008961}" destId="{53303BB9-C60F-4D60-95F0-72223EF871BB}" srcOrd="0" destOrd="0" presId="urn:microsoft.com/office/officeart/2008/layout/HorizontalMultiLevelHierarchy"/>
    <dgm:cxn modelId="{22A90DF8-C332-4C21-A93F-776402F61053}" type="presOf" srcId="{BCE56CF6-A68A-46A5-A00B-61C5985243E8}" destId="{64B9DB02-1D00-4F4B-85BD-7B3CF83A620E}" srcOrd="0" destOrd="0" presId="urn:microsoft.com/office/officeart/2008/layout/HorizontalMultiLevelHierarchy"/>
    <dgm:cxn modelId="{2736A6BB-8E92-4AB8-BC95-08C198A3AC96}" type="presOf" srcId="{0652244A-1321-46F6-AB2D-78C1373B1585}" destId="{B41167F5-439C-46D3-AFF9-5D1A3F99295B}" srcOrd="1" destOrd="0" presId="urn:microsoft.com/office/officeart/2008/layout/HorizontalMultiLevelHierarchy"/>
    <dgm:cxn modelId="{58805912-240A-4805-9CCC-C700C38B7BC5}" type="presOf" srcId="{0652244A-1321-46F6-AB2D-78C1373B1585}" destId="{3380BC5E-8F8E-4F8C-A306-B5DE50AC28F0}" srcOrd="0" destOrd="0" presId="urn:microsoft.com/office/officeart/2008/layout/HorizontalMultiLevelHierarchy"/>
    <dgm:cxn modelId="{886D54D0-3D93-4DC6-A64D-56D994DE41CA}" type="presOf" srcId="{96A913E3-2410-467A-85F5-CD3B028F83CF}" destId="{E5CC9874-FEFD-4B17-AC55-CB3C218F3156}" srcOrd="1" destOrd="0" presId="urn:microsoft.com/office/officeart/2008/layout/HorizontalMultiLevelHierarchy"/>
    <dgm:cxn modelId="{F6B1E32C-7E55-4E22-90D7-75DB5299A4A9}" type="presOf" srcId="{75131452-6B65-4F3D-B7E8-FDA28FCB3661}" destId="{5B6C1F53-CCA9-4085-9583-44E49CE8C3DB}" srcOrd="0" destOrd="0" presId="urn:microsoft.com/office/officeart/2008/layout/HorizontalMultiLevelHierarchy"/>
    <dgm:cxn modelId="{69569893-2611-444E-BEAC-9EE627158526}" type="presOf" srcId="{5F820ACA-E135-482B-BC26-3A44E22A8EAD}" destId="{C5A10E6B-2C59-4639-B21D-1F2F4B8395D2}" srcOrd="0" destOrd="0" presId="urn:microsoft.com/office/officeart/2008/layout/HorizontalMultiLevelHierarchy"/>
    <dgm:cxn modelId="{BAA7C7D7-6889-4F40-9112-1D86581E9316}" type="presOf" srcId="{39FB1667-7840-4D68-A92E-42C8565D8C89}" destId="{A79E58D5-0C6E-4200-B50E-CA06A74130DA}" srcOrd="0" destOrd="0" presId="urn:microsoft.com/office/officeart/2008/layout/HorizontalMultiLevelHierarchy"/>
    <dgm:cxn modelId="{6BB02299-9AE8-454C-B822-60AD25C0D068}" srcId="{BCE56CF6-A68A-46A5-A00B-61C5985243E8}" destId="{6A4A7B95-BBE5-4F3F-8F8E-BA6F0A7B5A52}" srcOrd="0" destOrd="0" parTransId="{96A913E3-2410-467A-85F5-CD3B028F83CF}" sibTransId="{4F2CB295-CFC0-42D6-97E0-CC013C3CD61E}"/>
    <dgm:cxn modelId="{97C63847-DF07-4F11-9A79-B27D54A5E36F}" srcId="{39FB1667-7840-4D68-A92E-42C8565D8C89}" destId="{BCE56CF6-A68A-46A5-A00B-61C5985243E8}" srcOrd="0" destOrd="0" parTransId="{D8A3D7C0-878F-41F0-BFA2-546D032BCBA2}" sibTransId="{C7CF8E2B-F960-4553-8CEB-095F373C6846}"/>
    <dgm:cxn modelId="{773F1F46-1DB2-4080-BC21-2DC56E73E8BC}" type="presOf" srcId="{6A4A7B95-BBE5-4F3F-8F8E-BA6F0A7B5A52}" destId="{8D6170F8-2CC2-42D9-8138-FD98A8A24E14}" srcOrd="0" destOrd="0" presId="urn:microsoft.com/office/officeart/2008/layout/HorizontalMultiLevelHierarchy"/>
    <dgm:cxn modelId="{0EF309B6-E6DC-4815-86D4-61C34FC13921}" type="presOf" srcId="{96A913E3-2410-467A-85F5-CD3B028F83CF}" destId="{3660F7FE-AD93-4506-ACBB-9A9E21BE5ED6}" srcOrd="0" destOrd="0" presId="urn:microsoft.com/office/officeart/2008/layout/HorizontalMultiLevelHierarchy"/>
    <dgm:cxn modelId="{3BEABBFC-CF38-4DBC-8538-592522B9BA0C}" type="presOf" srcId="{C029D195-5331-4AAC-AD46-7AD85A4D0D6B}" destId="{451EF6AB-426F-4165-94FB-471631FB32AF}" srcOrd="0" destOrd="0" presId="urn:microsoft.com/office/officeart/2008/layout/HorizontalMultiLevelHierarchy"/>
    <dgm:cxn modelId="{AF6AB53C-F92A-41CE-BF99-9BBBCB1E3F7E}" type="presOf" srcId="{C9D0FF72-C2BC-4D27-9FA4-04B91C61406F}" destId="{8E713D75-713B-47B2-BC76-FB620ACA3E2F}" srcOrd="0" destOrd="0" presId="urn:microsoft.com/office/officeart/2008/layout/HorizontalMultiLevelHierarchy"/>
    <dgm:cxn modelId="{05F87D2D-EA69-4818-9713-7F670EB99F1B}" type="presOf" srcId="{953952E4-10B7-4671-A427-6CA4C7A60D78}" destId="{C1555DAB-9085-408B-BBD7-5EE796A60F17}" srcOrd="0" destOrd="0" presId="urn:microsoft.com/office/officeart/2008/layout/HorizontalMultiLevelHierarchy"/>
    <dgm:cxn modelId="{2B9FD976-7740-49BB-AF25-38FEBF260FC5}" type="presOf" srcId="{C9D0FF72-C2BC-4D27-9FA4-04B91C61406F}" destId="{1D855564-7C3B-455E-9E2D-2E0EB567138D}" srcOrd="1" destOrd="0" presId="urn:microsoft.com/office/officeart/2008/layout/HorizontalMultiLevelHierarchy"/>
    <dgm:cxn modelId="{77EE002F-67C7-4496-AC67-B6E9F358D8A8}" srcId="{953952E4-10B7-4671-A427-6CA4C7A60D78}" destId="{75131452-6B65-4F3D-B7E8-FDA28FCB3661}" srcOrd="0" destOrd="0" parTransId="{C029D195-5331-4AAC-AD46-7AD85A4D0D6B}" sibTransId="{867057F7-3A10-4A5D-B048-2B2D83EBA0F1}"/>
    <dgm:cxn modelId="{A5ED1F64-CBE1-45D8-BE9A-6A90E0213A09}" type="presParOf" srcId="{A79E58D5-0C6E-4200-B50E-CA06A74130DA}" destId="{A1BA5CFC-53FF-4342-88B6-5A452A9D4690}" srcOrd="0" destOrd="0" presId="urn:microsoft.com/office/officeart/2008/layout/HorizontalMultiLevelHierarchy"/>
    <dgm:cxn modelId="{5480586D-9C02-4A45-B6DE-716EBAF27914}" type="presParOf" srcId="{A1BA5CFC-53FF-4342-88B6-5A452A9D4690}" destId="{64B9DB02-1D00-4F4B-85BD-7B3CF83A620E}" srcOrd="0" destOrd="0" presId="urn:microsoft.com/office/officeart/2008/layout/HorizontalMultiLevelHierarchy"/>
    <dgm:cxn modelId="{F314A709-C4F3-4384-AF39-41709369467B}" type="presParOf" srcId="{A1BA5CFC-53FF-4342-88B6-5A452A9D4690}" destId="{46940D8E-B99A-479F-8E56-4E2B0F405E3A}" srcOrd="1" destOrd="0" presId="urn:microsoft.com/office/officeart/2008/layout/HorizontalMultiLevelHierarchy"/>
    <dgm:cxn modelId="{27B20E29-6A9B-4B57-B479-73786E21198A}" type="presParOf" srcId="{46940D8E-B99A-479F-8E56-4E2B0F405E3A}" destId="{3660F7FE-AD93-4506-ACBB-9A9E21BE5ED6}" srcOrd="0" destOrd="0" presId="urn:microsoft.com/office/officeart/2008/layout/HorizontalMultiLevelHierarchy"/>
    <dgm:cxn modelId="{0C317FAD-67BD-471A-BCA8-A22CFDCD5B23}" type="presParOf" srcId="{3660F7FE-AD93-4506-ACBB-9A9E21BE5ED6}" destId="{E5CC9874-FEFD-4B17-AC55-CB3C218F3156}" srcOrd="0" destOrd="0" presId="urn:microsoft.com/office/officeart/2008/layout/HorizontalMultiLevelHierarchy"/>
    <dgm:cxn modelId="{14E88C7C-9062-4AAB-9438-126433A4541F}" type="presParOf" srcId="{46940D8E-B99A-479F-8E56-4E2B0F405E3A}" destId="{DB81BF40-7948-49DE-AB7B-3F741153227A}" srcOrd="1" destOrd="0" presId="urn:microsoft.com/office/officeart/2008/layout/HorizontalMultiLevelHierarchy"/>
    <dgm:cxn modelId="{8F79825B-7D86-475B-8EEE-AA272CBA73B4}" type="presParOf" srcId="{DB81BF40-7948-49DE-AB7B-3F741153227A}" destId="{8D6170F8-2CC2-42D9-8138-FD98A8A24E14}" srcOrd="0" destOrd="0" presId="urn:microsoft.com/office/officeart/2008/layout/HorizontalMultiLevelHierarchy"/>
    <dgm:cxn modelId="{5835D6A9-C9DD-43C4-B66F-BAD71C3B382E}" type="presParOf" srcId="{DB81BF40-7948-49DE-AB7B-3F741153227A}" destId="{92EF54B1-885B-40A8-A0CE-21A8323A883E}" srcOrd="1" destOrd="0" presId="urn:microsoft.com/office/officeart/2008/layout/HorizontalMultiLevelHierarchy"/>
    <dgm:cxn modelId="{637DE420-F2BD-4C23-A771-90BEB4B40C3B}" type="presParOf" srcId="{92EF54B1-885B-40A8-A0CE-21A8323A883E}" destId="{3380BC5E-8F8E-4F8C-A306-B5DE50AC28F0}" srcOrd="0" destOrd="0" presId="urn:microsoft.com/office/officeart/2008/layout/HorizontalMultiLevelHierarchy"/>
    <dgm:cxn modelId="{881DA566-8E13-4ACA-BC01-525311567204}" type="presParOf" srcId="{3380BC5E-8F8E-4F8C-A306-B5DE50AC28F0}" destId="{B41167F5-439C-46D3-AFF9-5D1A3F99295B}" srcOrd="0" destOrd="0" presId="urn:microsoft.com/office/officeart/2008/layout/HorizontalMultiLevelHierarchy"/>
    <dgm:cxn modelId="{C4098EBF-714E-4988-913D-4CC1312D9273}" type="presParOf" srcId="{92EF54B1-885B-40A8-A0CE-21A8323A883E}" destId="{8EA481EA-EABB-40F8-9EF9-4FAFC7E8224C}" srcOrd="1" destOrd="0" presId="urn:microsoft.com/office/officeart/2008/layout/HorizontalMultiLevelHierarchy"/>
    <dgm:cxn modelId="{8EE020B6-79BF-49A9-B031-C7B8A981A188}" type="presParOf" srcId="{8EA481EA-EABB-40F8-9EF9-4FAFC7E8224C}" destId="{C5A10E6B-2C59-4639-B21D-1F2F4B8395D2}" srcOrd="0" destOrd="0" presId="urn:microsoft.com/office/officeart/2008/layout/HorizontalMultiLevelHierarchy"/>
    <dgm:cxn modelId="{BE747D17-DD7E-4697-A768-306924883143}" type="presParOf" srcId="{8EA481EA-EABB-40F8-9EF9-4FAFC7E8224C}" destId="{6664D53F-F347-43F0-AA8C-A280DDA19A70}" srcOrd="1" destOrd="0" presId="urn:microsoft.com/office/officeart/2008/layout/HorizontalMultiLevelHierarchy"/>
    <dgm:cxn modelId="{909DD8EC-DDB1-4908-9EF5-4CA0D4B96241}" type="presParOf" srcId="{92EF54B1-885B-40A8-A0CE-21A8323A883E}" destId="{8E713D75-713B-47B2-BC76-FB620ACA3E2F}" srcOrd="2" destOrd="0" presId="urn:microsoft.com/office/officeart/2008/layout/HorizontalMultiLevelHierarchy"/>
    <dgm:cxn modelId="{DEE2AC29-C48B-47A5-ACE6-F7758383F6E6}" type="presParOf" srcId="{8E713D75-713B-47B2-BC76-FB620ACA3E2F}" destId="{1D855564-7C3B-455E-9E2D-2E0EB567138D}" srcOrd="0" destOrd="0" presId="urn:microsoft.com/office/officeart/2008/layout/HorizontalMultiLevelHierarchy"/>
    <dgm:cxn modelId="{59ADD142-A2FA-443C-962F-8D72449F30DA}" type="presParOf" srcId="{92EF54B1-885B-40A8-A0CE-21A8323A883E}" destId="{CFB0FAC4-3C40-4EED-A771-FE6DF4CF8173}" srcOrd="3" destOrd="0" presId="urn:microsoft.com/office/officeart/2008/layout/HorizontalMultiLevelHierarchy"/>
    <dgm:cxn modelId="{E36E90CB-1BCE-4A54-9040-2948BA1A347C}" type="presParOf" srcId="{CFB0FAC4-3C40-4EED-A771-FE6DF4CF8173}" destId="{C1555DAB-9085-408B-BBD7-5EE796A60F17}" srcOrd="0" destOrd="0" presId="urn:microsoft.com/office/officeart/2008/layout/HorizontalMultiLevelHierarchy"/>
    <dgm:cxn modelId="{C3FDC71F-17C4-40DF-B68D-FBAF2484CF89}" type="presParOf" srcId="{CFB0FAC4-3C40-4EED-A771-FE6DF4CF8173}" destId="{5FC9F5BF-DA8D-4397-847D-563F346CE25B}" srcOrd="1" destOrd="0" presId="urn:microsoft.com/office/officeart/2008/layout/HorizontalMultiLevelHierarchy"/>
    <dgm:cxn modelId="{3063C563-7E1F-4B6D-98DD-BE9FD0491816}" type="presParOf" srcId="{5FC9F5BF-DA8D-4397-847D-563F346CE25B}" destId="{451EF6AB-426F-4165-94FB-471631FB32AF}" srcOrd="0" destOrd="0" presId="urn:microsoft.com/office/officeart/2008/layout/HorizontalMultiLevelHierarchy"/>
    <dgm:cxn modelId="{E5EF47B7-831D-4F6E-8B70-A847C2D4CFDF}" type="presParOf" srcId="{451EF6AB-426F-4165-94FB-471631FB32AF}" destId="{8C8DA9A4-771E-479A-BB7E-E36516E9A095}" srcOrd="0" destOrd="0" presId="urn:microsoft.com/office/officeart/2008/layout/HorizontalMultiLevelHierarchy"/>
    <dgm:cxn modelId="{AB516F5D-2E15-4445-B6CF-18D3D7202B3A}" type="presParOf" srcId="{5FC9F5BF-DA8D-4397-847D-563F346CE25B}" destId="{88AE1F38-7638-4A70-ADE6-D05B9B5A6F65}" srcOrd="1" destOrd="0" presId="urn:microsoft.com/office/officeart/2008/layout/HorizontalMultiLevelHierarchy"/>
    <dgm:cxn modelId="{B10347F1-C4F8-479F-AC3A-B66BB2EC7E21}" type="presParOf" srcId="{88AE1F38-7638-4A70-ADE6-D05B9B5A6F65}" destId="{5B6C1F53-CCA9-4085-9583-44E49CE8C3DB}" srcOrd="0" destOrd="0" presId="urn:microsoft.com/office/officeart/2008/layout/HorizontalMultiLevelHierarchy"/>
    <dgm:cxn modelId="{3CFB5289-E658-46D0-A474-DC7436328B6D}" type="presParOf" srcId="{88AE1F38-7638-4A70-ADE6-D05B9B5A6F65}" destId="{999E09F4-7417-4943-97E4-564110ED87BF}" srcOrd="1" destOrd="0" presId="urn:microsoft.com/office/officeart/2008/layout/HorizontalMultiLevelHierarchy"/>
    <dgm:cxn modelId="{D146000E-6309-4152-A04F-4FB5892C15A1}" type="presParOf" srcId="{5FC9F5BF-DA8D-4397-847D-563F346CE25B}" destId="{74278B7C-5581-465F-9A3A-E2F2DE1FA326}" srcOrd="2" destOrd="0" presId="urn:microsoft.com/office/officeart/2008/layout/HorizontalMultiLevelHierarchy"/>
    <dgm:cxn modelId="{7A4E3BE4-CC55-48C6-912C-B80A8236C082}" type="presParOf" srcId="{74278B7C-5581-465F-9A3A-E2F2DE1FA326}" destId="{5E9524FB-A959-4559-92AD-AED04E6338E4}" srcOrd="0" destOrd="0" presId="urn:microsoft.com/office/officeart/2008/layout/HorizontalMultiLevelHierarchy"/>
    <dgm:cxn modelId="{3EA2C3C0-8011-4D72-ABB4-E0B1C3ECC2B6}" type="presParOf" srcId="{5FC9F5BF-DA8D-4397-847D-563F346CE25B}" destId="{6263F8C2-DAA9-46B3-BC1A-F2735C9A7DED}" srcOrd="3" destOrd="0" presId="urn:microsoft.com/office/officeart/2008/layout/HorizontalMultiLevelHierarchy"/>
    <dgm:cxn modelId="{DC499595-B08F-4780-9AAA-BE616F4CF0AB}" type="presParOf" srcId="{6263F8C2-DAA9-46B3-BC1A-F2735C9A7DED}" destId="{53303BB9-C60F-4D60-95F0-72223EF871BB}" srcOrd="0" destOrd="0" presId="urn:microsoft.com/office/officeart/2008/layout/HorizontalMultiLevelHierarchy"/>
    <dgm:cxn modelId="{353F97DA-2A02-4A88-9538-88DBEE58380A}" type="presParOf" srcId="{6263F8C2-DAA9-46B3-BC1A-F2735C9A7DED}" destId="{B6F178D9-0451-4C8C-9E12-41C401F6968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1CF58-4B59-406B-AC34-757C3141C4D7}">
      <dsp:nvSpPr>
        <dsp:cNvPr id="0" name=""/>
        <dsp:cNvSpPr/>
      </dsp:nvSpPr>
      <dsp:spPr>
        <a:xfrm>
          <a:off x="1007196" y="2288282"/>
          <a:ext cx="2353163" cy="492455"/>
        </a:xfrm>
        <a:custGeom>
          <a:avLst/>
          <a:gdLst/>
          <a:ahLst/>
          <a:cxnLst/>
          <a:rect l="0" t="0" r="0" b="0"/>
          <a:pathLst>
            <a:path>
              <a:moveTo>
                <a:pt x="0" y="492455"/>
              </a:moveTo>
              <a:lnTo>
                <a:pt x="2353163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52FE9-6A49-4095-9E45-DB69F99C6CF4}">
      <dsp:nvSpPr>
        <dsp:cNvPr id="0" name=""/>
        <dsp:cNvSpPr/>
      </dsp:nvSpPr>
      <dsp:spPr>
        <a:xfrm>
          <a:off x="1007196" y="2780738"/>
          <a:ext cx="551847" cy="6003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399"/>
              </a:lnTo>
              <a:lnTo>
                <a:pt x="551847" y="6003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8E201-1419-4183-89EE-B7D5711E3850}">
      <dsp:nvSpPr>
        <dsp:cNvPr id="0" name=""/>
        <dsp:cNvSpPr/>
      </dsp:nvSpPr>
      <dsp:spPr>
        <a:xfrm>
          <a:off x="792026" y="1602258"/>
          <a:ext cx="1064015" cy="300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289"/>
              </a:lnTo>
              <a:lnTo>
                <a:pt x="1064015" y="156289"/>
              </a:lnTo>
              <a:lnTo>
                <a:pt x="1064015" y="30011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50963-8901-4A34-9F7B-A3D0FEDDA0E6}">
      <dsp:nvSpPr>
        <dsp:cNvPr id="0" name=""/>
        <dsp:cNvSpPr/>
      </dsp:nvSpPr>
      <dsp:spPr>
        <a:xfrm>
          <a:off x="792026" y="910345"/>
          <a:ext cx="2587050" cy="691913"/>
        </a:xfrm>
        <a:custGeom>
          <a:avLst/>
          <a:gdLst/>
          <a:ahLst/>
          <a:cxnLst/>
          <a:rect l="0" t="0" r="0" b="0"/>
          <a:pathLst>
            <a:path>
              <a:moveTo>
                <a:pt x="0" y="691913"/>
              </a:moveTo>
              <a:lnTo>
                <a:pt x="2587050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DC02-B6C2-44BF-BA16-2958CFC0531C}">
      <dsp:nvSpPr>
        <dsp:cNvPr id="0" name=""/>
        <dsp:cNvSpPr/>
      </dsp:nvSpPr>
      <dsp:spPr>
        <a:xfrm>
          <a:off x="746306" y="712668"/>
          <a:ext cx="91440" cy="204710"/>
        </a:xfrm>
        <a:custGeom>
          <a:avLst/>
          <a:gdLst/>
          <a:ahLst/>
          <a:cxnLst/>
          <a:rect l="0" t="0" r="0" b="0"/>
          <a:pathLst>
            <a:path>
              <a:moveTo>
                <a:pt x="46555" y="0"/>
              </a:moveTo>
              <a:lnTo>
                <a:pt x="46555" y="60885"/>
              </a:lnTo>
              <a:lnTo>
                <a:pt x="45720" y="60885"/>
              </a:lnTo>
              <a:lnTo>
                <a:pt x="45720" y="20471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9231C-275C-43EC-95AB-3D427813857B}">
      <dsp:nvSpPr>
        <dsp:cNvPr id="0" name=""/>
        <dsp:cNvSpPr/>
      </dsp:nvSpPr>
      <dsp:spPr>
        <a:xfrm>
          <a:off x="107981" y="27788"/>
          <a:ext cx="1369759" cy="684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insertar parametro de busqueda </a:t>
          </a:r>
        </a:p>
      </dsp:txBody>
      <dsp:txXfrm>
        <a:off x="107981" y="27788"/>
        <a:ext cx="1369759" cy="684879"/>
      </dsp:txXfrm>
    </dsp:sp>
    <dsp:sp modelId="{385A71F0-5A34-4FEC-8DA8-31B990B1A4C7}">
      <dsp:nvSpPr>
        <dsp:cNvPr id="0" name=""/>
        <dsp:cNvSpPr/>
      </dsp:nvSpPr>
      <dsp:spPr>
        <a:xfrm>
          <a:off x="107146" y="917379"/>
          <a:ext cx="1369759" cy="68487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validar primer nodo</a:t>
          </a:r>
        </a:p>
      </dsp:txBody>
      <dsp:txXfrm>
        <a:off x="107146" y="917379"/>
        <a:ext cx="1369759" cy="684879"/>
      </dsp:txXfrm>
    </dsp:sp>
    <dsp:sp modelId="{0B6CD690-62CE-4854-84DF-B60C12FC9CE7}">
      <dsp:nvSpPr>
        <dsp:cNvPr id="0" name=""/>
        <dsp:cNvSpPr/>
      </dsp:nvSpPr>
      <dsp:spPr>
        <a:xfrm>
          <a:off x="2393151" y="910345"/>
          <a:ext cx="1971850" cy="50521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/>
            <a:t>Si el valor coincide, mostrar mensaje de proceso exitoso junto con el valor econtrado</a:t>
          </a:r>
          <a:endParaRPr lang="es-GT" sz="1000" kern="1200"/>
        </a:p>
      </dsp:txBody>
      <dsp:txXfrm>
        <a:off x="2393151" y="910345"/>
        <a:ext cx="1971850" cy="505215"/>
      </dsp:txXfrm>
    </dsp:sp>
    <dsp:sp modelId="{9DD1578F-3F6E-4726-9A7A-E7A11A614309}">
      <dsp:nvSpPr>
        <dsp:cNvPr id="0" name=""/>
        <dsp:cNvSpPr/>
      </dsp:nvSpPr>
      <dsp:spPr>
        <a:xfrm>
          <a:off x="794984" y="1902373"/>
          <a:ext cx="2122113" cy="87836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Si el valor no coincide, se valida el dato siguiente, moviendose segun la ubicacion que indica el puntero, hasta encontrar coincidencias o llegar al ultimo nodo</a:t>
          </a:r>
          <a:endParaRPr lang="es-GT" sz="1050" kern="1200"/>
        </a:p>
      </dsp:txBody>
      <dsp:txXfrm>
        <a:off x="794984" y="1902373"/>
        <a:ext cx="2122113" cy="878365"/>
      </dsp:txXfrm>
    </dsp:sp>
    <dsp:sp modelId="{6EB55FE6-0D87-404E-ADC5-F95344F4EE8A}">
      <dsp:nvSpPr>
        <dsp:cNvPr id="0" name=""/>
        <dsp:cNvSpPr/>
      </dsp:nvSpPr>
      <dsp:spPr>
        <a:xfrm>
          <a:off x="1559043" y="3038698"/>
          <a:ext cx="1597029" cy="6848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se llega al ultimo nodo y no coinciden los datos, mostrar mensaje de error, indicado que el valor no se ecuentra dentro de la lista</a:t>
          </a:r>
        </a:p>
      </dsp:txBody>
      <dsp:txXfrm>
        <a:off x="1559043" y="3038698"/>
        <a:ext cx="1597029" cy="684879"/>
      </dsp:txXfrm>
    </dsp:sp>
    <dsp:sp modelId="{A6C1DC84-E068-41A3-AFE4-4816F5E0E0AF}">
      <dsp:nvSpPr>
        <dsp:cNvPr id="0" name=""/>
        <dsp:cNvSpPr/>
      </dsp:nvSpPr>
      <dsp:spPr>
        <a:xfrm>
          <a:off x="3360359" y="1945842"/>
          <a:ext cx="1369759" cy="68487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si se encuentra una coincidencia, se imprime la misma</a:t>
          </a:r>
        </a:p>
      </dsp:txBody>
      <dsp:txXfrm>
        <a:off x="3360359" y="1945842"/>
        <a:ext cx="1369759" cy="6848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78B7C-5581-465F-9A3A-E2F2DE1FA326}">
      <dsp:nvSpPr>
        <dsp:cNvPr id="0" name=""/>
        <dsp:cNvSpPr/>
      </dsp:nvSpPr>
      <dsp:spPr>
        <a:xfrm>
          <a:off x="4901273" y="1925239"/>
          <a:ext cx="133993" cy="1404745"/>
        </a:xfrm>
        <a:custGeom>
          <a:avLst/>
          <a:gdLst/>
          <a:ahLst/>
          <a:cxnLst/>
          <a:rect l="0" t="0" r="0" b="0"/>
          <a:pathLst>
            <a:path>
              <a:moveTo>
                <a:pt x="133993" y="0"/>
              </a:moveTo>
              <a:lnTo>
                <a:pt x="0" y="140474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932992" y="2592333"/>
        <a:ext cx="70556" cy="70556"/>
      </dsp:txXfrm>
    </dsp:sp>
    <dsp:sp modelId="{451EF6AB-426F-4165-94FB-471631FB32AF}">
      <dsp:nvSpPr>
        <dsp:cNvPr id="0" name=""/>
        <dsp:cNvSpPr/>
      </dsp:nvSpPr>
      <dsp:spPr>
        <a:xfrm>
          <a:off x="1553078" y="1925239"/>
          <a:ext cx="3482187" cy="1419982"/>
        </a:xfrm>
        <a:custGeom>
          <a:avLst/>
          <a:gdLst/>
          <a:ahLst/>
          <a:cxnLst/>
          <a:rect l="0" t="0" r="0" b="0"/>
          <a:pathLst>
            <a:path>
              <a:moveTo>
                <a:pt x="3482187" y="0"/>
              </a:moveTo>
              <a:lnTo>
                <a:pt x="0" y="14199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000" kern="1200"/>
        </a:p>
      </dsp:txBody>
      <dsp:txXfrm>
        <a:off x="3200158" y="2541215"/>
        <a:ext cx="188029" cy="188029"/>
      </dsp:txXfrm>
    </dsp:sp>
    <dsp:sp modelId="{8E713D75-713B-47B2-BC76-FB620ACA3E2F}">
      <dsp:nvSpPr>
        <dsp:cNvPr id="0" name=""/>
        <dsp:cNvSpPr/>
      </dsp:nvSpPr>
      <dsp:spPr>
        <a:xfrm>
          <a:off x="2164639" y="1030674"/>
          <a:ext cx="510405" cy="894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202" y="0"/>
              </a:lnTo>
              <a:lnTo>
                <a:pt x="255202" y="894564"/>
              </a:lnTo>
              <a:lnTo>
                <a:pt x="510405" y="89456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394093" y="1452208"/>
        <a:ext cx="51496" cy="51496"/>
      </dsp:txXfrm>
    </dsp:sp>
    <dsp:sp modelId="{3380BC5E-8F8E-4F8C-A306-B5DE50AC28F0}">
      <dsp:nvSpPr>
        <dsp:cNvPr id="0" name=""/>
        <dsp:cNvSpPr/>
      </dsp:nvSpPr>
      <dsp:spPr>
        <a:xfrm>
          <a:off x="2164639" y="870339"/>
          <a:ext cx="505309" cy="160335"/>
        </a:xfrm>
        <a:custGeom>
          <a:avLst/>
          <a:gdLst/>
          <a:ahLst/>
          <a:cxnLst/>
          <a:rect l="0" t="0" r="0" b="0"/>
          <a:pathLst>
            <a:path>
              <a:moveTo>
                <a:pt x="0" y="160335"/>
              </a:moveTo>
              <a:lnTo>
                <a:pt x="252654" y="160335"/>
              </a:lnTo>
              <a:lnTo>
                <a:pt x="252654" y="0"/>
              </a:lnTo>
              <a:lnTo>
                <a:pt x="505309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404040" y="937253"/>
        <a:ext cx="26506" cy="26506"/>
      </dsp:txXfrm>
    </dsp:sp>
    <dsp:sp modelId="{3660F7FE-AD93-4506-ACBB-9A9E21BE5ED6}">
      <dsp:nvSpPr>
        <dsp:cNvPr id="0" name=""/>
        <dsp:cNvSpPr/>
      </dsp:nvSpPr>
      <dsp:spPr>
        <a:xfrm>
          <a:off x="503070" y="1030674"/>
          <a:ext cx="249776" cy="963780"/>
        </a:xfrm>
        <a:custGeom>
          <a:avLst/>
          <a:gdLst/>
          <a:ahLst/>
          <a:cxnLst/>
          <a:rect l="0" t="0" r="0" b="0"/>
          <a:pathLst>
            <a:path>
              <a:moveTo>
                <a:pt x="0" y="963780"/>
              </a:moveTo>
              <a:lnTo>
                <a:pt x="124888" y="963780"/>
              </a:lnTo>
              <a:lnTo>
                <a:pt x="124888" y="0"/>
              </a:lnTo>
              <a:lnTo>
                <a:pt x="249776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03067" y="1487674"/>
        <a:ext cx="49781" cy="49781"/>
      </dsp:txXfrm>
    </dsp:sp>
    <dsp:sp modelId="{64B9DB02-1D00-4F4B-85BD-7B3CF83A620E}">
      <dsp:nvSpPr>
        <dsp:cNvPr id="0" name=""/>
        <dsp:cNvSpPr/>
      </dsp:nvSpPr>
      <dsp:spPr>
        <a:xfrm rot="16200000">
          <a:off x="-383212" y="1773087"/>
          <a:ext cx="1329831" cy="44273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ingresar parametro de busqueda </a:t>
          </a:r>
        </a:p>
      </dsp:txBody>
      <dsp:txXfrm>
        <a:off x="-383212" y="1773087"/>
        <a:ext cx="1329831" cy="442734"/>
      </dsp:txXfrm>
    </dsp:sp>
    <dsp:sp modelId="{8D6170F8-2CC2-42D9-8138-FD98A8A24E14}">
      <dsp:nvSpPr>
        <dsp:cNvPr id="0" name=""/>
        <dsp:cNvSpPr/>
      </dsp:nvSpPr>
      <dsp:spPr>
        <a:xfrm>
          <a:off x="752846" y="815462"/>
          <a:ext cx="1411793" cy="4304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validar si el dato del primer nodo coincide</a:t>
          </a:r>
          <a:endParaRPr lang="es-ES" sz="1100" kern="1200"/>
        </a:p>
      </dsp:txBody>
      <dsp:txXfrm>
        <a:off x="752846" y="815462"/>
        <a:ext cx="1411793" cy="430424"/>
      </dsp:txXfrm>
    </dsp:sp>
    <dsp:sp modelId="{C5A10E6B-2C59-4639-B21D-1F2F4B8395D2}">
      <dsp:nvSpPr>
        <dsp:cNvPr id="0" name=""/>
        <dsp:cNvSpPr/>
      </dsp:nvSpPr>
      <dsp:spPr>
        <a:xfrm>
          <a:off x="2669948" y="549999"/>
          <a:ext cx="2335896" cy="64067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si el dato coincide, se elimina junto con las referencias y se modifica al dato siguiente como primer nodo, modificando el valor anterior como nulo</a:t>
          </a:r>
          <a:endParaRPr lang="es-ES" sz="1100" kern="1200"/>
        </a:p>
      </dsp:txBody>
      <dsp:txXfrm>
        <a:off x="2669948" y="549999"/>
        <a:ext cx="2335896" cy="640678"/>
      </dsp:txXfrm>
    </dsp:sp>
    <dsp:sp modelId="{C1555DAB-9085-408B-BBD7-5EE796A60F17}">
      <dsp:nvSpPr>
        <dsp:cNvPr id="0" name=""/>
        <dsp:cNvSpPr/>
      </dsp:nvSpPr>
      <dsp:spPr>
        <a:xfrm>
          <a:off x="2675044" y="1507329"/>
          <a:ext cx="2360221" cy="83582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Si el valor no coincide, se valida el dato siguiente, moviendose segun la ubicacion que indica el puntero, hasta encontrar coincidencias o llegar al ultimo nodo</a:t>
          </a:r>
          <a:endParaRPr lang="es-ES" sz="1100" kern="1200"/>
        </a:p>
      </dsp:txBody>
      <dsp:txXfrm>
        <a:off x="2675044" y="1507329"/>
        <a:ext cx="2360221" cy="835820"/>
      </dsp:txXfrm>
    </dsp:sp>
    <dsp:sp modelId="{5B6C1F53-CCA9-4085-9583-44E49CE8C3DB}">
      <dsp:nvSpPr>
        <dsp:cNvPr id="0" name=""/>
        <dsp:cNvSpPr/>
      </dsp:nvSpPr>
      <dsp:spPr>
        <a:xfrm>
          <a:off x="1553078" y="2888973"/>
          <a:ext cx="1859529" cy="91249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si se llega al ultimo nodo y no coinciden los datos, mostrar mensaje de error, indicado que el valor no se ecuentra dentro de la lista</a:t>
          </a:r>
          <a:endParaRPr lang="es-ES" sz="1100" kern="1200"/>
        </a:p>
      </dsp:txBody>
      <dsp:txXfrm>
        <a:off x="1553078" y="2888973"/>
        <a:ext cx="1859529" cy="912496"/>
      </dsp:txXfrm>
    </dsp:sp>
    <dsp:sp modelId="{53303BB9-C60F-4D60-95F0-72223EF871BB}">
      <dsp:nvSpPr>
        <dsp:cNvPr id="0" name=""/>
        <dsp:cNvSpPr/>
      </dsp:nvSpPr>
      <dsp:spPr>
        <a:xfrm>
          <a:off x="4901273" y="2534397"/>
          <a:ext cx="2355689" cy="159117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si existe alguna coincidencia, tomar la referencia "siguiente" y asignarsela a la referencia "siguiente" del dato anterior al que se eliminara, y al dato "anterior" tomarlo y asignarselo al dato "anterior" del valor que le sigue al dato que se eliminar, finalmente, borrar el dato solicitado junto con su referencia</a:t>
          </a:r>
        </a:p>
      </dsp:txBody>
      <dsp:txXfrm>
        <a:off x="4901273" y="2534397"/>
        <a:ext cx="2355689" cy="1591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Steveen Blanco</dc:creator>
  <cp:keywords/>
  <dc:description/>
  <cp:lastModifiedBy>Estudiante</cp:lastModifiedBy>
  <cp:revision>14</cp:revision>
  <dcterms:created xsi:type="dcterms:W3CDTF">2023-05-20T18:27:00Z</dcterms:created>
  <dcterms:modified xsi:type="dcterms:W3CDTF">2023-05-20T20:59:00Z</dcterms:modified>
</cp:coreProperties>
</file>