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5C" w:rsidRDefault="004145A0">
      <w:r>
        <w:t xml:space="preserve">Can we be shown in class what previous students who passed the course achieved to get an idea on what we need to have done by the </w:t>
      </w:r>
      <w:proofErr w:type="gramStart"/>
      <w:r>
        <w:t>end.</w:t>
      </w:r>
      <w:proofErr w:type="gramEnd"/>
    </w:p>
    <w:p w:rsidR="004145A0" w:rsidRDefault="004145A0">
      <w:r>
        <w:t xml:space="preserve">I see many resources on the website that can help with learning biology. I was wondering if there were any resources for working towards independence. </w:t>
      </w:r>
      <w:proofErr w:type="gramStart"/>
      <w:r>
        <w:t>Possibly books/articles or other sources that have partly inspired this course.</w:t>
      </w:r>
      <w:bookmarkStart w:id="0" w:name="_GoBack"/>
      <w:bookmarkEnd w:id="0"/>
      <w:proofErr w:type="gramEnd"/>
    </w:p>
    <w:sectPr w:rsidR="0041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A0"/>
    <w:rsid w:val="004145A0"/>
    <w:rsid w:val="006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</cp:revision>
  <dcterms:created xsi:type="dcterms:W3CDTF">2017-01-23T02:29:00Z</dcterms:created>
  <dcterms:modified xsi:type="dcterms:W3CDTF">2017-01-23T04:39:00Z</dcterms:modified>
</cp:coreProperties>
</file>