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C1D7" w14:textId="392A9157" w:rsidR="00D26BF1" w:rsidRDefault="00D26BF1">
      <w:pPr>
        <w:rPr>
          <w:lang w:val="es-MX"/>
        </w:rPr>
      </w:pPr>
      <w:r>
        <w:rPr>
          <w:lang w:val="es-MX"/>
        </w:rPr>
        <w:t>Variable de entorno de usuario para correr Python desde consola</w:t>
      </w:r>
    </w:p>
    <w:p w14:paraId="3011031C" w14:textId="11FEB85F" w:rsidR="00174C8F" w:rsidRDefault="00D26BF1">
      <w:pPr>
        <w:rPr>
          <w:lang w:val="es-MX"/>
        </w:rPr>
      </w:pPr>
      <w:r>
        <w:rPr>
          <w:lang w:val="es-MX"/>
        </w:rPr>
        <w:t xml:space="preserve">Cuando no funcione la función </w:t>
      </w:r>
      <w:proofErr w:type="spellStart"/>
      <w:r>
        <w:rPr>
          <w:lang w:val="es-MX"/>
        </w:rPr>
        <w:t>pip</w:t>
      </w:r>
      <w:proofErr w:type="spellEnd"/>
      <w:r>
        <w:rPr>
          <w:lang w:val="es-MX"/>
        </w:rPr>
        <w:t xml:space="preserve"> en Python</w:t>
      </w:r>
    </w:p>
    <w:p w14:paraId="5CDE7849" w14:textId="0F9680FC" w:rsidR="00D26BF1" w:rsidRDefault="00D26BF1">
      <w:pPr>
        <w:rPr>
          <w:lang w:val="es-MX"/>
        </w:rPr>
      </w:pPr>
    </w:p>
    <w:p w14:paraId="1BDF01D1" w14:textId="457DCB09" w:rsidR="00D26BF1" w:rsidRDefault="00D26BF1">
      <w:pPr>
        <w:rPr>
          <w:lang w:val="es-MX"/>
        </w:rPr>
      </w:pPr>
      <w:r w:rsidRPr="00D26BF1">
        <w:rPr>
          <w:lang w:val="es-MX"/>
        </w:rPr>
        <w:drawing>
          <wp:inline distT="0" distB="0" distL="0" distR="0" wp14:anchorId="72035F2E" wp14:editId="066756E9">
            <wp:extent cx="5319221" cy="586028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006C" w14:textId="208C37E7" w:rsidR="00D26BF1" w:rsidRDefault="00D26BF1">
      <w:pPr>
        <w:rPr>
          <w:lang w:val="es-MX"/>
        </w:rPr>
      </w:pPr>
      <w:r>
        <w:rPr>
          <w:lang w:val="es-MX"/>
        </w:rPr>
        <w:t xml:space="preserve">Seleccionar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en variables de </w:t>
      </w:r>
      <w:proofErr w:type="spellStart"/>
      <w:r>
        <w:rPr>
          <w:lang w:val="es-MX"/>
        </w:rPr>
        <w:t>usario</w:t>
      </w:r>
      <w:proofErr w:type="spellEnd"/>
      <w:r>
        <w:rPr>
          <w:lang w:val="es-MX"/>
        </w:rPr>
        <w:t>, luego clic en editar</w:t>
      </w:r>
    </w:p>
    <w:p w14:paraId="3E4955AF" w14:textId="51D8250F" w:rsidR="00D26BF1" w:rsidRDefault="00D26BF1">
      <w:pPr>
        <w:rPr>
          <w:lang w:val="es-MX"/>
        </w:rPr>
      </w:pPr>
      <w:r>
        <w:rPr>
          <w:lang w:val="es-MX"/>
        </w:rPr>
        <w:t xml:space="preserve">Verificar que Python este instalado </w:t>
      </w:r>
    </w:p>
    <w:p w14:paraId="6C128ABC" w14:textId="57200753" w:rsidR="00D26BF1" w:rsidRDefault="00D26BF1">
      <w:pPr>
        <w:rPr>
          <w:lang w:val="en-US"/>
        </w:rPr>
      </w:pPr>
      <w:r w:rsidRPr="00D26BF1">
        <w:rPr>
          <w:lang w:val="en-US"/>
        </w:rPr>
        <w:t>C:\Users\User\AppData\Local\Programs\Python\Python311\</w:t>
      </w:r>
    </w:p>
    <w:p w14:paraId="02C5E508" w14:textId="718D41DF" w:rsidR="00D26BF1" w:rsidRDefault="00D26BF1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dirección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corresponda</w:t>
      </w:r>
      <w:proofErr w:type="spellEnd"/>
    </w:p>
    <w:p w14:paraId="5324F9D4" w14:textId="4C91108F" w:rsidR="00D26BF1" w:rsidRDefault="00D26BF1">
      <w:pPr>
        <w:rPr>
          <w:lang w:val="en-US"/>
        </w:rPr>
      </w:pPr>
    </w:p>
    <w:p w14:paraId="74350FEB" w14:textId="014FEFFF" w:rsidR="00D26BF1" w:rsidRDefault="00D26BF1">
      <w:pPr>
        <w:rPr>
          <w:lang w:val="en-US"/>
        </w:rPr>
      </w:pPr>
      <w:r w:rsidRPr="00D26BF1">
        <w:rPr>
          <w:lang w:val="en-US"/>
        </w:rPr>
        <w:lastRenderedPageBreak/>
        <w:drawing>
          <wp:inline distT="0" distB="0" distL="0" distR="0" wp14:anchorId="5F41B150" wp14:editId="763C45D5">
            <wp:extent cx="4511431" cy="4930567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79A" w14:textId="1671A262" w:rsidR="00D26BF1" w:rsidRDefault="00D26BF1">
      <w:r w:rsidRPr="00D26BF1">
        <w:t>Hacer clic en subir h</w:t>
      </w:r>
      <w:r>
        <w:t>asta que quede de primero</w:t>
      </w:r>
    </w:p>
    <w:p w14:paraId="206F4DB7" w14:textId="31A7EB68" w:rsidR="00D26BF1" w:rsidRDefault="00D26BF1">
      <w:r>
        <w:t xml:space="preserve">Luego en aceptar, </w:t>
      </w:r>
      <w:proofErr w:type="gramStart"/>
      <w:r>
        <w:t>aceptar  y</w:t>
      </w:r>
      <w:proofErr w:type="gramEnd"/>
      <w:r>
        <w:t xml:space="preserve"> luego reinicie el computador </w:t>
      </w:r>
    </w:p>
    <w:p w14:paraId="4398F46F" w14:textId="77777777" w:rsidR="00D26BF1" w:rsidRPr="00D26BF1" w:rsidRDefault="00D26BF1"/>
    <w:p w14:paraId="3DF52AFB" w14:textId="77777777" w:rsidR="00D26BF1" w:rsidRPr="00D26BF1" w:rsidRDefault="00D26BF1"/>
    <w:sectPr w:rsidR="00D26BF1" w:rsidRPr="00D26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F1"/>
    <w:rsid w:val="00174C8F"/>
    <w:rsid w:val="00D2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D981"/>
  <w15:chartTrackingRefBased/>
  <w15:docId w15:val="{06B4F4A9-580C-4027-9857-05097828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gomez</dc:creator>
  <cp:keywords/>
  <dc:description/>
  <cp:lastModifiedBy>jorge gomez</cp:lastModifiedBy>
  <cp:revision>1</cp:revision>
  <dcterms:created xsi:type="dcterms:W3CDTF">2024-02-16T11:15:00Z</dcterms:created>
  <dcterms:modified xsi:type="dcterms:W3CDTF">2024-02-16T11:19:00Z</dcterms:modified>
</cp:coreProperties>
</file>