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9ADD27" w14:textId="696AEC60" w:rsidR="00B81CE9" w:rsidRDefault="00B81CE9">
      <w:pPr>
        <w:rPr>
          <w:u w:val="single"/>
        </w:rPr>
      </w:pPr>
      <w:proofErr w:type="spellStart"/>
      <w:r>
        <w:rPr>
          <w:u w:val="single"/>
        </w:rPr>
        <w:t>To</w:t>
      </w:r>
      <w:proofErr w:type="spellEnd"/>
      <w:r>
        <w:rPr>
          <w:u w:val="single"/>
        </w:rPr>
        <w:t>-Dos ab 06.11.2025</w:t>
      </w:r>
    </w:p>
    <w:p w14:paraId="357809E9" w14:textId="4C1CA650" w:rsidR="006519C9" w:rsidRPr="006519C9" w:rsidRDefault="006519C9" w:rsidP="006519C9">
      <w:pPr>
        <w:pStyle w:val="Listenabsatz"/>
        <w:numPr>
          <w:ilvl w:val="0"/>
          <w:numId w:val="1"/>
        </w:numPr>
        <w:rPr>
          <w:u w:val="single"/>
        </w:rPr>
      </w:pPr>
      <w:r>
        <w:t>Auf (mind. 4) Fragestellungen eingehen (evtl. nochmal Mail lesen)</w:t>
      </w:r>
    </w:p>
    <w:p w14:paraId="4A5D7C8C" w14:textId="569880EE" w:rsidR="00B81CE9" w:rsidRDefault="00B81CE9" w:rsidP="00B81CE9">
      <w:pPr>
        <w:pStyle w:val="Listenabsatz"/>
        <w:numPr>
          <w:ilvl w:val="0"/>
          <w:numId w:val="1"/>
        </w:numPr>
      </w:pPr>
      <w:r>
        <w:t xml:space="preserve">Wie mit </w:t>
      </w:r>
      <w:proofErr w:type="spellStart"/>
      <w:r>
        <w:t>NaN</w:t>
      </w:r>
      <w:proofErr w:type="spellEnd"/>
      <w:r>
        <w:t>-Beobachtungen umgehen?</w:t>
      </w:r>
    </w:p>
    <w:p w14:paraId="43089598" w14:textId="5DB90EE5" w:rsidR="00B81CE9" w:rsidRDefault="00B81CE9" w:rsidP="00B81CE9">
      <w:pPr>
        <w:pStyle w:val="Listenabsatz"/>
        <w:numPr>
          <w:ilvl w:val="0"/>
          <w:numId w:val="1"/>
        </w:numPr>
      </w:pPr>
      <w:r>
        <w:t xml:space="preserve">Auftritt </w:t>
      </w:r>
      <w:proofErr w:type="spellStart"/>
      <w:r>
        <w:t>Streamlit</w:t>
      </w:r>
      <w:proofErr w:type="spellEnd"/>
      <w:r>
        <w:t xml:space="preserve"> Website</w:t>
      </w:r>
      <w:r w:rsidR="0019741B">
        <w:t>, z.B. Inhaltsverzeichnis/Seitenleiste</w:t>
      </w:r>
    </w:p>
    <w:p w14:paraId="7032C29F" w14:textId="0EC7D9AC" w:rsidR="001F4706" w:rsidRDefault="001F4706" w:rsidP="00B81CE9">
      <w:pPr>
        <w:pStyle w:val="Listenabsatz"/>
        <w:numPr>
          <w:ilvl w:val="0"/>
          <w:numId w:val="1"/>
        </w:numPr>
      </w:pPr>
      <w:r>
        <w:t xml:space="preserve">Auslastungen darstellen (Geräte, Personal) </w:t>
      </w:r>
      <w:r>
        <w:sym w:font="Wingdings" w:char="F0E0"/>
      </w:r>
      <w:r>
        <w:t xml:space="preserve"> pro Region, Trendlinien in Farben</w:t>
      </w:r>
    </w:p>
    <w:p w14:paraId="3965BA61" w14:textId="4ACCC1A1" w:rsidR="001F4706" w:rsidRDefault="001F4706" w:rsidP="00B81CE9">
      <w:pPr>
        <w:pStyle w:val="Listenabsatz"/>
        <w:numPr>
          <w:ilvl w:val="0"/>
          <w:numId w:val="1"/>
        </w:numPr>
      </w:pPr>
      <w:r>
        <w:t>Wie wollen wir Effizienz definieren?</w:t>
      </w:r>
    </w:p>
    <w:p w14:paraId="58636902" w14:textId="5171DC37" w:rsidR="001F4706" w:rsidRDefault="001F4706" w:rsidP="00B81CE9">
      <w:pPr>
        <w:pStyle w:val="Listenabsatz"/>
        <w:numPr>
          <w:ilvl w:val="0"/>
          <w:numId w:val="1"/>
        </w:numPr>
      </w:pPr>
      <w:r>
        <w:t xml:space="preserve">Dataset hinzufügen &amp; </w:t>
      </w:r>
      <w:r w:rsidR="0019741B">
        <w:t>auch Filteroptionen</w:t>
      </w:r>
    </w:p>
    <w:p w14:paraId="30C4D2B7" w14:textId="2B68C667" w:rsidR="006519C9" w:rsidRPr="00B81CE9" w:rsidRDefault="006519C9" w:rsidP="000D3FFD">
      <w:pPr>
        <w:pStyle w:val="Listenabsatz"/>
        <w:numPr>
          <w:ilvl w:val="0"/>
          <w:numId w:val="1"/>
        </w:numPr>
      </w:pPr>
      <w:r>
        <w:t>Idee: Daten für 2024 simulieren &amp; ähnlich zu Power BI Diagramme machen mit z.B. kritische Grenze überschritten neues Gerät</w:t>
      </w:r>
    </w:p>
    <w:sectPr w:rsidR="006519C9" w:rsidRPr="00B81CE9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roman"/>
    <w:pitch w:val="default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975DC5"/>
    <w:multiLevelType w:val="hybridMultilevel"/>
    <w:tmpl w:val="BB5655B6"/>
    <w:lvl w:ilvl="0" w:tplc="F836E2E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53033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1CE9"/>
    <w:rsid w:val="000733DE"/>
    <w:rsid w:val="000D3FFD"/>
    <w:rsid w:val="0019741B"/>
    <w:rsid w:val="001F4706"/>
    <w:rsid w:val="00467D54"/>
    <w:rsid w:val="006519C9"/>
    <w:rsid w:val="00B81CE9"/>
    <w:rsid w:val="00BE314E"/>
    <w:rsid w:val="00D86E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4:docId w14:val="6F7817A7"/>
  <w15:chartTrackingRefBased/>
  <w15:docId w15:val="{D84C9471-4227-AD4B-81DA-1A439CBDF9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CH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B81C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B81C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B81CE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B81C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B81CE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B81CE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B81CE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B81CE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B81CE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B81CE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B81CE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B81CE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B81CE9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B81CE9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B81CE9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B81CE9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B81CE9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B81CE9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B81CE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B81C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B81CE9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B81C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B81CE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B81CE9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B81CE9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B81CE9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B81CE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B81CE9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B81CE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63</Words>
  <Characters>404</Characters>
  <Application>Microsoft Office Word</Application>
  <DocSecurity>0</DocSecurity>
  <Lines>3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Jeremy Nils Stieger</dc:creator>
  <cp:keywords/>
  <dc:description/>
  <cp:lastModifiedBy>Jeremy Nils Stieger</cp:lastModifiedBy>
  <cp:revision>5</cp:revision>
  <dcterms:created xsi:type="dcterms:W3CDTF">2025-11-06T18:31:00Z</dcterms:created>
  <dcterms:modified xsi:type="dcterms:W3CDTF">2025-11-06T18:52:00Z</dcterms:modified>
</cp:coreProperties>
</file>