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6B" w:rsidRPr="00DA2F6B" w:rsidRDefault="00DA2F6B" w:rsidP="00DA2F6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7"/>
        </w:rPr>
      </w:pPr>
      <w:r w:rsidRPr="00DA2F6B">
        <w:rPr>
          <w:rFonts w:ascii="inherit" w:eastAsia="Times New Roman" w:hAnsi="inherit" w:cs="Courier New"/>
          <w:color w:val="2AA198"/>
          <w:sz w:val="21"/>
          <w:szCs w:val="21"/>
          <w:bdr w:val="none" w:sz="0" w:space="0" w:color="auto" w:frame="1"/>
        </w:rPr>
        <w:t>R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Python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Java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Ruby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Perl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JavaScript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C++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Matlab</w:t>
      </w:r>
      <w:proofErr w:type="spellEnd"/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JavaScript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Scala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Excel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Tableau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D3.js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SAS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SPSS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D3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Hadoop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MapReduce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Spark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Pig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Hive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Shark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Oozie</w:t>
      </w:r>
      <w:proofErr w:type="spellEnd"/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ZooKeeper</w:t>
      </w:r>
      <w:proofErr w:type="spellEnd"/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Flume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Mahout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SQL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NoSQL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HBase</w:t>
      </w:r>
      <w:proofErr w:type="spellEnd"/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Cassandra</w:t>
      </w: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</w:pPr>
      <w:r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  <w:t>MongoDB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Style w:val="s"/>
          <w:rFonts w:ascii="inherit" w:hAnsi="inherit"/>
          <w:color w:val="2AA198"/>
          <w:sz w:val="21"/>
          <w:szCs w:val="21"/>
          <w:bdr w:val="none" w:sz="0" w:space="0" w:color="auto" w:frame="1"/>
        </w:rPr>
      </w:pPr>
    </w:p>
    <w:p w:rsidR="00A7003E" w:rsidRP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b/>
          <w:color w:val="333333"/>
          <w:sz w:val="27"/>
          <w:szCs w:val="27"/>
        </w:rPr>
      </w:pPr>
      <w:r w:rsidRPr="00A7003E">
        <w:rPr>
          <w:rFonts w:ascii="inherit" w:hAnsi="inherit"/>
          <w:b/>
          <w:color w:val="333333"/>
          <w:sz w:val="27"/>
          <w:szCs w:val="27"/>
        </w:rPr>
        <w:t>AG add, 10/15/16: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Amazon S3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Unstructured data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Structured data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gramStart"/>
      <w:r>
        <w:rPr>
          <w:rFonts w:ascii="inherit" w:hAnsi="inherit"/>
          <w:color w:val="333333"/>
          <w:sz w:val="27"/>
          <w:szCs w:val="27"/>
        </w:rPr>
        <w:t>structured</w:t>
      </w:r>
      <w:proofErr w:type="gramEnd"/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Intellectual curiosity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Business acumen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Communication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Data visualization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Data munging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Machine Learning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Calculus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Linear algebra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Statistics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Data munging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Software engineering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Scientific method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Math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Product design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Product development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Database administration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Project management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Data mining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Predictive modeling</w:t>
      </w: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 xml:space="preserve">Predictive </w:t>
      </w:r>
      <w:r w:rsidR="000475A8">
        <w:rPr>
          <w:rFonts w:ascii="inherit" w:hAnsi="inherit"/>
          <w:color w:val="333333"/>
          <w:sz w:val="27"/>
          <w:szCs w:val="27"/>
        </w:rPr>
        <w:t>analytics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BI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B.I.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Business intelligence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Optimization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Text mining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Cloud management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Big data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Viz</w:t>
      </w:r>
      <w:proofErr w:type="spellEnd"/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Bayesian statistics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Bayesian analysis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N.L.P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NLP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Natural language processing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Simulation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Simulations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Classification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Clustering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Regression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GLM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GLMs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Generalized linear models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 xml:space="preserve">Entrepreneurial 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Entrepreneur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Least squares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ROC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Data wrangling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Storyteller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Storytelling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Hacking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Deep learning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Neural network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Neural networks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Sci</w:t>
      </w:r>
      <w:proofErr w:type="spellEnd"/>
      <w:r>
        <w:rPr>
          <w:rFonts w:ascii="inherit" w:hAnsi="inherit"/>
          <w:color w:val="333333"/>
          <w:sz w:val="27"/>
          <w:szCs w:val="27"/>
        </w:rPr>
        <w:t>-kit learn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Pandas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Numpy</w:t>
      </w:r>
      <w:proofErr w:type="spellEnd"/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Microsoft power bi</w:t>
      </w: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KNIME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Octave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Rapidminer</w:t>
      </w:r>
      <w:proofErr w:type="spellEnd"/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Minitab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Stata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H20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Curious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Xlstat</w:t>
      </w:r>
      <w:proofErr w:type="spellEnd"/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@Risk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Random forest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Decision tree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Time series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Random tree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Probability</w:t>
      </w: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Dato</w:t>
      </w:r>
      <w:proofErr w:type="spellEnd"/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Ggplot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</w:t>
      </w:r>
    </w:p>
    <w:p w:rsidR="00342A1F" w:rsidRDefault="00342A1F" w:rsidP="00342A1F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ind w:left="916" w:hanging="916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Ggvis</w:t>
      </w:r>
      <w:proofErr w:type="spellEnd"/>
    </w:p>
    <w:p w:rsidR="00342A1F" w:rsidRDefault="00342A1F" w:rsidP="00342A1F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ind w:left="916" w:hanging="916"/>
        <w:textAlignment w:val="baseline"/>
        <w:rPr>
          <w:rFonts w:ascii="inherit" w:hAnsi="inherit"/>
          <w:color w:val="333333"/>
          <w:sz w:val="27"/>
          <w:szCs w:val="27"/>
        </w:rPr>
      </w:pPr>
      <w:bookmarkStart w:id="0" w:name="_GoBack"/>
      <w:bookmarkEnd w:id="0"/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342A1F" w:rsidRDefault="00342A1F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0475A8" w:rsidRDefault="000475A8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A7003E" w:rsidRDefault="00A7003E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p w:rsidR="00DA2F6B" w:rsidRDefault="00DA2F6B" w:rsidP="00DA2F6B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extAlignment w:val="baseline"/>
        <w:rPr>
          <w:rFonts w:ascii="inherit" w:hAnsi="inherit"/>
          <w:color w:val="333333"/>
          <w:sz w:val="27"/>
          <w:szCs w:val="27"/>
        </w:rPr>
      </w:pPr>
    </w:p>
    <w:sectPr w:rsidR="00DA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0E"/>
    <w:rsid w:val="000364F2"/>
    <w:rsid w:val="000475A8"/>
    <w:rsid w:val="00342A1F"/>
    <w:rsid w:val="00446E75"/>
    <w:rsid w:val="00701F0E"/>
    <w:rsid w:val="00A7003E"/>
    <w:rsid w:val="00B839C6"/>
    <w:rsid w:val="00DA2F6B"/>
    <w:rsid w:val="00E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32F72-E09E-47E6-8582-DC019AC7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F6B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A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Ahsanul</dc:creator>
  <cp:lastModifiedBy>Aaron Grzasko</cp:lastModifiedBy>
  <cp:revision>2</cp:revision>
  <dcterms:created xsi:type="dcterms:W3CDTF">2016-10-15T14:53:00Z</dcterms:created>
  <dcterms:modified xsi:type="dcterms:W3CDTF">2016-10-15T14:53:00Z</dcterms:modified>
</cp:coreProperties>
</file>