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2E5FA3"/>
          <w:sz w:val="56"/>
          <w:szCs w:val="56"/>
        </w:rPr>
        <w:t xml:space="preserve">ShopRight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Setup &amp; Workflow Guide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Who does what, when, and how — from zero to working app</w:t>
      </w:r>
    </w:p>
    <w:p>
      <w:pPr>
        <w:pBdr>
          <w:bottom w:val="single" w:color="2E5FA3" w:sz="6" w:space="1"/>
        </w:pBdr>
        <w:spacing w:before="12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1. Who Does What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Three participants. Each has a clearly defined lane. Nobody crosses into another lane.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480"/>
        <w:gridCol w:w="28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Participant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Never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Owner + Validator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Makes product decisions. Answers Claude Code's questions. Validates each phase in Chrome. Signs off on phase gates. Updates nothing technical.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code. Edit config files. Troubleshoot errors. Copy-paste between tools.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Builder + PM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PRD and progress tracker. Writes all React and Python code. Runs the dev server. Fixes its own errors. Updates SHOPRIGHT_PROGRESS.md after every task. Stops at phase gates and asks Eli to validate.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product decisions. Skip phase gates. Proceed past a validation request without Eli's sign-off. Assume when the PRD is ambiguous — asks instead.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(this chat)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Advisor + Document Owner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Answers product questions. Reviews code if Eli has concerns. Updates the PRD when decisions change. Produces new documents. Available whenever Eli needs a second opinion.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code directly into the project. Replace Claude Code during active builds.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2. How To Use This Document</w:t>
      </w:r>
    </w:p>
    <w:p>
      <w:pPr>
        <w:pBdr>
          <w:top w:val="single" w:color="2E5FA3" w:sz="4"/>
          <w:left w:val="single" w:color="2E5FA3" w:sz="4"/>
          <w:bottom w:val="single" w:color="2E5FA3" w:sz="4"/>
          <w:right w:val="single" w:color="2E5FA3" w:sz="4"/>
        </w:pBdr>
        <w:shd w:fill="D6E4F0" w:val="clear"/>
        <w:spacing w:before="100"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☐ = You need to do this or confirm it.   Claude Code = happens automatically.   Ask = stop and get an answer before proceeding.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 action required — checkbox to tick when 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⚡ Claude Code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Handled automatically — no action from Eli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🛑 GATE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stop — Eli must validate in Chrome before Claude Code continues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❓ 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Ambiguous requirement — Claude Code asks Eli one question before proceeding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Claude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This chat — Eli asks Claude here if he has questions or concerns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3. One-Time Setup — Do This Once</w:t>
      </w:r>
    </w:p>
    <w:p>
      <w:pPr>
        <w:pBdr>
          <w:top w:val="single" w:color="FF6F00" w:sz="4"/>
          <w:left w:val="single" w:color="FF6F00" w:sz="4"/>
          <w:bottom w:val="single" w:color="FF6F00" w:sz="4"/>
          <w:right w:val="single" w:color="FF6F00" w:sz="4"/>
        </w:pBdr>
        <w:shd w:fill="FFF8E1" w:val="clear"/>
        <w:spacing w:before="100"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Complete all steps in Section 3 before starting Phase 0. You only do this once. Estimated time: 45-60 minutes.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Install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 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from nodejs.org — click the LTS version button. Install like any Mac app. Verify: open Terminal, type 'node --version', should show a number.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 Claude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Terminal. Type exactly: npm install -g @anthropic-ai/claude-code — press Enter. Wait for it to finish.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Anthropic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console.anthropic.com — sign up with your email. Add a credit card (you'll be billed by usage, not monthly).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Connect Claude Code to Anthropic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Terminal type: claude — it will open a browser window asking you to log in with your Anthropic account. Follow the prompts.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 Git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from git-scm.com or install via Terminal: xcode-select --install. Verify: type 'git --version' in Terminal.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GitHub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github.com — sign up for a free account if you don't have one. Free tier is sufficient.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 VS Code (optional)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works in Terminal but VS Code gives you a file explorer to see what it's building. Download from code.visualstudio.com.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Create Accounts &amp;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Vercel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vercel.com — sign up with your GitHub account. This is where the frontend lives. Free tier.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Render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render.com — sign up with your GitHub account. This is where the Python backend lives. Free tier.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Supabase project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supabase.com — sign up, create a new project called 'shopright'. Save the Project URL and anon key from Settings → API. You'll need these in Step 3.4.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Stripe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stripe.com — sign up. You won't need this until Phase 7 but good to have ready.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Resend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resend.com — sign up. Free tier gives 3,000 emails/month. Get your API key from the dashboard.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Dropbox folder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your Dropbox, create a folder called 'ShopRight-Config'. Upload Book1.xlsx, ShopFile_Template.xlsx, and Invoice_Template.xlsx. Get the direct download link for each file (share → copy link, then modify URL to use dl=1 instead of dl=0).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Create Project Folder &amp;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ShopRight folder on Mac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folder at Documents/ShopRight on your Mac. This is the project root.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Copy PRD into folder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ShopRight-PRD-v3.docx into Documents/ShopRight.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Copy progress tracker into folder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SHOPRIGHT_PROGRESS.md into Documents/ShopRight. (Delivered with this document.)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Copy CLAUDE.md into folder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CLAUDE.md into Documents/ShopRight. (Delivered with this document.) This is the instruction file Claude Code reads on every session start.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GitHub repo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github.com — New repository — name it 'shopright' — Private — Create. Copy the repo URL.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Initialize Git in project folder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Terminal. Type: cd Documents/ShopRight — then: git init — then: git remote add origin [your repo URL]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 files to 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Terminal: git add . — then: git commit -m 'Initial project setup' — then: git push -u origin main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3.4 Configure Environment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are the secret keys Claude Code needs to connect to your services. You will create a .env file that lives only on your Mac — it never gets pushed to GitHub.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.env file in project folder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Terminal: cd Documents/ShopRight — then: touch .env — then open it in any text editor.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Supabase credentials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Paste into .env: SUPABASE_URL=your_project_url and SUPABASE_ANON_KEY=your_anon_key (from Supabase Settings → API)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Resend API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Paste into .env: RESEND_API_KEY=your_key (from Resend dashboard)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 Dropbox URLs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Paste into .env: DROPBOX_STORES_URL=url_to_book1.xlsx and DROPBOX_SHOPFILE_TEMPLATE_URL=url and DROPBOX_INVOICE_TEMPLATE_URL=url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 .gitignore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Terminal: echo '.env' &gt;&gt; .gitignore — this ensures your secret keys never get pushed to GitHub.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Verify .gitignore works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Terminal: git status — .env should NOT appear in the list of files. If it does, stop and ask Claude in this chat before proceeding.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3.5 Verify Everything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Terminal in ShopRight folder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Terminal: cd Documents/ShopRight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 Claude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Type: claude — Claude Code should start and show a prompt. If it errors, paste the error message into this chat.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Paste context 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the context block from Section 13 of the PRD and paste it into the Claude Code prompt. It should respond acknowledging the project and listing the current phase.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 Claude Code can read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 Claude Code: 'What phase are we on and what is the next step?' — it should read the progress tracker and give a correct answer.</w:t>
            </w:r>
          </w:p>
        </w:tc>
      </w:tr>
    </w:tbl>
    <w:p>
      <w:pPr>
        <w:pBdr>
          <w:top w:val="single" w:color="1B5E20" w:sz="4"/>
          <w:left w:val="single" w:color="1B5E20" w:sz="4"/>
          <w:bottom w:val="single" w:color="1B5E20" w:sz="4"/>
          <w:right w:val="single" w:color="1B5E20" w:sz="4"/>
        </w:pBdr>
        <w:shd w:fill="E8F5E9" w:val="clear"/>
        <w:spacing w:before="100"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Setup complete. From this point on, your workflow is: open Terminal → cd Documents/ShopRight → claude → tell it what phase to work on → validate when it asks → repeat.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4. Every Session — The Workflow</w:t>
      </w:r>
    </w:p>
    <w:p>
      <w:pPr>
        <w:pBdr>
          <w:top w:val="single" w:color="2E5FA3" w:sz="4"/>
          <w:left w:val="single" w:color="2E5FA3" w:sz="4"/>
          <w:bottom w:val="single" w:color="2E5FA3" w:sz="4"/>
          <w:right w:val="single" w:color="2E5FA3" w:sz="4"/>
        </w:pBdr>
        <w:shd w:fill="D6E4F0" w:val="clear"/>
        <w:spacing w:before="100"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This is the repeating loop for every build session. Read it once, then follow it every time.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Starting A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Terminal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app on your Mac. Type: cd Documents/ShopRight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 Claude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Type: claude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Orient Claude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Type: 'Read the progress tracker and tell me what phase we are on and what the next step is.' Claude Code reads SHOPRIGHT_PROGRESS.md and responds.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 the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states what it's about to build. If it matches your expectation, say 'go ahead'. If something seems wrong, ask about it before saying go ahead.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While Claude Code Is Working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don't need to watch it. Claude Code runs the dev server, writes files, hits errors, fixes them, and keeps going. It will stop and ask you if: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It reaches a phase gate and needs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PRD is ambiguous on something and it needs a decision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It encounters an error it cannot resolve after 3 attempts</w:t>
      </w:r>
    </w:p>
    <w:p>
      <w:pPr>
        <w:spacing w:before="40" w:after="40"/>
      </w:pPr>
      <w:r>
        <w:t xml:space="preserve"/>
      </w:r>
    </w:p>
    <w:p>
      <w:pPr>
        <w:pBdr>
          <w:top w:val="single" w:color="FF6F00" w:sz="4"/>
          <w:left w:val="single" w:color="FF6F00" w:sz="4"/>
          <w:bottom w:val="single" w:color="FF6F00" w:sz="4"/>
          <w:right w:val="single" w:color="FF6F00" w:sz="4"/>
        </w:pBdr>
        <w:shd w:fill="FFF8E1" w:val="clear"/>
        <w:spacing w:before="100"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If Claude Code asks you a question you're not sure how to answer — paste the question into this Claude chat (not into Claude Code) and ask for guidance. Then bring the answer back to Claude Code.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Phase Gate — How Validation Works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Claude Code completes a phase, it will say something like:</w:t>
      </w:r>
    </w:p>
    <w:p>
      <w:pPr>
        <w:spacing w:before="40" w:after="40"/>
      </w:pPr>
      <w:r>
        <w:t xml:space="preserve"/>
      </w:r>
    </w:p>
    <w:p>
      <w:pPr>
        <w:pBdr>
          <w:top w:val="single" w:color="1B5E20" w:sz="4"/>
          <w:left w:val="single" w:color="1B5E20" w:sz="4"/>
          <w:bottom w:val="single" w:color="1B5E20" w:sz="4"/>
          <w:right w:val="single" w:color="1B5E20" w:sz="4"/>
        </w:pBdr>
        <w:shd w:fill="E8F5E9" w:val="clear"/>
        <w:spacing w:before="100"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'Phase 2 is complete. Please open Chrome and validate the following: [specific list of things to test]. When you've confirmed everything works, tell me and I'll update the progress tracker and start Phase 3.'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then: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Chrome on your Mac or iPhone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the localhost URL Claude Code gives you (or the Vercel URL if it's deployed)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each item on Claude Code's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through every scenario it specifies. Don't skip any.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 back to Claude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Tell it what worked and what didn't. Be specific — 'the GPS step showed the wrong store' is more useful than 'it didn't work'.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 Code fixes any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⚡ Claude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something is wrong, Claude Code fixes it and asks you to re-validate that specific item.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 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everything on the list works, tell Claude Code 'phase validated, proceed'. It updates the progress tracker and starts the next phase.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Ending A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200"/>
        <w:gridCol w:w="4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Tell Claude Code you're done for the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Type: 'End session.' Claude Code updates SHOPRIGHT_PROGRESS.md with what was completed and what's next.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Verify progress tracker updated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SHOPRIGHT_PROGRESS.md in any text editor and confirm the session log entry was added.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Push to 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Terminal: git add . — git commit -m 'Session notes' — git push. This backs up everything.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5. Phase Gates — What Eli Validates</w:t>
      </w:r>
    </w:p>
    <w:p>
      <w:pPr>
        <w:pBdr>
          <w:top w:val="single" w:color="FF6F00" w:sz="4"/>
          <w:left w:val="single" w:color="FF6F00" w:sz="4"/>
          <w:bottom w:val="single" w:color="FF6F00" w:sz="4"/>
          <w:right w:val="single" w:color="FF6F00" w:sz="4"/>
        </w:pBdr>
        <w:shd w:fill="FFF8E1" w:val="clear"/>
        <w:spacing w:before="100"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Each gate must be signed off before Claude Code starts the next phase. Claude Code will not proceed without your confirmation.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200"/>
        <w:gridCol w:w="31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Test In Chrome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Sign-off Question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the Vercel URL — does a page load? Open the Render URL/health — does it return OK?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the full stack load with no errors in Chrome?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&amp; Profile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an account. Fill in profile. Configure API key (or skip). Log out. Log back in.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your profile data persist after logging out and back in?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Directory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your iPhone in Chrome: tap New Store — does GPS fire and show nearby stores? Does manual search work?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the GPS suggest the correct store when you're standing near one?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Flow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session → add store → add two vendors → toggle between drafts → try to open new store without closing first (should block) → close store → end session.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all the gates work? Can nothing slip through unfinished?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Assessment Form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an all-Pass visit. Complete a visit with 3 Fails. Complete a Reps Present = Fail visit. Test voice input on Visit Recap.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the form behave correctly for all scenarios? Does voice input work in Chrome?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Review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a visit with obvious voice errors. Submit a clean visit. Submit with no API key.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AI review flag the right things? Does no-key path work cleanly?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&amp; Invoice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 Shop File for a week with visits on 2 days. Open in Excel on Mac. Compare to Kelsey's real submission.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the generated Shop File match Kelsey's real file column by column?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 up as a new user. Let trial expire (test mode). Subscribe via Stripe. Verify Kelsey's account bypasses paywall.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the subscription flow work? Does Kelsey's free account work?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World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Kelsey uses app on a real shopping day. Generated report submitted to Smart Circle.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Did Smart Circle accept the report without formatting complaints?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6. When Things Go Wrong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Claude Code Asks A Question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Claude Code hits an ambiguous requirement and asks you a question, this is the process: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you know the answer — tell it directly in the Claude Code terminal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you're not sure — paste the question into this Claude chat and ask. Bring the answer back to Claude Code.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it's a product decision — you decide. If you want a recommendation first, ask Claude in this chat.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Claude Code Is Stuck On An Error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Claude Code says it has tried 3 times and cannot resolve an error: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Copy the full error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Paste it into this Claude chat with the message: 'Claude Code is stuck on this error — what should I tell it?'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Claude will diagnose it and give you a specific instruction to pass back to Claude Code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Something Looks Wrong During Validation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during validation something doesn't look right but you're not sure if it's a bug or expected behavior: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Describe exactly what you see to Claude in this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Claude will tell you if it's a bug, expected, or a PRD decision that needs clarification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Bring the answer back to Claude Code with specific instructions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6.4 PRD Needs To Change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during building you realize a requirement needs to change: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Tell Claude Code to pause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Come to this Claude chat and describe the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Claude updates the PRD and gives you the revised requirement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 tell Claude Code the updated requirement and say 'resume'</w:t>
      </w:r>
    </w:p>
    <w:p>
      <w:pPr>
        <w:spacing w:before="40" w:after="40"/>
      </w:pPr>
      <w:r>
        <w:t xml:space="preserve"/>
      </w:r>
    </w:p>
    <w:p>
      <w:pPr>
        <w:pBdr>
          <w:top w:val="single" w:color="B71C1C" w:sz="4"/>
          <w:left w:val="single" w:color="B71C1C" w:sz="4"/>
          <w:bottom w:val="single" w:color="B71C1C" w:sz="4"/>
          <w:right w:val="single" w:color="B71C1C" w:sz="4"/>
        </w:pBdr>
        <w:shd w:fill="FFEBEE" w:val="clear"/>
        <w:spacing w:before="100" w:after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Rule: never ask Claude Code to deviate from the PRD without first discussing the change in this Claude chat. Ad-hoc changes during building create inconsistencies that are hard to untangle later.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7. File Reference — What Lives 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Updates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ShopRight-PRD-v3.docx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Documents/ShopRight/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master product spec. Every feature, field, and decision.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(this chat) when requirements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SHOPRIGHT_PROGRESS.md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Documents/ShopRight/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build tracker. Every task, every phase, session log.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after every task and session. Eli signs off at phase gates.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Documents/ShopRight/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Instruction file Claude Code reads every session. Rules, workflow, where things live.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(this chat) if workflow needs to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Documents/ShopRight/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keys. Never shared, never pushed to GitHub.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 only — when adding new service 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.gitignore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Documents/ShopRight/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Tells Git what not to push. Must include .env.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sets this up in Phase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Book1.xlsx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Dropbox/ShopRight-Config/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directory. Smart Circle provides this.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 — drag new file in when Smart Circle updates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ShopFile_Template.xlsx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Dropbox/ShopRight-Config/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weekly report template.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 — drag new file in when Smart Circle changes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Invoice_Template.xlsx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Dropbox/ShopRight-Config/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invoice template.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 — drag new file in when format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/ Vercel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app. Auto-deploys to Vercel on git push.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/ Render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FastAPI. Auto-deploys to Render on git push.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8. Quick Reference Card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Tear this out and keep it handy.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a new 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→ cd Documents/ShopRight → claude → 'Read progress tracker, what's next?'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asks a question you can't answer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Paste question into this Claude chat → get answer → bring back to Claude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is stuck on an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error → paste into this Claude chat → follow the guidance it gives you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Something looks wrong during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Describe it to Claude in this chat → get diagnosis → tell Claude Code what to 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requirement needs to 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Tell Claude Code to pause → come to this chat → Claude updates PRD → resume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a 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Tell Claude Code 'end session' → verify progress tracker updated → git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gate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gives you a test list → test each item in Chrome → report back → sign 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Kelsey has a question about the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Come to this Claude chat — not Claude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 Circle changes the Shop File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new template from Smart Circle → upload to Dropbox folder → tell Claude Code 'template updated, update cell mapping'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IRS mileage rate changes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bottom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 to Settings in the live app → update the rate in Profile → done (no code change needed)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bottom w:val="single" w:color="2E5FA3" w:sz="6" w:space="1"/>
        </w:pBdr>
        <w:spacing w:before="120" w:after="12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ShopRight  •  Setup &amp; Workflow Guide  •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2026-03-23T03:06:50.689Z</dcterms:created>
  <dcterms:modified xsi:type="dcterms:W3CDTF">2026-03-23T03:06:50.690Z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