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F8E3" w14:textId="03657AC5" w:rsidR="00E26CF9" w:rsidRPr="00E26CF9" w:rsidRDefault="001E711A" w:rsidP="7A81E366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id="0" w:name="_Toc377462697"/>
      <w:r>
        <w:rPr>
          <w:b/>
          <w:bCs/>
          <w:caps/>
          <w:color w:val="FFFFFF"/>
          <w:spacing w:val="15"/>
        </w:rPr>
        <w:t>FR</w:t>
      </w:r>
      <w:r w:rsidR="43AC63F2">
        <w:rPr>
          <w:b/>
          <w:bCs/>
          <w:caps/>
          <w:color w:val="FFFFFF"/>
          <w:spacing w:val="15"/>
        </w:rPr>
        <w:t xml:space="preserve"> </w:t>
      </w:r>
      <w:r w:rsidR="00E26CF9">
        <w:rPr>
          <w:b/>
          <w:bCs/>
          <w:caps/>
          <w:color w:val="FFFFFF"/>
          <w:spacing w:val="15"/>
        </w:rPr>
        <w:t>0</w:t>
      </w:r>
      <w:r>
        <w:rPr>
          <w:b/>
          <w:bCs/>
          <w:caps/>
          <w:color w:val="FFFFFF"/>
          <w:spacing w:val="15"/>
        </w:rPr>
        <w:t>1</w:t>
      </w:r>
      <w:r w:rsidR="00E26CF9">
        <w:rPr>
          <w:b/>
          <w:bCs/>
          <w:caps/>
          <w:color w:val="FFFFFF"/>
          <w:spacing w:val="15"/>
        </w:rPr>
        <w:t>3 </w:t>
      </w:r>
      <w:bookmarkEnd w:id="0"/>
      <w:r w:rsidR="00E26CF9">
        <w:rPr>
          <w:b/>
          <w:bCs/>
          <w:caps/>
          <w:color w:val="FFFFFF"/>
          <w:spacing w:val="15"/>
        </w:rPr>
        <w:t>:</w:t>
      </w:r>
      <w:r w:rsidR="00E26CF9" w:rsidRPr="00E26CF9">
        <w:rPr>
          <w:rFonts w:ascii="Roboto" w:eastAsia="Times New Roman" w:hAnsi="Roboto"/>
          <w:color w:val="000000"/>
          <w:sz w:val="17"/>
          <w:szCs w:val="17"/>
        </w:rPr>
        <w:t xml:space="preserve"> </w:t>
      </w:r>
      <w:r w:rsidR="00E26CF9" w:rsidRPr="00E26CF9">
        <w:rPr>
          <w:b/>
          <w:bCs/>
          <w:caps/>
          <w:color w:val="FFFFFF"/>
          <w:spacing w:val="15"/>
        </w:rPr>
        <w:t xml:space="preserve">Erreur BRASIL :1002 Erreur de format = Le champ updatedMRTList </w:t>
      </w:r>
      <w:r w:rsidR="22F8ED01" w:rsidRPr="00E26CF9">
        <w:rPr>
          <w:b/>
          <w:bCs/>
          <w:caps/>
          <w:color w:val="FFFFFF"/>
          <w:spacing w:val="15"/>
        </w:rPr>
        <w:t>EST ABSENT OU NE RESPECTE PAS LE FORMAT AUTORISE</w:t>
      </w:r>
    </w:p>
    <w:p w14:paraId="29E5D39C" w14:textId="441ED2A3" w:rsidR="00473288" w:rsidRPr="00A92F5D" w:rsidRDefault="00473288" w:rsidP="00473288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633"/>
        <w:gridCol w:w="3833"/>
      </w:tblGrid>
      <w:tr w:rsidR="00E31407" w:rsidRPr="00E63BE5" w14:paraId="06D84BC6" w14:textId="77777777" w:rsidTr="7A81E366">
        <w:trPr>
          <w:trHeight w:val="251"/>
          <w:jc w:val="center"/>
        </w:trPr>
        <w:tc>
          <w:tcPr>
            <w:tcW w:w="3169" w:type="pct"/>
            <w:shd w:val="clear" w:color="auto" w:fill="auto"/>
            <w:vAlign w:val="center"/>
          </w:tcPr>
          <w:p w14:paraId="70F3BF44" w14:textId="77777777" w:rsidR="00E31407" w:rsidRPr="00E63BE5" w:rsidRDefault="00E31407" w:rsidP="008C6B41">
            <w:pPr>
              <w:pStyle w:val="NoSpacing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="008C6B41">
              <w:rPr>
                <w:sz w:val="20"/>
                <w:szCs w:val="20"/>
              </w:rPr>
              <w:t>BRASIL</w:t>
            </w:r>
          </w:p>
        </w:tc>
        <w:tc>
          <w:tcPr>
            <w:tcW w:w="1831" w:type="pct"/>
            <w:shd w:val="clear" w:color="auto" w:fill="auto"/>
            <w:vAlign w:val="center"/>
          </w:tcPr>
          <w:p w14:paraId="51FD8B5D" w14:textId="7D40229D" w:rsidR="00E31407" w:rsidRPr="00E63BE5" w:rsidRDefault="00E31407" w:rsidP="00036082">
            <w:pPr>
              <w:pStyle w:val="NoSpacing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="00E26CF9" w:rsidRPr="00E26CF9">
              <w:rPr>
                <w:sz w:val="20"/>
                <w:szCs w:val="20"/>
              </w:rPr>
              <w:t>G09R13C01</w:t>
            </w:r>
          </w:p>
        </w:tc>
      </w:tr>
      <w:tr w:rsidR="00E31407" w:rsidRPr="00E63BE5" w14:paraId="5788CF3D" w14:textId="77777777" w:rsidTr="7A81E366">
        <w:trPr>
          <w:trHeight w:val="251"/>
          <w:jc w:val="center"/>
        </w:trPr>
        <w:tc>
          <w:tcPr>
            <w:tcW w:w="3169" w:type="pct"/>
            <w:shd w:val="clear" w:color="auto" w:fill="auto"/>
            <w:vAlign w:val="center"/>
          </w:tcPr>
          <w:p w14:paraId="32DFAE5E" w14:textId="4BFE55B5" w:rsidR="00E31407" w:rsidRPr="00E63BE5" w:rsidRDefault="30186B5C" w:rsidP="0474BECA">
            <w:pPr>
              <w:pStyle w:val="NoSpacing"/>
              <w:rPr>
                <w:sz w:val="20"/>
                <w:szCs w:val="20"/>
              </w:rPr>
            </w:pPr>
            <w:r w:rsidRPr="0474BECA">
              <w:rPr>
                <w:b/>
                <w:bCs/>
                <w:color w:val="4F81BD"/>
                <w:sz w:val="20"/>
                <w:szCs w:val="20"/>
              </w:rPr>
              <w:t>Créé</w:t>
            </w:r>
            <w:r w:rsidR="0EF1FE58" w:rsidRPr="0474BECA">
              <w:rPr>
                <w:b/>
                <w:bCs/>
                <w:color w:val="4F81BD"/>
                <w:sz w:val="20"/>
                <w:szCs w:val="20"/>
              </w:rPr>
              <w:t>e</w:t>
            </w:r>
            <w:r w:rsidR="00E31407" w:rsidRPr="0474BECA">
              <w:rPr>
                <w:b/>
                <w:bCs/>
                <w:color w:val="4F81BD"/>
                <w:sz w:val="20"/>
                <w:szCs w:val="20"/>
              </w:rPr>
              <w:t xml:space="preserve"> par :</w:t>
            </w:r>
            <w:r w:rsidR="00A92F5D" w:rsidRPr="0474BECA">
              <w:rPr>
                <w:b/>
                <w:bCs/>
                <w:color w:val="4F81BD"/>
                <w:sz w:val="20"/>
                <w:szCs w:val="20"/>
              </w:rPr>
              <w:t xml:space="preserve"> </w:t>
            </w:r>
            <w:r w:rsidR="00E26CF9" w:rsidRPr="0474BECA">
              <w:rPr>
                <w:b/>
                <w:bCs/>
                <w:color w:val="4F81BD"/>
                <w:sz w:val="20"/>
                <w:szCs w:val="20"/>
              </w:rPr>
              <w:t xml:space="preserve"> </w:t>
            </w:r>
            <w:r w:rsidR="00E26CF9" w:rsidRPr="0474BECA">
              <w:rPr>
                <w:sz w:val="20"/>
                <w:szCs w:val="20"/>
              </w:rPr>
              <w:t>Sofien</w:t>
            </w:r>
            <w:r w:rsidR="2C326408" w:rsidRPr="0474BECA">
              <w:rPr>
                <w:sz w:val="20"/>
                <w:szCs w:val="20"/>
              </w:rPr>
              <w:t xml:space="preserve"> </w:t>
            </w:r>
            <w:proofErr w:type="spellStart"/>
            <w:r w:rsidR="2325F8C5" w:rsidRPr="0474BECA">
              <w:rPr>
                <w:sz w:val="20"/>
                <w:szCs w:val="20"/>
              </w:rPr>
              <w:t>Sghair</w:t>
            </w:r>
            <w:proofErr w:type="spellEnd"/>
          </w:p>
        </w:tc>
        <w:tc>
          <w:tcPr>
            <w:tcW w:w="1831" w:type="pct"/>
            <w:shd w:val="clear" w:color="auto" w:fill="auto"/>
            <w:vAlign w:val="center"/>
          </w:tcPr>
          <w:p w14:paraId="4A3111E8" w14:textId="2671A15F" w:rsidR="00E31407" w:rsidRPr="00E63BE5" w:rsidRDefault="00E31407" w:rsidP="7A81E366">
            <w:pPr>
              <w:pStyle w:val="NoSpacing"/>
              <w:rPr>
                <w:b/>
                <w:bCs/>
                <w:color w:val="4F81BD"/>
                <w:sz w:val="20"/>
                <w:szCs w:val="20"/>
              </w:rPr>
            </w:pPr>
            <w:r w:rsidRPr="7A81E366">
              <w:rPr>
                <w:b/>
                <w:bCs/>
                <w:color w:val="4F81BD"/>
                <w:sz w:val="20"/>
                <w:szCs w:val="20"/>
              </w:rPr>
              <w:t xml:space="preserve">Le : </w:t>
            </w:r>
            <w:r w:rsidR="00E26CF9" w:rsidRPr="7A81E366">
              <w:rPr>
                <w:sz w:val="20"/>
                <w:szCs w:val="20"/>
              </w:rPr>
              <w:t>20</w:t>
            </w:r>
            <w:r w:rsidR="000B6184" w:rsidRPr="7A81E366">
              <w:rPr>
                <w:sz w:val="20"/>
                <w:szCs w:val="20"/>
              </w:rPr>
              <w:t>/</w:t>
            </w:r>
            <w:r w:rsidR="6AA71596" w:rsidRPr="7A81E366">
              <w:rPr>
                <w:sz w:val="20"/>
                <w:szCs w:val="20"/>
              </w:rPr>
              <w:t>0</w:t>
            </w:r>
            <w:r w:rsidR="00E26CF9" w:rsidRPr="7A81E366">
              <w:rPr>
                <w:sz w:val="20"/>
                <w:szCs w:val="20"/>
              </w:rPr>
              <w:t>5</w:t>
            </w:r>
            <w:r w:rsidR="00036082" w:rsidRPr="7A81E366">
              <w:rPr>
                <w:sz w:val="20"/>
                <w:szCs w:val="20"/>
              </w:rPr>
              <w:t>/20</w:t>
            </w:r>
            <w:r w:rsidR="00083246" w:rsidRPr="7A81E366">
              <w:rPr>
                <w:sz w:val="20"/>
                <w:szCs w:val="20"/>
              </w:rPr>
              <w:t>2</w:t>
            </w:r>
            <w:r w:rsidR="00E26CF9" w:rsidRPr="7A81E366">
              <w:rPr>
                <w:sz w:val="20"/>
                <w:szCs w:val="20"/>
              </w:rPr>
              <w:t>5</w:t>
            </w:r>
          </w:p>
        </w:tc>
      </w:tr>
      <w:tr w:rsidR="00E31407" w:rsidRPr="00E63BE5" w14:paraId="7E7BA65B" w14:textId="77777777" w:rsidTr="7A81E366">
        <w:trPr>
          <w:trHeight w:val="251"/>
          <w:jc w:val="center"/>
        </w:trPr>
        <w:tc>
          <w:tcPr>
            <w:tcW w:w="3169" w:type="pct"/>
            <w:shd w:val="clear" w:color="auto" w:fill="auto"/>
            <w:vAlign w:val="center"/>
          </w:tcPr>
          <w:p w14:paraId="36834ED2" w14:textId="5DE789D8" w:rsidR="00E31407" w:rsidRPr="00E63BE5" w:rsidRDefault="00E31407" w:rsidP="008C6B41">
            <w:pPr>
              <w:pStyle w:val="NoSpacing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E26CF9">
              <w:rPr>
                <w:b/>
                <w:color w:val="4F81BD"/>
                <w:sz w:val="20"/>
                <w:szCs w:val="20"/>
              </w:rPr>
              <w:t>20 min</w:t>
            </w:r>
          </w:p>
        </w:tc>
        <w:tc>
          <w:tcPr>
            <w:tcW w:w="1831" w:type="pct"/>
            <w:shd w:val="clear" w:color="auto" w:fill="auto"/>
            <w:vAlign w:val="center"/>
          </w:tcPr>
          <w:p w14:paraId="6673AB33" w14:textId="4FBA7257" w:rsidR="00AB3CE7" w:rsidRPr="00AB3CE7" w:rsidRDefault="00E31407" w:rsidP="005C5323">
            <w:pPr>
              <w:pStyle w:val="NoSpacing"/>
              <w:rPr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="008C6B41">
              <w:rPr>
                <w:sz w:val="20"/>
                <w:szCs w:val="20"/>
              </w:rPr>
              <w:t>S</w:t>
            </w:r>
            <w:r w:rsidR="008C6B41" w:rsidRPr="008C6B41">
              <w:rPr>
                <w:sz w:val="20"/>
                <w:szCs w:val="20"/>
              </w:rPr>
              <w:t>ur sollicitation</w:t>
            </w:r>
          </w:p>
        </w:tc>
      </w:tr>
      <w:tr w:rsidR="00AB3CE7" w:rsidRPr="00E63BE5" w14:paraId="5E787EFD" w14:textId="77777777" w:rsidTr="7A81E366">
        <w:trPr>
          <w:trHeight w:val="251"/>
          <w:jc w:val="center"/>
        </w:trPr>
        <w:tc>
          <w:tcPr>
            <w:tcW w:w="3169" w:type="pct"/>
            <w:shd w:val="clear" w:color="auto" w:fill="auto"/>
            <w:vAlign w:val="center"/>
          </w:tcPr>
          <w:p w14:paraId="6B6790A9" w14:textId="1B640075" w:rsidR="00AB3CE7" w:rsidRPr="00E63BE5" w:rsidRDefault="00AB3CE7" w:rsidP="008C6B41">
            <w:pPr>
              <w:pStyle w:val="NoSpacing"/>
              <w:rPr>
                <w:b/>
                <w:color w:val="4F81BD"/>
                <w:sz w:val="20"/>
                <w:szCs w:val="20"/>
              </w:rPr>
            </w:pPr>
            <w:r w:rsidRPr="0474BECA">
              <w:rPr>
                <w:b/>
                <w:bCs/>
                <w:color w:val="4F81BD"/>
                <w:sz w:val="20"/>
                <w:szCs w:val="20"/>
              </w:rPr>
              <w:t xml:space="preserve">Commentaires :  </w:t>
            </w:r>
            <w:r w:rsidRPr="0474BECA">
              <w:rPr>
                <w:sz w:val="20"/>
                <w:szCs w:val="20"/>
              </w:rPr>
              <w:t>Lue par Eya FRIHI</w:t>
            </w:r>
          </w:p>
        </w:tc>
        <w:tc>
          <w:tcPr>
            <w:tcW w:w="1831" w:type="pct"/>
            <w:shd w:val="clear" w:color="auto" w:fill="auto"/>
            <w:vAlign w:val="center"/>
          </w:tcPr>
          <w:p w14:paraId="7F258BFE" w14:textId="77777777" w:rsidR="00AB3CE7" w:rsidRPr="00E63BE5" w:rsidRDefault="00AB3CE7" w:rsidP="005C5323">
            <w:pPr>
              <w:pStyle w:val="NoSpacing"/>
              <w:rPr>
                <w:b/>
                <w:color w:val="4F81BD"/>
                <w:sz w:val="20"/>
                <w:szCs w:val="20"/>
              </w:rPr>
            </w:pPr>
          </w:p>
        </w:tc>
      </w:tr>
      <w:tr w:rsidR="00AB3CE7" w:rsidRPr="00E63BE5" w14:paraId="2A01B8E7" w14:textId="77777777" w:rsidTr="7A81E366">
        <w:trPr>
          <w:trHeight w:val="251"/>
          <w:jc w:val="center"/>
        </w:trPr>
        <w:tc>
          <w:tcPr>
            <w:tcW w:w="3169" w:type="pct"/>
            <w:shd w:val="clear" w:color="auto" w:fill="auto"/>
            <w:vAlign w:val="center"/>
          </w:tcPr>
          <w:p w14:paraId="70DED643" w14:textId="195ABF0B" w:rsidR="00AB3CE7" w:rsidRPr="00E63BE5" w:rsidRDefault="00AB3CE7" w:rsidP="008C6B41">
            <w:pPr>
              <w:pStyle w:val="NoSpacing"/>
              <w:rPr>
                <w:b/>
                <w:color w:val="4F81BD"/>
                <w:sz w:val="20"/>
                <w:szCs w:val="20"/>
              </w:rPr>
            </w:pPr>
            <w:r>
              <w:rPr>
                <w:b/>
                <w:bCs/>
                <w:color w:val="4F81BD"/>
                <w:sz w:val="20"/>
                <w:szCs w:val="20"/>
              </w:rPr>
              <w:t>Modification</w:t>
            </w:r>
            <w:r w:rsidRPr="0474BECA">
              <w:rPr>
                <w:b/>
                <w:bCs/>
                <w:color w:val="4F81BD"/>
                <w:sz w:val="20"/>
                <w:szCs w:val="20"/>
              </w:rPr>
              <w:t xml:space="preserve"> : </w:t>
            </w:r>
            <w:r w:rsidRPr="0474BEC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Ingrid </w:t>
            </w:r>
            <w:proofErr w:type="spellStart"/>
            <w:r>
              <w:rPr>
                <w:sz w:val="20"/>
                <w:szCs w:val="20"/>
              </w:rPr>
              <w:t>Walckiers</w:t>
            </w:r>
            <w:proofErr w:type="spellEnd"/>
          </w:p>
        </w:tc>
        <w:tc>
          <w:tcPr>
            <w:tcW w:w="1831" w:type="pct"/>
            <w:shd w:val="clear" w:color="auto" w:fill="auto"/>
            <w:vAlign w:val="center"/>
          </w:tcPr>
          <w:p w14:paraId="2FCEC253" w14:textId="5AF2558F" w:rsidR="00AB3CE7" w:rsidRPr="00E63BE5" w:rsidRDefault="00AB3CE7" w:rsidP="005C5323">
            <w:pPr>
              <w:pStyle w:val="NoSpacing"/>
              <w:rPr>
                <w:b/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Pr="00AB3CE7">
              <w:rPr>
                <w:bCs/>
                <w:sz w:val="20"/>
                <w:szCs w:val="20"/>
              </w:rPr>
              <w:t>26/05/2025</w:t>
            </w:r>
          </w:p>
        </w:tc>
      </w:tr>
      <w:tr w:rsidR="00E31407" w:rsidRPr="00E63BE5" w14:paraId="583524B5" w14:textId="77777777" w:rsidTr="7A81E366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68A9E14D" w14:textId="1390218E" w:rsidR="00AB3CE7" w:rsidRPr="00E63BE5" w:rsidRDefault="00AB3CE7" w:rsidP="00AB3CE7">
            <w:pPr>
              <w:pStyle w:val="NoSpacing"/>
              <w:rPr>
                <w:color w:val="4F81BD"/>
                <w:sz w:val="20"/>
                <w:szCs w:val="20"/>
              </w:rPr>
            </w:pPr>
          </w:p>
        </w:tc>
      </w:tr>
    </w:tbl>
    <w:p w14:paraId="09CE1683" w14:textId="77777777" w:rsidR="00092638" w:rsidRPr="00E63BE5" w:rsidRDefault="00092638" w:rsidP="00E63BE5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14:paraId="03662308" w14:textId="77777777" w:rsidR="00D51173" w:rsidRDefault="00D51173" w:rsidP="009F4D2A">
      <w:pPr>
        <w:rPr>
          <w:rFonts w:cs="Arial"/>
          <w:b/>
          <w:color w:val="1F497D"/>
          <w:sz w:val="24"/>
          <w:szCs w:val="24"/>
          <w:u w:val="single"/>
        </w:rPr>
      </w:pPr>
    </w:p>
    <w:p w14:paraId="42426280" w14:textId="005AAE3F" w:rsidR="009F4D2A" w:rsidRPr="005D3B05" w:rsidRDefault="004617B0" w:rsidP="009F4D2A">
      <w:pPr>
        <w:rPr>
          <w:rFonts w:cs="Arial"/>
          <w:b/>
          <w:color w:val="4F81BD"/>
          <w:sz w:val="24"/>
          <w:szCs w:val="24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t xml:space="preserve">Contexte - </w:t>
      </w:r>
      <w:r w:rsidR="009F4D2A" w:rsidRPr="005D3B05">
        <w:rPr>
          <w:rFonts w:cs="Arial"/>
          <w:b/>
          <w:color w:val="1F497D"/>
          <w:sz w:val="24"/>
          <w:szCs w:val="24"/>
          <w:u w:val="single"/>
        </w:rPr>
        <w:t>Symptômes</w:t>
      </w:r>
      <w:r w:rsidR="009F4D2A" w:rsidRPr="005D3B05">
        <w:rPr>
          <w:rFonts w:cs="Arial"/>
          <w:b/>
          <w:color w:val="4F81BD"/>
          <w:sz w:val="24"/>
          <w:szCs w:val="24"/>
          <w:u w:val="single"/>
        </w:rPr>
        <w:t xml:space="preserve"> </w:t>
      </w:r>
      <w:r w:rsidR="009F4D2A" w:rsidRPr="005D3B05">
        <w:rPr>
          <w:rFonts w:cs="Arial"/>
          <w:b/>
          <w:color w:val="4F81BD"/>
          <w:sz w:val="24"/>
          <w:szCs w:val="24"/>
        </w:rPr>
        <w:t xml:space="preserve">: </w:t>
      </w:r>
    </w:p>
    <w:p w14:paraId="6442B787" w14:textId="7C4DC918" w:rsidR="00E26CF9" w:rsidRDefault="00E26CF9" w:rsidP="00E020CA">
      <w:pPr>
        <w:rPr>
          <w:rFonts w:cs="Arial"/>
        </w:rPr>
      </w:pPr>
      <w:r w:rsidRPr="71D068CC">
        <w:rPr>
          <w:rFonts w:cs="Arial"/>
        </w:rPr>
        <w:t xml:space="preserve">AVP ARTEMIS et mise en service du </w:t>
      </w:r>
      <w:r w:rsidR="249B391C" w:rsidRPr="71D068CC">
        <w:rPr>
          <w:rFonts w:cs="Arial"/>
        </w:rPr>
        <w:t>ND bloqué</w:t>
      </w:r>
      <w:r w:rsidRPr="71D068CC">
        <w:rPr>
          <w:rFonts w:cs="Arial"/>
        </w:rPr>
        <w:t xml:space="preserve"> dans SEBA et erreur BRASIL dans SCA</w:t>
      </w:r>
      <w:r w:rsidR="00401B84" w:rsidRPr="71D068CC">
        <w:rPr>
          <w:rFonts w:cs="Arial"/>
        </w:rPr>
        <w:t xml:space="preserve"> (</w:t>
      </w:r>
      <w:r w:rsidR="00401B84" w:rsidRPr="71D068CC">
        <w:rPr>
          <w:rFonts w:cs="Arial"/>
          <w:color w:val="FF0000"/>
        </w:rPr>
        <w:t xml:space="preserve">Erreur BRASIL :1002 Erreur de format = Le champ obligatoire </w:t>
      </w:r>
      <w:proofErr w:type="spellStart"/>
      <w:r w:rsidR="00401B84" w:rsidRPr="71D068CC">
        <w:rPr>
          <w:rFonts w:cs="Arial"/>
          <w:color w:val="FF0000"/>
        </w:rPr>
        <w:t>updatedMRTList</w:t>
      </w:r>
      <w:proofErr w:type="spellEnd"/>
      <w:r w:rsidR="00401B84" w:rsidRPr="71D068CC">
        <w:rPr>
          <w:rFonts w:cs="Arial"/>
          <w:color w:val="FF0000"/>
        </w:rPr>
        <w:t xml:space="preserve"> est </w:t>
      </w:r>
      <w:r w:rsidR="5C0A5209" w:rsidRPr="71D068CC">
        <w:rPr>
          <w:rFonts w:cs="Arial"/>
          <w:color w:val="FF0000"/>
        </w:rPr>
        <w:t>absent)</w:t>
      </w:r>
      <w:r w:rsidRPr="71D068CC">
        <w:rPr>
          <w:rFonts w:cs="Arial"/>
        </w:rPr>
        <w:t>.</w:t>
      </w:r>
    </w:p>
    <w:p w14:paraId="3FF8E50B" w14:textId="452C8A38" w:rsidR="00E26CF9" w:rsidRPr="00E26CF9" w:rsidRDefault="00E26CF9" w:rsidP="00E020CA">
      <w:pPr>
        <w:rPr>
          <w:rFonts w:cs="Arial"/>
          <w:b/>
          <w:color w:val="1F497D"/>
          <w:sz w:val="24"/>
          <w:szCs w:val="24"/>
          <w:u w:val="single"/>
        </w:rPr>
      </w:pPr>
      <w:r w:rsidRPr="00E26CF9">
        <w:rPr>
          <w:rFonts w:cs="Arial"/>
          <w:b/>
          <w:color w:val="1F497D"/>
          <w:sz w:val="24"/>
          <w:szCs w:val="24"/>
          <w:u w:val="single"/>
        </w:rPr>
        <w:t>Demande :</w:t>
      </w:r>
    </w:p>
    <w:p w14:paraId="6BF8ABAC" w14:textId="0B1681DC" w:rsidR="00E26CF9" w:rsidRDefault="00E26CF9" w:rsidP="00E020CA">
      <w:pPr>
        <w:rPr>
          <w:rFonts w:cs="Arial"/>
        </w:rPr>
      </w:pPr>
      <w:r w:rsidRPr="0474BECA">
        <w:rPr>
          <w:rFonts w:cs="Arial"/>
        </w:rPr>
        <w:t xml:space="preserve"> Débloque</w:t>
      </w:r>
      <w:r w:rsidR="3495B776" w:rsidRPr="0474BECA">
        <w:rPr>
          <w:rFonts w:cs="Arial"/>
        </w:rPr>
        <w:t>r le ND</w:t>
      </w:r>
      <w:r w:rsidRPr="0474BECA">
        <w:rPr>
          <w:rFonts w:cs="Arial"/>
        </w:rPr>
        <w:t xml:space="preserve"> et</w:t>
      </w:r>
      <w:r w:rsidR="2CBAC9E4" w:rsidRPr="0474BECA">
        <w:rPr>
          <w:rFonts w:cs="Arial"/>
        </w:rPr>
        <w:t xml:space="preserve"> le</w:t>
      </w:r>
      <w:r w:rsidRPr="0474BECA">
        <w:rPr>
          <w:rFonts w:cs="Arial"/>
        </w:rPr>
        <w:t xml:space="preserve"> mettre en service dans SEBA</w:t>
      </w:r>
      <w:r w:rsidR="65E9E5AB" w:rsidRPr="0474BECA">
        <w:rPr>
          <w:rFonts w:cs="Arial"/>
        </w:rPr>
        <w:t>.</w:t>
      </w:r>
    </w:p>
    <w:p w14:paraId="50401916" w14:textId="77777777" w:rsidR="009F4D2A" w:rsidRPr="005D3B05" w:rsidRDefault="009F4D2A" w:rsidP="00E020CA">
      <w:pPr>
        <w:rPr>
          <w:rFonts w:cs="Arial"/>
          <w:b/>
          <w:color w:val="4F81BD"/>
          <w:sz w:val="24"/>
          <w:szCs w:val="24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t>Analyse</w:t>
      </w:r>
      <w:r w:rsidRPr="005D3B05">
        <w:rPr>
          <w:rFonts w:cs="Arial"/>
          <w:b/>
          <w:color w:val="4F81BD"/>
          <w:sz w:val="24"/>
          <w:szCs w:val="24"/>
          <w:u w:val="single"/>
        </w:rPr>
        <w:t xml:space="preserve"> </w:t>
      </w:r>
      <w:r w:rsidRPr="005D3B05">
        <w:rPr>
          <w:rFonts w:cs="Arial"/>
          <w:b/>
          <w:color w:val="4F81BD"/>
          <w:sz w:val="24"/>
          <w:szCs w:val="24"/>
        </w:rPr>
        <w:t xml:space="preserve">: </w:t>
      </w:r>
    </w:p>
    <w:p w14:paraId="305F91BC" w14:textId="77777777" w:rsidR="008F0615" w:rsidRDefault="00401B84" w:rsidP="006850CA">
      <w:pPr>
        <w:spacing w:after="0" w:line="240" w:lineRule="auto"/>
        <w:rPr>
          <w:noProof/>
          <w:lang w:eastAsia="fr-FR"/>
        </w:rPr>
      </w:pPr>
      <w:r w:rsidRPr="00401B84">
        <w:rPr>
          <w:noProof/>
          <w:lang w:eastAsia="fr-FR"/>
        </w:rPr>
        <w:t>Ce message d’erreur est retourné par BRASIL suite à l’appel du UpdateTCByOrder car le message arrive vide (sans  id de mrt à mettre à configurer) </w:t>
      </w:r>
      <w:r>
        <w:rPr>
          <w:noProof/>
          <w:lang w:eastAsia="fr-FR"/>
        </w:rPr>
        <w:t>voir plus d’analyse sur</w:t>
      </w:r>
      <w:r w:rsidR="006850CA">
        <w:rPr>
          <w:noProof/>
          <w:lang w:eastAsia="fr-FR"/>
        </w:rPr>
        <w:t xml:space="preserve"> </w:t>
      </w:r>
      <w:r>
        <w:rPr>
          <w:noProof/>
          <w:lang w:eastAsia="fr-FR"/>
        </w:rPr>
        <w:t xml:space="preserve"> </w:t>
      </w:r>
    </w:p>
    <w:p w14:paraId="44CE3B99" w14:textId="3CA78314" w:rsidR="008F0615" w:rsidRDefault="37C51154" w:rsidP="006850CA">
      <w:pPr>
        <w:spacing w:after="0" w:line="240" w:lineRule="auto"/>
        <w:rPr>
          <w:noProof/>
          <w:lang w:eastAsia="fr-FR"/>
        </w:rPr>
      </w:pPr>
      <w:r w:rsidRPr="0A789F18">
        <w:rPr>
          <w:noProof/>
          <w:lang w:eastAsia="fr-FR"/>
        </w:rPr>
        <w:t>Documents/APPLIS/SCA AN XDSL FRANCE/2-Soutien/3-AnalyseTraitement de donnees</w:t>
      </w:r>
    </w:p>
    <w:p w14:paraId="6AA45DE2" w14:textId="5D669E28" w:rsidR="006850CA" w:rsidRDefault="00401B84" w:rsidP="006850C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r-FR"/>
        </w:rPr>
      </w:pPr>
      <w:r>
        <w:rPr>
          <w:noProof/>
          <w:lang w:eastAsia="fr-FR"/>
        </w:rPr>
        <w:t xml:space="preserve"> </w:t>
      </w:r>
      <w:hyperlink r:id="rId10" w:history="1">
        <w:r w:rsidR="006850CA" w:rsidRPr="006850CA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fr-FR"/>
          </w:rPr>
          <w:t xml:space="preserve">Le champ obligatoire </w:t>
        </w:r>
        <w:proofErr w:type="spellStart"/>
        <w:r w:rsidR="006850CA" w:rsidRPr="006850CA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fr-FR"/>
          </w:rPr>
          <w:t>updatedMRTList</w:t>
        </w:r>
        <w:proofErr w:type="spellEnd"/>
        <w:r w:rsidR="006850CA" w:rsidRPr="006850CA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fr-FR"/>
          </w:rPr>
          <w:t xml:space="preserve"> est absent.docx</w:t>
        </w:r>
      </w:hyperlink>
    </w:p>
    <w:p w14:paraId="4BFF7F4C" w14:textId="77777777" w:rsidR="00D51173" w:rsidRDefault="00D51173" w:rsidP="006850C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r-FR"/>
        </w:rPr>
      </w:pPr>
    </w:p>
    <w:p w14:paraId="6E1FD9AF" w14:textId="77777777" w:rsidR="00D51173" w:rsidRDefault="00D51173" w:rsidP="006850C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r-FR"/>
        </w:rPr>
      </w:pPr>
    </w:p>
    <w:p w14:paraId="48EF2DE2" w14:textId="42666AE6" w:rsidR="006850CA" w:rsidRDefault="006850CA" w:rsidP="006850C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/>
          <w:sz w:val="24"/>
          <w:szCs w:val="24"/>
          <w:lang w:eastAsia="fr-FR"/>
        </w:rPr>
        <w:t>L’état sur SCA :</w:t>
      </w:r>
    </w:p>
    <w:p w14:paraId="778AC0A2" w14:textId="77777777" w:rsidR="006850CA" w:rsidRPr="006850CA" w:rsidRDefault="006850CA" w:rsidP="006850C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r-FR"/>
        </w:rPr>
      </w:pPr>
    </w:p>
    <w:p w14:paraId="70BF03BD" w14:textId="0A14FF78" w:rsidR="008C6B41" w:rsidRDefault="006850CA" w:rsidP="00401B84">
      <w:pPr>
        <w:spacing w:after="0"/>
        <w:rPr>
          <w:noProof/>
          <w:lang w:eastAsia="fr-FR"/>
        </w:rPr>
      </w:pPr>
      <w:r>
        <w:rPr>
          <w:noProof/>
        </w:rPr>
        <w:drawing>
          <wp:inline distT="0" distB="0" distL="0" distR="0" wp14:anchorId="6299561D" wp14:editId="048768FC">
            <wp:extent cx="6781800" cy="400050"/>
            <wp:effectExtent l="0" t="0" r="0" b="0"/>
            <wp:docPr id="511795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9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4B48" w14:textId="77777777" w:rsidR="00401B84" w:rsidRPr="0051123F" w:rsidRDefault="00401B84" w:rsidP="00401B84">
      <w:pPr>
        <w:spacing w:after="0"/>
        <w:rPr>
          <w:noProof/>
          <w:lang w:eastAsia="fr-FR"/>
        </w:rPr>
      </w:pPr>
    </w:p>
    <w:p w14:paraId="2C58D724" w14:textId="77777777" w:rsidR="00D51173" w:rsidRDefault="00D51173" w:rsidP="009F4D2A">
      <w:pPr>
        <w:rPr>
          <w:rFonts w:cs="Arial"/>
          <w:b/>
          <w:color w:val="1F497D"/>
          <w:sz w:val="24"/>
          <w:szCs w:val="24"/>
          <w:u w:val="single"/>
        </w:rPr>
      </w:pPr>
    </w:p>
    <w:p w14:paraId="6AFF5ED9" w14:textId="56EF1080" w:rsidR="009F4D2A" w:rsidRPr="005D3B05" w:rsidRDefault="009F4D2A" w:rsidP="009F4D2A">
      <w:pPr>
        <w:rPr>
          <w:rFonts w:cs="Arial"/>
          <w:b/>
          <w:sz w:val="24"/>
          <w:szCs w:val="24"/>
          <w:u w:val="single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t>Résolution</w:t>
      </w:r>
      <w:r w:rsidRPr="005D3B05">
        <w:rPr>
          <w:rFonts w:cs="Arial"/>
          <w:b/>
          <w:sz w:val="24"/>
          <w:szCs w:val="24"/>
          <w:u w:val="single"/>
        </w:rPr>
        <w:t xml:space="preserve"> :</w:t>
      </w:r>
    </w:p>
    <w:p w14:paraId="61E687F7" w14:textId="36986BBB" w:rsidR="00666CC3" w:rsidRPr="006850CA" w:rsidRDefault="006850CA" w:rsidP="0474BECA">
      <w:pPr>
        <w:pStyle w:val="ListParagraph"/>
        <w:numPr>
          <w:ilvl w:val="0"/>
          <w:numId w:val="16"/>
        </w:numPr>
        <w:spacing w:after="0"/>
        <w:rPr>
          <w:rFonts w:cs="Arial"/>
          <w:b/>
          <w:bCs/>
        </w:rPr>
      </w:pPr>
      <w:r w:rsidRPr="71D068CC">
        <w:rPr>
          <w:rFonts w:cs="Arial"/>
          <w:b/>
          <w:bCs/>
        </w:rPr>
        <w:t xml:space="preserve">Mettre le dossier </w:t>
      </w:r>
      <w:r w:rsidR="19252C4E" w:rsidRPr="71D068CC">
        <w:rPr>
          <w:rFonts w:cs="Arial"/>
          <w:b/>
          <w:bCs/>
        </w:rPr>
        <w:t>à</w:t>
      </w:r>
      <w:r w:rsidRPr="71D068CC">
        <w:rPr>
          <w:rFonts w:cs="Arial"/>
          <w:b/>
          <w:bCs/>
        </w:rPr>
        <w:t xml:space="preserve"> l’état </w:t>
      </w:r>
      <w:r w:rsidR="69EA5EE8" w:rsidRPr="71D068CC">
        <w:rPr>
          <w:rFonts w:cs="Arial"/>
          <w:b/>
          <w:bCs/>
        </w:rPr>
        <w:t>4 :</w:t>
      </w:r>
    </w:p>
    <w:p w14:paraId="70B1A74F" w14:textId="77777777" w:rsidR="006850CA" w:rsidRPr="008F0615" w:rsidRDefault="006850CA" w:rsidP="0474BECA">
      <w:pPr>
        <w:ind w:left="708"/>
        <w:rPr>
          <w:rFonts w:cs="Arial"/>
          <w:sz w:val="24"/>
          <w:szCs w:val="24"/>
        </w:rPr>
      </w:pPr>
      <w:r w:rsidRPr="7179E866">
        <w:rPr>
          <w:rFonts w:cs="Arial"/>
          <w:sz w:val="24"/>
          <w:szCs w:val="24"/>
        </w:rPr>
        <w:t xml:space="preserve">update </w:t>
      </w:r>
      <w:proofErr w:type="spellStart"/>
      <w:r w:rsidRPr="7179E866">
        <w:rPr>
          <w:rFonts w:cs="Arial"/>
          <w:sz w:val="24"/>
          <w:szCs w:val="24"/>
        </w:rPr>
        <w:t>t_making_</w:t>
      </w:r>
      <w:proofErr w:type="gramStart"/>
      <w:r w:rsidRPr="7179E866">
        <w:rPr>
          <w:rFonts w:cs="Arial"/>
          <w:sz w:val="24"/>
          <w:szCs w:val="24"/>
        </w:rPr>
        <w:t>files</w:t>
      </w:r>
      <w:proofErr w:type="spellEnd"/>
      <w:r w:rsidRPr="7179E866">
        <w:rPr>
          <w:rFonts w:cs="Arial"/>
          <w:sz w:val="24"/>
          <w:szCs w:val="24"/>
        </w:rPr>
        <w:t xml:space="preserve">  set</w:t>
      </w:r>
      <w:proofErr w:type="gramEnd"/>
      <w:r w:rsidRPr="7179E866">
        <w:rPr>
          <w:rFonts w:cs="Arial"/>
          <w:sz w:val="24"/>
          <w:szCs w:val="24"/>
        </w:rPr>
        <w:t xml:space="preserve"> </w:t>
      </w:r>
      <w:proofErr w:type="spellStart"/>
      <w:r w:rsidRPr="7179E866">
        <w:rPr>
          <w:rFonts w:cs="Arial"/>
          <w:sz w:val="24"/>
          <w:szCs w:val="24"/>
          <w:highlight w:val="yellow"/>
        </w:rPr>
        <w:t>mkfl_status</w:t>
      </w:r>
      <w:proofErr w:type="spellEnd"/>
      <w:r w:rsidRPr="7179E866">
        <w:rPr>
          <w:rFonts w:cs="Arial"/>
          <w:sz w:val="24"/>
          <w:szCs w:val="24"/>
          <w:highlight w:val="yellow"/>
        </w:rPr>
        <w:t>=4</w:t>
      </w:r>
      <w:r w:rsidRPr="7179E866">
        <w:rPr>
          <w:rFonts w:cs="Arial"/>
          <w:sz w:val="24"/>
          <w:szCs w:val="24"/>
        </w:rPr>
        <w:t xml:space="preserve"> where </w:t>
      </w:r>
      <w:proofErr w:type="spellStart"/>
      <w:r w:rsidRPr="7179E866">
        <w:rPr>
          <w:rFonts w:cs="Arial"/>
          <w:sz w:val="24"/>
          <w:szCs w:val="24"/>
        </w:rPr>
        <w:t>t_making_files.mkfl_nd</w:t>
      </w:r>
      <w:proofErr w:type="spellEnd"/>
      <w:r w:rsidRPr="7179E866">
        <w:rPr>
          <w:rFonts w:cs="Arial"/>
          <w:sz w:val="24"/>
          <w:szCs w:val="24"/>
        </w:rPr>
        <w:t>='</w:t>
      </w:r>
      <w:r w:rsidRPr="7179E866">
        <w:rPr>
          <w:rFonts w:cs="Arial"/>
          <w:sz w:val="24"/>
          <w:szCs w:val="24"/>
          <w:highlight w:val="yellow"/>
        </w:rPr>
        <w:t>590838192</w:t>
      </w:r>
      <w:r w:rsidRPr="7179E866">
        <w:rPr>
          <w:rFonts w:cs="Arial"/>
          <w:sz w:val="24"/>
          <w:szCs w:val="24"/>
        </w:rPr>
        <w:t>';</w:t>
      </w:r>
    </w:p>
    <w:p w14:paraId="407C65C6" w14:textId="2536FCEC" w:rsidR="001441DD" w:rsidRDefault="00A84EF7" w:rsidP="00860FC6">
      <w:pPr>
        <w:pStyle w:val="ListParagraph"/>
        <w:numPr>
          <w:ilvl w:val="0"/>
          <w:numId w:val="16"/>
        </w:numPr>
        <w:rPr>
          <w:rFonts w:cs="Arial"/>
          <w:b/>
        </w:rPr>
      </w:pPr>
      <w:r>
        <w:rPr>
          <w:rFonts w:cs="Arial"/>
          <w:b/>
        </w:rPr>
        <w:t>Mettre le ND en question « EN SERVICE » sur SEBA</w:t>
      </w:r>
    </w:p>
    <w:p w14:paraId="4BFE9643" w14:textId="1FFE6EBE" w:rsidR="00A84EF7" w:rsidRDefault="00D51173" w:rsidP="00A84EF7">
      <w:pPr>
        <w:rPr>
          <w:rFonts w:cs="Arial"/>
          <w:b/>
        </w:rPr>
      </w:pPr>
      <w:r>
        <w:rPr>
          <w:noProof/>
        </w:rPr>
        <w:drawing>
          <wp:inline distT="0" distB="0" distL="0" distR="0" wp14:anchorId="7EEB2B30" wp14:editId="438EC753">
            <wp:extent cx="5867400" cy="954728"/>
            <wp:effectExtent l="0" t="0" r="0" b="0"/>
            <wp:docPr id="1889061420" name="Image 1" descr="Une image contenant texte, logo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61420" name="Image 1" descr="Une image contenant texte, logo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5333" cy="95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05EE" w14:textId="77777777" w:rsidR="00D51173" w:rsidRDefault="00D51173" w:rsidP="00A84EF7">
      <w:pPr>
        <w:rPr>
          <w:rFonts w:cs="Arial"/>
          <w:b/>
        </w:rPr>
      </w:pPr>
    </w:p>
    <w:p w14:paraId="083A78D3" w14:textId="77777777" w:rsidR="00D51173" w:rsidRDefault="00D51173" w:rsidP="00A84EF7">
      <w:pPr>
        <w:rPr>
          <w:rFonts w:cs="Arial"/>
          <w:b/>
        </w:rPr>
      </w:pPr>
    </w:p>
    <w:p w14:paraId="382DD645" w14:textId="77777777" w:rsidR="00D51173" w:rsidRDefault="00D51173" w:rsidP="00A84EF7">
      <w:pPr>
        <w:rPr>
          <w:rFonts w:cs="Arial"/>
          <w:b/>
        </w:rPr>
      </w:pPr>
    </w:p>
    <w:p w14:paraId="01E4DE61" w14:textId="77777777" w:rsidR="00D51173" w:rsidRDefault="00D51173" w:rsidP="00A84EF7">
      <w:pPr>
        <w:rPr>
          <w:rFonts w:cs="Arial"/>
          <w:b/>
        </w:rPr>
      </w:pPr>
    </w:p>
    <w:p w14:paraId="5D0EEAAA" w14:textId="328F1BEA" w:rsidR="001441DD" w:rsidRPr="00860FC6" w:rsidRDefault="00A84EF7" w:rsidP="00860FC6">
      <w:pPr>
        <w:pStyle w:val="ListParagraph"/>
        <w:numPr>
          <w:ilvl w:val="0"/>
          <w:numId w:val="16"/>
        </w:numPr>
        <w:rPr>
          <w:rFonts w:cs="Arial"/>
          <w:b/>
        </w:rPr>
      </w:pPr>
      <w:r>
        <w:rPr>
          <w:rFonts w:cs="Arial"/>
          <w:b/>
        </w:rPr>
        <w:t xml:space="preserve">Lancer la reconfiguration du ND </w:t>
      </w:r>
      <w:r w:rsidR="00D51173">
        <w:rPr>
          <w:rFonts w:cs="Arial"/>
          <w:b/>
        </w:rPr>
        <w:t>pour confirmer la bonne config (Casser/</w:t>
      </w:r>
      <w:r w:rsidR="0DE701E3" w:rsidRPr="260F795A">
        <w:rPr>
          <w:rFonts w:cs="Arial"/>
          <w:b/>
          <w:bCs/>
        </w:rPr>
        <w:t>Recréer</w:t>
      </w:r>
      <w:r w:rsidR="00D51173">
        <w:rPr>
          <w:rFonts w:cs="Arial"/>
          <w:b/>
        </w:rPr>
        <w:t xml:space="preserve">) </w:t>
      </w:r>
    </w:p>
    <w:p w14:paraId="16EDE937" w14:textId="5AAF7B3F" w:rsidR="007973FA" w:rsidRDefault="00A84EF7" w:rsidP="001441DD">
      <w:pPr>
        <w:rPr>
          <w:rFonts w:cs="Arial"/>
        </w:rPr>
      </w:pPr>
      <w:r>
        <w:rPr>
          <w:noProof/>
        </w:rPr>
        <w:drawing>
          <wp:inline distT="0" distB="0" distL="0" distR="0" wp14:anchorId="73CC7D14" wp14:editId="04F7E7F2">
            <wp:extent cx="6029159" cy="2419350"/>
            <wp:effectExtent l="0" t="0" r="0" b="0"/>
            <wp:docPr id="209885934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5934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2341" cy="24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F383" w14:textId="77777777" w:rsidR="00D51173" w:rsidRDefault="00D51173" w:rsidP="001441DD">
      <w:pPr>
        <w:rPr>
          <w:rFonts w:cs="Arial"/>
        </w:rPr>
      </w:pPr>
    </w:p>
    <w:p w14:paraId="29A2C9A6" w14:textId="77777777" w:rsidR="00D51173" w:rsidRDefault="00D51173" w:rsidP="001441DD">
      <w:pPr>
        <w:rPr>
          <w:rFonts w:cs="Arial"/>
        </w:rPr>
      </w:pPr>
    </w:p>
    <w:sectPr w:rsidR="00D51173" w:rsidSect="00730944">
      <w:footerReference w:type="even" r:id="rId14"/>
      <w:footerReference w:type="default" r:id="rId15"/>
      <w:footerReference w:type="first" r:id="rId16"/>
      <w:pgSz w:w="11906" w:h="16838"/>
      <w:pgMar w:top="720" w:right="720" w:bottom="720" w:left="720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79545" w14:textId="77777777" w:rsidR="00A83173" w:rsidRDefault="00A83173" w:rsidP="00283F2C">
      <w:pPr>
        <w:spacing w:after="0" w:line="240" w:lineRule="auto"/>
      </w:pPr>
      <w:r>
        <w:separator/>
      </w:r>
    </w:p>
  </w:endnote>
  <w:endnote w:type="continuationSeparator" w:id="0">
    <w:p w14:paraId="7F8E3E09" w14:textId="77777777" w:rsidR="00A83173" w:rsidRDefault="00A83173" w:rsidP="00283F2C">
      <w:pPr>
        <w:spacing w:after="0" w:line="240" w:lineRule="auto"/>
      </w:pPr>
      <w:r>
        <w:continuationSeparator/>
      </w:r>
    </w:p>
  </w:endnote>
  <w:endnote w:type="continuationNotice" w:id="1">
    <w:p w14:paraId="7C75FCE8" w14:textId="77777777" w:rsidR="00A83173" w:rsidRDefault="00A8317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EC889" w14:textId="703B4C89" w:rsidR="00822646" w:rsidRDefault="008226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F40507" wp14:editId="1F54BC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7" name="Zone de texte 7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B6E780" w14:textId="07DC0912" w:rsidR="00822646" w:rsidRPr="00822646" w:rsidRDefault="00822646" w:rsidP="00822646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82264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40507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6" type="#_x0000_t202" alt="Orange Restricted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54B6E780" w14:textId="07DC0912" w:rsidR="00822646" w:rsidRPr="00822646" w:rsidRDefault="00822646" w:rsidP="00822646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82264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47454" w14:textId="34BCCF1A" w:rsidR="00283F2C" w:rsidRPr="00283F2C" w:rsidRDefault="00822646">
    <w:pPr>
      <w:pStyle w:val="Footer"/>
      <w:jc w:val="center"/>
      <w:rPr>
        <w:rFonts w:eastAsia="Times New Roman"/>
        <w:sz w:val="18"/>
        <w:szCs w:val="18"/>
      </w:rPr>
    </w:pPr>
    <w:r>
      <w:rPr>
        <w:rFonts w:eastAsia="Times New Roman"/>
        <w:noProof/>
        <w:sz w:val="18"/>
        <w:szCs w:val="18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A61F2BC" wp14:editId="10FA700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8" name="Zone de texte 8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54E03F" w14:textId="302B8783" w:rsidR="00822646" w:rsidRPr="00822646" w:rsidRDefault="00822646" w:rsidP="00822646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82264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1F2BC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7" type="#_x0000_t202" alt="Orange Restricted" style="position:absolute;left:0;text-align:left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0154E03F" w14:textId="302B8783" w:rsidR="00822646" w:rsidRPr="00822646" w:rsidRDefault="00822646" w:rsidP="00822646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82264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83F2C" w:rsidRPr="00283F2C">
      <w:rPr>
        <w:rFonts w:eastAsia="Times New Roman"/>
        <w:sz w:val="18"/>
        <w:szCs w:val="18"/>
      </w:rPr>
      <w:t xml:space="preserve">~ </w:t>
    </w:r>
    <w:r w:rsidR="00283F2C" w:rsidRPr="00283F2C">
      <w:rPr>
        <w:rFonts w:eastAsia="Times New Roman"/>
        <w:sz w:val="18"/>
        <w:szCs w:val="18"/>
      </w:rPr>
      <w:fldChar w:fldCharType="begin"/>
    </w:r>
    <w:r w:rsidR="00283F2C" w:rsidRPr="00283F2C">
      <w:rPr>
        <w:sz w:val="18"/>
        <w:szCs w:val="18"/>
      </w:rPr>
      <w:instrText>PAGE    \* MERGEFORMAT</w:instrText>
    </w:r>
    <w:r w:rsidR="00283F2C" w:rsidRPr="00283F2C">
      <w:rPr>
        <w:rFonts w:eastAsia="Times New Roman"/>
        <w:sz w:val="18"/>
        <w:szCs w:val="18"/>
      </w:rPr>
      <w:fldChar w:fldCharType="separate"/>
    </w:r>
    <w:r w:rsidR="00B5529B" w:rsidRPr="00B5529B">
      <w:rPr>
        <w:rFonts w:eastAsia="Times New Roman"/>
        <w:noProof/>
        <w:sz w:val="18"/>
        <w:szCs w:val="18"/>
      </w:rPr>
      <w:t>5</w:t>
    </w:r>
    <w:r w:rsidR="00283F2C" w:rsidRPr="00283F2C">
      <w:rPr>
        <w:rFonts w:eastAsia="Times New Roman"/>
        <w:sz w:val="18"/>
        <w:szCs w:val="18"/>
      </w:rPr>
      <w:fldChar w:fldCharType="end"/>
    </w:r>
    <w:r w:rsidR="00283F2C" w:rsidRPr="00283F2C">
      <w:rPr>
        <w:rFonts w:eastAsia="Times New Roman"/>
        <w:sz w:val="18"/>
        <w:szCs w:val="18"/>
      </w:rPr>
      <w:t xml:space="preserve"> ~</w:t>
    </w:r>
  </w:p>
  <w:p w14:paraId="1DCFA6F0" w14:textId="77777777" w:rsidR="00283F2C" w:rsidRDefault="00283F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A5BFE" w14:textId="42F45827" w:rsidR="00822646" w:rsidRDefault="008226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E6B0E7" wp14:editId="75DCDC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92F04B" w14:textId="50194E47" w:rsidR="00822646" w:rsidRPr="00822646" w:rsidRDefault="00822646" w:rsidP="00822646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82264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6B0E7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8" type="#_x0000_t202" alt="Orange Restric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7092F04B" w14:textId="50194E47" w:rsidR="00822646" w:rsidRPr="00822646" w:rsidRDefault="00822646" w:rsidP="00822646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82264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0C5CC" w14:textId="77777777" w:rsidR="00A83173" w:rsidRDefault="00A83173" w:rsidP="00283F2C">
      <w:pPr>
        <w:spacing w:after="0" w:line="240" w:lineRule="auto"/>
      </w:pPr>
      <w:r>
        <w:separator/>
      </w:r>
    </w:p>
  </w:footnote>
  <w:footnote w:type="continuationSeparator" w:id="0">
    <w:p w14:paraId="3F3BA5CF" w14:textId="77777777" w:rsidR="00A83173" w:rsidRDefault="00A83173" w:rsidP="00283F2C">
      <w:pPr>
        <w:spacing w:after="0" w:line="240" w:lineRule="auto"/>
      </w:pPr>
      <w:r>
        <w:continuationSeparator/>
      </w:r>
    </w:p>
  </w:footnote>
  <w:footnote w:type="continuationNotice" w:id="1">
    <w:p w14:paraId="449BB9E0" w14:textId="77777777" w:rsidR="00A83173" w:rsidRDefault="00A8317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43F"/>
    <w:multiLevelType w:val="hybridMultilevel"/>
    <w:tmpl w:val="26A04C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123C0"/>
    <w:multiLevelType w:val="hybridMultilevel"/>
    <w:tmpl w:val="374A5E9C"/>
    <w:lvl w:ilvl="0" w:tplc="1938E2FA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D53F9"/>
    <w:multiLevelType w:val="hybridMultilevel"/>
    <w:tmpl w:val="473071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54B2F"/>
    <w:multiLevelType w:val="hybridMultilevel"/>
    <w:tmpl w:val="5616142E"/>
    <w:lvl w:ilvl="0" w:tplc="4356A26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23EE2"/>
    <w:multiLevelType w:val="hybridMultilevel"/>
    <w:tmpl w:val="6798C2DE"/>
    <w:lvl w:ilvl="0" w:tplc="AEB872A4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87673"/>
    <w:multiLevelType w:val="hybridMultilevel"/>
    <w:tmpl w:val="53567A4E"/>
    <w:lvl w:ilvl="0" w:tplc="0174F60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B432A"/>
    <w:multiLevelType w:val="hybridMultilevel"/>
    <w:tmpl w:val="EE060D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D2821E1"/>
    <w:multiLevelType w:val="hybridMultilevel"/>
    <w:tmpl w:val="D83894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2CB72"/>
    <w:multiLevelType w:val="hybridMultilevel"/>
    <w:tmpl w:val="FFFFFFFF"/>
    <w:lvl w:ilvl="0" w:tplc="4A20344E">
      <w:start w:val="1"/>
      <w:numFmt w:val="decimal"/>
      <w:lvlText w:val="%1."/>
      <w:lvlJc w:val="left"/>
      <w:pPr>
        <w:ind w:left="720" w:hanging="360"/>
      </w:pPr>
    </w:lvl>
    <w:lvl w:ilvl="1" w:tplc="19B8240A">
      <w:start w:val="1"/>
      <w:numFmt w:val="lowerLetter"/>
      <w:lvlText w:val="%2."/>
      <w:lvlJc w:val="left"/>
      <w:pPr>
        <w:ind w:left="1440" w:hanging="360"/>
      </w:pPr>
    </w:lvl>
    <w:lvl w:ilvl="2" w:tplc="DDB87464">
      <w:start w:val="1"/>
      <w:numFmt w:val="lowerRoman"/>
      <w:lvlText w:val="%3."/>
      <w:lvlJc w:val="right"/>
      <w:pPr>
        <w:ind w:left="2160" w:hanging="180"/>
      </w:pPr>
    </w:lvl>
    <w:lvl w:ilvl="3" w:tplc="8A623BAC">
      <w:start w:val="1"/>
      <w:numFmt w:val="decimal"/>
      <w:lvlText w:val="%4."/>
      <w:lvlJc w:val="left"/>
      <w:pPr>
        <w:ind w:left="2880" w:hanging="360"/>
      </w:pPr>
    </w:lvl>
    <w:lvl w:ilvl="4" w:tplc="97B0B7FC">
      <w:start w:val="1"/>
      <w:numFmt w:val="lowerLetter"/>
      <w:lvlText w:val="%5."/>
      <w:lvlJc w:val="left"/>
      <w:pPr>
        <w:ind w:left="3600" w:hanging="360"/>
      </w:pPr>
    </w:lvl>
    <w:lvl w:ilvl="5" w:tplc="E9808404">
      <w:start w:val="1"/>
      <w:numFmt w:val="lowerRoman"/>
      <w:lvlText w:val="%6."/>
      <w:lvlJc w:val="right"/>
      <w:pPr>
        <w:ind w:left="4320" w:hanging="180"/>
      </w:pPr>
    </w:lvl>
    <w:lvl w:ilvl="6" w:tplc="F5320210">
      <w:start w:val="1"/>
      <w:numFmt w:val="decimal"/>
      <w:lvlText w:val="%7."/>
      <w:lvlJc w:val="left"/>
      <w:pPr>
        <w:ind w:left="5040" w:hanging="360"/>
      </w:pPr>
    </w:lvl>
    <w:lvl w:ilvl="7" w:tplc="9BCC6E14">
      <w:start w:val="1"/>
      <w:numFmt w:val="lowerLetter"/>
      <w:lvlText w:val="%8."/>
      <w:lvlJc w:val="left"/>
      <w:pPr>
        <w:ind w:left="5760" w:hanging="360"/>
      </w:pPr>
    </w:lvl>
    <w:lvl w:ilvl="8" w:tplc="82187B1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AC74F6"/>
    <w:multiLevelType w:val="hybridMultilevel"/>
    <w:tmpl w:val="2722C9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D3ECD"/>
    <w:multiLevelType w:val="hybridMultilevel"/>
    <w:tmpl w:val="198450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F4C9A"/>
    <w:multiLevelType w:val="hybridMultilevel"/>
    <w:tmpl w:val="C7883A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F8382A"/>
    <w:multiLevelType w:val="hybridMultilevel"/>
    <w:tmpl w:val="D8EA2DB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793E9A"/>
    <w:multiLevelType w:val="hybridMultilevel"/>
    <w:tmpl w:val="C76636D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382DDC"/>
    <w:multiLevelType w:val="hybridMultilevel"/>
    <w:tmpl w:val="6CCA00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645C2E"/>
    <w:multiLevelType w:val="hybridMultilevel"/>
    <w:tmpl w:val="388E03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8F11DC"/>
    <w:multiLevelType w:val="hybridMultilevel"/>
    <w:tmpl w:val="7B447D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A505FD"/>
    <w:multiLevelType w:val="hybridMultilevel"/>
    <w:tmpl w:val="A81CBA82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86287557">
    <w:abstractNumId w:val="18"/>
  </w:num>
  <w:num w:numId="2" w16cid:durableId="1565527999">
    <w:abstractNumId w:val="5"/>
  </w:num>
  <w:num w:numId="3" w16cid:durableId="810711998">
    <w:abstractNumId w:val="10"/>
  </w:num>
  <w:num w:numId="4" w16cid:durableId="1401059018">
    <w:abstractNumId w:val="14"/>
  </w:num>
  <w:num w:numId="5" w16cid:durableId="1631278416">
    <w:abstractNumId w:val="9"/>
  </w:num>
  <w:num w:numId="6" w16cid:durableId="969282751">
    <w:abstractNumId w:val="1"/>
  </w:num>
  <w:num w:numId="7" w16cid:durableId="1622178445">
    <w:abstractNumId w:val="15"/>
  </w:num>
  <w:num w:numId="8" w16cid:durableId="1305546189">
    <w:abstractNumId w:val="17"/>
  </w:num>
  <w:num w:numId="9" w16cid:durableId="1944921570">
    <w:abstractNumId w:val="7"/>
  </w:num>
  <w:num w:numId="10" w16cid:durableId="1593664857">
    <w:abstractNumId w:val="22"/>
  </w:num>
  <w:num w:numId="11" w16cid:durableId="203949400">
    <w:abstractNumId w:val="0"/>
  </w:num>
  <w:num w:numId="12" w16cid:durableId="882642931">
    <w:abstractNumId w:val="12"/>
  </w:num>
  <w:num w:numId="13" w16cid:durableId="638803049">
    <w:abstractNumId w:val="3"/>
  </w:num>
  <w:num w:numId="14" w16cid:durableId="1672444383">
    <w:abstractNumId w:val="4"/>
  </w:num>
  <w:num w:numId="15" w16cid:durableId="397092178">
    <w:abstractNumId w:val="19"/>
  </w:num>
  <w:num w:numId="16" w16cid:durableId="880437152">
    <w:abstractNumId w:val="2"/>
  </w:num>
  <w:num w:numId="17" w16cid:durableId="1226911777">
    <w:abstractNumId w:val="13"/>
  </w:num>
  <w:num w:numId="18" w16cid:durableId="292709403">
    <w:abstractNumId w:val="21"/>
  </w:num>
  <w:num w:numId="19" w16cid:durableId="365526148">
    <w:abstractNumId w:val="20"/>
  </w:num>
  <w:num w:numId="20" w16cid:durableId="979729053">
    <w:abstractNumId w:val="6"/>
  </w:num>
  <w:num w:numId="21" w16cid:durableId="277300353">
    <w:abstractNumId w:val="16"/>
  </w:num>
  <w:num w:numId="22" w16cid:durableId="1595556674">
    <w:abstractNumId w:val="8"/>
  </w:num>
  <w:num w:numId="23" w16cid:durableId="187448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2A"/>
    <w:rsid w:val="000045B5"/>
    <w:rsid w:val="00004CFA"/>
    <w:rsid w:val="00010ADB"/>
    <w:rsid w:val="00021215"/>
    <w:rsid w:val="00036082"/>
    <w:rsid w:val="000418B8"/>
    <w:rsid w:val="000469CF"/>
    <w:rsid w:val="00061F5C"/>
    <w:rsid w:val="0007073A"/>
    <w:rsid w:val="0008063D"/>
    <w:rsid w:val="00083246"/>
    <w:rsid w:val="000874CE"/>
    <w:rsid w:val="00087693"/>
    <w:rsid w:val="00090AB5"/>
    <w:rsid w:val="00092638"/>
    <w:rsid w:val="00097AEC"/>
    <w:rsid w:val="000B6184"/>
    <w:rsid w:val="000C2471"/>
    <w:rsid w:val="000D264E"/>
    <w:rsid w:val="000D5061"/>
    <w:rsid w:val="000F1BA8"/>
    <w:rsid w:val="000F4638"/>
    <w:rsid w:val="000F4CF3"/>
    <w:rsid w:val="0010577D"/>
    <w:rsid w:val="001078ED"/>
    <w:rsid w:val="00107D80"/>
    <w:rsid w:val="00107DF0"/>
    <w:rsid w:val="00127F81"/>
    <w:rsid w:val="00133E66"/>
    <w:rsid w:val="00136B29"/>
    <w:rsid w:val="00140DD2"/>
    <w:rsid w:val="00142307"/>
    <w:rsid w:val="001441DD"/>
    <w:rsid w:val="00155F30"/>
    <w:rsid w:val="00164D81"/>
    <w:rsid w:val="00172446"/>
    <w:rsid w:val="00173CFB"/>
    <w:rsid w:val="001761A0"/>
    <w:rsid w:val="001935F5"/>
    <w:rsid w:val="00193DF1"/>
    <w:rsid w:val="0019559A"/>
    <w:rsid w:val="001B04F3"/>
    <w:rsid w:val="001B41D3"/>
    <w:rsid w:val="001C1084"/>
    <w:rsid w:val="001C1461"/>
    <w:rsid w:val="001C7C62"/>
    <w:rsid w:val="001E3C69"/>
    <w:rsid w:val="001E527F"/>
    <w:rsid w:val="001E6FF4"/>
    <w:rsid w:val="001E711A"/>
    <w:rsid w:val="001F2238"/>
    <w:rsid w:val="001F254E"/>
    <w:rsid w:val="001F2F84"/>
    <w:rsid w:val="001F5F1D"/>
    <w:rsid w:val="001F6482"/>
    <w:rsid w:val="00211A3F"/>
    <w:rsid w:val="0021583F"/>
    <w:rsid w:val="0022064D"/>
    <w:rsid w:val="0022220D"/>
    <w:rsid w:val="00224CED"/>
    <w:rsid w:val="00234523"/>
    <w:rsid w:val="002525CE"/>
    <w:rsid w:val="002552F3"/>
    <w:rsid w:val="00256E0C"/>
    <w:rsid w:val="00267E55"/>
    <w:rsid w:val="00271E95"/>
    <w:rsid w:val="00275D51"/>
    <w:rsid w:val="00275FF3"/>
    <w:rsid w:val="00283F2C"/>
    <w:rsid w:val="00295605"/>
    <w:rsid w:val="002A52EE"/>
    <w:rsid w:val="002A7F01"/>
    <w:rsid w:val="002B6C26"/>
    <w:rsid w:val="002C1A4D"/>
    <w:rsid w:val="002C405A"/>
    <w:rsid w:val="002C40F1"/>
    <w:rsid w:val="002C46CC"/>
    <w:rsid w:val="002C4A49"/>
    <w:rsid w:val="002C5C79"/>
    <w:rsid w:val="002D4A02"/>
    <w:rsid w:val="002D6876"/>
    <w:rsid w:val="002E3572"/>
    <w:rsid w:val="002E42A9"/>
    <w:rsid w:val="002E6DBA"/>
    <w:rsid w:val="002F184E"/>
    <w:rsid w:val="002F3506"/>
    <w:rsid w:val="003006F1"/>
    <w:rsid w:val="00300801"/>
    <w:rsid w:val="003037AD"/>
    <w:rsid w:val="00303ED1"/>
    <w:rsid w:val="003121BB"/>
    <w:rsid w:val="003339CA"/>
    <w:rsid w:val="00341C18"/>
    <w:rsid w:val="00347E24"/>
    <w:rsid w:val="00350BE8"/>
    <w:rsid w:val="00352E8A"/>
    <w:rsid w:val="00361CC5"/>
    <w:rsid w:val="00372B96"/>
    <w:rsid w:val="00381A27"/>
    <w:rsid w:val="0038207B"/>
    <w:rsid w:val="003834DF"/>
    <w:rsid w:val="003865A1"/>
    <w:rsid w:val="003A6216"/>
    <w:rsid w:val="003A64BA"/>
    <w:rsid w:val="003B1106"/>
    <w:rsid w:val="003B230E"/>
    <w:rsid w:val="003C1116"/>
    <w:rsid w:val="003C1E04"/>
    <w:rsid w:val="003C5E94"/>
    <w:rsid w:val="003C7F43"/>
    <w:rsid w:val="003D1385"/>
    <w:rsid w:val="003D2B2A"/>
    <w:rsid w:val="003E1A5D"/>
    <w:rsid w:val="003E2366"/>
    <w:rsid w:val="003E2B35"/>
    <w:rsid w:val="003E3AE8"/>
    <w:rsid w:val="003F183A"/>
    <w:rsid w:val="003F355F"/>
    <w:rsid w:val="00400421"/>
    <w:rsid w:val="00401B84"/>
    <w:rsid w:val="0040358D"/>
    <w:rsid w:val="00414127"/>
    <w:rsid w:val="004147A4"/>
    <w:rsid w:val="0041639D"/>
    <w:rsid w:val="00416925"/>
    <w:rsid w:val="00423306"/>
    <w:rsid w:val="00425EB1"/>
    <w:rsid w:val="00426EFE"/>
    <w:rsid w:val="00427C07"/>
    <w:rsid w:val="004310EC"/>
    <w:rsid w:val="0043216A"/>
    <w:rsid w:val="00433617"/>
    <w:rsid w:val="00433B85"/>
    <w:rsid w:val="00442F34"/>
    <w:rsid w:val="004533EC"/>
    <w:rsid w:val="00454E89"/>
    <w:rsid w:val="00460A6D"/>
    <w:rsid w:val="00461259"/>
    <w:rsid w:val="004617B0"/>
    <w:rsid w:val="00470B18"/>
    <w:rsid w:val="00472202"/>
    <w:rsid w:val="00473288"/>
    <w:rsid w:val="004744FB"/>
    <w:rsid w:val="00475408"/>
    <w:rsid w:val="00477676"/>
    <w:rsid w:val="00480B48"/>
    <w:rsid w:val="004857F2"/>
    <w:rsid w:val="004A0ADE"/>
    <w:rsid w:val="004A185B"/>
    <w:rsid w:val="004B7FDD"/>
    <w:rsid w:val="004E78FA"/>
    <w:rsid w:val="00500DC3"/>
    <w:rsid w:val="00504A30"/>
    <w:rsid w:val="00510230"/>
    <w:rsid w:val="0051123F"/>
    <w:rsid w:val="005169B3"/>
    <w:rsid w:val="00517F6F"/>
    <w:rsid w:val="005260FF"/>
    <w:rsid w:val="00541475"/>
    <w:rsid w:val="005434EE"/>
    <w:rsid w:val="00547815"/>
    <w:rsid w:val="005657EF"/>
    <w:rsid w:val="00582818"/>
    <w:rsid w:val="00591D7E"/>
    <w:rsid w:val="00591E95"/>
    <w:rsid w:val="00596014"/>
    <w:rsid w:val="00597467"/>
    <w:rsid w:val="005A2399"/>
    <w:rsid w:val="005B0FAC"/>
    <w:rsid w:val="005B2050"/>
    <w:rsid w:val="005C3FDF"/>
    <w:rsid w:val="005C5323"/>
    <w:rsid w:val="005C53CC"/>
    <w:rsid w:val="005D0976"/>
    <w:rsid w:val="005D0C12"/>
    <w:rsid w:val="005D3B05"/>
    <w:rsid w:val="005D4762"/>
    <w:rsid w:val="005E37E9"/>
    <w:rsid w:val="005E7254"/>
    <w:rsid w:val="005F5109"/>
    <w:rsid w:val="00601ADC"/>
    <w:rsid w:val="00602978"/>
    <w:rsid w:val="006264BF"/>
    <w:rsid w:val="00630E69"/>
    <w:rsid w:val="006328A4"/>
    <w:rsid w:val="00634571"/>
    <w:rsid w:val="006409D8"/>
    <w:rsid w:val="00641D36"/>
    <w:rsid w:val="00646653"/>
    <w:rsid w:val="00652351"/>
    <w:rsid w:val="00657670"/>
    <w:rsid w:val="006577C6"/>
    <w:rsid w:val="00666CC3"/>
    <w:rsid w:val="00670557"/>
    <w:rsid w:val="00673EF6"/>
    <w:rsid w:val="00682AD6"/>
    <w:rsid w:val="00682E60"/>
    <w:rsid w:val="006850CA"/>
    <w:rsid w:val="00691EA8"/>
    <w:rsid w:val="00692001"/>
    <w:rsid w:val="006944E1"/>
    <w:rsid w:val="00695FFB"/>
    <w:rsid w:val="006A2E54"/>
    <w:rsid w:val="006A5B46"/>
    <w:rsid w:val="006A7D66"/>
    <w:rsid w:val="006C7F6F"/>
    <w:rsid w:val="006D4A14"/>
    <w:rsid w:val="006D733A"/>
    <w:rsid w:val="006D7CC0"/>
    <w:rsid w:val="006E4C17"/>
    <w:rsid w:val="006E71FD"/>
    <w:rsid w:val="00705290"/>
    <w:rsid w:val="00730944"/>
    <w:rsid w:val="00731BA3"/>
    <w:rsid w:val="007370BB"/>
    <w:rsid w:val="00737CD7"/>
    <w:rsid w:val="007544BD"/>
    <w:rsid w:val="00757F45"/>
    <w:rsid w:val="00762B35"/>
    <w:rsid w:val="00763644"/>
    <w:rsid w:val="007730D6"/>
    <w:rsid w:val="00775561"/>
    <w:rsid w:val="007804CA"/>
    <w:rsid w:val="0078355A"/>
    <w:rsid w:val="00783919"/>
    <w:rsid w:val="007859E3"/>
    <w:rsid w:val="007936D9"/>
    <w:rsid w:val="007973FA"/>
    <w:rsid w:val="007A0258"/>
    <w:rsid w:val="007A0B15"/>
    <w:rsid w:val="007A39C4"/>
    <w:rsid w:val="007B1C1A"/>
    <w:rsid w:val="007B1E32"/>
    <w:rsid w:val="007B5A83"/>
    <w:rsid w:val="007C7F3B"/>
    <w:rsid w:val="007D4CA7"/>
    <w:rsid w:val="007D6FE4"/>
    <w:rsid w:val="007E1BF9"/>
    <w:rsid w:val="007E6C3C"/>
    <w:rsid w:val="007E6D3E"/>
    <w:rsid w:val="007F5DB9"/>
    <w:rsid w:val="00810AD9"/>
    <w:rsid w:val="008118C7"/>
    <w:rsid w:val="008171B7"/>
    <w:rsid w:val="00820393"/>
    <w:rsid w:val="00822646"/>
    <w:rsid w:val="00833657"/>
    <w:rsid w:val="00836034"/>
    <w:rsid w:val="0083745D"/>
    <w:rsid w:val="0084076F"/>
    <w:rsid w:val="008460B9"/>
    <w:rsid w:val="008468B1"/>
    <w:rsid w:val="008503F4"/>
    <w:rsid w:val="00853654"/>
    <w:rsid w:val="00860FC6"/>
    <w:rsid w:val="008615FB"/>
    <w:rsid w:val="00871479"/>
    <w:rsid w:val="00871488"/>
    <w:rsid w:val="008875C1"/>
    <w:rsid w:val="00887E8F"/>
    <w:rsid w:val="008A1E3E"/>
    <w:rsid w:val="008A6546"/>
    <w:rsid w:val="008C0472"/>
    <w:rsid w:val="008C0FA6"/>
    <w:rsid w:val="008C11F1"/>
    <w:rsid w:val="008C6B41"/>
    <w:rsid w:val="008D0553"/>
    <w:rsid w:val="008D0E46"/>
    <w:rsid w:val="008D246C"/>
    <w:rsid w:val="008D534A"/>
    <w:rsid w:val="008D5462"/>
    <w:rsid w:val="008E7D08"/>
    <w:rsid w:val="008F0615"/>
    <w:rsid w:val="009027D1"/>
    <w:rsid w:val="0090657E"/>
    <w:rsid w:val="009102E4"/>
    <w:rsid w:val="009170C1"/>
    <w:rsid w:val="00917B14"/>
    <w:rsid w:val="00917F1A"/>
    <w:rsid w:val="00940CF2"/>
    <w:rsid w:val="0094198A"/>
    <w:rsid w:val="009427CE"/>
    <w:rsid w:val="00942CFA"/>
    <w:rsid w:val="00951303"/>
    <w:rsid w:val="009571D1"/>
    <w:rsid w:val="00962FB4"/>
    <w:rsid w:val="00966B9A"/>
    <w:rsid w:val="00967DA8"/>
    <w:rsid w:val="00975DD5"/>
    <w:rsid w:val="0097652D"/>
    <w:rsid w:val="00976ABA"/>
    <w:rsid w:val="00981E51"/>
    <w:rsid w:val="0098228A"/>
    <w:rsid w:val="009840DD"/>
    <w:rsid w:val="00987A3A"/>
    <w:rsid w:val="009932B4"/>
    <w:rsid w:val="009A1B35"/>
    <w:rsid w:val="009A6A73"/>
    <w:rsid w:val="009B130B"/>
    <w:rsid w:val="009B54C6"/>
    <w:rsid w:val="009C62A5"/>
    <w:rsid w:val="009C6C03"/>
    <w:rsid w:val="009E38A5"/>
    <w:rsid w:val="009E520F"/>
    <w:rsid w:val="009E743C"/>
    <w:rsid w:val="009F4D2A"/>
    <w:rsid w:val="009F5C21"/>
    <w:rsid w:val="009F7477"/>
    <w:rsid w:val="00A030CF"/>
    <w:rsid w:val="00A111BB"/>
    <w:rsid w:val="00A11EB3"/>
    <w:rsid w:val="00A241F7"/>
    <w:rsid w:val="00A25283"/>
    <w:rsid w:val="00A25524"/>
    <w:rsid w:val="00A34162"/>
    <w:rsid w:val="00A35286"/>
    <w:rsid w:val="00A37281"/>
    <w:rsid w:val="00A43979"/>
    <w:rsid w:val="00A46D68"/>
    <w:rsid w:val="00A474A1"/>
    <w:rsid w:val="00A55189"/>
    <w:rsid w:val="00A60959"/>
    <w:rsid w:val="00A6521C"/>
    <w:rsid w:val="00A66186"/>
    <w:rsid w:val="00A67F86"/>
    <w:rsid w:val="00A7166B"/>
    <w:rsid w:val="00A73005"/>
    <w:rsid w:val="00A76558"/>
    <w:rsid w:val="00A83173"/>
    <w:rsid w:val="00A84EF7"/>
    <w:rsid w:val="00A92F5D"/>
    <w:rsid w:val="00A93D65"/>
    <w:rsid w:val="00AA561E"/>
    <w:rsid w:val="00AB3CE7"/>
    <w:rsid w:val="00AB61D5"/>
    <w:rsid w:val="00AB72E2"/>
    <w:rsid w:val="00AC068B"/>
    <w:rsid w:val="00AC2C51"/>
    <w:rsid w:val="00AC5E4C"/>
    <w:rsid w:val="00AD27D9"/>
    <w:rsid w:val="00AF0185"/>
    <w:rsid w:val="00AF2493"/>
    <w:rsid w:val="00AF352F"/>
    <w:rsid w:val="00AF5C25"/>
    <w:rsid w:val="00B04309"/>
    <w:rsid w:val="00B131D1"/>
    <w:rsid w:val="00B2062E"/>
    <w:rsid w:val="00B21F42"/>
    <w:rsid w:val="00B22CDD"/>
    <w:rsid w:val="00B31AA6"/>
    <w:rsid w:val="00B3236D"/>
    <w:rsid w:val="00B37DA1"/>
    <w:rsid w:val="00B42151"/>
    <w:rsid w:val="00B46400"/>
    <w:rsid w:val="00B5529B"/>
    <w:rsid w:val="00B66BA7"/>
    <w:rsid w:val="00B70BEE"/>
    <w:rsid w:val="00B94293"/>
    <w:rsid w:val="00B9599E"/>
    <w:rsid w:val="00BB4D80"/>
    <w:rsid w:val="00BC264C"/>
    <w:rsid w:val="00BC4594"/>
    <w:rsid w:val="00BD0C90"/>
    <w:rsid w:val="00BD2235"/>
    <w:rsid w:val="00BE04DD"/>
    <w:rsid w:val="00BF1685"/>
    <w:rsid w:val="00BF1F11"/>
    <w:rsid w:val="00BF2470"/>
    <w:rsid w:val="00C00C06"/>
    <w:rsid w:val="00C03344"/>
    <w:rsid w:val="00C07D8B"/>
    <w:rsid w:val="00C17076"/>
    <w:rsid w:val="00C31D58"/>
    <w:rsid w:val="00C42E28"/>
    <w:rsid w:val="00C43316"/>
    <w:rsid w:val="00C50429"/>
    <w:rsid w:val="00C55E0F"/>
    <w:rsid w:val="00C66DB1"/>
    <w:rsid w:val="00C734C3"/>
    <w:rsid w:val="00C76BC1"/>
    <w:rsid w:val="00C77407"/>
    <w:rsid w:val="00C77C54"/>
    <w:rsid w:val="00C80A8D"/>
    <w:rsid w:val="00C840C1"/>
    <w:rsid w:val="00C90ECB"/>
    <w:rsid w:val="00CA2590"/>
    <w:rsid w:val="00CA381D"/>
    <w:rsid w:val="00CA7314"/>
    <w:rsid w:val="00CA7DF3"/>
    <w:rsid w:val="00CB08E4"/>
    <w:rsid w:val="00CC5918"/>
    <w:rsid w:val="00CD100F"/>
    <w:rsid w:val="00CD610B"/>
    <w:rsid w:val="00CE3AE0"/>
    <w:rsid w:val="00CE50F3"/>
    <w:rsid w:val="00CE6483"/>
    <w:rsid w:val="00CF1AFA"/>
    <w:rsid w:val="00CF212D"/>
    <w:rsid w:val="00CF28B7"/>
    <w:rsid w:val="00D02746"/>
    <w:rsid w:val="00D036C3"/>
    <w:rsid w:val="00D03EBC"/>
    <w:rsid w:val="00D07048"/>
    <w:rsid w:val="00D07CE7"/>
    <w:rsid w:val="00D117E2"/>
    <w:rsid w:val="00D26991"/>
    <w:rsid w:val="00D32EC2"/>
    <w:rsid w:val="00D3618C"/>
    <w:rsid w:val="00D43E2A"/>
    <w:rsid w:val="00D50EB1"/>
    <w:rsid w:val="00D51173"/>
    <w:rsid w:val="00D635B8"/>
    <w:rsid w:val="00D74909"/>
    <w:rsid w:val="00D82982"/>
    <w:rsid w:val="00D85685"/>
    <w:rsid w:val="00D85B87"/>
    <w:rsid w:val="00D92053"/>
    <w:rsid w:val="00D923A0"/>
    <w:rsid w:val="00D9685B"/>
    <w:rsid w:val="00DA70A0"/>
    <w:rsid w:val="00DD230C"/>
    <w:rsid w:val="00DE2344"/>
    <w:rsid w:val="00DE7D5E"/>
    <w:rsid w:val="00E020CA"/>
    <w:rsid w:val="00E0387A"/>
    <w:rsid w:val="00E05640"/>
    <w:rsid w:val="00E12FA2"/>
    <w:rsid w:val="00E2312D"/>
    <w:rsid w:val="00E26CF9"/>
    <w:rsid w:val="00E26F09"/>
    <w:rsid w:val="00E304A5"/>
    <w:rsid w:val="00E31407"/>
    <w:rsid w:val="00E31D99"/>
    <w:rsid w:val="00E36C63"/>
    <w:rsid w:val="00E414C6"/>
    <w:rsid w:val="00E56DD2"/>
    <w:rsid w:val="00E57D9E"/>
    <w:rsid w:val="00E63BE5"/>
    <w:rsid w:val="00E74ECB"/>
    <w:rsid w:val="00E81B5D"/>
    <w:rsid w:val="00E8482E"/>
    <w:rsid w:val="00E86DF4"/>
    <w:rsid w:val="00E91008"/>
    <w:rsid w:val="00E92071"/>
    <w:rsid w:val="00EA54A7"/>
    <w:rsid w:val="00EB2924"/>
    <w:rsid w:val="00EB444B"/>
    <w:rsid w:val="00EC4D8C"/>
    <w:rsid w:val="00ED3A06"/>
    <w:rsid w:val="00ED4223"/>
    <w:rsid w:val="00EE07F7"/>
    <w:rsid w:val="00EE7805"/>
    <w:rsid w:val="00EF6A03"/>
    <w:rsid w:val="00F024C9"/>
    <w:rsid w:val="00F0644E"/>
    <w:rsid w:val="00F119A6"/>
    <w:rsid w:val="00F14E44"/>
    <w:rsid w:val="00F23228"/>
    <w:rsid w:val="00F23D9E"/>
    <w:rsid w:val="00F25930"/>
    <w:rsid w:val="00F34D64"/>
    <w:rsid w:val="00F51A3F"/>
    <w:rsid w:val="00F51F22"/>
    <w:rsid w:val="00F53E65"/>
    <w:rsid w:val="00F54F2C"/>
    <w:rsid w:val="00F558AF"/>
    <w:rsid w:val="00F5656C"/>
    <w:rsid w:val="00F57C75"/>
    <w:rsid w:val="00F632E6"/>
    <w:rsid w:val="00F73354"/>
    <w:rsid w:val="00F74C71"/>
    <w:rsid w:val="00F751A4"/>
    <w:rsid w:val="00F77D9F"/>
    <w:rsid w:val="00F836B7"/>
    <w:rsid w:val="00F8395C"/>
    <w:rsid w:val="00F83F54"/>
    <w:rsid w:val="00F86472"/>
    <w:rsid w:val="00FA2E70"/>
    <w:rsid w:val="00FA3A0A"/>
    <w:rsid w:val="00FA49F3"/>
    <w:rsid w:val="00FB1DFA"/>
    <w:rsid w:val="00FB5C76"/>
    <w:rsid w:val="00FB7552"/>
    <w:rsid w:val="00FC1473"/>
    <w:rsid w:val="00FC27F2"/>
    <w:rsid w:val="00FD0027"/>
    <w:rsid w:val="00FD3D2F"/>
    <w:rsid w:val="00FE1124"/>
    <w:rsid w:val="00FE4EB0"/>
    <w:rsid w:val="00FE5FC9"/>
    <w:rsid w:val="00FF0CD4"/>
    <w:rsid w:val="00FF576D"/>
    <w:rsid w:val="0474BECA"/>
    <w:rsid w:val="0484CAAB"/>
    <w:rsid w:val="05057845"/>
    <w:rsid w:val="06D4A7A7"/>
    <w:rsid w:val="0A789F18"/>
    <w:rsid w:val="0DE701E3"/>
    <w:rsid w:val="0ECD1B9B"/>
    <w:rsid w:val="0EF1FE58"/>
    <w:rsid w:val="12744BB3"/>
    <w:rsid w:val="16F5293F"/>
    <w:rsid w:val="19252C4E"/>
    <w:rsid w:val="1E416A17"/>
    <w:rsid w:val="209238A7"/>
    <w:rsid w:val="22F8ED01"/>
    <w:rsid w:val="2325F8C5"/>
    <w:rsid w:val="249B391C"/>
    <w:rsid w:val="260F795A"/>
    <w:rsid w:val="2C326408"/>
    <w:rsid w:val="2CA2A4B4"/>
    <w:rsid w:val="2CBAC9E4"/>
    <w:rsid w:val="2D1891E6"/>
    <w:rsid w:val="30186B5C"/>
    <w:rsid w:val="3495B776"/>
    <w:rsid w:val="37C51154"/>
    <w:rsid w:val="3BA92167"/>
    <w:rsid w:val="3EA4C657"/>
    <w:rsid w:val="43AC63F2"/>
    <w:rsid w:val="499285B7"/>
    <w:rsid w:val="4F4A7CFA"/>
    <w:rsid w:val="5B6E9E9A"/>
    <w:rsid w:val="5C0A5209"/>
    <w:rsid w:val="5C71AEE6"/>
    <w:rsid w:val="5EBCFC79"/>
    <w:rsid w:val="655B4B0E"/>
    <w:rsid w:val="65E9E5AB"/>
    <w:rsid w:val="69EA5EE8"/>
    <w:rsid w:val="6AA71596"/>
    <w:rsid w:val="6BCAA06F"/>
    <w:rsid w:val="6FC49793"/>
    <w:rsid w:val="7179E866"/>
    <w:rsid w:val="71D068CC"/>
    <w:rsid w:val="74452082"/>
    <w:rsid w:val="7A6E0B23"/>
    <w:rsid w:val="7A81E366"/>
    <w:rsid w:val="7C15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9FDB5"/>
  <w15:chartTrackingRefBased/>
  <w15:docId w15:val="{44F3E3F7-5008-4A6B-9B0F-BE9188BE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3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473288"/>
    <w:rPr>
      <w:sz w:val="22"/>
      <w:szCs w:val="22"/>
      <w:lang w:eastAsia="en-US"/>
    </w:rPr>
  </w:style>
  <w:style w:type="character" w:styleId="HTMLTypewriter">
    <w:name w:val="HTML Typewriter"/>
    <w:rsid w:val="00DE2344"/>
    <w:rPr>
      <w:rFonts w:ascii="Courier New" w:eastAsia="Times New Roman" w:hAnsi="Courier New" w:cs="Courier New"/>
      <w:sz w:val="20"/>
      <w:szCs w:val="20"/>
    </w:rPr>
  </w:style>
  <w:style w:type="character" w:customStyle="1" w:styleId="imsender1">
    <w:name w:val="im_sender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customStyle="1" w:styleId="messagetimestamp1">
    <w:name w:val="message_timestamp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283F2C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283F2C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83F2C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283F2C"/>
    <w:rPr>
      <w:sz w:val="22"/>
      <w:szCs w:val="22"/>
      <w:lang w:eastAsia="en-US"/>
    </w:rPr>
  </w:style>
  <w:style w:type="character" w:customStyle="1" w:styleId="titretableau">
    <w:name w:val="titretableau"/>
    <w:rsid w:val="00A34162"/>
  </w:style>
  <w:style w:type="paragraph" w:styleId="ListParagraph">
    <w:name w:val="List Paragraph"/>
    <w:basedOn w:val="Normal"/>
    <w:uiPriority w:val="34"/>
    <w:qFormat/>
    <w:rsid w:val="00A34162"/>
    <w:pPr>
      <w:spacing w:after="160" w:line="259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E6FF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orange0.sharepoint.com/:w:/r/sites/RUN-N3-xDSLTest2/Documents%20partages/APPLIS/SCA%20AN%20XDSL%20FRANCE/2-Soutien/3-AnalyseTraitement%20de%20donnees/Le%20champ%20obligatoire%20updatedMRTList%20est%20absent.docx?d=w71d6535e573d495fbb3ff28a59fb85d2&amp;csf=1&amp;web=1&amp;e=qf2SEb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1FD9171B-0A3B-413C-887F-897E868EAB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2F0742-8818-4E0B-BAE3-41EBD1212C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6471FB-2005-4779-95B3-AE1E877BCB17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227</Words>
  <Characters>1297</Characters>
  <Application>Microsoft Office Word</Application>
  <DocSecurity>4</DocSecurity>
  <Lines>10</Lines>
  <Paragraphs>3</Paragraphs>
  <ScaleCrop>false</ScaleCrop>
  <Company>ORANGE Group</Company>
  <LinksUpToDate>false</LinksUpToDate>
  <CharactersWithSpaces>1521</CharactersWithSpaces>
  <SharedDoc>false</SharedDoc>
  <HLinks>
    <vt:vector size="6" baseType="variant">
      <vt:variant>
        <vt:i4>6422582</vt:i4>
      </vt:variant>
      <vt:variant>
        <vt:i4>0</vt:i4>
      </vt:variant>
      <vt:variant>
        <vt:i4>0</vt:i4>
      </vt:variant>
      <vt:variant>
        <vt:i4>5</vt:i4>
      </vt:variant>
      <vt:variant>
        <vt:lpwstr>https://orange0.sharepoint.com/:w:/r/sites/RUN-N3-xDSLTest2/Documents partages/APPLIS/SCA AN XDSL FRANCE/2-Soutien/3-AnalyseTraitement de donnees/Le champ obligatoire updatedMRTList est absent.docx?d=w71d6535e573d495fbb3ff28a59fb85d2&amp;csf=1&amp;web=1&amp;e=qf2SEb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Bronnimann Johan</dc:creator>
  <cp:keywords/>
  <cp:lastModifiedBy>WALCKIERS Ingrid Ext OF/DSI</cp:lastModifiedBy>
  <cp:revision>56</cp:revision>
  <dcterms:created xsi:type="dcterms:W3CDTF">2023-09-19T17:12:00Z</dcterms:created>
  <dcterms:modified xsi:type="dcterms:W3CDTF">2025-05-26T14:07:00Z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486500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ClassificationContentMarkingFooterShapeIds">
    <vt:lpwstr>3,7,8</vt:lpwstr>
  </property>
  <property fmtid="{D5CDD505-2E9C-101B-9397-08002B2CF9AE}" pid="11" name="ClassificationContentMarkingFooterFontProps">
    <vt:lpwstr>#ed7d31,8,Calibri</vt:lpwstr>
  </property>
  <property fmtid="{D5CDD505-2E9C-101B-9397-08002B2CF9AE}" pid="12" name="ClassificationContentMarkingFooterText">
    <vt:lpwstr>Orange Restricted</vt:lpwstr>
  </property>
  <property fmtid="{D5CDD505-2E9C-101B-9397-08002B2CF9AE}" pid="13" name="MediaServiceImageTags">
    <vt:lpwstr/>
  </property>
</Properties>
</file>