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92F5D" w:rsidR="00C554DD" w:rsidP="00C554DD" w:rsidRDefault="00C554DD" w14:paraId="70D90129" w14:textId="3950A5FC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 w:rsidRPr="00A92F5D">
        <w:rPr>
          <w:b/>
          <w:bCs/>
          <w:caps/>
          <w:color w:val="FFFFFF"/>
          <w:spacing w:val="15"/>
        </w:rPr>
        <w:t>F</w:t>
      </w:r>
      <w:r w:rsidR="003C0E77">
        <w:rPr>
          <w:b/>
          <w:bCs/>
          <w:caps/>
          <w:color w:val="FFFFFF"/>
          <w:spacing w:val="15"/>
        </w:rPr>
        <w:t>R</w:t>
      </w:r>
      <w:r>
        <w:rPr>
          <w:b/>
          <w:bCs/>
          <w:caps/>
          <w:color w:val="FFFFFF"/>
          <w:spacing w:val="15"/>
        </w:rPr>
        <w:t xml:space="preserve"> </w:t>
      </w:r>
      <w:r w:rsidR="003C0E77">
        <w:rPr>
          <w:b/>
          <w:bCs/>
          <w:caps/>
          <w:color w:val="FFFFFF"/>
          <w:spacing w:val="15"/>
        </w:rPr>
        <w:t>078</w:t>
      </w:r>
      <w:bookmarkEnd w:id="0"/>
      <w:r w:rsidR="003C0E77">
        <w:rPr>
          <w:b/>
          <w:bCs/>
          <w:caps/>
          <w:color w:val="FFFFFF"/>
          <w:spacing w:val="15"/>
        </w:rPr>
        <w:t xml:space="preserve"> </w:t>
      </w:r>
      <w:r w:rsidR="001738E4">
        <w:rPr>
          <w:b/>
          <w:bCs/>
          <w:caps/>
          <w:color w:val="FFFFFF"/>
          <w:spacing w:val="15"/>
        </w:rPr>
        <w:t xml:space="preserve">changement de Mot de passe par défaut de la PF31 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644"/>
        <w:gridCol w:w="4694"/>
      </w:tblGrid>
      <w:tr w:rsidRPr="00E63BE5" w:rsidR="00C554DD" w:rsidTr="4586167F" w14:paraId="0EC9B09E" w14:textId="77777777">
        <w:trPr>
          <w:trHeight w:val="251"/>
          <w:jc w:val="center"/>
        </w:trPr>
        <w:tc>
          <w:tcPr>
            <w:tcW w:w="2930" w:type="pct"/>
            <w:shd w:val="clear" w:color="auto" w:fill="auto"/>
            <w:vAlign w:val="center"/>
          </w:tcPr>
          <w:p w:rsidRPr="00E63BE5" w:rsidR="00C554DD" w:rsidP="00D143B1" w:rsidRDefault="00C554DD" w14:paraId="757EDCB0" w14:textId="3F32E5A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D143B1">
              <w:rPr>
                <w:color w:val="4F81BD"/>
                <w:sz w:val="20"/>
                <w:szCs w:val="20"/>
              </w:rPr>
              <w:t xml:space="preserve">BRASIL </w:t>
            </w:r>
          </w:p>
        </w:tc>
        <w:tc>
          <w:tcPr>
            <w:tcW w:w="2070" w:type="pct"/>
            <w:shd w:val="clear" w:color="auto" w:fill="auto"/>
            <w:vAlign w:val="center"/>
          </w:tcPr>
          <w:p w:rsidRPr="00E63BE5" w:rsidR="00C554DD" w:rsidP="00BD7B93" w:rsidRDefault="00C554DD" w14:paraId="05E1586C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</w:p>
        </w:tc>
      </w:tr>
      <w:tr w:rsidRPr="00E63BE5" w:rsidR="00C554DD" w:rsidTr="4586167F" w14:paraId="50E89918" w14:textId="77777777">
        <w:trPr>
          <w:trHeight w:val="251"/>
          <w:jc w:val="center"/>
        </w:trPr>
        <w:tc>
          <w:tcPr>
            <w:tcW w:w="2930" w:type="pct"/>
            <w:shd w:val="clear" w:color="auto" w:fill="auto"/>
            <w:vAlign w:val="center"/>
          </w:tcPr>
          <w:p w:rsidRPr="00D143B1" w:rsidR="00D143B1" w:rsidP="4586167F" w:rsidRDefault="000E080D" w14:paraId="43E523AE" w14:textId="05E3B63D">
            <w:pPr>
              <w:pStyle w:val="Sansinterligne"/>
              <w:rPr>
                <w:b/>
                <w:bCs/>
                <w:color w:val="4F81BD"/>
                <w:sz w:val="20"/>
                <w:szCs w:val="20"/>
              </w:rPr>
            </w:pPr>
            <w:r>
              <w:rPr>
                <w:b/>
                <w:bCs/>
                <w:color w:val="4F81BD" w:themeColor="accent1"/>
                <w:sz w:val="20"/>
                <w:szCs w:val="20"/>
              </w:rPr>
              <w:t xml:space="preserve">Création </w:t>
            </w:r>
            <w:r w:rsidRPr="4586167F" w:rsidR="00C554DD">
              <w:rPr>
                <w:b/>
                <w:bCs/>
                <w:color w:val="4F81BD" w:themeColor="accent1"/>
                <w:sz w:val="20"/>
                <w:szCs w:val="20"/>
              </w:rPr>
              <w:t xml:space="preserve">par : </w:t>
            </w:r>
            <w:r w:rsidRPr="4586167F" w:rsidR="10128946">
              <w:rPr>
                <w:color w:val="4F81BD" w:themeColor="accent1"/>
                <w:sz w:val="20"/>
                <w:szCs w:val="20"/>
              </w:rPr>
              <w:t xml:space="preserve">Sofien </w:t>
            </w:r>
            <w:proofErr w:type="spellStart"/>
            <w:r w:rsidRPr="4586167F" w:rsidR="10128946">
              <w:rPr>
                <w:color w:val="4F81BD" w:themeColor="accent1"/>
                <w:sz w:val="20"/>
                <w:szCs w:val="20"/>
              </w:rPr>
              <w:t>Sghier</w:t>
            </w:r>
            <w:proofErr w:type="spellEnd"/>
          </w:p>
        </w:tc>
        <w:tc>
          <w:tcPr>
            <w:tcW w:w="2070" w:type="pct"/>
            <w:shd w:val="clear" w:color="auto" w:fill="auto"/>
            <w:vAlign w:val="center"/>
          </w:tcPr>
          <w:p w:rsidRPr="00E63BE5" w:rsidR="00C554DD" w:rsidP="00D143B1" w:rsidRDefault="00C554DD" w14:paraId="46017249" w14:textId="3B248392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Pr="000D0D76" w:rsidR="000D0D76">
              <w:rPr>
                <w:color w:val="4F81BD"/>
                <w:sz w:val="20"/>
                <w:szCs w:val="20"/>
              </w:rPr>
              <w:t>30/</w:t>
            </w:r>
            <w:r w:rsidRPr="00D143B1" w:rsidR="00D143B1">
              <w:rPr>
                <w:color w:val="4F81BD"/>
                <w:sz w:val="20"/>
                <w:szCs w:val="20"/>
              </w:rPr>
              <w:t>0</w:t>
            </w:r>
            <w:r w:rsidR="000D0D76">
              <w:rPr>
                <w:color w:val="4F81BD"/>
                <w:sz w:val="20"/>
                <w:szCs w:val="20"/>
              </w:rPr>
              <w:t>5</w:t>
            </w:r>
            <w:r w:rsidRPr="00D143B1" w:rsidR="00D143B1">
              <w:rPr>
                <w:color w:val="4F81BD"/>
                <w:sz w:val="20"/>
                <w:szCs w:val="20"/>
              </w:rPr>
              <w:t>/202</w:t>
            </w:r>
            <w:r w:rsidR="000D0D76">
              <w:rPr>
                <w:color w:val="4F81BD"/>
                <w:sz w:val="20"/>
                <w:szCs w:val="20"/>
              </w:rPr>
              <w:t>5</w:t>
            </w:r>
          </w:p>
        </w:tc>
      </w:tr>
      <w:tr w:rsidRPr="00E63BE5" w:rsidR="000E080D" w:rsidTr="4586167F" w14:paraId="0326C433" w14:textId="77777777">
        <w:trPr>
          <w:trHeight w:val="251"/>
          <w:jc w:val="center"/>
        </w:trPr>
        <w:tc>
          <w:tcPr>
            <w:tcW w:w="2930" w:type="pct"/>
            <w:shd w:val="clear" w:color="auto" w:fill="auto"/>
            <w:vAlign w:val="center"/>
          </w:tcPr>
          <w:p w:rsidRPr="4586167F" w:rsidR="000E080D" w:rsidP="4586167F" w:rsidRDefault="000E080D" w14:paraId="7A13CA9B" w14:textId="2CE3504F">
            <w:pPr>
              <w:pStyle w:val="Sansinterligne"/>
              <w:rPr>
                <w:b/>
                <w:bCs/>
                <w:color w:val="4F81BD" w:themeColor="accent1"/>
                <w:sz w:val="20"/>
                <w:szCs w:val="20"/>
              </w:rPr>
            </w:pPr>
            <w:r w:rsidRPr="4586167F">
              <w:rPr>
                <w:b/>
                <w:bCs/>
                <w:color w:val="4F81BD" w:themeColor="accent1"/>
                <w:sz w:val="20"/>
                <w:szCs w:val="20"/>
              </w:rPr>
              <w:t>Dernière modification par :</w:t>
            </w:r>
          </w:p>
        </w:tc>
        <w:tc>
          <w:tcPr>
            <w:tcW w:w="2070" w:type="pct"/>
            <w:shd w:val="clear" w:color="auto" w:fill="auto"/>
            <w:vAlign w:val="center"/>
          </w:tcPr>
          <w:p w:rsidRPr="00E63BE5" w:rsidR="000E080D" w:rsidP="00D143B1" w:rsidRDefault="000E080D" w14:paraId="645099BD" w14:textId="7146D8E5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Le :</w:t>
            </w:r>
          </w:p>
        </w:tc>
      </w:tr>
      <w:tr w:rsidRPr="00E63BE5" w:rsidR="00C554DD" w:rsidTr="4586167F" w14:paraId="5552642A" w14:textId="77777777">
        <w:trPr>
          <w:trHeight w:val="251"/>
          <w:jc w:val="center"/>
        </w:trPr>
        <w:tc>
          <w:tcPr>
            <w:tcW w:w="2930" w:type="pct"/>
            <w:shd w:val="clear" w:color="auto" w:fill="auto"/>
            <w:vAlign w:val="center"/>
          </w:tcPr>
          <w:p w:rsidRPr="00E63BE5" w:rsidR="00C554DD" w:rsidP="00D143B1" w:rsidRDefault="00C554DD" w14:paraId="4B0B3E67" w14:textId="6E71293E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D143B1">
              <w:rPr>
                <w:color w:val="4F81BD"/>
                <w:sz w:val="20"/>
                <w:szCs w:val="20"/>
              </w:rPr>
              <w:t>5</w:t>
            </w:r>
            <w:r w:rsidRPr="00D143B1">
              <w:rPr>
                <w:color w:val="4F81BD"/>
                <w:sz w:val="20"/>
                <w:szCs w:val="20"/>
              </w:rPr>
              <w:t xml:space="preserve"> minutes</w:t>
            </w:r>
            <w:r w:rsidR="00D143B1">
              <w:rPr>
                <w:color w:val="4F81BD"/>
                <w:sz w:val="20"/>
                <w:szCs w:val="20"/>
              </w:rPr>
              <w:t xml:space="preserve"> </w:t>
            </w:r>
          </w:p>
        </w:tc>
        <w:tc>
          <w:tcPr>
            <w:tcW w:w="2070" w:type="pct"/>
            <w:shd w:val="clear" w:color="auto" w:fill="auto"/>
            <w:vAlign w:val="center"/>
          </w:tcPr>
          <w:p w:rsidRPr="00E63BE5" w:rsidR="00C554DD" w:rsidP="00D143B1" w:rsidRDefault="00C554DD" w14:paraId="48FB8AF1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 w:rsidR="00D143B1">
              <w:rPr>
                <w:color w:val="4F81BD"/>
                <w:sz w:val="20"/>
                <w:szCs w:val="20"/>
              </w:rPr>
              <w:t>au besoin</w:t>
            </w:r>
          </w:p>
        </w:tc>
      </w:tr>
      <w:tr w:rsidRPr="00E63BE5" w:rsidR="00C554DD" w:rsidTr="4586167F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Pr="00E63BE5" w:rsidR="00C554DD" w:rsidP="00BD7B93" w:rsidRDefault="00C554DD" w14:paraId="0A930BE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</w:p>
        </w:tc>
      </w:tr>
    </w:tbl>
    <w:p w:rsidRPr="00E63BE5" w:rsidR="00C554DD" w:rsidP="00C554DD" w:rsidRDefault="00C554DD" w14:paraId="672A6659" w14:textId="77777777">
      <w:pPr>
        <w:shd w:val="clear" w:color="auto" w:fill="4F81BD"/>
        <w:rPr>
          <w:b/>
          <w:color w:val="4F81BD"/>
          <w:sz w:val="4"/>
          <w:szCs w:val="4"/>
        </w:rPr>
      </w:pPr>
    </w:p>
    <w:p w:rsidR="00CB2FD8" w:rsidP="00C554DD" w:rsidRDefault="00CB2FD8" w14:paraId="0A37501D" w14:textId="77777777">
      <w:pPr>
        <w:rPr>
          <w:rFonts w:asciiTheme="minorHAnsi" w:hAnsiTheme="minorHAnsi" w:cstheme="minorHAnsi"/>
          <w:b/>
          <w:color w:val="1F497D"/>
          <w:u w:val="single"/>
        </w:rPr>
      </w:pPr>
    </w:p>
    <w:p w:rsidR="00332A92" w:rsidP="00332A92" w:rsidRDefault="00332A92" w14:paraId="70F23EFE" w14:textId="77777777">
      <w:pPr>
        <w:rPr>
          <w:rFonts w:asciiTheme="minorHAnsi" w:hAnsiTheme="minorHAnsi" w:cstheme="minorHAnsi"/>
          <w:b/>
          <w:color w:val="1F497D"/>
          <w:u w:val="single"/>
        </w:rPr>
      </w:pPr>
    </w:p>
    <w:p w:rsidR="00332A92" w:rsidP="00332A92" w:rsidRDefault="008213D4" w14:paraId="55EB0053" w14:textId="5527BFB4">
      <w:pPr>
        <w:rPr>
          <w:rFonts w:asciiTheme="minorHAnsi" w:hAnsiTheme="minorHAnsi" w:cstheme="minorHAnsi"/>
          <w:b/>
          <w:color w:val="1F497D"/>
          <w:u w:val="single"/>
        </w:rPr>
      </w:pPr>
      <w:r w:rsidRPr="00D143B1">
        <w:rPr>
          <w:rFonts w:asciiTheme="minorHAnsi" w:hAnsiTheme="minorHAnsi" w:cstheme="minorHAnsi"/>
          <w:b/>
          <w:color w:val="1F497D"/>
          <w:u w:val="single"/>
        </w:rPr>
        <w:t xml:space="preserve">Contexte </w:t>
      </w:r>
    </w:p>
    <w:p w:rsidR="00332A92" w:rsidP="00332A92" w:rsidRDefault="00332A92" w14:paraId="0D71787B" w14:textId="77777777">
      <w:pPr>
        <w:rPr>
          <w:rFonts w:asciiTheme="minorHAnsi" w:hAnsiTheme="minorHAnsi" w:cstheme="minorHAnsi"/>
          <w:b/>
          <w:color w:val="1F497D"/>
          <w:u w:val="single"/>
        </w:rPr>
      </w:pPr>
    </w:p>
    <w:p w:rsidR="00332A92" w:rsidP="00332A92" w:rsidRDefault="00332A92" w14:paraId="227C0FB0" w14:textId="282E1338">
      <w:pPr>
        <w:jc w:val="left"/>
        <w:rPr>
          <w:rFonts w:asciiTheme="minorHAnsi" w:hAnsiTheme="minorHAnsi" w:cstheme="minorHAnsi"/>
          <w:b/>
          <w:color w:val="4F81BD"/>
        </w:rPr>
      </w:pPr>
      <w:r w:rsidRPr="00332A92">
        <w:rPr>
          <w:rFonts w:asciiTheme="minorHAnsi" w:hAnsiTheme="minorHAnsi" w:cstheme="minorHAnsi"/>
          <w:b/>
          <w:bCs/>
          <w:color w:val="4F81BD"/>
        </w:rPr>
        <w:t>Lors du chargement de la base dv49mdb31, le mot de passe de l'utilisateur POSTGRES est automatiquement réinitialisé à une valeur par défaut, ce qui génère une alerte de sécurité.</w:t>
      </w:r>
      <w:r w:rsidRPr="00332A92">
        <w:rPr>
          <w:rFonts w:asciiTheme="minorHAnsi" w:hAnsiTheme="minorHAnsi" w:cstheme="minorHAnsi"/>
          <w:b/>
          <w:color w:val="4F81BD"/>
        </w:rPr>
        <w:br/>
      </w:r>
      <w:r w:rsidRPr="00332A92">
        <w:rPr>
          <w:rFonts w:asciiTheme="minorHAnsi" w:hAnsiTheme="minorHAnsi" w:cstheme="minorHAnsi"/>
          <w:b/>
          <w:color w:val="4F81BD"/>
        </w:rPr>
        <w:t>Pour corriger ce comportement, il convient de modifier ce mot de passe immédiatement après le chargement, en suivant les étapes décrites ci-dessous. Cette procédure est basée sur la recommandation de @Alex Le</w:t>
      </w:r>
      <w:r>
        <w:rPr>
          <w:rFonts w:asciiTheme="minorHAnsi" w:hAnsiTheme="minorHAnsi" w:cstheme="minorHAnsi"/>
          <w:b/>
          <w:color w:val="4F81BD"/>
        </w:rPr>
        <w:t>v</w:t>
      </w:r>
      <w:r w:rsidRPr="00332A92">
        <w:rPr>
          <w:rFonts w:asciiTheme="minorHAnsi" w:hAnsiTheme="minorHAnsi" w:cstheme="minorHAnsi"/>
          <w:b/>
          <w:color w:val="4F81BD"/>
        </w:rPr>
        <w:t>y.</w:t>
      </w:r>
    </w:p>
    <w:p w:rsidR="00332A92" w:rsidP="00332A92" w:rsidRDefault="00332A92" w14:paraId="5579E616" w14:textId="77777777">
      <w:pPr>
        <w:jc w:val="left"/>
        <w:rPr>
          <w:rFonts w:asciiTheme="minorHAnsi" w:hAnsiTheme="minorHAnsi" w:cstheme="minorHAnsi"/>
        </w:rPr>
      </w:pPr>
    </w:p>
    <w:p w:rsidR="00332A92" w:rsidP="00AA1B77" w:rsidRDefault="00332A92" w14:paraId="41E26B44" w14:textId="77053055">
      <w:pPr>
        <w:pStyle w:val="Paragraphedeliste"/>
        <w:numPr>
          <w:ilvl w:val="0"/>
          <w:numId w:val="12"/>
        </w:numPr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 xml:space="preserve">Se connecter via cactus sur la base </w:t>
      </w:r>
      <w:r w:rsidRPr="00332A92">
        <w:rPr>
          <w:rFonts w:cstheme="minorHAnsi"/>
          <w:b/>
          <w:sz w:val="28"/>
          <w:szCs w:val="28"/>
          <w:u w:val="single"/>
        </w:rPr>
        <w:t>dv49mdb31</w:t>
      </w:r>
      <w:r>
        <w:rPr>
          <w:rFonts w:cstheme="minorHAnsi"/>
          <w:b/>
          <w:sz w:val="28"/>
          <w:szCs w:val="28"/>
          <w:u w:val="single"/>
        </w:rPr>
        <w:t> :</w:t>
      </w:r>
    </w:p>
    <w:p w:rsidR="00332A92" w:rsidP="00332A92" w:rsidRDefault="00332A92" w14:paraId="15B5F733" w14:textId="768C55B9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974717" w:rsidP="00332A92" w:rsidRDefault="00974717" w14:paraId="667B5776" w14:textId="6B6D884D">
      <w:pPr>
        <w:pStyle w:val="Paragraphedeliste"/>
        <w:rPr>
          <w:rFonts w:eastAsia="Times New Roman" w:cstheme="minorHAnsi"/>
        </w:rPr>
      </w:pPr>
      <w:r w:rsidRPr="00974717">
        <w:rPr>
          <w:rFonts w:eastAsia="Times New Roman" w:cstheme="minorHAnsi"/>
        </w:rPr>
        <w:t xml:space="preserve">Se connecter via Cactus </w:t>
      </w:r>
      <w:r w:rsidR="007A7ABF">
        <w:rPr>
          <w:rFonts w:eastAsia="Times New Roman" w:cstheme="minorHAnsi"/>
        </w:rPr>
        <w:t>(</w:t>
      </w:r>
      <w:proofErr w:type="spellStart"/>
      <w:r w:rsidR="004C0120">
        <w:rPr>
          <w:rFonts w:eastAsia="Times New Roman" w:cstheme="minorHAnsi"/>
        </w:rPr>
        <w:t>P</w:t>
      </w:r>
      <w:r w:rsidR="007A7ABF">
        <w:rPr>
          <w:rFonts w:eastAsia="Times New Roman" w:cstheme="minorHAnsi"/>
        </w:rPr>
        <w:t>utty</w:t>
      </w:r>
      <w:proofErr w:type="spellEnd"/>
      <w:r w:rsidR="007A7ABF">
        <w:rPr>
          <w:rFonts w:eastAsia="Times New Roman" w:cstheme="minorHAnsi"/>
        </w:rPr>
        <w:t xml:space="preserve">) </w:t>
      </w:r>
      <w:r w:rsidRPr="00974717">
        <w:rPr>
          <w:rFonts w:eastAsia="Times New Roman" w:cstheme="minorHAnsi"/>
        </w:rPr>
        <w:t xml:space="preserve">à la base </w:t>
      </w:r>
      <w:r w:rsidRPr="00974717">
        <w:rPr>
          <w:rFonts w:eastAsia="Times New Roman" w:cstheme="minorHAnsi"/>
          <w:b/>
          <w:bCs/>
        </w:rPr>
        <w:t>dv49mdb31</w:t>
      </w:r>
      <w:r w:rsidRPr="00974717">
        <w:rPr>
          <w:rFonts w:eastAsia="Times New Roman" w:cstheme="minorHAnsi"/>
        </w:rPr>
        <w:t xml:space="preserve"> (PF31) en utilisant le compte </w:t>
      </w:r>
      <w:proofErr w:type="spellStart"/>
      <w:r w:rsidRPr="00974717">
        <w:rPr>
          <w:rFonts w:eastAsia="Times New Roman" w:cstheme="minorHAnsi"/>
          <w:b/>
          <w:bCs/>
        </w:rPr>
        <w:t>postgres</w:t>
      </w:r>
      <w:proofErr w:type="spellEnd"/>
      <w:r w:rsidRPr="00974717">
        <w:rPr>
          <w:rFonts w:eastAsia="Times New Roman" w:cstheme="minorHAnsi"/>
        </w:rPr>
        <w:t>.</w:t>
      </w:r>
    </w:p>
    <w:p w:rsidR="00332A92" w:rsidP="00332A92" w:rsidRDefault="00332A92" w14:paraId="229B4076" w14:textId="0B5F6A3D">
      <w:pPr>
        <w:pStyle w:val="Paragraphedeliste"/>
        <w:rPr>
          <w:rFonts w:cstheme="minorHAnsi"/>
          <w:b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F960E0" wp14:editId="0BD2E3E2">
            <wp:simplePos x="0" y="0"/>
            <wp:positionH relativeFrom="margin">
              <wp:posOffset>283894</wp:posOffset>
            </wp:positionH>
            <wp:positionV relativeFrom="paragraph">
              <wp:posOffset>74783</wp:posOffset>
            </wp:positionV>
            <wp:extent cx="6645594" cy="3148526"/>
            <wp:effectExtent l="0" t="0" r="3175" b="0"/>
            <wp:wrapNone/>
            <wp:docPr id="761804908" name="Image 1" descr="Une image contenant texte, capture d’écran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4908" name="Image 1" descr="Une image contenant texte, capture d’écran, nombre, lign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924" cy="3151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1B77" w:rsidP="00332A92" w:rsidRDefault="00AA1B77" w14:paraId="75730A9A" w14:textId="537009A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46EFE7AB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17DE74DC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46F7F283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1C4C6118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560832E5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6516AC9E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54A69BE4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1195FE5B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6D3EFD38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2692C157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="00332A92" w:rsidP="00332A92" w:rsidRDefault="00332A92" w14:paraId="66A9C3BD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Pr="00CB2FD8" w:rsidR="00332A92" w:rsidP="00332A92" w:rsidRDefault="00332A92" w14:paraId="04FD5EBC" w14:textId="77777777">
      <w:pPr>
        <w:pStyle w:val="Paragraphedeliste"/>
        <w:rPr>
          <w:rFonts w:cstheme="minorHAnsi"/>
          <w:b/>
          <w:sz w:val="28"/>
          <w:szCs w:val="28"/>
          <w:u w:val="single"/>
        </w:rPr>
      </w:pPr>
    </w:p>
    <w:p w:rsidRPr="000849A1" w:rsidR="002B18C6" w:rsidP="003A2A59" w:rsidRDefault="002B18C6" w14:paraId="0D0B940D" w14:textId="77777777">
      <w:pPr>
        <w:ind w:left="1416"/>
        <w:jc w:val="left"/>
        <w:rPr>
          <w:color w:val="0070C0"/>
          <w:sz w:val="18"/>
          <w:szCs w:val="18"/>
        </w:rPr>
      </w:pPr>
    </w:p>
    <w:p w:rsidRPr="000849A1" w:rsidR="002B18C6" w:rsidP="003A2A59" w:rsidRDefault="002B18C6" w14:paraId="0E27B00A" w14:textId="77777777">
      <w:pPr>
        <w:ind w:left="1416"/>
        <w:jc w:val="left"/>
        <w:rPr>
          <w:color w:val="0070C0"/>
          <w:sz w:val="18"/>
          <w:szCs w:val="18"/>
        </w:rPr>
      </w:pPr>
    </w:p>
    <w:p w:rsidR="00974717" w:rsidP="58D06A97" w:rsidRDefault="00974717" w14:paraId="2C19227A" w14:textId="3B3542EB">
      <w:pPr>
        <w:pStyle w:val="Paragraphedeliste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 positionner sur l’environnement POSTGRESQL</w:t>
      </w:r>
    </w:p>
    <w:p w:rsidRPr="007442A9" w:rsidR="002B18C6" w:rsidP="007442A9" w:rsidRDefault="00974717" w14:paraId="6D7974D5" w14:textId="7E62F718">
      <w:pPr>
        <w:pStyle w:val="Paragraphedeliste"/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>
        <w:t xml:space="preserve">Ecrire sur le prompt </w:t>
      </w:r>
      <w:proofErr w:type="gramStart"/>
      <w:r w:rsidRPr="007442A9">
        <w:rPr>
          <w:b/>
          <w:bCs/>
        </w:rPr>
        <w:t>« .</w:t>
      </w:r>
      <w:proofErr w:type="gramEnd"/>
      <w:r w:rsidRPr="007442A9">
        <w:rPr>
          <w:b/>
          <w:bCs/>
        </w:rPr>
        <w:t xml:space="preserve"> </w:t>
      </w:r>
      <w:proofErr w:type="spellStart"/>
      <w:proofErr w:type="gramStart"/>
      <w:r w:rsidRPr="007442A9">
        <w:rPr>
          <w:b/>
          <w:bCs/>
        </w:rPr>
        <w:t>pgqenv</w:t>
      </w:r>
      <w:proofErr w:type="spellEnd"/>
      <w:proofErr w:type="gramEnd"/>
      <w:r w:rsidRPr="007442A9">
        <w:rPr>
          <w:b/>
          <w:bCs/>
        </w:rPr>
        <w:t> »</w:t>
      </w:r>
      <w:r>
        <w:t xml:space="preserve"> pour se positionner sur l’environnement </w:t>
      </w:r>
      <w:r w:rsidR="002B18C6">
        <w:tab/>
      </w:r>
      <w:r w:rsidR="002B18C6">
        <w:tab/>
      </w:r>
    </w:p>
    <w:p w:rsidRPr="00974717" w:rsidR="00974717" w:rsidP="00974717" w:rsidRDefault="00974717" w14:paraId="0D4443D1" w14:textId="11424715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6ADA4DB" wp14:editId="01FDF67D">
            <wp:extent cx="7199630" cy="997585"/>
            <wp:effectExtent l="0" t="0" r="1270" b="0"/>
            <wp:docPr id="214544857" name="Image 1" descr="Une image contenant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4857" name="Image 1" descr="Une image contenant capture d’écran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7" w:rsidP="002B18C6" w:rsidRDefault="00974717" w14:paraId="31495CDC" w14:textId="77777777">
      <w:pPr>
        <w:ind w:left="708"/>
        <w:rPr>
          <w:rFonts w:asciiTheme="minorHAnsi" w:hAnsiTheme="minorHAnsi" w:cstheme="minorHAnsi"/>
        </w:rPr>
      </w:pPr>
    </w:p>
    <w:p w:rsidR="00974717" w:rsidP="002B18C6" w:rsidRDefault="00974717" w14:paraId="47FE0C24" w14:textId="77777777">
      <w:pPr>
        <w:ind w:left="708"/>
        <w:rPr>
          <w:rFonts w:asciiTheme="minorHAnsi" w:hAnsiTheme="minorHAnsi" w:cstheme="minorHAnsi"/>
        </w:rPr>
      </w:pPr>
    </w:p>
    <w:p w:rsidR="00974717" w:rsidP="002B18C6" w:rsidRDefault="00974717" w14:paraId="2E91A3F8" w14:textId="77777777">
      <w:pPr>
        <w:ind w:left="708"/>
        <w:rPr>
          <w:rFonts w:asciiTheme="minorHAnsi" w:hAnsiTheme="minorHAnsi" w:cstheme="minorHAnsi"/>
        </w:rPr>
      </w:pPr>
    </w:p>
    <w:p w:rsidR="007442A9" w:rsidP="002B18C6" w:rsidRDefault="007442A9" w14:paraId="25E55C3D" w14:textId="77777777">
      <w:pPr>
        <w:ind w:left="708"/>
        <w:rPr>
          <w:rFonts w:asciiTheme="minorHAnsi" w:hAnsiTheme="minorHAnsi" w:cstheme="minorHAnsi"/>
        </w:rPr>
      </w:pPr>
    </w:p>
    <w:p w:rsidRPr="007442A9" w:rsidR="007442A9" w:rsidP="007442A9" w:rsidRDefault="007442A9" w14:paraId="6CDC94E8" w14:textId="59EB13B1">
      <w:pPr>
        <w:pStyle w:val="Paragraphedeliste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 xml:space="preserve">Saisir </w:t>
      </w:r>
      <w:r w:rsidRPr="007442A9">
        <w:rPr>
          <w:rFonts w:cstheme="minorHAnsi"/>
          <w:b/>
          <w:bCs/>
        </w:rPr>
        <w:t>1</w:t>
      </w:r>
      <w:r>
        <w:rPr>
          <w:rFonts w:cstheme="minorHAnsi"/>
          <w:b/>
          <w:bCs/>
        </w:rPr>
        <w:t xml:space="preserve"> </w:t>
      </w:r>
      <w:r w:rsidRPr="007442A9">
        <w:rPr>
          <w:rFonts w:cstheme="minorHAnsi"/>
        </w:rPr>
        <w:t>dans</w:t>
      </w:r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Choice</w:t>
      </w:r>
      <w:proofErr w:type="spellEnd"/>
      <w:r>
        <w:rPr>
          <w:rFonts w:cstheme="minorHAnsi"/>
          <w:b/>
          <w:bCs/>
        </w:rPr>
        <w:t xml:space="preserve">  </w:t>
      </w:r>
    </w:p>
    <w:p w:rsidR="00974717" w:rsidP="002B18C6" w:rsidRDefault="007442A9" w14:paraId="5FFD8105" w14:textId="03B3CC1D">
      <w:pPr>
        <w:ind w:left="708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3AA37AC" wp14:editId="79E361D8">
            <wp:extent cx="6432941" cy="1289685"/>
            <wp:effectExtent l="0" t="0" r="6350" b="5715"/>
            <wp:docPr id="82330353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353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128" cy="12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7" w:rsidP="002B18C6" w:rsidRDefault="00974717" w14:paraId="3B80C0C5" w14:textId="77777777">
      <w:pPr>
        <w:ind w:left="708"/>
        <w:rPr>
          <w:rFonts w:asciiTheme="minorHAnsi" w:hAnsiTheme="minorHAnsi" w:cstheme="minorHAnsi"/>
        </w:rPr>
      </w:pPr>
    </w:p>
    <w:p w:rsidR="007442A9" w:rsidP="002B18C6" w:rsidRDefault="007442A9" w14:paraId="245F7F7E" w14:textId="09AF17F0">
      <w:pPr>
        <w:ind w:left="708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D35FA47" wp14:editId="552DA78A">
            <wp:extent cx="7199630" cy="2453640"/>
            <wp:effectExtent l="0" t="0" r="1270" b="3810"/>
            <wp:docPr id="1430304979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4979" name="Image 1" descr="Une image contenant text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7" w:rsidP="002B18C6" w:rsidRDefault="00974717" w14:paraId="483578AE" w14:textId="77777777">
      <w:pPr>
        <w:ind w:left="708"/>
        <w:rPr>
          <w:rFonts w:asciiTheme="minorHAnsi" w:hAnsiTheme="minorHAnsi" w:cstheme="minorHAnsi"/>
        </w:rPr>
      </w:pPr>
    </w:p>
    <w:p w:rsidRPr="0068670C" w:rsidR="0068670C" w:rsidP="0068670C" w:rsidRDefault="0068670C" w14:paraId="35B3BFFD" w14:textId="2B70D0FC">
      <w:pPr>
        <w:pStyle w:val="Paragraphedeliste"/>
        <w:numPr>
          <w:ilvl w:val="0"/>
          <w:numId w:val="21"/>
        </w:numPr>
        <w:rPr>
          <w:rFonts w:cstheme="minorHAnsi"/>
        </w:rPr>
      </w:pPr>
      <w:r w:rsidRPr="0068670C">
        <w:rPr>
          <w:rFonts w:cstheme="minorHAnsi"/>
        </w:rPr>
        <w:t>Exécuter la commande suivante pour modifier le mot de passe par défaut :</w:t>
      </w:r>
    </w:p>
    <w:p w:rsidR="0068670C" w:rsidP="0068670C" w:rsidRDefault="0068670C" w14:paraId="22B16A0A" w14:textId="77777777">
      <w:pPr>
        <w:pStyle w:val="Paragraphedeliste"/>
        <w:ind w:left="1080"/>
        <w:rPr>
          <w:rFonts w:cstheme="minorHAnsi"/>
        </w:rPr>
      </w:pPr>
    </w:p>
    <w:p w:rsidRPr="0068670C" w:rsidR="0068670C" w:rsidP="40490E2D" w:rsidRDefault="0068670C" w14:paraId="4BD91344" w14:textId="626D4B0E">
      <w:pPr>
        <w:pStyle w:val="Paragraphedeliste"/>
        <w:ind w:left="1080"/>
        <w:rPr>
          <w:rFonts w:cs="Calibri" w:cstheme="minorAscii"/>
          <w:b w:val="1"/>
          <w:bCs w:val="1"/>
        </w:rPr>
      </w:pPr>
      <w:r w:rsidRPr="40490E2D" w:rsidR="0068670C">
        <w:rPr>
          <w:rFonts w:cs="Calibri" w:cstheme="minorAscii"/>
          <w:b w:val="1"/>
          <w:bCs w:val="1"/>
          <w:lang w:val="en-US"/>
        </w:rPr>
        <w:t>psql</w:t>
      </w:r>
      <w:r w:rsidRPr="40490E2D" w:rsidR="0068670C">
        <w:rPr>
          <w:rFonts w:cs="Calibri" w:cstheme="minorAscii"/>
          <w:b w:val="1"/>
          <w:bCs w:val="1"/>
          <w:lang w:val="en-US"/>
        </w:rPr>
        <w:t xml:space="preserve"> -c "ALTER USER </w:t>
      </w:r>
      <w:r w:rsidRPr="40490E2D" w:rsidR="0068670C">
        <w:rPr>
          <w:rFonts w:cs="Calibri" w:cstheme="minorAscii"/>
          <w:b w:val="1"/>
          <w:bCs w:val="1"/>
          <w:lang w:val="en-US"/>
        </w:rPr>
        <w:t>postgres</w:t>
      </w:r>
      <w:r w:rsidRPr="40490E2D" w:rsidR="0068670C">
        <w:rPr>
          <w:rFonts w:cs="Calibri" w:cstheme="minorAscii"/>
          <w:b w:val="1"/>
          <w:bCs w:val="1"/>
          <w:lang w:val="en-US"/>
        </w:rPr>
        <w:t xml:space="preserve"> WITH PASSWORD '</w:t>
      </w:r>
      <w:r w:rsidRPr="40490E2D" w:rsidR="0068670C">
        <w:rPr>
          <w:rFonts w:cs="Calibri" w:cstheme="minorAscii"/>
          <w:b w:val="1"/>
          <w:bCs w:val="1"/>
        </w:rPr>
        <w:t>NOUVEAU_MDP</w:t>
      </w:r>
      <w:r w:rsidRPr="40490E2D" w:rsidR="0068670C">
        <w:rPr>
          <w:rFonts w:cs="Calibri" w:cstheme="minorAscii"/>
          <w:b w:val="1"/>
          <w:bCs w:val="1"/>
          <w:lang w:val="en-US"/>
        </w:rPr>
        <w:t>';"</w:t>
      </w:r>
    </w:p>
    <w:p w:rsidR="0068670C" w:rsidP="0068670C" w:rsidRDefault="0068670C" w14:paraId="2B27A5B4" w14:textId="77777777">
      <w:pPr>
        <w:pStyle w:val="Paragraphedeliste"/>
        <w:ind w:left="1080"/>
        <w:rPr>
          <w:rFonts w:cstheme="minorHAnsi"/>
          <w:i/>
          <w:iCs/>
        </w:rPr>
      </w:pPr>
    </w:p>
    <w:p w:rsidR="00C61717" w:rsidP="003C0E77" w:rsidRDefault="0068670C" w14:paraId="17B90905" w14:textId="1D9BED1E">
      <w:pPr>
        <w:pStyle w:val="Paragraphedeliste"/>
        <w:ind w:left="1080"/>
        <w:rPr>
          <w:rFonts w:cstheme="minorHAnsi"/>
          <w:i/>
          <w:iCs/>
        </w:rPr>
      </w:pPr>
      <w:r w:rsidRPr="0068670C">
        <w:rPr>
          <w:rFonts w:cstheme="minorHAnsi"/>
          <w:i/>
          <w:iCs/>
        </w:rPr>
        <w:t>NB : Le mot de passe à utiliser (NOUVEAU_MDP) est disponible dans le fichier de référence</w:t>
      </w:r>
      <w:r w:rsidR="006240E8">
        <w:rPr>
          <w:rFonts w:cstheme="minorHAnsi"/>
          <w:i/>
          <w:iCs/>
        </w:rPr>
        <w:t> :</w:t>
      </w:r>
    </w:p>
    <w:p w:rsidR="00C61717" w:rsidP="003C0E77" w:rsidRDefault="006240E8" w14:paraId="60DD2836" w14:textId="375041CD">
      <w:pPr>
        <w:pStyle w:val="Paragraphedeliste"/>
        <w:ind w:left="1080"/>
        <w:rPr>
          <w:rFonts w:cstheme="minorHAnsi"/>
          <w:i/>
          <w:iCs/>
        </w:rPr>
      </w:pPr>
      <w:r w:rsidRPr="006240E8">
        <w:rPr>
          <w:rFonts w:cstheme="minorHAnsi"/>
          <w:i/>
          <w:iCs/>
        </w:rPr>
        <w:t>Documents/APPLIS/BRASIL/2-Soutien</w:t>
      </w:r>
    </w:p>
    <w:p w:rsidR="003C0E77" w:rsidP="003C0E77" w:rsidRDefault="003C0E77" w14:paraId="737E81F0" w14:textId="01E45C50">
      <w:pPr>
        <w:pStyle w:val="Paragraphedeliste"/>
        <w:ind w:left="1080"/>
        <w:rPr>
          <w:rFonts w:cstheme="minorHAnsi"/>
          <w:i/>
          <w:iCs/>
        </w:rPr>
      </w:pPr>
      <w:r>
        <w:rPr>
          <w:rFonts w:cstheme="minorHAnsi"/>
          <w:i/>
          <w:iCs/>
        </w:rPr>
        <w:t> </w:t>
      </w:r>
      <w:hyperlink w:history="1" r:id="rId14">
        <w:r w:rsidRPr="003C0E77">
          <w:rPr>
            <w:rStyle w:val="Lienhypertexte"/>
            <w:rFonts w:cstheme="minorHAnsi"/>
            <w:i/>
            <w:iCs/>
          </w:rPr>
          <w:t>BRASIL_connexions.xlsx</w:t>
        </w:r>
      </w:hyperlink>
    </w:p>
    <w:p w:rsidRPr="0068670C" w:rsidR="0068670C" w:rsidP="0068670C" w:rsidRDefault="003C0E77" w14:paraId="61C5070B" w14:textId="6CDB62C3">
      <w:pPr>
        <w:pStyle w:val="Paragraphedeliste"/>
        <w:ind w:left="1080"/>
        <w:rPr>
          <w:rFonts w:cstheme="minorHAnsi"/>
        </w:rPr>
      </w:pPr>
      <w:r>
        <w:rPr>
          <w:rFonts w:cstheme="minorHAnsi"/>
          <w:i/>
          <w:iCs/>
        </w:rPr>
        <w:t xml:space="preserve">Sous la feuille </w:t>
      </w:r>
      <w:r w:rsidRPr="003C0E77">
        <w:rPr>
          <w:rFonts w:cstheme="minorHAnsi"/>
          <w:i/>
          <w:iCs/>
        </w:rPr>
        <w:t>MDP PF31 POSTGRES</w:t>
      </w:r>
      <w:r w:rsidRPr="0068670C" w:rsidR="0068670C">
        <w:rPr>
          <w:rFonts w:cstheme="minorHAnsi"/>
          <w:i/>
          <w:iCs/>
        </w:rPr>
        <w:t>.</w:t>
      </w:r>
    </w:p>
    <w:p w:rsidRPr="000E080D" w:rsidR="007442A9" w:rsidP="007442A9" w:rsidRDefault="003C0E77" w14:paraId="00E00E55" w14:textId="6E5ABDB3">
      <w:pPr>
        <w:pStyle w:val="Paragraphedeliste"/>
        <w:ind w:left="1080"/>
        <w:rPr>
          <w:sz w:val="20"/>
          <w:szCs w:val="20"/>
          <w14:ligatures w14:val="standardContextual"/>
        </w:rPr>
      </w:pPr>
      <w:r w:rsidRPr="000E080D">
        <w:rPr>
          <w:sz w:val="20"/>
          <w:szCs w:val="20"/>
          <w14:ligatures w14:val="standardContextual"/>
        </w:rPr>
        <w:t xml:space="preserve"> </w:t>
      </w:r>
    </w:p>
    <w:sectPr w:rsidRPr="000E080D" w:rsidR="007442A9" w:rsidSect="003A2A59">
      <w:footerReference w:type="even" r:id="rId15"/>
      <w:footerReference w:type="default" r:id="rId16"/>
      <w:footerReference w:type="first" r:id="rId17"/>
      <w:pgSz w:w="11906" w:h="16838" w:orient="portrait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7E5C" w:rsidP="009C72AA" w:rsidRDefault="00C77E5C" w14:paraId="14729CA5" w14:textId="77777777">
      <w:pPr>
        <w:spacing w:before="0"/>
      </w:pPr>
      <w:r>
        <w:separator/>
      </w:r>
    </w:p>
  </w:endnote>
  <w:endnote w:type="continuationSeparator" w:id="0">
    <w:p w:rsidR="00C77E5C" w:rsidP="009C72AA" w:rsidRDefault="00C77E5C" w14:paraId="1462572D" w14:textId="77777777">
      <w:pPr>
        <w:spacing w:before="0"/>
      </w:pPr>
      <w:r>
        <w:continuationSeparator/>
      </w:r>
    </w:p>
  </w:endnote>
  <w:endnote w:type="continuationNotice" w:id="1">
    <w:p w:rsidR="00C77E5C" w:rsidRDefault="00C77E5C" w14:paraId="5A53D6BA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9C72AA" w:rsidRDefault="00DF6101" w14:paraId="5FCFC682" w14:textId="494FA5F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F9F97C2" wp14:editId="7D6112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F6101" w:rsidR="00DF6101" w:rsidP="00DF6101" w:rsidRDefault="00DF6101" w14:paraId="18470ABB" w14:textId="7873611A">
                          <w:pPr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F6101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83A2B51">
            <v:shapetype id="_x0000_t202" coordsize="21600,21600" o:spt="202" path="m,l,21600r21600,l21600,xe" w14:anchorId="0F9F97C2">
              <v:stroke joinstyle="miter"/>
              <v:path gradientshapeok="t" o:connecttype="rect"/>
            </v:shapetype>
            <v:shape id="Zone de texte 4" style="position:absolute;left:0;text-align:left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textbox style="mso-fit-shape-to-text:t" inset="0,0,0,15pt">
                <w:txbxContent>
                  <w:p w:rsidRPr="00DF6101" w:rsidR="00DF6101" w:rsidP="00DF6101" w:rsidRDefault="00DF6101" w14:paraId="0D81D589" w14:textId="7873611A">
                    <w:pPr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DF6101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9C72AA" w:rsidRDefault="00DF6101" w14:paraId="1ED33149" w14:textId="0E109BE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E38D21E" wp14:editId="1072FC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Zone de texte 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F6101" w:rsidR="00DF6101" w:rsidP="00DF6101" w:rsidRDefault="00DF6101" w14:paraId="3A30C75C" w14:textId="7C5CD562">
                          <w:pPr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F6101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BB078D4">
            <v:shapetype id="_x0000_t202" coordsize="21600,21600" o:spt="202" path="m,l,21600r21600,l21600,xe" w14:anchorId="2E38D21E">
              <v:stroke joinstyle="miter"/>
              <v:path gradientshapeok="t" o:connecttype="rect"/>
            </v:shapetype>
            <v:shape id="Zone de texte 5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textbox style="mso-fit-shape-to-text:t" inset="0,0,0,15pt">
                <w:txbxContent>
                  <w:p w:rsidRPr="00DF6101" w:rsidR="00DF6101" w:rsidP="00DF6101" w:rsidRDefault="00DF6101" w14:paraId="526A24C6" w14:textId="7C5CD562">
                    <w:pPr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DF6101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9C72AA" w:rsidRDefault="00DF6101" w14:paraId="6D61413C" w14:textId="33ED1ED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C4DEC5" wp14:editId="0E0F67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F6101" w:rsidR="00DF6101" w:rsidP="00DF6101" w:rsidRDefault="00DF6101" w14:paraId="6E07DF32" w14:textId="3F0A6D49">
                          <w:pPr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F6101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1F2196F">
            <v:shapetype id="_x0000_t202" coordsize="21600,21600" o:spt="202" path="m,l,21600r21600,l21600,xe" w14:anchorId="2AC4DEC5">
              <v:stroke joinstyle="miter"/>
              <v:path gradientshapeok="t" o:connecttype="rect"/>
            </v:shapetype>
            <v:shape id="Zone de texte 3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textbox style="mso-fit-shape-to-text:t" inset="0,0,0,15pt">
                <w:txbxContent>
                  <w:p w:rsidRPr="00DF6101" w:rsidR="00DF6101" w:rsidP="00DF6101" w:rsidRDefault="00DF6101" w14:paraId="13809BF4" w14:textId="3F0A6D49">
                    <w:pPr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DF6101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7E5C" w:rsidP="009C72AA" w:rsidRDefault="00C77E5C" w14:paraId="52783A93" w14:textId="77777777">
      <w:pPr>
        <w:spacing w:before="0"/>
      </w:pPr>
      <w:r>
        <w:separator/>
      </w:r>
    </w:p>
  </w:footnote>
  <w:footnote w:type="continuationSeparator" w:id="0">
    <w:p w:rsidR="00C77E5C" w:rsidP="009C72AA" w:rsidRDefault="00C77E5C" w14:paraId="6F5F0C2C" w14:textId="77777777">
      <w:pPr>
        <w:spacing w:before="0"/>
      </w:pPr>
      <w:r>
        <w:continuationSeparator/>
      </w:r>
    </w:p>
  </w:footnote>
  <w:footnote w:type="continuationNotice" w:id="1">
    <w:p w:rsidR="00C77E5C" w:rsidRDefault="00C77E5C" w14:paraId="6A7B2FFA" w14:textId="77777777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4259F"/>
    <w:multiLevelType w:val="hybridMultilevel"/>
    <w:tmpl w:val="20FCA472"/>
    <w:lvl w:ilvl="0" w:tplc="4ED48D34">
      <w:start w:val="1"/>
      <w:numFmt w:val="lowerLetter"/>
      <w:lvlText w:val="%1."/>
      <w:lvlJc w:val="left"/>
      <w:pPr>
        <w:ind w:left="928" w:hanging="360"/>
      </w:pPr>
      <w:rPr>
        <w:rFonts w:hint="default"/>
        <w:b/>
        <w:bCs/>
        <w:sz w:val="2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5712BE"/>
    <w:multiLevelType w:val="hybridMultilevel"/>
    <w:tmpl w:val="6122F088"/>
    <w:lvl w:ilvl="0" w:tplc="040C000F">
      <w:start w:val="1"/>
      <w:numFmt w:val="decimal"/>
      <w:lvlText w:val="%1."/>
      <w:lvlJc w:val="left"/>
      <w:pPr>
        <w:ind w:left="1786" w:hanging="360"/>
      </w:pPr>
    </w:lvl>
    <w:lvl w:ilvl="1" w:tplc="040C0019" w:tentative="1">
      <w:start w:val="1"/>
      <w:numFmt w:val="lowerLetter"/>
      <w:lvlText w:val="%2."/>
      <w:lvlJc w:val="left"/>
      <w:pPr>
        <w:ind w:left="2506" w:hanging="360"/>
      </w:pPr>
    </w:lvl>
    <w:lvl w:ilvl="2" w:tplc="040C001B" w:tentative="1">
      <w:start w:val="1"/>
      <w:numFmt w:val="lowerRoman"/>
      <w:lvlText w:val="%3."/>
      <w:lvlJc w:val="right"/>
      <w:pPr>
        <w:ind w:left="3226" w:hanging="180"/>
      </w:pPr>
    </w:lvl>
    <w:lvl w:ilvl="3" w:tplc="040C000F" w:tentative="1">
      <w:start w:val="1"/>
      <w:numFmt w:val="decimal"/>
      <w:lvlText w:val="%4."/>
      <w:lvlJc w:val="left"/>
      <w:pPr>
        <w:ind w:left="3946" w:hanging="360"/>
      </w:pPr>
    </w:lvl>
    <w:lvl w:ilvl="4" w:tplc="040C0019" w:tentative="1">
      <w:start w:val="1"/>
      <w:numFmt w:val="lowerLetter"/>
      <w:lvlText w:val="%5."/>
      <w:lvlJc w:val="left"/>
      <w:pPr>
        <w:ind w:left="4666" w:hanging="360"/>
      </w:pPr>
    </w:lvl>
    <w:lvl w:ilvl="5" w:tplc="040C001B" w:tentative="1">
      <w:start w:val="1"/>
      <w:numFmt w:val="lowerRoman"/>
      <w:lvlText w:val="%6."/>
      <w:lvlJc w:val="right"/>
      <w:pPr>
        <w:ind w:left="5386" w:hanging="180"/>
      </w:pPr>
    </w:lvl>
    <w:lvl w:ilvl="6" w:tplc="040C000F" w:tentative="1">
      <w:start w:val="1"/>
      <w:numFmt w:val="decimal"/>
      <w:lvlText w:val="%7."/>
      <w:lvlJc w:val="left"/>
      <w:pPr>
        <w:ind w:left="6106" w:hanging="360"/>
      </w:pPr>
    </w:lvl>
    <w:lvl w:ilvl="7" w:tplc="040C0019" w:tentative="1">
      <w:start w:val="1"/>
      <w:numFmt w:val="lowerLetter"/>
      <w:lvlText w:val="%8."/>
      <w:lvlJc w:val="left"/>
      <w:pPr>
        <w:ind w:left="6826" w:hanging="360"/>
      </w:pPr>
    </w:lvl>
    <w:lvl w:ilvl="8" w:tplc="040C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2" w15:restartNumberingAfterBreak="0">
    <w:nsid w:val="22CA4F33"/>
    <w:multiLevelType w:val="hybridMultilevel"/>
    <w:tmpl w:val="DD7094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349B6"/>
    <w:multiLevelType w:val="hybridMultilevel"/>
    <w:tmpl w:val="490CE258"/>
    <w:lvl w:ilvl="0" w:tplc="1C3A5EC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3787C53"/>
    <w:multiLevelType w:val="multilevel"/>
    <w:tmpl w:val="AADEAB3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5" w15:restartNumberingAfterBreak="0">
    <w:nsid w:val="5419042C"/>
    <w:multiLevelType w:val="multilevel"/>
    <w:tmpl w:val="62DE6D2A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5BB211B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29A0AD1"/>
    <w:multiLevelType w:val="hybridMultilevel"/>
    <w:tmpl w:val="31142B86"/>
    <w:lvl w:ilvl="0" w:tplc="040C000F">
      <w:start w:val="1"/>
      <w:numFmt w:val="decimal"/>
      <w:lvlText w:val="%1."/>
      <w:lvlJc w:val="left"/>
      <w:pPr>
        <w:ind w:left="1790" w:hanging="360"/>
      </w:pPr>
    </w:lvl>
    <w:lvl w:ilvl="1" w:tplc="040C0019" w:tentative="1">
      <w:start w:val="1"/>
      <w:numFmt w:val="lowerLetter"/>
      <w:lvlText w:val="%2."/>
      <w:lvlJc w:val="left"/>
      <w:pPr>
        <w:ind w:left="2510" w:hanging="360"/>
      </w:pPr>
    </w:lvl>
    <w:lvl w:ilvl="2" w:tplc="040C001B" w:tentative="1">
      <w:start w:val="1"/>
      <w:numFmt w:val="lowerRoman"/>
      <w:lvlText w:val="%3."/>
      <w:lvlJc w:val="right"/>
      <w:pPr>
        <w:ind w:left="3230" w:hanging="180"/>
      </w:pPr>
    </w:lvl>
    <w:lvl w:ilvl="3" w:tplc="040C000F" w:tentative="1">
      <w:start w:val="1"/>
      <w:numFmt w:val="decimal"/>
      <w:lvlText w:val="%4."/>
      <w:lvlJc w:val="left"/>
      <w:pPr>
        <w:ind w:left="3950" w:hanging="360"/>
      </w:pPr>
    </w:lvl>
    <w:lvl w:ilvl="4" w:tplc="040C0019" w:tentative="1">
      <w:start w:val="1"/>
      <w:numFmt w:val="lowerLetter"/>
      <w:lvlText w:val="%5."/>
      <w:lvlJc w:val="left"/>
      <w:pPr>
        <w:ind w:left="4670" w:hanging="360"/>
      </w:pPr>
    </w:lvl>
    <w:lvl w:ilvl="5" w:tplc="040C001B" w:tentative="1">
      <w:start w:val="1"/>
      <w:numFmt w:val="lowerRoman"/>
      <w:lvlText w:val="%6."/>
      <w:lvlJc w:val="right"/>
      <w:pPr>
        <w:ind w:left="5390" w:hanging="180"/>
      </w:pPr>
    </w:lvl>
    <w:lvl w:ilvl="6" w:tplc="040C000F" w:tentative="1">
      <w:start w:val="1"/>
      <w:numFmt w:val="decimal"/>
      <w:lvlText w:val="%7."/>
      <w:lvlJc w:val="left"/>
      <w:pPr>
        <w:ind w:left="6110" w:hanging="360"/>
      </w:pPr>
    </w:lvl>
    <w:lvl w:ilvl="7" w:tplc="040C0019" w:tentative="1">
      <w:start w:val="1"/>
      <w:numFmt w:val="lowerLetter"/>
      <w:lvlText w:val="%8."/>
      <w:lvlJc w:val="left"/>
      <w:pPr>
        <w:ind w:left="6830" w:hanging="360"/>
      </w:pPr>
    </w:lvl>
    <w:lvl w:ilvl="8" w:tplc="040C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8" w15:restartNumberingAfterBreak="0">
    <w:nsid w:val="687361A8"/>
    <w:multiLevelType w:val="hybridMultilevel"/>
    <w:tmpl w:val="AD5E6B20"/>
    <w:lvl w:ilvl="0" w:tplc="7F00A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5534D"/>
    <w:multiLevelType w:val="hybridMultilevel"/>
    <w:tmpl w:val="3E3E5FFC"/>
    <w:lvl w:ilvl="0" w:tplc="9CE22FB0">
      <w:start w:val="1"/>
      <w:numFmt w:val="decimal"/>
      <w:lvlText w:val="%1."/>
      <w:lvlJc w:val="left"/>
      <w:pPr>
        <w:ind w:left="1790" w:hanging="360"/>
      </w:pPr>
      <w:rPr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2510" w:hanging="360"/>
      </w:pPr>
    </w:lvl>
    <w:lvl w:ilvl="2" w:tplc="040C001B" w:tentative="1">
      <w:start w:val="1"/>
      <w:numFmt w:val="lowerRoman"/>
      <w:lvlText w:val="%3."/>
      <w:lvlJc w:val="right"/>
      <w:pPr>
        <w:ind w:left="3230" w:hanging="180"/>
      </w:pPr>
    </w:lvl>
    <w:lvl w:ilvl="3" w:tplc="040C000F" w:tentative="1">
      <w:start w:val="1"/>
      <w:numFmt w:val="decimal"/>
      <w:lvlText w:val="%4."/>
      <w:lvlJc w:val="left"/>
      <w:pPr>
        <w:ind w:left="3950" w:hanging="360"/>
      </w:pPr>
    </w:lvl>
    <w:lvl w:ilvl="4" w:tplc="040C0019" w:tentative="1">
      <w:start w:val="1"/>
      <w:numFmt w:val="lowerLetter"/>
      <w:lvlText w:val="%5."/>
      <w:lvlJc w:val="left"/>
      <w:pPr>
        <w:ind w:left="4670" w:hanging="360"/>
      </w:pPr>
    </w:lvl>
    <w:lvl w:ilvl="5" w:tplc="040C001B" w:tentative="1">
      <w:start w:val="1"/>
      <w:numFmt w:val="lowerRoman"/>
      <w:lvlText w:val="%6."/>
      <w:lvlJc w:val="right"/>
      <w:pPr>
        <w:ind w:left="5390" w:hanging="180"/>
      </w:pPr>
    </w:lvl>
    <w:lvl w:ilvl="6" w:tplc="040C000F" w:tentative="1">
      <w:start w:val="1"/>
      <w:numFmt w:val="decimal"/>
      <w:lvlText w:val="%7."/>
      <w:lvlJc w:val="left"/>
      <w:pPr>
        <w:ind w:left="6110" w:hanging="360"/>
      </w:pPr>
    </w:lvl>
    <w:lvl w:ilvl="7" w:tplc="040C0019" w:tentative="1">
      <w:start w:val="1"/>
      <w:numFmt w:val="lowerLetter"/>
      <w:lvlText w:val="%8."/>
      <w:lvlJc w:val="left"/>
      <w:pPr>
        <w:ind w:left="6830" w:hanging="360"/>
      </w:pPr>
    </w:lvl>
    <w:lvl w:ilvl="8" w:tplc="040C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10" w15:restartNumberingAfterBreak="0">
    <w:nsid w:val="76335D8B"/>
    <w:multiLevelType w:val="hybridMultilevel"/>
    <w:tmpl w:val="DD7094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573B6"/>
    <w:multiLevelType w:val="hybridMultilevel"/>
    <w:tmpl w:val="3E9C38D8"/>
    <w:lvl w:ilvl="0" w:tplc="E7E4D7A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sz w:val="2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5441B4"/>
    <w:multiLevelType w:val="hybridMultilevel"/>
    <w:tmpl w:val="BC4AFD96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39009167">
    <w:abstractNumId w:val="4"/>
  </w:num>
  <w:num w:numId="2" w16cid:durableId="1851335287">
    <w:abstractNumId w:val="4"/>
  </w:num>
  <w:num w:numId="3" w16cid:durableId="1931310407">
    <w:abstractNumId w:val="4"/>
  </w:num>
  <w:num w:numId="4" w16cid:durableId="1860506605">
    <w:abstractNumId w:val="4"/>
  </w:num>
  <w:num w:numId="5" w16cid:durableId="1602757727">
    <w:abstractNumId w:val="4"/>
  </w:num>
  <w:num w:numId="6" w16cid:durableId="253831658">
    <w:abstractNumId w:val="4"/>
  </w:num>
  <w:num w:numId="7" w16cid:durableId="606155713">
    <w:abstractNumId w:val="4"/>
  </w:num>
  <w:num w:numId="8" w16cid:durableId="1899047803">
    <w:abstractNumId w:val="4"/>
  </w:num>
  <w:num w:numId="9" w16cid:durableId="2076196794">
    <w:abstractNumId w:val="4"/>
  </w:num>
  <w:num w:numId="10" w16cid:durableId="315110051">
    <w:abstractNumId w:val="3"/>
  </w:num>
  <w:num w:numId="11" w16cid:durableId="230313336">
    <w:abstractNumId w:val="8"/>
  </w:num>
  <w:num w:numId="12" w16cid:durableId="225923576">
    <w:abstractNumId w:val="10"/>
  </w:num>
  <w:num w:numId="13" w16cid:durableId="486479854">
    <w:abstractNumId w:val="2"/>
  </w:num>
  <w:num w:numId="14" w16cid:durableId="761729275">
    <w:abstractNumId w:val="12"/>
  </w:num>
  <w:num w:numId="15" w16cid:durableId="1348412838">
    <w:abstractNumId w:val="6"/>
  </w:num>
  <w:num w:numId="16" w16cid:durableId="1963658076">
    <w:abstractNumId w:val="5"/>
  </w:num>
  <w:num w:numId="17" w16cid:durableId="659424702">
    <w:abstractNumId w:val="9"/>
  </w:num>
  <w:num w:numId="18" w16cid:durableId="1402673210">
    <w:abstractNumId w:val="1"/>
  </w:num>
  <w:num w:numId="19" w16cid:durableId="1362240603">
    <w:abstractNumId w:val="7"/>
  </w:num>
  <w:num w:numId="20" w16cid:durableId="691079017">
    <w:abstractNumId w:val="11"/>
  </w:num>
  <w:num w:numId="21" w16cid:durableId="18101362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F6"/>
    <w:rsid w:val="00027015"/>
    <w:rsid w:val="0004552D"/>
    <w:rsid w:val="0007595B"/>
    <w:rsid w:val="000846B6"/>
    <w:rsid w:val="000849A1"/>
    <w:rsid w:val="00097753"/>
    <w:rsid w:val="000A7648"/>
    <w:rsid w:val="000D02A0"/>
    <w:rsid w:val="000D0D76"/>
    <w:rsid w:val="000E080D"/>
    <w:rsid w:val="00106FD9"/>
    <w:rsid w:val="00112CD8"/>
    <w:rsid w:val="001266CC"/>
    <w:rsid w:val="00141739"/>
    <w:rsid w:val="00141E97"/>
    <w:rsid w:val="00150A4C"/>
    <w:rsid w:val="001521D2"/>
    <w:rsid w:val="00160A95"/>
    <w:rsid w:val="001738E4"/>
    <w:rsid w:val="001A0901"/>
    <w:rsid w:val="001B16C7"/>
    <w:rsid w:val="001C0A62"/>
    <w:rsid w:val="001D6D7C"/>
    <w:rsid w:val="001E166A"/>
    <w:rsid w:val="002508DB"/>
    <w:rsid w:val="00252A94"/>
    <w:rsid w:val="00263705"/>
    <w:rsid w:val="00264596"/>
    <w:rsid w:val="00284090"/>
    <w:rsid w:val="002A6F59"/>
    <w:rsid w:val="002B18C6"/>
    <w:rsid w:val="002B1F67"/>
    <w:rsid w:val="002B4E60"/>
    <w:rsid w:val="002C6359"/>
    <w:rsid w:val="002D5729"/>
    <w:rsid w:val="002D62F7"/>
    <w:rsid w:val="002D7DE4"/>
    <w:rsid w:val="003017F5"/>
    <w:rsid w:val="00301B37"/>
    <w:rsid w:val="003100F1"/>
    <w:rsid w:val="00316C31"/>
    <w:rsid w:val="00332A92"/>
    <w:rsid w:val="00333D71"/>
    <w:rsid w:val="003424AD"/>
    <w:rsid w:val="00344DBC"/>
    <w:rsid w:val="0035391B"/>
    <w:rsid w:val="00360455"/>
    <w:rsid w:val="00370B4F"/>
    <w:rsid w:val="0037606E"/>
    <w:rsid w:val="00387A80"/>
    <w:rsid w:val="003A2A59"/>
    <w:rsid w:val="003A3199"/>
    <w:rsid w:val="003A5D19"/>
    <w:rsid w:val="003B4F41"/>
    <w:rsid w:val="003C0E77"/>
    <w:rsid w:val="003C2844"/>
    <w:rsid w:val="003E711F"/>
    <w:rsid w:val="0040512D"/>
    <w:rsid w:val="0040573C"/>
    <w:rsid w:val="00416692"/>
    <w:rsid w:val="00417161"/>
    <w:rsid w:val="004172D7"/>
    <w:rsid w:val="00422E4F"/>
    <w:rsid w:val="00436940"/>
    <w:rsid w:val="004369C6"/>
    <w:rsid w:val="00440B11"/>
    <w:rsid w:val="00447EC9"/>
    <w:rsid w:val="00462779"/>
    <w:rsid w:val="004633E5"/>
    <w:rsid w:val="00484A01"/>
    <w:rsid w:val="00486556"/>
    <w:rsid w:val="00496A73"/>
    <w:rsid w:val="00497B0B"/>
    <w:rsid w:val="004A07F5"/>
    <w:rsid w:val="004A0F4F"/>
    <w:rsid w:val="004A2E1B"/>
    <w:rsid w:val="004B1B26"/>
    <w:rsid w:val="004C0120"/>
    <w:rsid w:val="004C389A"/>
    <w:rsid w:val="004C5048"/>
    <w:rsid w:val="004E3877"/>
    <w:rsid w:val="005054FE"/>
    <w:rsid w:val="00505D45"/>
    <w:rsid w:val="00511584"/>
    <w:rsid w:val="00525CB9"/>
    <w:rsid w:val="005306AB"/>
    <w:rsid w:val="00543754"/>
    <w:rsid w:val="0055267B"/>
    <w:rsid w:val="005720A7"/>
    <w:rsid w:val="00590FA6"/>
    <w:rsid w:val="00596DBE"/>
    <w:rsid w:val="005B21A9"/>
    <w:rsid w:val="005B6FDB"/>
    <w:rsid w:val="005C032F"/>
    <w:rsid w:val="005C0606"/>
    <w:rsid w:val="005E26C3"/>
    <w:rsid w:val="005E57C1"/>
    <w:rsid w:val="005E69E7"/>
    <w:rsid w:val="005F3526"/>
    <w:rsid w:val="005F4A91"/>
    <w:rsid w:val="00600BC9"/>
    <w:rsid w:val="006240E8"/>
    <w:rsid w:val="00627527"/>
    <w:rsid w:val="0064051A"/>
    <w:rsid w:val="0064588F"/>
    <w:rsid w:val="00646B94"/>
    <w:rsid w:val="00662182"/>
    <w:rsid w:val="00662221"/>
    <w:rsid w:val="00664A77"/>
    <w:rsid w:val="006819AD"/>
    <w:rsid w:val="0068670C"/>
    <w:rsid w:val="00690AAA"/>
    <w:rsid w:val="006A7EFA"/>
    <w:rsid w:val="006B3E6F"/>
    <w:rsid w:val="006B4F7F"/>
    <w:rsid w:val="006B7AA8"/>
    <w:rsid w:val="006B7E3D"/>
    <w:rsid w:val="006C389D"/>
    <w:rsid w:val="006C7663"/>
    <w:rsid w:val="006D0B8A"/>
    <w:rsid w:val="006D7688"/>
    <w:rsid w:val="006E66D9"/>
    <w:rsid w:val="006F2827"/>
    <w:rsid w:val="00721538"/>
    <w:rsid w:val="00730253"/>
    <w:rsid w:val="0073220A"/>
    <w:rsid w:val="007442A9"/>
    <w:rsid w:val="00746A51"/>
    <w:rsid w:val="00771DFF"/>
    <w:rsid w:val="00792CD7"/>
    <w:rsid w:val="007A7ABF"/>
    <w:rsid w:val="007F5196"/>
    <w:rsid w:val="007F575E"/>
    <w:rsid w:val="007F7517"/>
    <w:rsid w:val="008213D4"/>
    <w:rsid w:val="00832B10"/>
    <w:rsid w:val="00833C8B"/>
    <w:rsid w:val="00840669"/>
    <w:rsid w:val="00843F88"/>
    <w:rsid w:val="00872278"/>
    <w:rsid w:val="0087281C"/>
    <w:rsid w:val="008A3914"/>
    <w:rsid w:val="008D0393"/>
    <w:rsid w:val="008E3B6E"/>
    <w:rsid w:val="00920BC6"/>
    <w:rsid w:val="00925E48"/>
    <w:rsid w:val="00933416"/>
    <w:rsid w:val="00934188"/>
    <w:rsid w:val="00944F47"/>
    <w:rsid w:val="00952A4A"/>
    <w:rsid w:val="00957366"/>
    <w:rsid w:val="00974717"/>
    <w:rsid w:val="0099615F"/>
    <w:rsid w:val="009A2C69"/>
    <w:rsid w:val="009C72AA"/>
    <w:rsid w:val="009C75BF"/>
    <w:rsid w:val="009E6E2C"/>
    <w:rsid w:val="009F1600"/>
    <w:rsid w:val="00A00608"/>
    <w:rsid w:val="00A02A41"/>
    <w:rsid w:val="00A051C6"/>
    <w:rsid w:val="00A0610E"/>
    <w:rsid w:val="00A064D9"/>
    <w:rsid w:val="00A4451B"/>
    <w:rsid w:val="00A473AC"/>
    <w:rsid w:val="00A54316"/>
    <w:rsid w:val="00A6721B"/>
    <w:rsid w:val="00A85FBB"/>
    <w:rsid w:val="00A86784"/>
    <w:rsid w:val="00A95D8D"/>
    <w:rsid w:val="00AA1B77"/>
    <w:rsid w:val="00AA5E6C"/>
    <w:rsid w:val="00AB048E"/>
    <w:rsid w:val="00AB0DB5"/>
    <w:rsid w:val="00B060AC"/>
    <w:rsid w:val="00B102C5"/>
    <w:rsid w:val="00B15EE0"/>
    <w:rsid w:val="00B44E8D"/>
    <w:rsid w:val="00B601D1"/>
    <w:rsid w:val="00B62F92"/>
    <w:rsid w:val="00B6679D"/>
    <w:rsid w:val="00B714B2"/>
    <w:rsid w:val="00B730F4"/>
    <w:rsid w:val="00BA55AD"/>
    <w:rsid w:val="00BB22A0"/>
    <w:rsid w:val="00BB489A"/>
    <w:rsid w:val="00BB6AE5"/>
    <w:rsid w:val="00BD0883"/>
    <w:rsid w:val="00BD2FC5"/>
    <w:rsid w:val="00BD517B"/>
    <w:rsid w:val="00BD7B93"/>
    <w:rsid w:val="00BE4EBC"/>
    <w:rsid w:val="00BF247F"/>
    <w:rsid w:val="00BF741D"/>
    <w:rsid w:val="00C02D65"/>
    <w:rsid w:val="00C058E0"/>
    <w:rsid w:val="00C14BF6"/>
    <w:rsid w:val="00C204FB"/>
    <w:rsid w:val="00C20A19"/>
    <w:rsid w:val="00C21984"/>
    <w:rsid w:val="00C27F37"/>
    <w:rsid w:val="00C50C33"/>
    <w:rsid w:val="00C554DD"/>
    <w:rsid w:val="00C61717"/>
    <w:rsid w:val="00C77E5C"/>
    <w:rsid w:val="00C80BAD"/>
    <w:rsid w:val="00C903ED"/>
    <w:rsid w:val="00C978F8"/>
    <w:rsid w:val="00CA26FF"/>
    <w:rsid w:val="00CB0851"/>
    <w:rsid w:val="00CB2FD8"/>
    <w:rsid w:val="00CF0BE8"/>
    <w:rsid w:val="00CF3EDE"/>
    <w:rsid w:val="00D143B1"/>
    <w:rsid w:val="00D17FEE"/>
    <w:rsid w:val="00D22B82"/>
    <w:rsid w:val="00D235BF"/>
    <w:rsid w:val="00D261AC"/>
    <w:rsid w:val="00D327CE"/>
    <w:rsid w:val="00D41EE5"/>
    <w:rsid w:val="00D65E28"/>
    <w:rsid w:val="00D71038"/>
    <w:rsid w:val="00D978C4"/>
    <w:rsid w:val="00DB36FB"/>
    <w:rsid w:val="00DB6E05"/>
    <w:rsid w:val="00DC178D"/>
    <w:rsid w:val="00DF6101"/>
    <w:rsid w:val="00E461AF"/>
    <w:rsid w:val="00E617E4"/>
    <w:rsid w:val="00E64E26"/>
    <w:rsid w:val="00E90D2B"/>
    <w:rsid w:val="00E91EFD"/>
    <w:rsid w:val="00EB158E"/>
    <w:rsid w:val="00ED3C9A"/>
    <w:rsid w:val="00ED3F33"/>
    <w:rsid w:val="00EE28B9"/>
    <w:rsid w:val="00EF05BB"/>
    <w:rsid w:val="00EF3EF7"/>
    <w:rsid w:val="00F06AAF"/>
    <w:rsid w:val="00F0712D"/>
    <w:rsid w:val="00F2146F"/>
    <w:rsid w:val="00F23D3B"/>
    <w:rsid w:val="00F466E9"/>
    <w:rsid w:val="00F51F9B"/>
    <w:rsid w:val="00F533B4"/>
    <w:rsid w:val="00F5623C"/>
    <w:rsid w:val="00F61B63"/>
    <w:rsid w:val="00F64EC2"/>
    <w:rsid w:val="00F70A6C"/>
    <w:rsid w:val="00F715D8"/>
    <w:rsid w:val="00F8751C"/>
    <w:rsid w:val="00F918E8"/>
    <w:rsid w:val="00FB0E08"/>
    <w:rsid w:val="00FD568E"/>
    <w:rsid w:val="00FE474E"/>
    <w:rsid w:val="00FE5EA6"/>
    <w:rsid w:val="036DB710"/>
    <w:rsid w:val="0ACA3C02"/>
    <w:rsid w:val="0E52B131"/>
    <w:rsid w:val="0EBD02FF"/>
    <w:rsid w:val="0F7B025E"/>
    <w:rsid w:val="10128946"/>
    <w:rsid w:val="131B6D39"/>
    <w:rsid w:val="14A6BF5C"/>
    <w:rsid w:val="1599FC69"/>
    <w:rsid w:val="16944333"/>
    <w:rsid w:val="17F6A61A"/>
    <w:rsid w:val="1A0F953E"/>
    <w:rsid w:val="20F41D6D"/>
    <w:rsid w:val="244B0B83"/>
    <w:rsid w:val="24C2EF5C"/>
    <w:rsid w:val="24D21BA1"/>
    <w:rsid w:val="2D71D48C"/>
    <w:rsid w:val="30B5CF37"/>
    <w:rsid w:val="373CFAC5"/>
    <w:rsid w:val="3A571248"/>
    <w:rsid w:val="3EA83AFE"/>
    <w:rsid w:val="3F13DC5F"/>
    <w:rsid w:val="40490E2D"/>
    <w:rsid w:val="4282434F"/>
    <w:rsid w:val="455BA979"/>
    <w:rsid w:val="4586167F"/>
    <w:rsid w:val="47351EE9"/>
    <w:rsid w:val="49190D9E"/>
    <w:rsid w:val="4F12A40F"/>
    <w:rsid w:val="5376F666"/>
    <w:rsid w:val="538FB5F8"/>
    <w:rsid w:val="58D06A97"/>
    <w:rsid w:val="5B324FF8"/>
    <w:rsid w:val="5EEF2B5F"/>
    <w:rsid w:val="6050C3C7"/>
    <w:rsid w:val="66F8EE8D"/>
    <w:rsid w:val="69104205"/>
    <w:rsid w:val="6CB78917"/>
    <w:rsid w:val="706043EC"/>
    <w:rsid w:val="77DF9DF5"/>
    <w:rsid w:val="78F927CB"/>
    <w:rsid w:val="7B84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AE5A"/>
  <w15:docId w15:val="{B42B08D4-751B-4FC0-B68A-0E3C139915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9A1"/>
    <w:pPr>
      <w:spacing w:before="120" w:after="0" w:line="240" w:lineRule="auto"/>
      <w:jc w:val="both"/>
    </w:pPr>
    <w:rPr>
      <w:rFonts w:ascii="Arial" w:hAnsi="Arial" w:cs="Arial"/>
    </w:rPr>
  </w:style>
  <w:style w:type="paragraph" w:styleId="Titre1">
    <w:name w:val="heading 1"/>
    <w:aliases w:val="TexteTitre1,Titre 1-bis"/>
    <w:basedOn w:val="Normal"/>
    <w:next w:val="Normal"/>
    <w:link w:val="Titre1Car"/>
    <w:uiPriority w:val="99"/>
    <w:qFormat/>
    <w:rsid w:val="00596DBE"/>
    <w:pPr>
      <w:pBdr>
        <w:bottom w:val="single" w:color="000080" w:sz="8" w:space="1"/>
      </w:pBdr>
      <w:tabs>
        <w:tab w:val="num" w:pos="432"/>
      </w:tabs>
      <w:spacing w:before="240" w:after="240"/>
      <w:ind w:left="432" w:hanging="432"/>
      <w:outlineLvl w:val="0"/>
    </w:pPr>
    <w:rPr>
      <w:caps/>
      <w:color w:val="000080"/>
      <w:kern w:val="28"/>
      <w:sz w:val="32"/>
      <w:szCs w:val="32"/>
    </w:rPr>
  </w:style>
  <w:style w:type="paragraph" w:styleId="Titre2">
    <w:name w:val="heading 2"/>
    <w:aliases w:val="PARA2,TexteTitre2,chapitre,H2"/>
    <w:basedOn w:val="Normal"/>
    <w:next w:val="Normal"/>
    <w:link w:val="Titre2Car"/>
    <w:uiPriority w:val="99"/>
    <w:qFormat/>
    <w:rsid w:val="00596DBE"/>
    <w:pPr>
      <w:tabs>
        <w:tab w:val="num" w:pos="576"/>
      </w:tabs>
      <w:spacing w:after="120"/>
      <w:ind w:left="578" w:hanging="578"/>
      <w:outlineLvl w:val="1"/>
    </w:pPr>
    <w:rPr>
      <w:b/>
      <w:bCs/>
      <w:color w:val="000080"/>
      <w:sz w:val="28"/>
      <w:szCs w:val="28"/>
    </w:rPr>
  </w:style>
  <w:style w:type="paragraph" w:styleId="Titre3">
    <w:name w:val="heading 3"/>
    <w:aliases w:val="H3,PARA3,TexteTitre3,Map,a,Arial 12 Fett,h3,Level 3 Topic Heading,Section"/>
    <w:basedOn w:val="Normal"/>
    <w:next w:val="Normal"/>
    <w:link w:val="Titre3Car"/>
    <w:uiPriority w:val="99"/>
    <w:qFormat/>
    <w:rsid w:val="00596DBE"/>
    <w:pPr>
      <w:keepNext/>
      <w:tabs>
        <w:tab w:val="num" w:pos="720"/>
      </w:tabs>
      <w:spacing w:before="240"/>
      <w:ind w:left="720" w:hanging="720"/>
      <w:outlineLvl w:val="2"/>
    </w:pPr>
    <w:rPr>
      <w:b/>
      <w:bCs/>
      <w:color w:val="000080"/>
    </w:rPr>
  </w:style>
  <w:style w:type="paragraph" w:styleId="Titre4">
    <w:name w:val="heading 4"/>
    <w:aliases w:val="4,bloc,Module"/>
    <w:basedOn w:val="Normal"/>
    <w:next w:val="Normal"/>
    <w:link w:val="Titre4Car"/>
    <w:uiPriority w:val="99"/>
    <w:qFormat/>
    <w:rsid w:val="00596DBE"/>
    <w:pPr>
      <w:keepNext/>
      <w:tabs>
        <w:tab w:val="num" w:pos="864"/>
      </w:tabs>
      <w:spacing w:after="60"/>
      <w:ind w:left="864" w:hanging="864"/>
      <w:outlineLvl w:val="3"/>
    </w:pPr>
    <w:rPr>
      <w:color w:val="000080"/>
    </w:rPr>
  </w:style>
  <w:style w:type="paragraph" w:styleId="Titre5">
    <w:name w:val="heading 5"/>
    <w:aliases w:val="H5,Heading 5   Appendix A to X,Appendix A to X,Bloc,Block Label"/>
    <w:basedOn w:val="Normal"/>
    <w:next w:val="Normal"/>
    <w:link w:val="Titre5Car"/>
    <w:uiPriority w:val="99"/>
    <w:qFormat/>
    <w:rsid w:val="00596DBE"/>
    <w:pPr>
      <w:tabs>
        <w:tab w:val="num" w:pos="1008"/>
      </w:tabs>
      <w:spacing w:before="240" w:after="60"/>
      <w:ind w:left="1008" w:hanging="1008"/>
      <w:outlineLvl w:val="4"/>
    </w:pPr>
  </w:style>
  <w:style w:type="paragraph" w:styleId="Titre6">
    <w:name w:val="heading 6"/>
    <w:basedOn w:val="Normal"/>
    <w:next w:val="Normal"/>
    <w:link w:val="Titre6Car"/>
    <w:uiPriority w:val="99"/>
    <w:qFormat/>
    <w:rsid w:val="00596DBE"/>
    <w:pPr>
      <w:tabs>
        <w:tab w:val="num" w:pos="1152"/>
      </w:tabs>
      <w:spacing w:before="240" w:after="60"/>
      <w:ind w:left="1152" w:hanging="1152"/>
      <w:outlineLvl w:val="5"/>
    </w:pPr>
    <w:rPr>
      <w:i/>
      <w:iCs/>
    </w:rPr>
  </w:style>
  <w:style w:type="paragraph" w:styleId="Titre7">
    <w:name w:val="heading 7"/>
    <w:basedOn w:val="Normal"/>
    <w:next w:val="Normal"/>
    <w:link w:val="Titre7Car"/>
    <w:uiPriority w:val="99"/>
    <w:qFormat/>
    <w:rsid w:val="00596DBE"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Titre8">
    <w:name w:val="heading 8"/>
    <w:basedOn w:val="Normal"/>
    <w:next w:val="Normal"/>
    <w:link w:val="Titre8Car"/>
    <w:uiPriority w:val="99"/>
    <w:qFormat/>
    <w:rsid w:val="00596DBE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9"/>
    <w:qFormat/>
    <w:rsid w:val="00596DBE"/>
    <w:pPr>
      <w:tabs>
        <w:tab w:val="num" w:pos="1584"/>
      </w:tabs>
      <w:spacing w:before="240" w:after="60"/>
      <w:ind w:left="1584" w:hanging="1584"/>
      <w:outlineLvl w:val="8"/>
    </w:pPr>
    <w:rPr>
      <w:b/>
      <w:bCs/>
      <w:i/>
      <w:iCs/>
      <w:sz w:val="18"/>
      <w:szCs w:val="1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aliases w:val="TexteTitre1 Car,Titre 1-bis Car"/>
    <w:basedOn w:val="Policepardfaut"/>
    <w:link w:val="Titre1"/>
    <w:uiPriority w:val="99"/>
    <w:rsid w:val="00596DBE"/>
    <w:rPr>
      <w:rFonts w:ascii="Arial" w:hAnsi="Arial" w:cs="Arial"/>
      <w:caps/>
      <w:color w:val="000080"/>
      <w:kern w:val="28"/>
      <w:sz w:val="32"/>
      <w:szCs w:val="32"/>
    </w:rPr>
  </w:style>
  <w:style w:type="character" w:styleId="Titre2Car" w:customStyle="1">
    <w:name w:val="Titre 2 Car"/>
    <w:aliases w:val="PARA2 Car,TexteTitre2 Car,chapitre Car,H2 Car"/>
    <w:basedOn w:val="Policepardfaut"/>
    <w:link w:val="Titre2"/>
    <w:uiPriority w:val="99"/>
    <w:rsid w:val="00596DBE"/>
    <w:rPr>
      <w:rFonts w:ascii="Arial" w:hAnsi="Arial" w:cs="Arial"/>
      <w:b/>
      <w:bCs/>
      <w:color w:val="000080"/>
      <w:sz w:val="28"/>
      <w:szCs w:val="28"/>
    </w:rPr>
  </w:style>
  <w:style w:type="character" w:styleId="Titre3Car" w:customStyle="1">
    <w:name w:val="Titre 3 Car"/>
    <w:aliases w:val="H3 Car,PARA3 Car,TexteTitre3 Car,Map Car,a Car,Arial 12 Fett Car,h3 Car,Level 3 Topic Heading Car,Section Car"/>
    <w:basedOn w:val="Policepardfaut"/>
    <w:link w:val="Titre3"/>
    <w:uiPriority w:val="99"/>
    <w:rsid w:val="00596DBE"/>
    <w:rPr>
      <w:rFonts w:ascii="Arial" w:hAnsi="Arial" w:cs="Arial"/>
      <w:b/>
      <w:bCs/>
      <w:color w:val="000080"/>
    </w:rPr>
  </w:style>
  <w:style w:type="character" w:styleId="Titre4Car" w:customStyle="1">
    <w:name w:val="Titre 4 Car"/>
    <w:aliases w:val="4 Car,bloc Car,Module Car"/>
    <w:basedOn w:val="Policepardfaut"/>
    <w:link w:val="Titre4"/>
    <w:uiPriority w:val="99"/>
    <w:rsid w:val="00596DBE"/>
    <w:rPr>
      <w:rFonts w:ascii="Arial" w:hAnsi="Arial" w:cs="Arial"/>
      <w:color w:val="000080"/>
    </w:rPr>
  </w:style>
  <w:style w:type="character" w:styleId="Titre5Car" w:customStyle="1">
    <w:name w:val="Titre 5 Car"/>
    <w:aliases w:val="H5 Car,Heading 5   Appendix A to X Car,Appendix A to X Car,Bloc Car,Block Label Car"/>
    <w:basedOn w:val="Policepardfaut"/>
    <w:link w:val="Titre5"/>
    <w:uiPriority w:val="99"/>
    <w:rsid w:val="00596DBE"/>
    <w:rPr>
      <w:rFonts w:ascii="Arial" w:hAnsi="Arial" w:cs="Arial"/>
    </w:rPr>
  </w:style>
  <w:style w:type="character" w:styleId="Titre6Car" w:customStyle="1">
    <w:name w:val="Titre 6 Car"/>
    <w:basedOn w:val="Policepardfaut"/>
    <w:link w:val="Titre6"/>
    <w:uiPriority w:val="99"/>
    <w:rsid w:val="00596DBE"/>
    <w:rPr>
      <w:rFonts w:ascii="Arial" w:hAnsi="Arial" w:cs="Arial"/>
      <w:i/>
      <w:iCs/>
    </w:rPr>
  </w:style>
  <w:style w:type="character" w:styleId="Titre7Car" w:customStyle="1">
    <w:name w:val="Titre 7 Car"/>
    <w:basedOn w:val="Policepardfaut"/>
    <w:link w:val="Titre7"/>
    <w:uiPriority w:val="99"/>
    <w:rsid w:val="00596DBE"/>
    <w:rPr>
      <w:rFonts w:ascii="Arial" w:hAnsi="Arial" w:cs="Arial"/>
    </w:rPr>
  </w:style>
  <w:style w:type="character" w:styleId="Titre8Car" w:customStyle="1">
    <w:name w:val="Titre 8 Car"/>
    <w:basedOn w:val="Policepardfaut"/>
    <w:link w:val="Titre8"/>
    <w:uiPriority w:val="99"/>
    <w:rsid w:val="00596DBE"/>
    <w:rPr>
      <w:rFonts w:ascii="Arial" w:hAnsi="Arial" w:cs="Arial"/>
      <w:i/>
      <w:iCs/>
    </w:rPr>
  </w:style>
  <w:style w:type="character" w:styleId="Titre9Car" w:customStyle="1">
    <w:name w:val="Titre 9 Car"/>
    <w:basedOn w:val="Policepardfaut"/>
    <w:link w:val="Titre9"/>
    <w:uiPriority w:val="99"/>
    <w:rsid w:val="00596DBE"/>
    <w:rPr>
      <w:rFonts w:ascii="Arial" w:hAnsi="Arial" w:cs="Arial"/>
      <w:b/>
      <w:bCs/>
      <w:i/>
      <w:iCs/>
      <w:sz w:val="18"/>
      <w:szCs w:val="18"/>
    </w:rPr>
  </w:style>
  <w:style w:type="paragraph" w:styleId="Lgende">
    <w:name w:val="caption"/>
    <w:basedOn w:val="Normal"/>
    <w:next w:val="Normal"/>
    <w:uiPriority w:val="99"/>
    <w:qFormat/>
    <w:rsid w:val="00596DBE"/>
    <w:pPr>
      <w:spacing w:after="120"/>
      <w:jc w:val="left"/>
    </w:pPr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596DBE"/>
    <w:pPr>
      <w:spacing w:before="240" w:after="60"/>
      <w:jc w:val="center"/>
      <w:outlineLvl w:val="0"/>
    </w:pPr>
    <w:rPr>
      <w:rFonts w:cs="Times New Roman" w:asciiTheme="majorHAnsi" w:hAnsiTheme="majorHAnsi" w:eastAsiaTheme="majorEastAsia"/>
      <w:b/>
      <w:bCs/>
      <w:kern w:val="28"/>
      <w:sz w:val="32"/>
      <w:szCs w:val="32"/>
      <w:lang w:val="x-none"/>
    </w:rPr>
  </w:style>
  <w:style w:type="character" w:styleId="TitreCar" w:customStyle="1">
    <w:name w:val="Titre Car"/>
    <w:basedOn w:val="Policepardfaut"/>
    <w:link w:val="Titre"/>
    <w:uiPriority w:val="10"/>
    <w:rsid w:val="00596DBE"/>
    <w:rPr>
      <w:rFonts w:asciiTheme="majorHAnsi" w:hAnsiTheme="majorHAnsi" w:eastAsiaTheme="majorEastAsia"/>
      <w:b/>
      <w:bCs/>
      <w:kern w:val="28"/>
      <w:sz w:val="32"/>
      <w:szCs w:val="32"/>
      <w:lang w:val="x-none"/>
    </w:rPr>
  </w:style>
  <w:style w:type="character" w:styleId="lev">
    <w:name w:val="Strong"/>
    <w:basedOn w:val="Policepardfaut"/>
    <w:uiPriority w:val="99"/>
    <w:qFormat/>
    <w:rsid w:val="00596DBE"/>
    <w:rPr>
      <w:rFonts w:ascii="Times New Roman" w:hAnsi="Times New Roman" w:cs="Times New Roman"/>
      <w:b/>
      <w:bCs/>
    </w:rPr>
  </w:style>
  <w:style w:type="character" w:styleId="Accentuation">
    <w:name w:val="Emphasis"/>
    <w:basedOn w:val="Policepardfaut"/>
    <w:uiPriority w:val="99"/>
    <w:qFormat/>
    <w:rsid w:val="00596DBE"/>
    <w:rPr>
      <w:rFonts w:ascii="Times New Roman" w:hAnsi="Times New Roman" w:cs="Times New Roman"/>
      <w:i/>
      <w:iCs/>
    </w:rPr>
  </w:style>
  <w:style w:type="character" w:styleId="Lienhypertexte">
    <w:name w:val="Hyperlink"/>
    <w:basedOn w:val="Policepardfaut"/>
    <w:uiPriority w:val="99"/>
    <w:unhideWhenUsed/>
    <w:rsid w:val="00C14BF6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3A2A59"/>
    <w:pPr>
      <w:spacing w:before="0" w:after="200" w:line="276" w:lineRule="auto"/>
      <w:ind w:left="720"/>
      <w:contextualSpacing/>
      <w:jc w:val="left"/>
    </w:pPr>
    <w:rPr>
      <w:rFonts w:asciiTheme="minorHAnsi" w:hAnsiTheme="minorHAnsi" w:eastAsiaTheme="minorHAnsi" w:cstheme="minorBidi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0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szCs w:val="20"/>
      <w:lang w:eastAsia="fr-FR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600BC9"/>
    <w:rPr>
      <w:rFonts w:ascii="Courier New" w:hAnsi="Courier New" w:cs="Courier New"/>
      <w:sz w:val="20"/>
      <w:szCs w:val="20"/>
      <w:lang w:eastAsia="fr-FR"/>
    </w:rPr>
  </w:style>
  <w:style w:type="paragraph" w:styleId="Sansinterligne">
    <w:name w:val="No Spacing"/>
    <w:uiPriority w:val="1"/>
    <w:qFormat/>
    <w:rsid w:val="00C554DD"/>
    <w:pPr>
      <w:spacing w:after="0" w:line="240" w:lineRule="auto"/>
    </w:pPr>
    <w:rPr>
      <w:rFonts w:ascii="Calibri" w:hAnsi="Calibri" w:eastAsia="Calibr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F1600"/>
    <w:pPr>
      <w:spacing w:before="0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9F1600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9C72AA"/>
    <w:pPr>
      <w:tabs>
        <w:tab w:val="center" w:pos="4513"/>
        <w:tab w:val="right" w:pos="9026"/>
      </w:tabs>
      <w:spacing w:before="0"/>
    </w:pPr>
  </w:style>
  <w:style w:type="character" w:styleId="PieddepageCar" w:customStyle="1">
    <w:name w:val="Pied de page Car"/>
    <w:basedOn w:val="Policepardfaut"/>
    <w:link w:val="Pieddepage"/>
    <w:uiPriority w:val="99"/>
    <w:rsid w:val="009C72AA"/>
    <w:rPr>
      <w:rFonts w:ascii="Arial" w:hAnsi="Arial" w:cs="Arial"/>
    </w:rPr>
  </w:style>
  <w:style w:type="paragraph" w:styleId="En-tte">
    <w:name w:val="header"/>
    <w:basedOn w:val="Normal"/>
    <w:link w:val="En-tteCar"/>
    <w:uiPriority w:val="99"/>
    <w:semiHidden/>
    <w:unhideWhenUsed/>
    <w:rsid w:val="00BD7B93"/>
    <w:pPr>
      <w:tabs>
        <w:tab w:val="center" w:pos="4536"/>
        <w:tab w:val="right" w:pos="9072"/>
      </w:tabs>
      <w:spacing w:before="0"/>
    </w:pPr>
  </w:style>
  <w:style w:type="character" w:styleId="En-tteCar" w:customStyle="1">
    <w:name w:val="En-tête Car"/>
    <w:basedOn w:val="Policepardfaut"/>
    <w:link w:val="En-tte"/>
    <w:uiPriority w:val="99"/>
    <w:semiHidden/>
    <w:rsid w:val="00BD7B93"/>
    <w:rPr>
      <w:rFonts w:ascii="Arial" w:hAnsi="Arial" w:cs="Arial"/>
    </w:rPr>
  </w:style>
  <w:style w:type="character" w:styleId="Mentionnonrsolue">
    <w:name w:val="Unresolved Mention"/>
    <w:basedOn w:val="Policepardfaut"/>
    <w:uiPriority w:val="99"/>
    <w:semiHidden/>
    <w:unhideWhenUsed/>
    <w:rsid w:val="003C0E7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C0E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61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7212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9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6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12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1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3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8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42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9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56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04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8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45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07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8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45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3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85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8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14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8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4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08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4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5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74275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54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83606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74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61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86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406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30708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54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2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9526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5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23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4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49102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47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39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51224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26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07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66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00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96639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77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51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0901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72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69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69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54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209998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60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77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33715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59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09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74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525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32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48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2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0223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1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20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0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00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88213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62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03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004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0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0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31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71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0061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00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49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15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57380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39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4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06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99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285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0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44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41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24912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22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11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68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6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37843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40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80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62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4510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66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87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95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2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64686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0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39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97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4435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93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82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2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615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48000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1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09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61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065452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28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5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73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590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0284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1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0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1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3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7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0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215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1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78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9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17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86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28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2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36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81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612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7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532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4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85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54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6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33368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28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66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46448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91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7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22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883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88227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1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54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96797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05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0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9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94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86320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56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54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9668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30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32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87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59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201892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14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49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11824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5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68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299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348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3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87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26700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40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96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3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588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48493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23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82239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48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70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43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292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0890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84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77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21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7574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56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5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336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17010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77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04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00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79911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8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63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96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261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36066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1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06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24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70989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0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53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61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744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92237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5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14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29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758825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8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95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29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281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79988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30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8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1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80530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96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5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0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921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4" w:space="10" w:color="auto"/>
                                        <w:right w:val="single" w:sz="24" w:space="6" w:color="auto"/>
                                      </w:divBdr>
                                      <w:divsChild>
                                        <w:div w:id="106741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62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45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3" w:color="auto"/>
                                            <w:left w:val="none" w:sz="0" w:space="3" w:color="auto"/>
                                            <w:bottom w:val="none" w:sz="0" w:space="3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55748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08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55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11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orange0.sharepoint.com/:x:/r/sites/RUN-N3-xDSLTest2/Documents%20partages/APPLIS/BRASIL/2-Soutien/BRASIL_connexions.xlsx?d=we2299445e5cf4986b36284e9c827da2f&amp;csf=1&amp;web=1&amp;e=aattE7" TargetMode="Externa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92B93F-2DF8-4F01-8CC9-75AA554B145F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10C0BFBF-9A13-4E25-AE00-CD491BFF48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1D517D-9218-4412-91BC-8595D2ADE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FT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HOCHET Bertrand Ext OF/DSIF</dc:creator>
  <keywords/>
  <lastModifiedBy>HOSNI Nafaa SOFRECOM</lastModifiedBy>
  <revision>75</revision>
  <dcterms:created xsi:type="dcterms:W3CDTF">2023-10-20T06:07:00.0000000Z</dcterms:created>
  <dcterms:modified xsi:type="dcterms:W3CDTF">2025-06-11T15:14:29.9008452Z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466900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3,4,5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</Properties>
</file>