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37F7" w14:textId="77777777" w:rsidR="00383992" w:rsidRPr="0007251F" w:rsidRDefault="00383992" w:rsidP="00383992">
      <w:pPr>
        <w:pStyle w:val="Titre1"/>
        <w:rPr>
          <w:u w:color="FF6600" w:themeColor="accent1"/>
        </w:rPr>
      </w:pPr>
      <w:bookmarkStart w:id="0" w:name="_Toc377462697"/>
      <w:bookmarkStart w:id="1" w:name="_Toc488828801"/>
      <w:bookmarkStart w:id="2" w:name="_Toc491252871"/>
      <w:r w:rsidRPr="0007251F">
        <w:rPr>
          <w:u w:color="FF6600" w:themeColor="accent1"/>
        </w:rPr>
        <w:t xml:space="preserve">FR </w:t>
      </w:r>
      <w:bookmarkEnd w:id="0"/>
      <w:r w:rsidRPr="0007251F">
        <w:rPr>
          <w:u w:color="FF6600" w:themeColor="accent1"/>
        </w:rPr>
        <w:t>13</w:t>
      </w:r>
      <w:r w:rsidR="00A066B8">
        <w:rPr>
          <w:u w:color="FF6600" w:themeColor="accent1"/>
        </w:rPr>
        <w:t>7</w:t>
      </w:r>
      <w:r w:rsidRPr="0007251F">
        <w:rPr>
          <w:u w:color="FF6600" w:themeColor="accent1"/>
        </w:rPr>
        <w:t xml:space="preserve"> PROBLEME </w:t>
      </w:r>
      <w:r w:rsidR="00A066B8">
        <w:t xml:space="preserve">DE ROUTAGE DE </w:t>
      </w:r>
      <w:r w:rsidRPr="0007251F">
        <w:rPr>
          <w:u w:color="FF6600" w:themeColor="accent1"/>
        </w:rPr>
        <w:t xml:space="preserve"> RESSOURCES LOGIQUES (V</w:t>
      </w:r>
      <w:r w:rsidR="007662B0">
        <w:rPr>
          <w:u w:color="FF6600" w:themeColor="accent1"/>
        </w:rPr>
        <w:t>P, VLAN</w:t>
      </w:r>
      <w:r w:rsidRPr="0007251F">
        <w:rPr>
          <w:u w:color="FF6600" w:themeColor="accent1"/>
        </w:rPr>
        <w:t xml:space="preserve"> VC)</w:t>
      </w:r>
      <w:bookmarkEnd w:id="1"/>
      <w:bookmarkEnd w:id="2"/>
    </w:p>
    <w:tbl>
      <w:tblPr>
        <w:tblpPr w:leftFromText="141" w:rightFromText="141" w:vertAnchor="text" w:horzAnchor="margin" w:tblpY="19"/>
        <w:tblW w:w="4966" w:type="pct"/>
        <w:tblBorders>
          <w:bottom w:val="single" w:sz="18" w:space="0" w:color="5F5F5F" w:themeColor="accent5"/>
        </w:tblBorders>
        <w:tblLayout w:type="fixed"/>
        <w:tblLook w:val="04A0" w:firstRow="1" w:lastRow="0" w:firstColumn="1" w:lastColumn="0" w:noHBand="0" w:noVBand="1"/>
      </w:tblPr>
      <w:tblGrid>
        <w:gridCol w:w="5347"/>
        <w:gridCol w:w="5048"/>
      </w:tblGrid>
      <w:tr w:rsidR="00383992" w:rsidRPr="0007251F" w14:paraId="17FF88D5" w14:textId="77777777" w:rsidTr="00383992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7E398E9D" w14:textId="77777777" w:rsidR="00383992" w:rsidRPr="0007251F" w:rsidRDefault="00383992" w:rsidP="00383992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Application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2C7380D8" w14:textId="77777777" w:rsidR="00383992" w:rsidRPr="0007251F" w:rsidRDefault="00383992" w:rsidP="00A066B8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Version de détection du </w:t>
            </w:r>
            <w:proofErr w:type="spellStart"/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>pb</w:t>
            </w:r>
            <w:proofErr w:type="spellEnd"/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G08R0</w:t>
            </w:r>
            <w:r w:rsidR="00A066B8">
              <w:rPr>
                <w:color w:val="FF6600" w:themeColor="accent1"/>
                <w:sz w:val="20"/>
                <w:szCs w:val="20"/>
                <w:u w:color="FF6600" w:themeColor="accent1"/>
              </w:rPr>
              <w:t>4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C00</w:t>
            </w:r>
          </w:p>
        </w:tc>
      </w:tr>
      <w:tr w:rsidR="00383992" w:rsidRPr="0007251F" w14:paraId="196A2A53" w14:textId="77777777" w:rsidTr="00383992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77C81A55" w14:textId="77777777" w:rsidR="00383992" w:rsidRPr="0007251F" w:rsidRDefault="00383992" w:rsidP="00383992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Dernière modification par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 xml:space="preserve">Linda 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5602FCFB" w14:textId="77777777" w:rsidR="00383992" w:rsidRPr="0007251F" w:rsidRDefault="00383992" w:rsidP="00A066B8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Le : </w:t>
            </w:r>
            <w:r w:rsidR="00A066B8">
              <w:rPr>
                <w:color w:val="FF6600" w:themeColor="accent1"/>
                <w:sz w:val="20"/>
                <w:szCs w:val="20"/>
                <w:u w:color="FF6600" w:themeColor="accent1"/>
              </w:rPr>
              <w:t>23/08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 /2017</w:t>
            </w:r>
          </w:p>
        </w:tc>
      </w:tr>
      <w:tr w:rsidR="00383992" w:rsidRPr="0007251F" w14:paraId="2F35CF45" w14:textId="77777777" w:rsidTr="00383992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14:paraId="0AE34D39" w14:textId="77777777" w:rsidR="00383992" w:rsidRPr="0007251F" w:rsidRDefault="00383992" w:rsidP="00383992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Durée estimée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77DBEF9F" w14:textId="77777777" w:rsidR="00383992" w:rsidRPr="0007251F" w:rsidRDefault="00383992" w:rsidP="00383992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Périodicité : </w:t>
            </w:r>
          </w:p>
        </w:tc>
      </w:tr>
      <w:tr w:rsidR="00383992" w:rsidRPr="0007251F" w14:paraId="68042E64" w14:textId="77777777" w:rsidTr="00383992">
        <w:trPr>
          <w:trHeight w:val="183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77777777" w:rsidR="00383992" w:rsidRPr="0007251F" w:rsidRDefault="00383992" w:rsidP="00383992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Commentaires : </w:t>
            </w:r>
          </w:p>
        </w:tc>
      </w:tr>
    </w:tbl>
    <w:p w14:paraId="06F0B9C5" w14:textId="77777777" w:rsidR="0007251F" w:rsidRPr="00383992" w:rsidRDefault="0007251F" w:rsidP="0007251F">
      <w:pPr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  <w:lang w:eastAsia="fr-FR"/>
        </w:rPr>
      </w:pPr>
      <w:r w:rsidRPr="00383992">
        <w:rPr>
          <w:rFonts w:asciiTheme="majorHAnsi" w:eastAsiaTheme="majorEastAsia" w:hAnsiTheme="majorHAnsi" w:cstheme="majorBidi"/>
          <w:b/>
          <w:bCs/>
          <w:color w:val="BF4C00" w:themeColor="accent1" w:themeShade="BF"/>
          <w:sz w:val="28"/>
          <w:szCs w:val="28"/>
          <w:lang w:eastAsia="fr-FR"/>
        </w:rPr>
        <w:t>Symptômes :</w:t>
      </w:r>
    </w:p>
    <w:p w14:paraId="74C18058" w14:textId="77777777" w:rsidR="0007251F" w:rsidRDefault="00A066B8" w:rsidP="0007251F">
      <w:pPr>
        <w:ind w:left="708"/>
        <w:rPr>
          <w:sz w:val="24"/>
          <w:u w:color="FF6600" w:themeColor="accent1"/>
        </w:rPr>
      </w:pPr>
      <w:r>
        <w:rPr>
          <w:sz w:val="24"/>
          <w:u w:color="FF6600" w:themeColor="accent1"/>
        </w:rPr>
        <w:t>ND incohérence à l’affichage BRASIL/SEBA   =&gt;  le ND est  sur les ressources physiques d’un DSLAM, et sur les ressources logiques d’un autre DSLAM</w:t>
      </w:r>
    </w:p>
    <w:p w14:paraId="672A6659" w14:textId="77777777" w:rsidR="00383992" w:rsidRPr="0007251F" w:rsidRDefault="00383992" w:rsidP="0007251F">
      <w:pPr>
        <w:ind w:left="708"/>
        <w:rPr>
          <w:rFonts w:ascii="Verdana" w:hAnsi="Verdana"/>
          <w:sz w:val="20"/>
          <w:szCs w:val="17"/>
        </w:rPr>
      </w:pPr>
    </w:p>
    <w:p w14:paraId="02B9734B" w14:textId="77777777" w:rsidR="0007251F" w:rsidRPr="004E277A" w:rsidRDefault="0007251F" w:rsidP="0007251F">
      <w:pPr>
        <w:pStyle w:val="Titre3"/>
      </w:pPr>
      <w:bookmarkStart w:id="3" w:name="_Toc488828802"/>
      <w:bookmarkStart w:id="4" w:name="_Toc491252872"/>
      <w:r w:rsidRPr="0007251F">
        <w:rPr>
          <w:rFonts w:cs="Times New Roman"/>
        </w:rPr>
        <w:t>Cause 1 :</w:t>
      </w:r>
      <w:r w:rsidR="00383992">
        <w:rPr>
          <w:rFonts w:cs="Times New Roman"/>
        </w:rPr>
        <w:t xml:space="preserve"> </w:t>
      </w:r>
      <w:bookmarkEnd w:id="3"/>
      <w:r w:rsidR="00A066B8">
        <w:t>Le routage du/des services est incohérent</w:t>
      </w:r>
      <w:bookmarkEnd w:id="4"/>
      <w:r w:rsidR="00A066B8">
        <w:t xml:space="preserve"> </w:t>
      </w:r>
      <w:r w:rsidRPr="004E277A">
        <w:t> </w:t>
      </w:r>
    </w:p>
    <w:p w14:paraId="0A37501D" w14:textId="77777777" w:rsidR="0007251F" w:rsidRDefault="0007251F" w:rsidP="0007251F">
      <w:pPr>
        <w:spacing w:after="0" w:line="240" w:lineRule="auto"/>
      </w:pPr>
    </w:p>
    <w:p w14:paraId="3BE9C468" w14:textId="77777777" w:rsidR="0007251F" w:rsidRPr="00A066B8" w:rsidRDefault="0007251F" w:rsidP="0007251F">
      <w:pPr>
        <w:rPr>
          <w:rFonts w:cs="Arial"/>
          <w:b/>
          <w:u w:val="single"/>
        </w:rPr>
      </w:pPr>
      <w:r w:rsidRPr="00A066B8">
        <w:rPr>
          <w:rFonts w:cs="Arial"/>
          <w:b/>
          <w:u w:val="single"/>
        </w:rPr>
        <w:t>Résolution</w:t>
      </w:r>
      <w:r w:rsidRPr="00457E9E">
        <w:rPr>
          <w:rFonts w:cs="Arial"/>
          <w:b/>
          <w:u w:val="single"/>
        </w:rPr>
        <w:t xml:space="preserve"> :</w:t>
      </w:r>
      <w:r>
        <w:rPr>
          <w:rFonts w:cs="Arial"/>
          <w:b/>
          <w:u w:val="single"/>
        </w:rPr>
        <w:t xml:space="preserve"> </w:t>
      </w:r>
      <w:r w:rsidR="00A066B8">
        <w:rPr>
          <w:rFonts w:cs="Arial"/>
          <w:b/>
          <w:u w:val="single"/>
        </w:rPr>
        <w:t xml:space="preserve"> il faut mettre la jour la table </w:t>
      </w:r>
      <w:proofErr w:type="spellStart"/>
      <w:r w:rsidR="00A066B8" w:rsidRPr="00A066B8">
        <w:rPr>
          <w:rFonts w:cs="Arial"/>
          <w:b/>
          <w:color w:val="BF4C00" w:themeColor="accent1" w:themeShade="BF"/>
          <w:u w:val="single"/>
        </w:rPr>
        <w:t>t_resource_usages</w:t>
      </w:r>
      <w:proofErr w:type="spellEnd"/>
    </w:p>
    <w:p w14:paraId="3D0E3A42" w14:textId="77777777" w:rsidR="0007251F" w:rsidRDefault="0007251F" w:rsidP="0007251F">
      <w:pPr>
        <w:spacing w:after="0" w:line="240" w:lineRule="auto"/>
      </w:pPr>
      <w:r>
        <w:t xml:space="preserve">Sur le serveur op49mdb11  (user </w:t>
      </w:r>
      <w:r>
        <w:rPr>
          <w:i/>
        </w:rPr>
        <w:t>op</w:t>
      </w:r>
      <w:r w:rsidRPr="00A45815">
        <w:rPr>
          <w:i/>
        </w:rPr>
        <w:t>49m</w:t>
      </w:r>
      <w:r>
        <w:rPr>
          <w:i/>
        </w:rPr>
        <w:t>bdd</w:t>
      </w:r>
      <w:r>
        <w:t>)</w:t>
      </w:r>
    </w:p>
    <w:p w14:paraId="5DAB6C7B" w14:textId="77777777" w:rsidR="0007251F" w:rsidRDefault="0007251F" w:rsidP="0007251F">
      <w:pPr>
        <w:spacing w:after="0" w:line="240" w:lineRule="auto"/>
      </w:pPr>
    </w:p>
    <w:p w14:paraId="64E5AF68" w14:textId="77777777" w:rsidR="00A066B8" w:rsidRDefault="00A066B8" w:rsidP="00D6340F">
      <w:pPr>
        <w:pStyle w:val="Titre3"/>
      </w:pPr>
      <w:r>
        <w:t xml:space="preserve">trouver les </w:t>
      </w:r>
      <w:proofErr w:type="spellStart"/>
      <w:r w:rsidRPr="00A066B8">
        <w:t>eqpt_</w:t>
      </w:r>
      <w:r>
        <w:t>id</w:t>
      </w:r>
      <w:proofErr w:type="spellEnd"/>
      <w:r>
        <w:t xml:space="preserve">  des DSLAM en </w:t>
      </w:r>
      <w:r w:rsidRPr="001B1D1B">
        <w:t>question</w:t>
      </w:r>
    </w:p>
    <w:p w14:paraId="52FAC0E5" w14:textId="77777777" w:rsidR="00A066B8" w:rsidRPr="00A066B8" w:rsidRDefault="00A066B8" w:rsidP="0007251F">
      <w:pPr>
        <w:spacing w:after="0" w:line="240" w:lineRule="auto"/>
        <w:rPr>
          <w:i/>
          <w:lang w:val="en-US"/>
        </w:rPr>
      </w:pPr>
      <w:r w:rsidRPr="00A066B8">
        <w:rPr>
          <w:i/>
          <w:lang w:val="en-US"/>
        </w:rPr>
        <w:t xml:space="preserve">select * from </w:t>
      </w:r>
      <w:proofErr w:type="spellStart"/>
      <w:r w:rsidRPr="00A066B8">
        <w:rPr>
          <w:i/>
          <w:lang w:val="en-US"/>
        </w:rPr>
        <w:t>t_equipments</w:t>
      </w:r>
      <w:proofErr w:type="spellEnd"/>
      <w:r w:rsidRPr="00A066B8">
        <w:rPr>
          <w:i/>
          <w:lang w:val="en-US"/>
        </w:rPr>
        <w:t xml:space="preserve"> where </w:t>
      </w:r>
      <w:proofErr w:type="spellStart"/>
      <w:r w:rsidRPr="00A066B8">
        <w:rPr>
          <w:i/>
          <w:lang w:val="en-US"/>
        </w:rPr>
        <w:t>eqpt_name</w:t>
      </w:r>
      <w:proofErr w:type="spellEnd"/>
      <w:r w:rsidRPr="00A066B8">
        <w:rPr>
          <w:i/>
          <w:lang w:val="en-US"/>
        </w:rPr>
        <w:t xml:space="preserve"> in (</w:t>
      </w:r>
      <w:r w:rsidR="001B1D1B" w:rsidRPr="001B1D1B">
        <w:rPr>
          <w:lang w:val="en-US"/>
        </w:rPr>
        <w:t>'DSFOUA02', 'DSFOUA03'</w:t>
      </w:r>
      <w:r w:rsidRPr="00A066B8">
        <w:rPr>
          <w:i/>
          <w:lang w:val="en-US"/>
        </w:rPr>
        <w:t>) ;</w:t>
      </w:r>
    </w:p>
    <w:p w14:paraId="02EB378F" w14:textId="77777777" w:rsidR="00A066B8" w:rsidRDefault="00A066B8" w:rsidP="0007251F">
      <w:pPr>
        <w:spacing w:after="0" w:line="240" w:lineRule="auto"/>
        <w:rPr>
          <w:lang w:val="en-US"/>
        </w:rPr>
      </w:pPr>
    </w:p>
    <w:p w14:paraId="6E444F2C" w14:textId="77777777" w:rsidR="0007251F" w:rsidRPr="00A066B8" w:rsidRDefault="00A066B8" w:rsidP="00D6340F">
      <w:pPr>
        <w:pStyle w:val="Titre3"/>
      </w:pPr>
      <w:r w:rsidRPr="00A066B8">
        <w:t xml:space="preserve">Trouver les </w:t>
      </w:r>
      <w:proofErr w:type="spellStart"/>
      <w:r w:rsidRPr="00A066B8">
        <w:t>rsus_id</w:t>
      </w:r>
      <w:proofErr w:type="spellEnd"/>
      <w:r w:rsidRPr="00A066B8">
        <w:t xml:space="preserve"> du service concerné.</w:t>
      </w:r>
    </w:p>
    <w:p w14:paraId="05BD354A" w14:textId="77777777" w:rsidR="00A066B8" w:rsidRPr="00A066B8" w:rsidRDefault="00A066B8" w:rsidP="0007251F">
      <w:pPr>
        <w:spacing w:after="0" w:line="240" w:lineRule="auto"/>
        <w:rPr>
          <w:lang w:val="en-US"/>
        </w:rPr>
      </w:pPr>
      <w:r w:rsidRPr="00A066B8">
        <w:rPr>
          <w:i/>
          <w:lang w:val="en-US"/>
        </w:rPr>
        <w:t xml:space="preserve">select * from  </w:t>
      </w:r>
      <w:proofErr w:type="spellStart"/>
      <w:r w:rsidRPr="00A066B8">
        <w:rPr>
          <w:i/>
          <w:lang w:val="en-US"/>
        </w:rPr>
        <w:t>t_mrt_access_dslams</w:t>
      </w:r>
      <w:proofErr w:type="spellEnd"/>
      <w:r w:rsidRPr="00A066B8">
        <w:rPr>
          <w:i/>
          <w:lang w:val="en-US"/>
        </w:rPr>
        <w:t xml:space="preserve"> where  </w:t>
      </w:r>
      <w:proofErr w:type="spellStart"/>
      <w:r w:rsidRPr="00A066B8">
        <w:rPr>
          <w:i/>
          <w:lang w:val="en-US"/>
        </w:rPr>
        <w:t>mrtd_nd</w:t>
      </w:r>
      <w:proofErr w:type="spellEnd"/>
      <w:r w:rsidRPr="00A066B8">
        <w:rPr>
          <w:i/>
          <w:lang w:val="en-US"/>
        </w:rPr>
        <w:t>= '546042223';</w:t>
      </w:r>
      <w:r w:rsidRPr="00A066B8"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A066B8">
        <w:rPr>
          <w:lang w:val="en-US"/>
        </w:rPr>
        <w:t>donne</w:t>
      </w:r>
      <w:proofErr w:type="spellEnd"/>
      <w:r w:rsidRPr="00A066B8">
        <w:rPr>
          <w:lang w:val="en-US"/>
        </w:rPr>
        <w:t xml:space="preserve"> la </w:t>
      </w:r>
      <w:proofErr w:type="spellStart"/>
      <w:r w:rsidRPr="00A066B8">
        <w:rPr>
          <w:lang w:val="en-US"/>
        </w:rPr>
        <w:t>mrtd_id</w:t>
      </w:r>
      <w:proofErr w:type="spellEnd"/>
    </w:p>
    <w:p w14:paraId="49C27F0E" w14:textId="77777777" w:rsidR="00A066B8" w:rsidRPr="0062125E" w:rsidRDefault="00A066B8" w:rsidP="0007251F">
      <w:pPr>
        <w:spacing w:after="0" w:line="240" w:lineRule="auto"/>
        <w:rPr>
          <w:lang w:val="en-US"/>
        </w:rPr>
      </w:pPr>
      <w:r w:rsidRPr="00A066B8">
        <w:rPr>
          <w:i/>
          <w:lang w:val="en-US"/>
        </w:rPr>
        <w:t xml:space="preserve">select * from  </w:t>
      </w:r>
      <w:proofErr w:type="spellStart"/>
      <w:r w:rsidRPr="00A066B8">
        <w:rPr>
          <w:i/>
          <w:lang w:val="en-US"/>
        </w:rPr>
        <w:t>t_resource_usages</w:t>
      </w:r>
      <w:proofErr w:type="spellEnd"/>
      <w:r w:rsidRPr="00A066B8">
        <w:rPr>
          <w:i/>
          <w:lang w:val="en-US"/>
        </w:rPr>
        <w:t xml:space="preserve">   where </w:t>
      </w:r>
      <w:proofErr w:type="spellStart"/>
      <w:r w:rsidRPr="00A066B8">
        <w:rPr>
          <w:i/>
          <w:lang w:val="en-US"/>
        </w:rPr>
        <w:t>mrtd_id</w:t>
      </w:r>
      <w:proofErr w:type="spellEnd"/>
      <w:r w:rsidRPr="00A066B8">
        <w:rPr>
          <w:i/>
          <w:lang w:val="en-US"/>
        </w:rPr>
        <w:t>= 742348540;</w:t>
      </w:r>
      <w:r w:rsidRPr="00A066B8">
        <w:rPr>
          <w:i/>
          <w:lang w:val="en-US"/>
        </w:rPr>
        <w:tab/>
      </w:r>
      <w:r w:rsidRPr="0062125E">
        <w:rPr>
          <w:lang w:val="en-US"/>
        </w:rPr>
        <w:tab/>
      </w:r>
      <w:r w:rsidRPr="0062125E">
        <w:rPr>
          <w:lang w:val="en-US"/>
        </w:rPr>
        <w:tab/>
      </w:r>
      <w:proofErr w:type="spellStart"/>
      <w:r w:rsidRPr="0062125E">
        <w:rPr>
          <w:lang w:val="en-US"/>
        </w:rPr>
        <w:t>donne</w:t>
      </w:r>
      <w:proofErr w:type="spellEnd"/>
      <w:r w:rsidRPr="0062125E">
        <w:rPr>
          <w:lang w:val="en-US"/>
        </w:rPr>
        <w:t xml:space="preserve"> la </w:t>
      </w:r>
      <w:proofErr w:type="spellStart"/>
      <w:r w:rsidRPr="0062125E">
        <w:rPr>
          <w:lang w:val="en-US"/>
        </w:rPr>
        <w:t>mras_id</w:t>
      </w:r>
      <w:proofErr w:type="spellEnd"/>
    </w:p>
    <w:p w14:paraId="14F9AA3C" w14:textId="77777777" w:rsidR="00A066B8" w:rsidRPr="0062125E" w:rsidRDefault="00A066B8" w:rsidP="0007251F">
      <w:pPr>
        <w:spacing w:after="0" w:line="240" w:lineRule="auto"/>
        <w:rPr>
          <w:lang w:val="en-US"/>
        </w:rPr>
      </w:pPr>
      <w:r w:rsidRPr="0062125E">
        <w:rPr>
          <w:i/>
          <w:lang w:val="en-US"/>
        </w:rPr>
        <w:t xml:space="preserve">select * from  </w:t>
      </w:r>
      <w:proofErr w:type="spellStart"/>
      <w:r w:rsidRPr="0062125E">
        <w:rPr>
          <w:i/>
          <w:lang w:val="en-US"/>
        </w:rPr>
        <w:t>t_resource_usages</w:t>
      </w:r>
      <w:proofErr w:type="spellEnd"/>
      <w:r w:rsidRPr="0062125E">
        <w:rPr>
          <w:i/>
          <w:lang w:val="en-US"/>
        </w:rPr>
        <w:t xml:space="preserve">   where </w:t>
      </w:r>
      <w:proofErr w:type="spellStart"/>
      <w:r w:rsidRPr="0062125E">
        <w:rPr>
          <w:i/>
          <w:lang w:val="en-US"/>
        </w:rPr>
        <w:t>mras_id</w:t>
      </w:r>
      <w:proofErr w:type="spellEnd"/>
      <w:r w:rsidRPr="0062125E">
        <w:rPr>
          <w:i/>
          <w:lang w:val="en-US"/>
        </w:rPr>
        <w:t xml:space="preserve">=804324659; </w:t>
      </w:r>
      <w:r w:rsidRPr="0062125E">
        <w:rPr>
          <w:i/>
          <w:lang w:val="en-US"/>
        </w:rPr>
        <w:tab/>
      </w:r>
      <w:r w:rsidRPr="0062125E">
        <w:rPr>
          <w:lang w:val="en-US"/>
        </w:rPr>
        <w:tab/>
      </w:r>
      <w:r w:rsidRPr="0062125E">
        <w:rPr>
          <w:lang w:val="en-US"/>
        </w:rPr>
        <w:tab/>
      </w:r>
      <w:proofErr w:type="spellStart"/>
      <w:r w:rsidRPr="0062125E">
        <w:rPr>
          <w:lang w:val="en-US"/>
        </w:rPr>
        <w:t>donne</w:t>
      </w:r>
      <w:proofErr w:type="spellEnd"/>
      <w:r w:rsidRPr="0062125E">
        <w:rPr>
          <w:lang w:val="en-US"/>
        </w:rPr>
        <w:t xml:space="preserve"> les </w:t>
      </w:r>
      <w:proofErr w:type="spellStart"/>
      <w:r w:rsidRPr="0062125E">
        <w:rPr>
          <w:lang w:val="en-US"/>
        </w:rPr>
        <w:t>rsus_id</w:t>
      </w:r>
      <w:proofErr w:type="spellEnd"/>
      <w:r w:rsidRPr="0062125E">
        <w:rPr>
          <w:lang w:val="en-US"/>
        </w:rPr>
        <w:t xml:space="preserve"> et les </w:t>
      </w:r>
      <w:proofErr w:type="spellStart"/>
      <w:r w:rsidRPr="0062125E">
        <w:rPr>
          <w:lang w:val="en-US"/>
        </w:rPr>
        <w:t>rpct</w:t>
      </w:r>
      <w:proofErr w:type="spellEnd"/>
      <w:r w:rsidRPr="0062125E">
        <w:rPr>
          <w:lang w:val="en-US"/>
        </w:rPr>
        <w:t xml:space="preserve"> </w:t>
      </w:r>
    </w:p>
    <w:p w14:paraId="6A05A809" w14:textId="77777777" w:rsidR="00A066B8" w:rsidRPr="0062125E" w:rsidRDefault="00A066B8" w:rsidP="0007251F">
      <w:pPr>
        <w:spacing w:after="0" w:line="240" w:lineRule="auto"/>
        <w:rPr>
          <w:lang w:val="en-US"/>
        </w:rPr>
      </w:pPr>
    </w:p>
    <w:p w14:paraId="0FA1E10E" w14:textId="77777777" w:rsidR="00A066B8" w:rsidRPr="00A066B8" w:rsidRDefault="001B1D1B" w:rsidP="001B1D1B">
      <w:r>
        <w:t>cette dernière requête indique donc pour chaque routage (</w:t>
      </w:r>
      <w:proofErr w:type="spellStart"/>
      <w:r>
        <w:t>rsus_id</w:t>
      </w:r>
      <w:proofErr w:type="spellEnd"/>
      <w:r>
        <w:t>) le lien utilisé (représenté par un DSLAM A)</w:t>
      </w:r>
    </w:p>
    <w:p w14:paraId="10076C36" w14:textId="77777777" w:rsidR="001B1D1B" w:rsidRDefault="001B1D1B" w:rsidP="00D6340F">
      <w:pPr>
        <w:pStyle w:val="Titre3"/>
      </w:pPr>
      <w:r>
        <w:t xml:space="preserve">Trouver les </w:t>
      </w:r>
      <w:proofErr w:type="spellStart"/>
      <w:r>
        <w:t>rpct</w:t>
      </w:r>
      <w:proofErr w:type="spellEnd"/>
      <w:r>
        <w:t xml:space="preserve"> des DSLAM actuel et DSLAM cible </w:t>
      </w:r>
      <w:r w:rsidRPr="001B1D1B">
        <w:rPr>
          <w:highlight w:val="yellow"/>
        </w:rPr>
        <w:t>sur le VLAN 2314</w:t>
      </w:r>
    </w:p>
    <w:p w14:paraId="1C5DE91B" w14:textId="77777777" w:rsidR="001B1D1B" w:rsidRPr="001B1D1B" w:rsidRDefault="001B1D1B" w:rsidP="001B1D1B">
      <w:pPr>
        <w:rPr>
          <w:i/>
          <w:lang w:val="en-US"/>
        </w:rPr>
      </w:pPr>
      <w:r w:rsidRPr="001B1D1B">
        <w:rPr>
          <w:i/>
          <w:lang w:val="en-US"/>
        </w:rPr>
        <w:t xml:space="preserve">select * from  </w:t>
      </w:r>
      <w:proofErr w:type="spellStart"/>
      <w:r w:rsidRPr="001B1D1B">
        <w:rPr>
          <w:i/>
          <w:lang w:val="en-US"/>
        </w:rPr>
        <w:t>t_res_prod_controlables</w:t>
      </w:r>
      <w:proofErr w:type="spellEnd"/>
      <w:r w:rsidRPr="001B1D1B">
        <w:rPr>
          <w:i/>
          <w:lang w:val="en-US"/>
        </w:rPr>
        <w:t xml:space="preserve"> where </w:t>
      </w:r>
      <w:proofErr w:type="spellStart"/>
      <w:r w:rsidRPr="001B1D1B">
        <w:rPr>
          <w:i/>
          <w:lang w:val="en-US"/>
        </w:rPr>
        <w:t>a_eqpt_id</w:t>
      </w:r>
      <w:proofErr w:type="spellEnd"/>
      <w:r w:rsidRPr="001B1D1B">
        <w:rPr>
          <w:i/>
          <w:lang w:val="en-US"/>
        </w:rPr>
        <w:t xml:space="preserve"> in (select </w:t>
      </w:r>
      <w:proofErr w:type="spellStart"/>
      <w:r w:rsidRPr="001B1D1B">
        <w:rPr>
          <w:i/>
          <w:lang w:val="en-US"/>
        </w:rPr>
        <w:t>eqpt_id</w:t>
      </w:r>
      <w:proofErr w:type="spellEnd"/>
      <w:r w:rsidRPr="001B1D1B">
        <w:rPr>
          <w:i/>
          <w:lang w:val="en-US"/>
        </w:rPr>
        <w:t xml:space="preserve"> from </w:t>
      </w:r>
      <w:proofErr w:type="spellStart"/>
      <w:r w:rsidRPr="001B1D1B">
        <w:rPr>
          <w:i/>
          <w:lang w:val="en-US"/>
        </w:rPr>
        <w:t>t_equipments</w:t>
      </w:r>
      <w:proofErr w:type="spellEnd"/>
      <w:r w:rsidRPr="001B1D1B">
        <w:rPr>
          <w:i/>
          <w:lang w:val="en-US"/>
        </w:rPr>
        <w:t xml:space="preserve"> where </w:t>
      </w:r>
      <w:proofErr w:type="spellStart"/>
      <w:r w:rsidRPr="001B1D1B">
        <w:rPr>
          <w:i/>
          <w:lang w:val="en-US"/>
        </w:rPr>
        <w:t>eqpt_name</w:t>
      </w:r>
      <w:proofErr w:type="spellEnd"/>
      <w:r w:rsidRPr="001B1D1B">
        <w:rPr>
          <w:i/>
          <w:lang w:val="en-US"/>
        </w:rPr>
        <w:t xml:space="preserve"> in ( 'DSFOUA02', 'DSFOUA03') )  </w:t>
      </w:r>
      <w:r w:rsidRPr="001B1D1B">
        <w:rPr>
          <w:i/>
          <w:highlight w:val="yellow"/>
          <w:lang w:val="en-US"/>
        </w:rPr>
        <w:t xml:space="preserve">and </w:t>
      </w:r>
      <w:proofErr w:type="spellStart"/>
      <w:r w:rsidRPr="001B1D1B">
        <w:rPr>
          <w:i/>
          <w:highlight w:val="yellow"/>
          <w:lang w:val="en-US"/>
        </w:rPr>
        <w:t>rpct_point_a_interface_id</w:t>
      </w:r>
      <w:proofErr w:type="spellEnd"/>
      <w:r w:rsidRPr="001B1D1B">
        <w:rPr>
          <w:i/>
          <w:highlight w:val="yellow"/>
          <w:lang w:val="en-US"/>
        </w:rPr>
        <w:t xml:space="preserve"> ='2314'</w:t>
      </w:r>
      <w:r w:rsidRPr="001B1D1B">
        <w:rPr>
          <w:i/>
          <w:lang w:val="en-US"/>
        </w:rPr>
        <w:t>;</w:t>
      </w:r>
    </w:p>
    <w:p w14:paraId="7CEEB3F3" w14:textId="77777777" w:rsidR="00A066B8" w:rsidRPr="00A066B8" w:rsidRDefault="00A066B8">
      <w:proofErr w:type="spellStart"/>
      <w:r w:rsidRPr="00A066B8">
        <w:t>rpct_id</w:t>
      </w:r>
      <w:proofErr w:type="spellEnd"/>
      <w:r w:rsidRPr="00A066B8">
        <w:t xml:space="preserve">  = identifiant des VLAN / VP sur les DSLAM</w:t>
      </w:r>
    </w:p>
    <w:p w14:paraId="3D088330" w14:textId="77777777" w:rsidR="00A066B8" w:rsidRDefault="001B1D1B" w:rsidP="00D6340F">
      <w:pPr>
        <w:pStyle w:val="Titre3"/>
      </w:pPr>
      <w:r>
        <w:t xml:space="preserve">Mettre à jour la table  </w:t>
      </w:r>
      <w:proofErr w:type="spellStart"/>
      <w:r w:rsidRPr="001B1D1B">
        <w:t>t_resource_usages</w:t>
      </w:r>
      <w:proofErr w:type="spellEnd"/>
      <w:r>
        <w:t xml:space="preserve"> avec les </w:t>
      </w:r>
      <w:proofErr w:type="spellStart"/>
      <w:r>
        <w:t>rpct_id</w:t>
      </w:r>
      <w:proofErr w:type="spellEnd"/>
      <w:r>
        <w:t xml:space="preserve"> correspondant au DSLAM cible</w:t>
      </w:r>
    </w:p>
    <w:p w14:paraId="4BE98DAF" w14:textId="77777777" w:rsidR="001B1D1B" w:rsidRPr="001B1D1B" w:rsidRDefault="001B1D1B">
      <w:pPr>
        <w:rPr>
          <w:i/>
          <w:lang w:val="en-US"/>
        </w:rPr>
      </w:pPr>
      <w:r w:rsidRPr="001B1D1B">
        <w:rPr>
          <w:i/>
          <w:lang w:val="en-US"/>
        </w:rPr>
        <w:t xml:space="preserve">update  </w:t>
      </w:r>
      <w:proofErr w:type="spellStart"/>
      <w:r w:rsidRPr="001B1D1B">
        <w:rPr>
          <w:i/>
          <w:lang w:val="en-US"/>
        </w:rPr>
        <w:t>t_resource_usages</w:t>
      </w:r>
      <w:proofErr w:type="spellEnd"/>
      <w:r w:rsidRPr="001B1D1B">
        <w:rPr>
          <w:i/>
          <w:lang w:val="en-US"/>
        </w:rPr>
        <w:t xml:space="preserve">  set  </w:t>
      </w:r>
      <w:proofErr w:type="spellStart"/>
      <w:r w:rsidRPr="001B1D1B">
        <w:rPr>
          <w:i/>
          <w:lang w:val="en-US"/>
        </w:rPr>
        <w:t>rpct_id</w:t>
      </w:r>
      <w:proofErr w:type="spellEnd"/>
      <w:r w:rsidRPr="001B1D1B">
        <w:rPr>
          <w:i/>
          <w:lang w:val="en-US"/>
        </w:rPr>
        <w:t xml:space="preserve">= 737645715 where </w:t>
      </w:r>
      <w:proofErr w:type="spellStart"/>
      <w:r w:rsidRPr="001B1D1B">
        <w:rPr>
          <w:i/>
          <w:lang w:val="en-US"/>
        </w:rPr>
        <w:t>rsus_id</w:t>
      </w:r>
      <w:proofErr w:type="spellEnd"/>
      <w:r w:rsidRPr="001B1D1B">
        <w:rPr>
          <w:i/>
          <w:lang w:val="en-US"/>
        </w:rPr>
        <w:t xml:space="preserve"> = 1410504182 ;</w:t>
      </w:r>
    </w:p>
    <w:p w14:paraId="5A39BBE3" w14:textId="77777777" w:rsidR="0062125E" w:rsidRDefault="0062125E">
      <w:pPr>
        <w:rPr>
          <w:lang w:val="en-US"/>
        </w:rPr>
      </w:pPr>
    </w:p>
    <w:p w14:paraId="29106A24" w14:textId="77777777" w:rsidR="0062125E" w:rsidRPr="0062125E" w:rsidRDefault="0062125E" w:rsidP="00D6340F">
      <w:pPr>
        <w:pStyle w:val="Titre3"/>
      </w:pPr>
      <w:r w:rsidRPr="0062125E">
        <w:t>Vérifier la coh</w:t>
      </w:r>
      <w:r>
        <w:t>é</w:t>
      </w:r>
      <w:r w:rsidRPr="0062125E">
        <w:t xml:space="preserve">rence des </w:t>
      </w:r>
      <w:proofErr w:type="spellStart"/>
      <w:r w:rsidRPr="0062125E">
        <w:t>tsft</w:t>
      </w:r>
      <w:proofErr w:type="spellEnd"/>
      <w:r w:rsidRPr="0062125E">
        <w:t xml:space="preserve">  dans la table </w:t>
      </w:r>
      <w:r>
        <w:t xml:space="preserve"> </w:t>
      </w:r>
      <w:proofErr w:type="spellStart"/>
      <w:r w:rsidRPr="0062125E">
        <w:t>t_res_prod_roles</w:t>
      </w:r>
      <w:proofErr w:type="spellEnd"/>
    </w:p>
    <w:p w14:paraId="62640C66" w14:textId="77777777" w:rsidR="0062125E" w:rsidRPr="0062125E" w:rsidRDefault="0062125E">
      <w:pPr>
        <w:rPr>
          <w:i/>
          <w:lang w:val="en-US"/>
        </w:rPr>
      </w:pPr>
      <w:r w:rsidRPr="0062125E">
        <w:rPr>
          <w:i/>
          <w:lang w:val="en-US"/>
        </w:rPr>
        <w:t xml:space="preserve">select * from  </w:t>
      </w:r>
      <w:proofErr w:type="spellStart"/>
      <w:r w:rsidRPr="0062125E">
        <w:rPr>
          <w:i/>
          <w:lang w:val="en-US"/>
        </w:rPr>
        <w:t>t_res_prod_roles</w:t>
      </w:r>
      <w:proofErr w:type="spellEnd"/>
      <w:r w:rsidRPr="0062125E">
        <w:rPr>
          <w:i/>
          <w:lang w:val="en-US"/>
        </w:rPr>
        <w:t xml:space="preserve"> where </w:t>
      </w:r>
      <w:proofErr w:type="spellStart"/>
      <w:r w:rsidRPr="0062125E">
        <w:rPr>
          <w:i/>
          <w:lang w:val="en-US"/>
        </w:rPr>
        <w:t>rpct_id</w:t>
      </w:r>
      <w:proofErr w:type="spellEnd"/>
      <w:r w:rsidRPr="0062125E">
        <w:rPr>
          <w:i/>
          <w:lang w:val="en-US"/>
        </w:rPr>
        <w:t xml:space="preserve">  = '415438126';</w:t>
      </w:r>
    </w:p>
    <w:sectPr w:rsidR="0062125E" w:rsidRPr="0062125E" w:rsidSect="00383992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CB3C" w14:textId="77777777" w:rsidR="00C37ACD" w:rsidRDefault="00C37ACD" w:rsidP="00C37ACD">
      <w:pPr>
        <w:spacing w:after="0" w:line="240" w:lineRule="auto"/>
      </w:pPr>
      <w:r>
        <w:separator/>
      </w:r>
    </w:p>
  </w:endnote>
  <w:endnote w:type="continuationSeparator" w:id="0">
    <w:p w14:paraId="540B5887" w14:textId="77777777" w:rsidR="00C37ACD" w:rsidRDefault="00C37ACD" w:rsidP="00C37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A0587" w14:textId="5C06EFD0" w:rsidR="00C37ACD" w:rsidRDefault="00E0616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2AD9C1" wp14:editId="0D24A4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69144" w14:textId="410F906E" w:rsidR="00E06165" w:rsidRPr="00E06165" w:rsidRDefault="00E06165" w:rsidP="00E06165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616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AD9C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11569144" w14:textId="410F906E" w:rsidR="00E06165" w:rsidRPr="00E06165" w:rsidRDefault="00E06165" w:rsidP="00E06165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616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17D39" w14:textId="74D5DF78" w:rsidR="00C37ACD" w:rsidRDefault="00E0616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EAED90" wp14:editId="2E7342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DF0D6" w14:textId="15FD38A8" w:rsidR="00E06165" w:rsidRPr="00E06165" w:rsidRDefault="00E06165" w:rsidP="00E06165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616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AED9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2ADF0D6" w14:textId="15FD38A8" w:rsidR="00E06165" w:rsidRPr="00E06165" w:rsidRDefault="00E06165" w:rsidP="00E06165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616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F0FE9" w14:textId="21E1831D" w:rsidR="00C37ACD" w:rsidRDefault="00E0616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6FBB5C" wp14:editId="60490E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0948F" w14:textId="4D200412" w:rsidR="00E06165" w:rsidRPr="00E06165" w:rsidRDefault="00E06165" w:rsidP="00E06165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616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FBB5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2E10948F" w14:textId="4D200412" w:rsidR="00E06165" w:rsidRPr="00E06165" w:rsidRDefault="00E06165" w:rsidP="00E06165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616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D0143" w14:textId="77777777" w:rsidR="00C37ACD" w:rsidRDefault="00C37ACD" w:rsidP="00C37ACD">
      <w:pPr>
        <w:spacing w:after="0" w:line="240" w:lineRule="auto"/>
      </w:pPr>
      <w:r>
        <w:separator/>
      </w:r>
    </w:p>
  </w:footnote>
  <w:footnote w:type="continuationSeparator" w:id="0">
    <w:p w14:paraId="1B7AAE6F" w14:textId="77777777" w:rsidR="00C37ACD" w:rsidRDefault="00C37ACD" w:rsidP="00C37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2319"/>
    <w:multiLevelType w:val="hybridMultilevel"/>
    <w:tmpl w:val="7DC8FB0E"/>
    <w:lvl w:ilvl="0" w:tplc="318E8C32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704FA"/>
    <w:multiLevelType w:val="hybridMultilevel"/>
    <w:tmpl w:val="0876EE86"/>
    <w:lvl w:ilvl="0" w:tplc="318E8C32">
      <w:numFmt w:val="bullet"/>
      <w:lvlText w:val=""/>
      <w:lvlJc w:val="left"/>
      <w:pPr>
        <w:ind w:left="1068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A9C22BC"/>
    <w:multiLevelType w:val="hybridMultilevel"/>
    <w:tmpl w:val="90F44EE4"/>
    <w:lvl w:ilvl="0" w:tplc="6DA6D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34660">
    <w:abstractNumId w:val="0"/>
  </w:num>
  <w:num w:numId="2" w16cid:durableId="657072383">
    <w:abstractNumId w:val="1"/>
  </w:num>
  <w:num w:numId="3" w16cid:durableId="1551647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F"/>
    <w:rsid w:val="000108F1"/>
    <w:rsid w:val="000119FF"/>
    <w:rsid w:val="000249F7"/>
    <w:rsid w:val="00027013"/>
    <w:rsid w:val="00040EAB"/>
    <w:rsid w:val="00041FA0"/>
    <w:rsid w:val="00046087"/>
    <w:rsid w:val="00067736"/>
    <w:rsid w:val="0007251F"/>
    <w:rsid w:val="00080CFF"/>
    <w:rsid w:val="000936DF"/>
    <w:rsid w:val="000A6B46"/>
    <w:rsid w:val="000B31F0"/>
    <w:rsid w:val="000C4CED"/>
    <w:rsid w:val="000C64A2"/>
    <w:rsid w:val="000D6305"/>
    <w:rsid w:val="000E0405"/>
    <w:rsid w:val="000F1929"/>
    <w:rsid w:val="000F6F10"/>
    <w:rsid w:val="000F6F9C"/>
    <w:rsid w:val="00102125"/>
    <w:rsid w:val="001022B7"/>
    <w:rsid w:val="0010449C"/>
    <w:rsid w:val="0010722A"/>
    <w:rsid w:val="00111121"/>
    <w:rsid w:val="001211F9"/>
    <w:rsid w:val="001238D1"/>
    <w:rsid w:val="00137AE5"/>
    <w:rsid w:val="001447AD"/>
    <w:rsid w:val="001461F6"/>
    <w:rsid w:val="00147A50"/>
    <w:rsid w:val="00147FB2"/>
    <w:rsid w:val="00154A5C"/>
    <w:rsid w:val="001722D5"/>
    <w:rsid w:val="001732E4"/>
    <w:rsid w:val="00174AAD"/>
    <w:rsid w:val="00174B64"/>
    <w:rsid w:val="00177D6B"/>
    <w:rsid w:val="00183F89"/>
    <w:rsid w:val="00184F95"/>
    <w:rsid w:val="00192389"/>
    <w:rsid w:val="001A08BE"/>
    <w:rsid w:val="001A349A"/>
    <w:rsid w:val="001A4E3D"/>
    <w:rsid w:val="001A630D"/>
    <w:rsid w:val="001B1D1B"/>
    <w:rsid w:val="001B2890"/>
    <w:rsid w:val="001C1609"/>
    <w:rsid w:val="001D502E"/>
    <w:rsid w:val="001D68BA"/>
    <w:rsid w:val="001E1B08"/>
    <w:rsid w:val="001E381C"/>
    <w:rsid w:val="00202047"/>
    <w:rsid w:val="00202907"/>
    <w:rsid w:val="002030D9"/>
    <w:rsid w:val="00204192"/>
    <w:rsid w:val="00206771"/>
    <w:rsid w:val="002071B1"/>
    <w:rsid w:val="00207632"/>
    <w:rsid w:val="00214D5C"/>
    <w:rsid w:val="0021535B"/>
    <w:rsid w:val="00220E19"/>
    <w:rsid w:val="002342B8"/>
    <w:rsid w:val="00241C31"/>
    <w:rsid w:val="00252BBF"/>
    <w:rsid w:val="0025642A"/>
    <w:rsid w:val="00263750"/>
    <w:rsid w:val="002640DF"/>
    <w:rsid w:val="00281D42"/>
    <w:rsid w:val="00283A0D"/>
    <w:rsid w:val="00284E4E"/>
    <w:rsid w:val="00285257"/>
    <w:rsid w:val="00291B2A"/>
    <w:rsid w:val="0029633D"/>
    <w:rsid w:val="002A4EA9"/>
    <w:rsid w:val="002A744C"/>
    <w:rsid w:val="002A79CC"/>
    <w:rsid w:val="002A7F81"/>
    <w:rsid w:val="002B0358"/>
    <w:rsid w:val="002B0B38"/>
    <w:rsid w:val="002C2A82"/>
    <w:rsid w:val="002C760A"/>
    <w:rsid w:val="002D1554"/>
    <w:rsid w:val="002D27AE"/>
    <w:rsid w:val="002E67FC"/>
    <w:rsid w:val="002F1793"/>
    <w:rsid w:val="003008E0"/>
    <w:rsid w:val="00306E6F"/>
    <w:rsid w:val="00307017"/>
    <w:rsid w:val="00315D62"/>
    <w:rsid w:val="00330F55"/>
    <w:rsid w:val="0033619B"/>
    <w:rsid w:val="003375A9"/>
    <w:rsid w:val="003407A4"/>
    <w:rsid w:val="00342030"/>
    <w:rsid w:val="0034230C"/>
    <w:rsid w:val="003473E6"/>
    <w:rsid w:val="003558C2"/>
    <w:rsid w:val="00355A32"/>
    <w:rsid w:val="00366201"/>
    <w:rsid w:val="00375F59"/>
    <w:rsid w:val="00383992"/>
    <w:rsid w:val="00396C6B"/>
    <w:rsid w:val="003A00C3"/>
    <w:rsid w:val="003A65E8"/>
    <w:rsid w:val="003B04E2"/>
    <w:rsid w:val="003B2214"/>
    <w:rsid w:val="003B7760"/>
    <w:rsid w:val="003C27CD"/>
    <w:rsid w:val="003C3DEF"/>
    <w:rsid w:val="003C40C1"/>
    <w:rsid w:val="003C6F55"/>
    <w:rsid w:val="003D024B"/>
    <w:rsid w:val="003D53D5"/>
    <w:rsid w:val="003D62C8"/>
    <w:rsid w:val="003E3CC0"/>
    <w:rsid w:val="003F0BC5"/>
    <w:rsid w:val="003F1042"/>
    <w:rsid w:val="003F2873"/>
    <w:rsid w:val="003F4BD8"/>
    <w:rsid w:val="003F5345"/>
    <w:rsid w:val="003F7C4A"/>
    <w:rsid w:val="004045F1"/>
    <w:rsid w:val="004064A8"/>
    <w:rsid w:val="0041269E"/>
    <w:rsid w:val="0041506A"/>
    <w:rsid w:val="00416922"/>
    <w:rsid w:val="00416EB9"/>
    <w:rsid w:val="00425246"/>
    <w:rsid w:val="004260F5"/>
    <w:rsid w:val="00427AC1"/>
    <w:rsid w:val="0043004C"/>
    <w:rsid w:val="0043165E"/>
    <w:rsid w:val="004326CE"/>
    <w:rsid w:val="00441EDC"/>
    <w:rsid w:val="004526AF"/>
    <w:rsid w:val="00454CB4"/>
    <w:rsid w:val="00455A0D"/>
    <w:rsid w:val="00457F5E"/>
    <w:rsid w:val="00461A13"/>
    <w:rsid w:val="00461D51"/>
    <w:rsid w:val="00461EB4"/>
    <w:rsid w:val="00465ECD"/>
    <w:rsid w:val="00485235"/>
    <w:rsid w:val="00485BAB"/>
    <w:rsid w:val="004A2545"/>
    <w:rsid w:val="004A4EEB"/>
    <w:rsid w:val="004A71A6"/>
    <w:rsid w:val="004C4C7B"/>
    <w:rsid w:val="004C66B6"/>
    <w:rsid w:val="004D61D3"/>
    <w:rsid w:val="004E7705"/>
    <w:rsid w:val="004F0FA4"/>
    <w:rsid w:val="00506FCD"/>
    <w:rsid w:val="005125EE"/>
    <w:rsid w:val="00521403"/>
    <w:rsid w:val="0052748E"/>
    <w:rsid w:val="005301FC"/>
    <w:rsid w:val="00535942"/>
    <w:rsid w:val="00552398"/>
    <w:rsid w:val="005602DF"/>
    <w:rsid w:val="00565F6B"/>
    <w:rsid w:val="00584292"/>
    <w:rsid w:val="005871C7"/>
    <w:rsid w:val="00590A00"/>
    <w:rsid w:val="00591103"/>
    <w:rsid w:val="00593068"/>
    <w:rsid w:val="005B15C5"/>
    <w:rsid w:val="005B225D"/>
    <w:rsid w:val="005B5DF7"/>
    <w:rsid w:val="005C662C"/>
    <w:rsid w:val="005D3574"/>
    <w:rsid w:val="005E40B0"/>
    <w:rsid w:val="005F07F1"/>
    <w:rsid w:val="005F59A9"/>
    <w:rsid w:val="00606C0A"/>
    <w:rsid w:val="0061364E"/>
    <w:rsid w:val="006168F9"/>
    <w:rsid w:val="0062125E"/>
    <w:rsid w:val="00622F99"/>
    <w:rsid w:val="00631A80"/>
    <w:rsid w:val="006327E2"/>
    <w:rsid w:val="006377C0"/>
    <w:rsid w:val="00646099"/>
    <w:rsid w:val="00646324"/>
    <w:rsid w:val="00653B64"/>
    <w:rsid w:val="00656A15"/>
    <w:rsid w:val="00657B5C"/>
    <w:rsid w:val="0066499D"/>
    <w:rsid w:val="006655C3"/>
    <w:rsid w:val="00670CE3"/>
    <w:rsid w:val="006722A8"/>
    <w:rsid w:val="00673C7F"/>
    <w:rsid w:val="00673CB8"/>
    <w:rsid w:val="00680528"/>
    <w:rsid w:val="006A3E67"/>
    <w:rsid w:val="006A7DBE"/>
    <w:rsid w:val="006B3C73"/>
    <w:rsid w:val="006C6DBF"/>
    <w:rsid w:val="006C7960"/>
    <w:rsid w:val="006D073B"/>
    <w:rsid w:val="006D4AE0"/>
    <w:rsid w:val="006E4D05"/>
    <w:rsid w:val="006F434C"/>
    <w:rsid w:val="007032D5"/>
    <w:rsid w:val="00703C90"/>
    <w:rsid w:val="00704494"/>
    <w:rsid w:val="007057A6"/>
    <w:rsid w:val="007176A9"/>
    <w:rsid w:val="00721466"/>
    <w:rsid w:val="00723916"/>
    <w:rsid w:val="007313F2"/>
    <w:rsid w:val="00733B07"/>
    <w:rsid w:val="00736443"/>
    <w:rsid w:val="00740B98"/>
    <w:rsid w:val="00742181"/>
    <w:rsid w:val="007466EC"/>
    <w:rsid w:val="00747F6C"/>
    <w:rsid w:val="007500E5"/>
    <w:rsid w:val="00757E1E"/>
    <w:rsid w:val="007619BE"/>
    <w:rsid w:val="00764C76"/>
    <w:rsid w:val="00765D4D"/>
    <w:rsid w:val="007662B0"/>
    <w:rsid w:val="00774CB2"/>
    <w:rsid w:val="00776B05"/>
    <w:rsid w:val="00783043"/>
    <w:rsid w:val="00784051"/>
    <w:rsid w:val="0079421A"/>
    <w:rsid w:val="007977D8"/>
    <w:rsid w:val="007A2B03"/>
    <w:rsid w:val="007B34E5"/>
    <w:rsid w:val="007B37CF"/>
    <w:rsid w:val="007B66D1"/>
    <w:rsid w:val="007C26D8"/>
    <w:rsid w:val="007C2876"/>
    <w:rsid w:val="007D43F6"/>
    <w:rsid w:val="007E3958"/>
    <w:rsid w:val="007F0CDB"/>
    <w:rsid w:val="007F215F"/>
    <w:rsid w:val="007F5895"/>
    <w:rsid w:val="0080072A"/>
    <w:rsid w:val="00801203"/>
    <w:rsid w:val="008036C0"/>
    <w:rsid w:val="0080481D"/>
    <w:rsid w:val="00806659"/>
    <w:rsid w:val="008237E6"/>
    <w:rsid w:val="00827C7B"/>
    <w:rsid w:val="00831E25"/>
    <w:rsid w:val="00835763"/>
    <w:rsid w:val="00836E27"/>
    <w:rsid w:val="008377AD"/>
    <w:rsid w:val="0085346C"/>
    <w:rsid w:val="00865D10"/>
    <w:rsid w:val="00875D5B"/>
    <w:rsid w:val="00885DE6"/>
    <w:rsid w:val="00885FEB"/>
    <w:rsid w:val="00894DE3"/>
    <w:rsid w:val="00896146"/>
    <w:rsid w:val="00897329"/>
    <w:rsid w:val="008A3D83"/>
    <w:rsid w:val="008B3EB3"/>
    <w:rsid w:val="008B4850"/>
    <w:rsid w:val="008B4D3D"/>
    <w:rsid w:val="008C15A6"/>
    <w:rsid w:val="008C7BC8"/>
    <w:rsid w:val="008D65AA"/>
    <w:rsid w:val="008E1A0F"/>
    <w:rsid w:val="008E2E5A"/>
    <w:rsid w:val="008E6FD1"/>
    <w:rsid w:val="008E7888"/>
    <w:rsid w:val="008F1AD1"/>
    <w:rsid w:val="008F3BE0"/>
    <w:rsid w:val="008F43F0"/>
    <w:rsid w:val="00905286"/>
    <w:rsid w:val="009101BB"/>
    <w:rsid w:val="00911518"/>
    <w:rsid w:val="009125F4"/>
    <w:rsid w:val="009153AF"/>
    <w:rsid w:val="009159B8"/>
    <w:rsid w:val="00922214"/>
    <w:rsid w:val="009252F6"/>
    <w:rsid w:val="00932A1D"/>
    <w:rsid w:val="00933940"/>
    <w:rsid w:val="00934593"/>
    <w:rsid w:val="00934DE1"/>
    <w:rsid w:val="00936DCD"/>
    <w:rsid w:val="009400F7"/>
    <w:rsid w:val="009410B9"/>
    <w:rsid w:val="00955A80"/>
    <w:rsid w:val="00957E85"/>
    <w:rsid w:val="00960A9B"/>
    <w:rsid w:val="009613DE"/>
    <w:rsid w:val="00970CD5"/>
    <w:rsid w:val="0097290A"/>
    <w:rsid w:val="009737B5"/>
    <w:rsid w:val="00985687"/>
    <w:rsid w:val="009871E8"/>
    <w:rsid w:val="00990282"/>
    <w:rsid w:val="00994325"/>
    <w:rsid w:val="009A50DB"/>
    <w:rsid w:val="009B148C"/>
    <w:rsid w:val="009B1EF1"/>
    <w:rsid w:val="009B787D"/>
    <w:rsid w:val="009C0C1D"/>
    <w:rsid w:val="009C5B0D"/>
    <w:rsid w:val="009D4006"/>
    <w:rsid w:val="009E54CC"/>
    <w:rsid w:val="009E74D6"/>
    <w:rsid w:val="009F03E6"/>
    <w:rsid w:val="009F4C6B"/>
    <w:rsid w:val="00A066B8"/>
    <w:rsid w:val="00A0779E"/>
    <w:rsid w:val="00A15CE0"/>
    <w:rsid w:val="00A220C8"/>
    <w:rsid w:val="00A32A50"/>
    <w:rsid w:val="00A447A9"/>
    <w:rsid w:val="00A461A7"/>
    <w:rsid w:val="00A51146"/>
    <w:rsid w:val="00A53636"/>
    <w:rsid w:val="00A649F3"/>
    <w:rsid w:val="00A64D72"/>
    <w:rsid w:val="00A665CE"/>
    <w:rsid w:val="00A76F54"/>
    <w:rsid w:val="00A775E1"/>
    <w:rsid w:val="00A80C47"/>
    <w:rsid w:val="00A83B9F"/>
    <w:rsid w:val="00A84F7C"/>
    <w:rsid w:val="00A93AE9"/>
    <w:rsid w:val="00A975FF"/>
    <w:rsid w:val="00AA1CD1"/>
    <w:rsid w:val="00AA67CF"/>
    <w:rsid w:val="00AB0302"/>
    <w:rsid w:val="00AB1548"/>
    <w:rsid w:val="00AB32D7"/>
    <w:rsid w:val="00AC34B3"/>
    <w:rsid w:val="00AC4434"/>
    <w:rsid w:val="00AC46AD"/>
    <w:rsid w:val="00AD0677"/>
    <w:rsid w:val="00AD19B4"/>
    <w:rsid w:val="00AD6CDF"/>
    <w:rsid w:val="00AE0074"/>
    <w:rsid w:val="00AE7C73"/>
    <w:rsid w:val="00B0290D"/>
    <w:rsid w:val="00B06C09"/>
    <w:rsid w:val="00B1416D"/>
    <w:rsid w:val="00B26990"/>
    <w:rsid w:val="00B3111A"/>
    <w:rsid w:val="00B31593"/>
    <w:rsid w:val="00B33B4F"/>
    <w:rsid w:val="00B35217"/>
    <w:rsid w:val="00B404A9"/>
    <w:rsid w:val="00B47B8D"/>
    <w:rsid w:val="00B47E67"/>
    <w:rsid w:val="00B5268D"/>
    <w:rsid w:val="00B53892"/>
    <w:rsid w:val="00B53C6F"/>
    <w:rsid w:val="00B62589"/>
    <w:rsid w:val="00B65480"/>
    <w:rsid w:val="00B72587"/>
    <w:rsid w:val="00B745E9"/>
    <w:rsid w:val="00B748A3"/>
    <w:rsid w:val="00B804BE"/>
    <w:rsid w:val="00B80C22"/>
    <w:rsid w:val="00B82531"/>
    <w:rsid w:val="00B914F8"/>
    <w:rsid w:val="00B918A0"/>
    <w:rsid w:val="00B94E4C"/>
    <w:rsid w:val="00BB1973"/>
    <w:rsid w:val="00BB238E"/>
    <w:rsid w:val="00BB553A"/>
    <w:rsid w:val="00BB7344"/>
    <w:rsid w:val="00BB7A56"/>
    <w:rsid w:val="00BD6242"/>
    <w:rsid w:val="00BD7759"/>
    <w:rsid w:val="00BE11D6"/>
    <w:rsid w:val="00BE185B"/>
    <w:rsid w:val="00BF06A1"/>
    <w:rsid w:val="00BF1ACA"/>
    <w:rsid w:val="00BF2E7D"/>
    <w:rsid w:val="00BF3A94"/>
    <w:rsid w:val="00C01F36"/>
    <w:rsid w:val="00C02A0F"/>
    <w:rsid w:val="00C05192"/>
    <w:rsid w:val="00C12719"/>
    <w:rsid w:val="00C20A53"/>
    <w:rsid w:val="00C26916"/>
    <w:rsid w:val="00C3307F"/>
    <w:rsid w:val="00C37ACD"/>
    <w:rsid w:val="00C41A29"/>
    <w:rsid w:val="00C43833"/>
    <w:rsid w:val="00C44163"/>
    <w:rsid w:val="00C53249"/>
    <w:rsid w:val="00C536E4"/>
    <w:rsid w:val="00C57439"/>
    <w:rsid w:val="00C71335"/>
    <w:rsid w:val="00C80CB6"/>
    <w:rsid w:val="00C85E8A"/>
    <w:rsid w:val="00C9496A"/>
    <w:rsid w:val="00C97557"/>
    <w:rsid w:val="00CA451B"/>
    <w:rsid w:val="00CA56E4"/>
    <w:rsid w:val="00CB130F"/>
    <w:rsid w:val="00CB40FB"/>
    <w:rsid w:val="00CB5CE6"/>
    <w:rsid w:val="00CB6160"/>
    <w:rsid w:val="00CC0077"/>
    <w:rsid w:val="00CC7655"/>
    <w:rsid w:val="00CD1C56"/>
    <w:rsid w:val="00CD1EA6"/>
    <w:rsid w:val="00CD4532"/>
    <w:rsid w:val="00CD5778"/>
    <w:rsid w:val="00CE2EB1"/>
    <w:rsid w:val="00D00F19"/>
    <w:rsid w:val="00D02A25"/>
    <w:rsid w:val="00D06E89"/>
    <w:rsid w:val="00D30370"/>
    <w:rsid w:val="00D34820"/>
    <w:rsid w:val="00D40ADC"/>
    <w:rsid w:val="00D4168A"/>
    <w:rsid w:val="00D51C3D"/>
    <w:rsid w:val="00D52B89"/>
    <w:rsid w:val="00D552AA"/>
    <w:rsid w:val="00D63115"/>
    <w:rsid w:val="00D6340F"/>
    <w:rsid w:val="00D643C8"/>
    <w:rsid w:val="00D65B05"/>
    <w:rsid w:val="00D6785E"/>
    <w:rsid w:val="00D72212"/>
    <w:rsid w:val="00D74092"/>
    <w:rsid w:val="00D752F3"/>
    <w:rsid w:val="00D8104D"/>
    <w:rsid w:val="00D91487"/>
    <w:rsid w:val="00DA757C"/>
    <w:rsid w:val="00DA78F6"/>
    <w:rsid w:val="00DB0869"/>
    <w:rsid w:val="00DB2006"/>
    <w:rsid w:val="00DB301F"/>
    <w:rsid w:val="00DB34B7"/>
    <w:rsid w:val="00DC4D2B"/>
    <w:rsid w:val="00DC4EB6"/>
    <w:rsid w:val="00DC6B0F"/>
    <w:rsid w:val="00DC6D0E"/>
    <w:rsid w:val="00DD2C75"/>
    <w:rsid w:val="00DE1913"/>
    <w:rsid w:val="00DF35CE"/>
    <w:rsid w:val="00E00886"/>
    <w:rsid w:val="00E06165"/>
    <w:rsid w:val="00E07162"/>
    <w:rsid w:val="00E21855"/>
    <w:rsid w:val="00E422F1"/>
    <w:rsid w:val="00E43786"/>
    <w:rsid w:val="00E50C57"/>
    <w:rsid w:val="00E52559"/>
    <w:rsid w:val="00E6069A"/>
    <w:rsid w:val="00E6321C"/>
    <w:rsid w:val="00E71AA1"/>
    <w:rsid w:val="00E80B72"/>
    <w:rsid w:val="00E835F0"/>
    <w:rsid w:val="00E844C1"/>
    <w:rsid w:val="00E9769B"/>
    <w:rsid w:val="00EA3C6A"/>
    <w:rsid w:val="00EB0E51"/>
    <w:rsid w:val="00EB0E93"/>
    <w:rsid w:val="00EB19F4"/>
    <w:rsid w:val="00EB4926"/>
    <w:rsid w:val="00EC1D0F"/>
    <w:rsid w:val="00EC6205"/>
    <w:rsid w:val="00EC6FD8"/>
    <w:rsid w:val="00EC7EAC"/>
    <w:rsid w:val="00ED308F"/>
    <w:rsid w:val="00ED6E17"/>
    <w:rsid w:val="00EF05AB"/>
    <w:rsid w:val="00EF4205"/>
    <w:rsid w:val="00EF6ED5"/>
    <w:rsid w:val="00EF72A4"/>
    <w:rsid w:val="00EF7527"/>
    <w:rsid w:val="00EF7ED7"/>
    <w:rsid w:val="00F00FA7"/>
    <w:rsid w:val="00F13D02"/>
    <w:rsid w:val="00F4278E"/>
    <w:rsid w:val="00F46258"/>
    <w:rsid w:val="00F50863"/>
    <w:rsid w:val="00F5292B"/>
    <w:rsid w:val="00F53511"/>
    <w:rsid w:val="00F5491F"/>
    <w:rsid w:val="00F57C93"/>
    <w:rsid w:val="00F6391C"/>
    <w:rsid w:val="00F75E3E"/>
    <w:rsid w:val="00F90D10"/>
    <w:rsid w:val="00F91973"/>
    <w:rsid w:val="00F931AD"/>
    <w:rsid w:val="00F97066"/>
    <w:rsid w:val="00FA623E"/>
    <w:rsid w:val="00FA7270"/>
    <w:rsid w:val="00FB5494"/>
    <w:rsid w:val="00FB54A9"/>
    <w:rsid w:val="00FB7320"/>
    <w:rsid w:val="00FC53B4"/>
    <w:rsid w:val="00FD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5F13"/>
  <w15:docId w15:val="{83AABE20-E495-4D8A-8400-951CC969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51F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383992"/>
    <w:pPr>
      <w:keepNext/>
      <w:keepLines/>
      <w:shd w:val="pct37" w:color="auto" w:fill="5F5F5F" w:themeFill="accent5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251F"/>
    <w:pPr>
      <w:framePr w:wrap="around" w:vAnchor="text" w:hAnchor="text" w:y="1"/>
      <w:pBdr>
        <w:bottom w:val="single" w:sz="8" w:space="1" w:color="auto"/>
      </w:pBdr>
      <w:spacing w:before="200" w:after="80" w:line="240" w:lineRule="auto"/>
      <w:outlineLvl w:val="1"/>
    </w:pPr>
    <w:rPr>
      <w:rFonts w:ascii="Cambria" w:eastAsia="Times New Roman" w:hAnsi="Cambria"/>
      <w:color w:val="FF6600" w:themeColor="accent1"/>
      <w:sz w:val="24"/>
      <w:szCs w:val="24"/>
      <w:lang w:val="en-US" w:bidi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2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6600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B1D1B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FF6600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7251F"/>
    <w:rPr>
      <w:rFonts w:ascii="Cambria" w:eastAsia="Times New Roman" w:hAnsi="Cambria" w:cs="Times New Roman"/>
      <w:color w:val="FF6600" w:themeColor="accent1"/>
      <w:sz w:val="24"/>
      <w:szCs w:val="24"/>
      <w:lang w:val="en-US" w:bidi="en-US"/>
    </w:rPr>
  </w:style>
  <w:style w:type="paragraph" w:styleId="Sansinterligne">
    <w:name w:val="No Spacing"/>
    <w:uiPriority w:val="1"/>
    <w:qFormat/>
    <w:rsid w:val="0007251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itre1Car">
    <w:name w:val="Titre 1 Car"/>
    <w:basedOn w:val="Policepardfaut"/>
    <w:link w:val="Titre1"/>
    <w:uiPriority w:val="9"/>
    <w:rsid w:val="00383992"/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  <w:shd w:val="pct37" w:color="auto" w:fill="5F5F5F" w:themeFill="accent5"/>
    </w:rPr>
  </w:style>
  <w:style w:type="character" w:customStyle="1" w:styleId="Titre3Car">
    <w:name w:val="Titre 3 Car"/>
    <w:basedOn w:val="Policepardfaut"/>
    <w:link w:val="Titre3"/>
    <w:uiPriority w:val="9"/>
    <w:rsid w:val="0007251F"/>
    <w:rPr>
      <w:rFonts w:asciiTheme="majorHAnsi" w:eastAsiaTheme="majorEastAsia" w:hAnsiTheme="majorHAnsi" w:cstheme="majorBidi"/>
      <w:b/>
      <w:bCs/>
      <w:color w:val="FF6600" w:themeColor="accent1"/>
      <w:sz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83992"/>
    <w:pPr>
      <w:shd w:val="clear" w:color="auto" w:fill="auto"/>
      <w:outlineLvl w:val="9"/>
    </w:pPr>
    <w:rPr>
      <w:color w:val="BF4C00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83992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38399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83992"/>
    <w:rPr>
      <w:color w:val="5F5F5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3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992"/>
    <w:rPr>
      <w:rFonts w:ascii="Tahoma" w:eastAsia="Calibri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066B8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1B1D1B"/>
    <w:rPr>
      <w:rFonts w:asciiTheme="majorHAnsi" w:eastAsiaTheme="majorEastAsia" w:hAnsiTheme="majorHAnsi" w:cstheme="majorBidi"/>
      <w:b/>
      <w:bCs/>
      <w:i/>
      <w:iCs/>
      <w:color w:val="FF6600" w:themeColor="accent1"/>
    </w:rPr>
  </w:style>
  <w:style w:type="paragraph" w:styleId="Pieddepage">
    <w:name w:val="footer"/>
    <w:basedOn w:val="Normal"/>
    <w:link w:val="PieddepageCar"/>
    <w:uiPriority w:val="99"/>
    <w:unhideWhenUsed/>
    <w:rsid w:val="00C37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7AC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range 00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FF66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F3D9E6-61C6-4FB2-A281-B8BF34E006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4C302D-913D-477E-BC6F-DEBE4985D179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BBAD67C6-456A-414B-BBC1-EBA98E786F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795DC7-CA2E-49A8-B1B2-27E8309A613A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1420</Characters>
  <Application>Microsoft Office Word</Application>
  <DocSecurity>0</DocSecurity>
  <Lines>11</Lines>
  <Paragraphs>3</Paragraphs>
  <ScaleCrop>false</ScaleCrop>
  <Company>ORANGE FT Group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Renou</dc:creator>
  <cp:lastModifiedBy>WALCKIERS Ingrid Ext DTSI/SI</cp:lastModifiedBy>
  <cp:revision>9</cp:revision>
  <dcterms:created xsi:type="dcterms:W3CDTF">2023-10-26T12:33:00Z</dcterms:created>
  <dcterms:modified xsi:type="dcterms:W3CDTF">2023-10-26T12:33:00Z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1,2,3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