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334C" w14:textId="057B402C" w:rsidR="00B120AB" w:rsidRDefault="00AD103F">
      <w:r>
        <w:t>JOSÉ LUIS GRANADOS CEJA TOUR</w:t>
      </w:r>
      <w:r w:rsidR="00907EB7">
        <w:t xml:space="preserve"> 2023</w:t>
      </w:r>
      <w:r>
        <w:t xml:space="preserve">:  suggested ‘punch </w:t>
      </w:r>
      <w:proofErr w:type="gramStart"/>
      <w:r>
        <w:t>list</w:t>
      </w:r>
      <w:proofErr w:type="gramEnd"/>
      <w:r>
        <w:t xml:space="preserve">’  </w:t>
      </w:r>
    </w:p>
    <w:p w14:paraId="628B70F4" w14:textId="411F89F8" w:rsidR="00AD103F" w:rsidRDefault="00AD103F"/>
    <w:p w14:paraId="0A7BA194" w14:textId="3D6E14A9" w:rsidR="00AD103F" w:rsidRDefault="00AD103F" w:rsidP="00AD103F">
      <w:pPr>
        <w:pStyle w:val="ListParagraph"/>
        <w:numPr>
          <w:ilvl w:val="0"/>
          <w:numId w:val="1"/>
        </w:numPr>
      </w:pPr>
      <w:r>
        <w:t xml:space="preserve">Identify city and </w:t>
      </w:r>
      <w:r w:rsidR="00CD4B9E">
        <w:t>contact</w:t>
      </w:r>
      <w:r>
        <w:t xml:space="preserve"> person (to communicate to </w:t>
      </w:r>
      <w:r w:rsidR="00CE6C0E">
        <w:t>logistics team</w:t>
      </w:r>
      <w:r w:rsidR="00FA7E00">
        <w:t xml:space="preserve"> and participate in monthly Tour zoom check-ins) </w:t>
      </w:r>
      <w:r w:rsidR="00840552">
        <w:t xml:space="preserve">Sundays 11:00 AM EST. </w:t>
      </w:r>
      <w:proofErr w:type="gramStart"/>
      <w:r w:rsidR="00840552">
        <w:t>( 9</w:t>
      </w:r>
      <w:proofErr w:type="gramEnd"/>
      <w:r w:rsidR="00840552">
        <w:t>/10, 9/</w:t>
      </w:r>
      <w:r w:rsidR="00AA1D2E">
        <w:t>24, 10/1, 10/8 )</w:t>
      </w:r>
    </w:p>
    <w:p w14:paraId="4EA0AD7B" w14:textId="77777777" w:rsidR="001A07D1" w:rsidRDefault="001A07D1" w:rsidP="001A07D1">
      <w:pPr>
        <w:pStyle w:val="ListParagraph"/>
      </w:pPr>
    </w:p>
    <w:p w14:paraId="6D97FC96" w14:textId="570696CD" w:rsidR="00AD103F" w:rsidRDefault="00AD103F" w:rsidP="00AD103F">
      <w:pPr>
        <w:pStyle w:val="ListParagraph"/>
        <w:numPr>
          <w:ilvl w:val="0"/>
          <w:numId w:val="1"/>
        </w:numPr>
      </w:pPr>
      <w:r>
        <w:t>Form a committee to share the planning</w:t>
      </w:r>
      <w:r w:rsidR="00CE6C0E">
        <w:t xml:space="preserve"> </w:t>
      </w:r>
      <w:r>
        <w:t>work</w:t>
      </w:r>
      <w:r w:rsidR="00E90DA9">
        <w:t xml:space="preserve"> (unity building) </w:t>
      </w:r>
    </w:p>
    <w:p w14:paraId="52DC0067" w14:textId="77777777" w:rsidR="00AD103F" w:rsidRDefault="00AD103F"/>
    <w:p w14:paraId="2234378C" w14:textId="2940C3A0" w:rsidR="00AD103F" w:rsidRDefault="00AD103F" w:rsidP="00AD103F">
      <w:pPr>
        <w:pStyle w:val="ListParagraph"/>
        <w:numPr>
          <w:ilvl w:val="0"/>
          <w:numId w:val="1"/>
        </w:numPr>
      </w:pPr>
      <w:r>
        <w:t>Set date/s and locations for events (public and private) include LR and possibly other orgs.</w:t>
      </w:r>
      <w:r w:rsidR="00CE6C0E">
        <w:t xml:space="preserve">  (East Coast: Oct </w:t>
      </w:r>
      <w:r w:rsidR="00E90DA9">
        <w:t>12</w:t>
      </w:r>
      <w:r w:rsidR="00CE6C0E">
        <w:t>-2</w:t>
      </w:r>
      <w:r w:rsidR="00E90DA9">
        <w:t>4</w:t>
      </w:r>
      <w:r w:rsidR="00CE6C0E">
        <w:t xml:space="preserve"> tentative / West Coast Nov 1</w:t>
      </w:r>
      <w:r w:rsidR="00E90DA9">
        <w:t>0</w:t>
      </w:r>
      <w:r w:rsidR="00CE6C0E">
        <w:t>-19 tentative)</w:t>
      </w:r>
    </w:p>
    <w:p w14:paraId="525A6448" w14:textId="77777777" w:rsidR="00AD103F" w:rsidRDefault="00AD103F"/>
    <w:p w14:paraId="76BC1850" w14:textId="00CFF4C3" w:rsidR="00AD103F" w:rsidRDefault="00CE6C0E" w:rsidP="00AD103F">
      <w:pPr>
        <w:pStyle w:val="ListParagraph"/>
        <w:numPr>
          <w:ilvl w:val="0"/>
          <w:numId w:val="1"/>
        </w:numPr>
      </w:pPr>
      <w:r>
        <w:t xml:space="preserve">City </w:t>
      </w:r>
      <w:r w:rsidR="00AD103F">
        <w:t>Outreach:</w:t>
      </w:r>
    </w:p>
    <w:p w14:paraId="6DFDD742" w14:textId="66A311E7" w:rsidR="00AD103F" w:rsidRDefault="00CE6C0E" w:rsidP="00AD103F">
      <w:pPr>
        <w:pStyle w:val="ListParagraph"/>
        <w:numPr>
          <w:ilvl w:val="1"/>
          <w:numId w:val="1"/>
        </w:numPr>
      </w:pPr>
      <w:r>
        <w:t>Identify s</w:t>
      </w:r>
      <w:r w:rsidR="00AD103F">
        <w:t>upporters</w:t>
      </w:r>
      <w:r w:rsidR="00FA7E00">
        <w:t xml:space="preserve"> </w:t>
      </w:r>
      <w:r w:rsidR="00625C9B">
        <w:t xml:space="preserve">and ‘sponsors’ </w:t>
      </w:r>
      <w:r w:rsidR="00141CB0">
        <w:t>(individuals and</w:t>
      </w:r>
      <w:r w:rsidR="00625C9B">
        <w:t>/or</w:t>
      </w:r>
      <w:r w:rsidR="00141CB0">
        <w:t xml:space="preserve"> organizations) </w:t>
      </w:r>
      <w:r w:rsidR="00FA7E00">
        <w:t xml:space="preserve"> </w:t>
      </w:r>
    </w:p>
    <w:p w14:paraId="3454224A" w14:textId="58AA53BC" w:rsidR="00AD103F" w:rsidRDefault="00CE6C0E" w:rsidP="00AD103F">
      <w:pPr>
        <w:pStyle w:val="ListParagraph"/>
        <w:numPr>
          <w:ilvl w:val="1"/>
          <w:numId w:val="1"/>
        </w:numPr>
      </w:pPr>
      <w:r>
        <w:t>Contact o</w:t>
      </w:r>
      <w:r w:rsidR="00AD103F">
        <w:t>ther orgs</w:t>
      </w:r>
      <w:r w:rsidR="00FA7E00">
        <w:t xml:space="preserve"> to mobilize attendance (Progressive, Labor, Electoral, Academics, Latino) </w:t>
      </w:r>
    </w:p>
    <w:p w14:paraId="2EB3F459" w14:textId="63721966" w:rsidR="00AD103F" w:rsidRDefault="00CE6C0E" w:rsidP="00AD103F">
      <w:pPr>
        <w:pStyle w:val="ListParagraph"/>
        <w:numPr>
          <w:ilvl w:val="1"/>
          <w:numId w:val="1"/>
        </w:numPr>
      </w:pPr>
      <w:r>
        <w:t xml:space="preserve">Possibly include </w:t>
      </w:r>
      <w:r w:rsidR="00AD103F">
        <w:t>Cultural</w:t>
      </w:r>
      <w:r w:rsidR="00FA7E00">
        <w:t xml:space="preserve"> participation </w:t>
      </w:r>
    </w:p>
    <w:p w14:paraId="4D0DDEDC" w14:textId="4EDB0EBF" w:rsidR="00AD103F" w:rsidRDefault="00CE6C0E" w:rsidP="00AD103F">
      <w:pPr>
        <w:pStyle w:val="ListParagraph"/>
        <w:numPr>
          <w:ilvl w:val="1"/>
          <w:numId w:val="1"/>
        </w:numPr>
      </w:pPr>
      <w:r>
        <w:t xml:space="preserve">Identify </w:t>
      </w:r>
      <w:r w:rsidR="00AD103F">
        <w:t xml:space="preserve">Media (social </w:t>
      </w:r>
      <w:r w:rsidR="00FA7E00">
        <w:t xml:space="preserve">media </w:t>
      </w:r>
      <w:r w:rsidR="00AD103F">
        <w:t>and interviews with print</w:t>
      </w:r>
      <w:r w:rsidR="00FA7E00">
        <w:t xml:space="preserve">, </w:t>
      </w:r>
      <w:proofErr w:type="gramStart"/>
      <w:r w:rsidR="00AD103F">
        <w:t>radio</w:t>
      </w:r>
      <w:proofErr w:type="gramEnd"/>
      <w:r w:rsidR="00FA7E00">
        <w:t xml:space="preserve"> and blogs</w:t>
      </w:r>
      <w:r w:rsidR="00AD103F">
        <w:t>)</w:t>
      </w:r>
    </w:p>
    <w:p w14:paraId="221D0953" w14:textId="3A2C7330" w:rsidR="00AD103F" w:rsidRDefault="00AD103F" w:rsidP="00AD103F">
      <w:pPr>
        <w:pStyle w:val="ListParagraph"/>
        <w:numPr>
          <w:ilvl w:val="1"/>
          <w:numId w:val="1"/>
        </w:numPr>
      </w:pPr>
      <w:r>
        <w:t>Fundraising</w:t>
      </w:r>
      <w:r w:rsidR="00FA7E00">
        <w:t xml:space="preserve"> (</w:t>
      </w:r>
      <w:r w:rsidR="00E31452">
        <w:t>check for</w:t>
      </w:r>
      <w:r w:rsidR="00765442">
        <w:t xml:space="preserve"> </w:t>
      </w:r>
      <w:r w:rsidR="00FA7E00">
        <w:t>University Honorariums)</w:t>
      </w:r>
    </w:p>
    <w:p w14:paraId="453D10E2" w14:textId="77777777" w:rsidR="00AD103F" w:rsidRDefault="00AD103F"/>
    <w:p w14:paraId="4E2022AF" w14:textId="21CA24FF" w:rsidR="00AD103F" w:rsidRDefault="00AD103F" w:rsidP="00AD103F">
      <w:pPr>
        <w:pStyle w:val="ListParagraph"/>
        <w:numPr>
          <w:ilvl w:val="0"/>
          <w:numId w:val="1"/>
        </w:numPr>
      </w:pPr>
      <w:r>
        <w:t>Event Logistics:</w:t>
      </w:r>
    </w:p>
    <w:p w14:paraId="29D8DCAE" w14:textId="3BE215AC" w:rsidR="00AD103F" w:rsidRDefault="00AD103F" w:rsidP="00AD103F">
      <w:pPr>
        <w:pStyle w:val="ListParagraph"/>
        <w:numPr>
          <w:ilvl w:val="1"/>
          <w:numId w:val="1"/>
        </w:numPr>
      </w:pPr>
      <w:r>
        <w:t>Location (</w:t>
      </w:r>
      <w:r w:rsidR="00CE6C0E">
        <w:t xml:space="preserve">with </w:t>
      </w:r>
      <w:r>
        <w:t xml:space="preserve">parking </w:t>
      </w:r>
      <w:r w:rsidR="00CE6C0E">
        <w:t>and</w:t>
      </w:r>
      <w:r>
        <w:t xml:space="preserve"> public transportation</w:t>
      </w:r>
      <w:r w:rsidR="00CE6C0E">
        <w:t xml:space="preserve"> access</w:t>
      </w:r>
      <w:r>
        <w:t>)</w:t>
      </w:r>
      <w:r w:rsidR="00CE6C0E">
        <w:t xml:space="preserve"> donated or reduced cost</w:t>
      </w:r>
    </w:p>
    <w:p w14:paraId="03F01D51" w14:textId="1B885E06" w:rsidR="00AD103F" w:rsidRDefault="00AD103F" w:rsidP="00AD103F">
      <w:pPr>
        <w:pStyle w:val="ListParagraph"/>
        <w:numPr>
          <w:ilvl w:val="1"/>
          <w:numId w:val="1"/>
        </w:numPr>
      </w:pPr>
      <w:r>
        <w:t>Agenda</w:t>
      </w:r>
      <w:r w:rsidR="00FA7E00">
        <w:t xml:space="preserve"> topic</w:t>
      </w:r>
      <w:r>
        <w:t xml:space="preserve"> </w:t>
      </w:r>
      <w:r w:rsidR="00FA7E00">
        <w:t>and style of event (</w:t>
      </w:r>
      <w:r w:rsidR="00765442">
        <w:t>l</w:t>
      </w:r>
      <w:r w:rsidR="00FA7E00">
        <w:t xml:space="preserve">ecture/ townhall/ Q and A </w:t>
      </w:r>
      <w:r w:rsidR="00765442">
        <w:t>/coffee/meal</w:t>
      </w:r>
      <w:r w:rsidR="00FA7E00">
        <w:t>)</w:t>
      </w:r>
    </w:p>
    <w:p w14:paraId="7167F0BE" w14:textId="4EC29C05" w:rsidR="00AD103F" w:rsidRDefault="00AD103F" w:rsidP="00AD103F">
      <w:pPr>
        <w:pStyle w:val="ListParagraph"/>
        <w:numPr>
          <w:ilvl w:val="1"/>
          <w:numId w:val="1"/>
        </w:numPr>
      </w:pPr>
      <w:r>
        <w:t>Cultural components</w:t>
      </w:r>
      <w:r w:rsidR="00FA7E00">
        <w:t xml:space="preserve"> (before/during/after)</w:t>
      </w:r>
    </w:p>
    <w:p w14:paraId="60509A1D" w14:textId="31BD4B38" w:rsidR="00AD103F" w:rsidRDefault="00AD103F" w:rsidP="00AD103F">
      <w:pPr>
        <w:pStyle w:val="ListParagraph"/>
        <w:numPr>
          <w:ilvl w:val="1"/>
          <w:numId w:val="1"/>
        </w:numPr>
      </w:pPr>
      <w:r>
        <w:t>Sign-in, handouts</w:t>
      </w:r>
      <w:r w:rsidR="00FA7E00">
        <w:t xml:space="preserve"> </w:t>
      </w:r>
      <w:r>
        <w:tab/>
      </w:r>
    </w:p>
    <w:p w14:paraId="112CDEEA" w14:textId="1AE84728" w:rsidR="00AD103F" w:rsidRDefault="00AD103F" w:rsidP="00AD103F">
      <w:pPr>
        <w:pStyle w:val="ListParagraph"/>
        <w:numPr>
          <w:ilvl w:val="1"/>
          <w:numId w:val="1"/>
        </w:numPr>
      </w:pPr>
      <w:r>
        <w:t>Sound/Record/documentation</w:t>
      </w:r>
      <w:r w:rsidR="00FA7E00">
        <w:t>/</w:t>
      </w:r>
      <w:r w:rsidR="0015174A">
        <w:t xml:space="preserve"> </w:t>
      </w:r>
      <w:proofErr w:type="gramStart"/>
      <w:r w:rsidR="00FA7E00">
        <w:t>translation?/</w:t>
      </w:r>
      <w:proofErr w:type="gramEnd"/>
      <w:r w:rsidR="00FA7E00">
        <w:t>IT</w:t>
      </w:r>
    </w:p>
    <w:p w14:paraId="6635EC89" w14:textId="3463C29A" w:rsidR="00AD103F" w:rsidRDefault="001A07D1" w:rsidP="001A07D1">
      <w:pPr>
        <w:pStyle w:val="ListParagraph"/>
        <w:numPr>
          <w:ilvl w:val="1"/>
          <w:numId w:val="1"/>
        </w:numPr>
      </w:pPr>
      <w:r>
        <w:t>Identify n</w:t>
      </w:r>
      <w:r w:rsidR="00AD103F">
        <w:t xml:space="preserve">ext step </w:t>
      </w:r>
      <w:r>
        <w:t>“</w:t>
      </w:r>
      <w:r w:rsidR="00AD103F">
        <w:t>asks</w:t>
      </w:r>
      <w:r>
        <w:t>”</w:t>
      </w:r>
      <w:r w:rsidR="00AD103F">
        <w:t xml:space="preserve"> </w:t>
      </w:r>
      <w:r w:rsidR="00CE6C0E">
        <w:t>of attendees</w:t>
      </w:r>
      <w:r w:rsidR="0015174A">
        <w:t xml:space="preserve"> </w:t>
      </w:r>
      <w:r w:rsidR="00AD103F">
        <w:t>(MSP + local involvement)</w:t>
      </w:r>
    </w:p>
    <w:p w14:paraId="3BE1BBAF" w14:textId="420A1FD6" w:rsidR="00AD103F" w:rsidRDefault="00AD103F" w:rsidP="00AD103F">
      <w:pPr>
        <w:pStyle w:val="ListParagraph"/>
        <w:numPr>
          <w:ilvl w:val="1"/>
          <w:numId w:val="1"/>
        </w:numPr>
      </w:pPr>
      <w:r>
        <w:t>Donations</w:t>
      </w:r>
    </w:p>
    <w:p w14:paraId="5DCF2C6D" w14:textId="77777777" w:rsidR="00AD103F" w:rsidRDefault="00AD103F"/>
    <w:p w14:paraId="38899CDA" w14:textId="47922B40" w:rsidR="00AD103F" w:rsidRDefault="00CE6C0E" w:rsidP="00AD103F">
      <w:pPr>
        <w:pStyle w:val="ListParagraph"/>
        <w:numPr>
          <w:ilvl w:val="0"/>
          <w:numId w:val="1"/>
        </w:numPr>
      </w:pPr>
      <w:r>
        <w:t>Responsibilities f</w:t>
      </w:r>
      <w:r w:rsidR="00AD103F">
        <w:t>or Jose</w:t>
      </w:r>
      <w:r>
        <w:t xml:space="preserve"> in your location</w:t>
      </w:r>
      <w:r w:rsidR="00AD103F">
        <w:t>:</w:t>
      </w:r>
    </w:p>
    <w:p w14:paraId="516A7A55" w14:textId="28B5BBFF" w:rsidR="00AD103F" w:rsidRDefault="00AD103F" w:rsidP="00AD103F">
      <w:pPr>
        <w:pStyle w:val="ListParagraph"/>
        <w:numPr>
          <w:ilvl w:val="1"/>
          <w:numId w:val="1"/>
        </w:numPr>
      </w:pPr>
      <w:r>
        <w:t>Travel details</w:t>
      </w:r>
      <w:r w:rsidR="00CE6C0E">
        <w:t xml:space="preserve"> (method and times</w:t>
      </w:r>
      <w:r w:rsidR="00275D73">
        <w:t xml:space="preserve"> to events and to next city/area)</w:t>
      </w:r>
    </w:p>
    <w:p w14:paraId="205BFB18" w14:textId="0BEEE964" w:rsidR="00AD103F" w:rsidRDefault="00AD103F" w:rsidP="00AD103F">
      <w:pPr>
        <w:pStyle w:val="ListParagraph"/>
        <w:numPr>
          <w:ilvl w:val="1"/>
          <w:numId w:val="1"/>
        </w:numPr>
      </w:pPr>
      <w:r>
        <w:t>Overnight lodging</w:t>
      </w:r>
      <w:r w:rsidR="009D2146">
        <w:t xml:space="preserve"> </w:t>
      </w:r>
    </w:p>
    <w:p w14:paraId="0026F99F" w14:textId="13BA16A5" w:rsidR="00AD103F" w:rsidRDefault="00AD103F" w:rsidP="00AD103F">
      <w:pPr>
        <w:pStyle w:val="ListParagraph"/>
        <w:numPr>
          <w:ilvl w:val="1"/>
          <w:numId w:val="1"/>
        </w:numPr>
      </w:pPr>
      <w:r>
        <w:t>Food/meal plans</w:t>
      </w:r>
    </w:p>
    <w:p w14:paraId="0E3B32DC" w14:textId="4F788B98" w:rsidR="00AD103F" w:rsidRDefault="00AD103F" w:rsidP="00AD103F">
      <w:pPr>
        <w:pStyle w:val="ListParagraph"/>
        <w:numPr>
          <w:ilvl w:val="1"/>
          <w:numId w:val="1"/>
        </w:numPr>
      </w:pPr>
      <w:r>
        <w:t>Meetings</w:t>
      </w:r>
      <w:r w:rsidR="009D2146">
        <w:t xml:space="preserve"> (public and private events + small group meets)</w:t>
      </w:r>
    </w:p>
    <w:p w14:paraId="4F8A5D69" w14:textId="42A86FBB" w:rsidR="009D2146" w:rsidRDefault="00AD103F" w:rsidP="009D2146">
      <w:pPr>
        <w:pStyle w:val="ListParagraph"/>
        <w:numPr>
          <w:ilvl w:val="1"/>
          <w:numId w:val="1"/>
        </w:numPr>
      </w:pPr>
      <w:r>
        <w:t>Scheduled ‘downtime’</w:t>
      </w:r>
      <w:r w:rsidR="00FA7E00">
        <w:t>/</w:t>
      </w:r>
      <w:r w:rsidR="0015174A">
        <w:t xml:space="preserve"> </w:t>
      </w:r>
      <w:proofErr w:type="gramStart"/>
      <w:r w:rsidR="00FA7E00">
        <w:t>sightseeing</w:t>
      </w:r>
      <w:proofErr w:type="gramEnd"/>
    </w:p>
    <w:p w14:paraId="2E696D74" w14:textId="77777777" w:rsidR="009D2146" w:rsidRDefault="009D2146" w:rsidP="009D2146"/>
    <w:p w14:paraId="677A32F0" w14:textId="77777777" w:rsidR="00275D73" w:rsidRDefault="00275D73" w:rsidP="009D2146"/>
    <w:p w14:paraId="0785F8C5" w14:textId="77777777" w:rsidR="00992815" w:rsidRDefault="00992815" w:rsidP="009D2146"/>
    <w:p w14:paraId="0BF5C9EF" w14:textId="2D8BBE92" w:rsidR="009D2146" w:rsidRDefault="009D2146" w:rsidP="009D2146">
      <w:r>
        <w:t>Tour contacts:</w:t>
      </w:r>
    </w:p>
    <w:p w14:paraId="4DF06EB6" w14:textId="284A3C5B" w:rsidR="009D2146" w:rsidRDefault="009D2146" w:rsidP="009D2146">
      <w:r>
        <w:t xml:space="preserve">Betty Forrester (PST),  </w:t>
      </w:r>
      <w:hyperlink r:id="rId5" w:history="1">
        <w:r w:rsidRPr="0069799D">
          <w:rPr>
            <w:rStyle w:val="Hyperlink"/>
          </w:rPr>
          <w:t>bettyforr@gmail.com</w:t>
        </w:r>
      </w:hyperlink>
      <w:r>
        <w:t xml:space="preserve">, 323-605-1920  </w:t>
      </w:r>
    </w:p>
    <w:p w14:paraId="52EE1332" w14:textId="1E123F33" w:rsidR="009D2146" w:rsidRDefault="009D2146" w:rsidP="009D2146">
      <w:r>
        <w:t xml:space="preserve">Jeff </w:t>
      </w:r>
      <w:proofErr w:type="spellStart"/>
      <w:r>
        <w:t>Elkner</w:t>
      </w:r>
      <w:proofErr w:type="spellEnd"/>
      <w:r>
        <w:t>,</w:t>
      </w:r>
      <w:r w:rsidR="00A01817">
        <w:t xml:space="preserve"> </w:t>
      </w:r>
      <w:r>
        <w:t xml:space="preserve">(EST),  </w:t>
      </w:r>
      <w:hyperlink r:id="rId6" w:history="1">
        <w:r w:rsidRPr="0069799D">
          <w:rPr>
            <w:rStyle w:val="Hyperlink"/>
          </w:rPr>
          <w:t>jelkner@protonmail.com</w:t>
        </w:r>
      </w:hyperlink>
      <w:r>
        <w:t>,  240-406-2906</w:t>
      </w:r>
    </w:p>
    <w:p w14:paraId="18A107F6" w14:textId="36D70C50" w:rsidR="00992815" w:rsidRDefault="00992815" w:rsidP="009D2146">
      <w:r>
        <w:t xml:space="preserve">Cameron Barron (EST). </w:t>
      </w:r>
      <w:hyperlink r:id="rId7" w:history="1">
        <w:r w:rsidR="00275D73" w:rsidRPr="00137BFC">
          <w:rPr>
            <w:rStyle w:val="Hyperlink"/>
          </w:rPr>
          <w:t>cameronbarron@gmail.com</w:t>
        </w:r>
      </w:hyperlink>
      <w:r w:rsidR="00275D73">
        <w:t xml:space="preserve">   703-307-7396</w:t>
      </w:r>
    </w:p>
    <w:sectPr w:rsidR="00992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3452"/>
    <w:multiLevelType w:val="hybridMultilevel"/>
    <w:tmpl w:val="CB32D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5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3F"/>
    <w:rsid w:val="00141CB0"/>
    <w:rsid w:val="0015174A"/>
    <w:rsid w:val="001A07D1"/>
    <w:rsid w:val="00275D73"/>
    <w:rsid w:val="00527F2B"/>
    <w:rsid w:val="00625C9B"/>
    <w:rsid w:val="00713A74"/>
    <w:rsid w:val="00765442"/>
    <w:rsid w:val="00840552"/>
    <w:rsid w:val="00907EB7"/>
    <w:rsid w:val="00992815"/>
    <w:rsid w:val="009D2146"/>
    <w:rsid w:val="00A01817"/>
    <w:rsid w:val="00A0290C"/>
    <w:rsid w:val="00AA1D2E"/>
    <w:rsid w:val="00AD103F"/>
    <w:rsid w:val="00B120AB"/>
    <w:rsid w:val="00CD4B9E"/>
    <w:rsid w:val="00CE6C0E"/>
    <w:rsid w:val="00E31452"/>
    <w:rsid w:val="00E90DA9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3F91A"/>
  <w15:chartTrackingRefBased/>
  <w15:docId w15:val="{52AE1D07-4161-C04D-B750-4A548BF2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meronbarr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lkner@protonmail.com" TargetMode="External"/><Relationship Id="rId5" Type="http://schemas.openxmlformats.org/officeDocument/2006/relationships/hyperlink" Target="mailto:bettyfor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Gallegos</dc:creator>
  <cp:keywords/>
  <dc:description/>
  <cp:lastModifiedBy>William Gallegos</cp:lastModifiedBy>
  <cp:revision>17</cp:revision>
  <cp:lastPrinted>2023-07-07T19:35:00Z</cp:lastPrinted>
  <dcterms:created xsi:type="dcterms:W3CDTF">2023-06-29T19:47:00Z</dcterms:created>
  <dcterms:modified xsi:type="dcterms:W3CDTF">2023-09-10T14:53:00Z</dcterms:modified>
</cp:coreProperties>
</file>