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9347" w14:textId="0E377941" w:rsidR="00F81F55" w:rsidRDefault="00603DF2">
      <w:pPr>
        <w:jc w:val="center"/>
        <w:rPr>
          <w:b/>
          <w:bCs/>
        </w:rPr>
      </w:pPr>
      <w:r>
        <w:rPr>
          <w:b/>
          <w:bCs/>
        </w:rPr>
        <w:t>MÉXICO SOLIDARITY PROJECT TOUR 202</w:t>
      </w:r>
      <w:r w:rsidR="00DA26FB">
        <w:rPr>
          <w:b/>
          <w:bCs/>
        </w:rPr>
        <w:t>4</w:t>
      </w:r>
    </w:p>
    <w:p w14:paraId="38E1DDBD" w14:textId="77777777" w:rsidR="00F81F55" w:rsidRDefault="00603DF2">
      <w:pPr>
        <w:jc w:val="center"/>
      </w:pPr>
      <w:r>
        <w:t>with José Luis Granados Ceja</w:t>
      </w:r>
    </w:p>
    <w:p w14:paraId="628C9C20" w14:textId="4C8A6EC9" w:rsidR="00F81F55" w:rsidRDefault="00603DF2" w:rsidP="00DA26F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EVENT PREP REPORT</w:t>
      </w:r>
    </w:p>
    <w:p w14:paraId="474E701C" w14:textId="77777777" w:rsidR="00F81F55" w:rsidRDefault="00603DF2">
      <w:pPr>
        <w:jc w:val="center"/>
        <w:rPr>
          <w:sz w:val="28"/>
          <w:szCs w:val="28"/>
        </w:rPr>
      </w:pPr>
      <w:r>
        <w:rPr>
          <w:sz w:val="28"/>
          <w:szCs w:val="28"/>
        </w:rPr>
        <w:t>(One For Each Planned Event)</w:t>
      </w:r>
    </w:p>
    <w:p w14:paraId="272FBF03" w14:textId="77777777" w:rsidR="00F81F55" w:rsidRDefault="00F81F55">
      <w:pPr>
        <w:jc w:val="center"/>
        <w:rPr>
          <w:sz w:val="32"/>
          <w:szCs w:val="32"/>
        </w:rPr>
      </w:pPr>
    </w:p>
    <w:p w14:paraId="6DBF8B96" w14:textId="77777777" w:rsidR="00F81F55" w:rsidRDefault="00603DF2">
      <w:pPr>
        <w:rPr>
          <w:b/>
          <w:bCs/>
        </w:rPr>
      </w:pPr>
      <w:r>
        <w:rPr>
          <w:b/>
          <w:bCs/>
        </w:rPr>
        <w:t>CITY: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</w:p>
    <w:p w14:paraId="685AEDDB" w14:textId="77777777" w:rsidR="00F81F55" w:rsidRDefault="00603DF2">
      <w:pPr>
        <w:rPr>
          <w:b/>
          <w:bCs/>
        </w:rPr>
      </w:pPr>
      <w:r>
        <w:rPr>
          <w:b/>
          <w:bCs/>
        </w:rPr>
        <w:t>CONTACT/ CELL:</w:t>
      </w:r>
    </w:p>
    <w:p w14:paraId="0363C7D9" w14:textId="77777777" w:rsidR="00F81F55" w:rsidRDefault="00F81F55">
      <w:pPr>
        <w:rPr>
          <w:b/>
          <w:bCs/>
        </w:rPr>
      </w:pPr>
    </w:p>
    <w:p w14:paraId="25F688C8" w14:textId="77777777" w:rsidR="00F81F55" w:rsidRDefault="00603DF2">
      <w:pPr>
        <w:rPr>
          <w:b/>
          <w:bCs/>
        </w:rPr>
      </w:pPr>
      <w:r>
        <w:rPr>
          <w:b/>
          <w:bCs/>
        </w:rPr>
        <w:t>DATE: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TIME (start/end):</w:t>
      </w:r>
    </w:p>
    <w:p w14:paraId="7DEA15ED" w14:textId="77777777" w:rsidR="00F81F55" w:rsidRDefault="00F81F55">
      <w:pPr>
        <w:rPr>
          <w:b/>
          <w:bCs/>
        </w:rPr>
      </w:pPr>
    </w:p>
    <w:p w14:paraId="18582AEC" w14:textId="77777777" w:rsidR="00F81F55" w:rsidRDefault="00603DF2">
      <w:pPr>
        <w:rPr>
          <w:b/>
          <w:bCs/>
        </w:rPr>
      </w:pPr>
      <w:r>
        <w:rPr>
          <w:b/>
          <w:bCs/>
        </w:rPr>
        <w:t>LOCATION ADDRESS:</w:t>
      </w:r>
    </w:p>
    <w:p w14:paraId="097362F3" w14:textId="77777777" w:rsidR="00F81F55" w:rsidRDefault="00F81F55">
      <w:pPr>
        <w:rPr>
          <w:b/>
          <w:bCs/>
        </w:rPr>
      </w:pPr>
    </w:p>
    <w:p w14:paraId="2AA7B522" w14:textId="77777777" w:rsidR="00F81F55" w:rsidRDefault="00603DF2">
      <w:pPr>
        <w:rPr>
          <w:b/>
          <w:bCs/>
        </w:rPr>
      </w:pPr>
      <w:r>
        <w:rPr>
          <w:b/>
          <w:bCs/>
        </w:rPr>
        <w:t xml:space="preserve">Travel </w:t>
      </w:r>
      <w:proofErr w:type="gramStart"/>
      <w:r>
        <w:rPr>
          <w:b/>
          <w:bCs/>
        </w:rPr>
        <w:t>to;</w:t>
      </w:r>
      <w:proofErr w:type="gramEnd"/>
    </w:p>
    <w:p w14:paraId="7EDC9D4F" w14:textId="77777777" w:rsidR="00F81F55" w:rsidRDefault="00603DF2">
      <w:pPr>
        <w:rPr>
          <w:b/>
          <w:bCs/>
        </w:rPr>
      </w:pPr>
      <w:r>
        <w:rPr>
          <w:b/>
          <w:bCs/>
        </w:rPr>
        <w:t>Travel after:</w:t>
      </w:r>
    </w:p>
    <w:p w14:paraId="708BD63C" w14:textId="77777777" w:rsidR="00F81F55" w:rsidRDefault="00F81F55">
      <w:pPr>
        <w:rPr>
          <w:b/>
          <w:bCs/>
        </w:rPr>
      </w:pPr>
    </w:p>
    <w:p w14:paraId="3FA6A346" w14:textId="77777777" w:rsidR="00F81F55" w:rsidRDefault="00603DF2">
      <w:pPr>
        <w:rPr>
          <w:b/>
          <w:bCs/>
        </w:rPr>
      </w:pPr>
      <w:r>
        <w:rPr>
          <w:b/>
          <w:bCs/>
        </w:rPr>
        <w:t xml:space="preserve">TYPE OF EVENT </w:t>
      </w:r>
      <w:r>
        <w:rPr>
          <w:b/>
          <w:bCs/>
        </w:rPr>
        <w:t xml:space="preserve">(presentation, Interview, Q and A, coffee, dinner </w:t>
      </w:r>
      <w:proofErr w:type="spellStart"/>
      <w:proofErr w:type="gramStart"/>
      <w:r>
        <w:rPr>
          <w:b/>
          <w:bCs/>
        </w:rPr>
        <w:t>etc</w:t>
      </w:r>
      <w:proofErr w:type="spellEnd"/>
      <w:r>
        <w:rPr>
          <w:b/>
          <w:bCs/>
        </w:rPr>
        <w:t>,.</w:t>
      </w:r>
      <w:proofErr w:type="gramEnd"/>
      <w:r>
        <w:rPr>
          <w:b/>
          <w:bCs/>
        </w:rPr>
        <w:t>):</w:t>
      </w:r>
    </w:p>
    <w:p w14:paraId="76D2886C" w14:textId="77777777" w:rsidR="00F81F55" w:rsidRDefault="00F81F55">
      <w:pPr>
        <w:rPr>
          <w:b/>
          <w:bCs/>
        </w:rPr>
      </w:pPr>
    </w:p>
    <w:p w14:paraId="05C888D4" w14:textId="77777777" w:rsidR="00F81F55" w:rsidRDefault="00F81F55">
      <w:pPr>
        <w:rPr>
          <w:b/>
          <w:bCs/>
        </w:rPr>
      </w:pPr>
    </w:p>
    <w:p w14:paraId="7935EE93" w14:textId="77777777" w:rsidR="00F81F55" w:rsidRDefault="00F81F55">
      <w:pPr>
        <w:rPr>
          <w:b/>
          <w:bCs/>
        </w:rPr>
      </w:pPr>
    </w:p>
    <w:p w14:paraId="250E7B22" w14:textId="176999AB" w:rsidR="00F81F55" w:rsidRDefault="00603DF2">
      <w:pPr>
        <w:rPr>
          <w:b/>
          <w:bCs/>
        </w:rPr>
      </w:pPr>
      <w:r>
        <w:rPr>
          <w:b/>
          <w:bCs/>
        </w:rPr>
        <w:t>(technology</w:t>
      </w:r>
      <w:r w:rsidR="00DA26FB">
        <w:rPr>
          <w:b/>
          <w:bCs/>
        </w:rPr>
        <w:t>?)</w:t>
      </w:r>
      <w:r>
        <w:rPr>
          <w:b/>
          <w:bCs/>
        </w:rPr>
        <w:t xml:space="preserve">: </w:t>
      </w:r>
    </w:p>
    <w:p w14:paraId="37969940" w14:textId="77777777" w:rsidR="00F81F55" w:rsidRDefault="00F81F55">
      <w:pPr>
        <w:rPr>
          <w:b/>
          <w:bCs/>
        </w:rPr>
      </w:pPr>
    </w:p>
    <w:p w14:paraId="2781F42F" w14:textId="77777777" w:rsidR="00F81F55" w:rsidRDefault="00603DF2">
      <w:pPr>
        <w:rPr>
          <w:b/>
          <w:bCs/>
        </w:rPr>
      </w:pPr>
      <w:r>
        <w:rPr>
          <w:b/>
          <w:bCs/>
        </w:rPr>
        <w:t>Sponsoring Orgs and groups:</w:t>
      </w:r>
    </w:p>
    <w:p w14:paraId="3F8170F0" w14:textId="77777777" w:rsidR="00F81F55" w:rsidRDefault="00F81F55">
      <w:pPr>
        <w:rPr>
          <w:b/>
          <w:bCs/>
        </w:rPr>
      </w:pPr>
    </w:p>
    <w:p w14:paraId="63D67410" w14:textId="77777777" w:rsidR="00F81F55" w:rsidRDefault="00F81F55">
      <w:pPr>
        <w:rPr>
          <w:b/>
          <w:bCs/>
        </w:rPr>
      </w:pPr>
    </w:p>
    <w:p w14:paraId="352F7197" w14:textId="77777777" w:rsidR="00F81F55" w:rsidRDefault="00F81F55">
      <w:pPr>
        <w:rPr>
          <w:b/>
          <w:bCs/>
        </w:rPr>
      </w:pPr>
    </w:p>
    <w:p w14:paraId="78257748" w14:textId="77777777" w:rsidR="00F81F55" w:rsidRDefault="00F81F55">
      <w:pPr>
        <w:rPr>
          <w:b/>
          <w:bCs/>
        </w:rPr>
      </w:pPr>
    </w:p>
    <w:p w14:paraId="505E05A8" w14:textId="77777777" w:rsidR="00F81F55" w:rsidRDefault="00F81F55">
      <w:pPr>
        <w:rPr>
          <w:b/>
          <w:bCs/>
        </w:rPr>
      </w:pPr>
    </w:p>
    <w:p w14:paraId="420BEBA7" w14:textId="77777777" w:rsidR="00F81F55" w:rsidRDefault="00603DF2">
      <w:pPr>
        <w:rPr>
          <w:b/>
          <w:bCs/>
        </w:rPr>
      </w:pPr>
      <w:r>
        <w:rPr>
          <w:b/>
          <w:bCs/>
        </w:rPr>
        <w:t>Estimated number attending:</w:t>
      </w:r>
    </w:p>
    <w:p w14:paraId="5E5C358A" w14:textId="77777777" w:rsidR="00F81F55" w:rsidRDefault="00603DF2">
      <w:pPr>
        <w:rPr>
          <w:b/>
          <w:bCs/>
        </w:rPr>
      </w:pPr>
      <w:r>
        <w:rPr>
          <w:b/>
          <w:bCs/>
        </w:rPr>
        <w:t>AUDIENCE DESCRIPTION:</w:t>
      </w:r>
    </w:p>
    <w:p w14:paraId="127EE11A" w14:textId="77777777" w:rsidR="00F81F55" w:rsidRDefault="00F81F55">
      <w:pPr>
        <w:rPr>
          <w:b/>
          <w:bCs/>
        </w:rPr>
      </w:pPr>
    </w:p>
    <w:p w14:paraId="288E607D" w14:textId="77777777" w:rsidR="00F81F55" w:rsidRDefault="00F81F55">
      <w:pPr>
        <w:rPr>
          <w:b/>
          <w:bCs/>
        </w:rPr>
      </w:pPr>
    </w:p>
    <w:p w14:paraId="79185E2B" w14:textId="77777777" w:rsidR="00F81F55" w:rsidRDefault="00F81F55">
      <w:pPr>
        <w:rPr>
          <w:b/>
          <w:bCs/>
        </w:rPr>
      </w:pPr>
    </w:p>
    <w:p w14:paraId="36E191C1" w14:textId="77777777" w:rsidR="00F81F55" w:rsidRDefault="00F81F55">
      <w:pPr>
        <w:rPr>
          <w:b/>
          <w:bCs/>
        </w:rPr>
      </w:pPr>
    </w:p>
    <w:p w14:paraId="06A175CE" w14:textId="77777777" w:rsidR="00F81F55" w:rsidRDefault="00F81F55">
      <w:pPr>
        <w:rPr>
          <w:b/>
          <w:bCs/>
        </w:rPr>
      </w:pPr>
    </w:p>
    <w:p w14:paraId="7B310765" w14:textId="77777777" w:rsidR="00F81F55" w:rsidRDefault="00603DF2">
      <w:pPr>
        <w:rPr>
          <w:b/>
          <w:bCs/>
        </w:rPr>
      </w:pPr>
      <w:r>
        <w:rPr>
          <w:b/>
          <w:bCs/>
        </w:rPr>
        <w:t>Language accommodation:</w:t>
      </w:r>
    </w:p>
    <w:p w14:paraId="22F5AA4D" w14:textId="77777777" w:rsidR="00F81F55" w:rsidRDefault="00F81F55"/>
    <w:p w14:paraId="45930225" w14:textId="77777777" w:rsidR="00F81F55" w:rsidRDefault="00603DF2">
      <w:pPr>
        <w:rPr>
          <w:b/>
          <w:bCs/>
        </w:rPr>
      </w:pPr>
      <w:r>
        <w:rPr>
          <w:b/>
          <w:bCs/>
        </w:rPr>
        <w:t xml:space="preserve">TOPICS / ISSUES REQUESTED for PRESENTATION / </w:t>
      </w:r>
      <w:r>
        <w:rPr>
          <w:b/>
          <w:bCs/>
        </w:rPr>
        <w:t>DISCUSSION:</w:t>
      </w:r>
    </w:p>
    <w:p w14:paraId="33C62BCB" w14:textId="77777777" w:rsidR="00F81F55" w:rsidRDefault="00F81F55">
      <w:pPr>
        <w:rPr>
          <w:b/>
          <w:bCs/>
        </w:rPr>
      </w:pPr>
    </w:p>
    <w:p w14:paraId="548AE93B" w14:textId="77777777" w:rsidR="00F81F55" w:rsidRDefault="00F81F55">
      <w:pPr>
        <w:rPr>
          <w:b/>
          <w:bCs/>
        </w:rPr>
      </w:pPr>
    </w:p>
    <w:p w14:paraId="70225825" w14:textId="77777777" w:rsidR="00F81F55" w:rsidRDefault="00F81F55">
      <w:pPr>
        <w:rPr>
          <w:b/>
          <w:bCs/>
        </w:rPr>
      </w:pPr>
    </w:p>
    <w:p w14:paraId="709C69DE" w14:textId="77777777" w:rsidR="00F81F55" w:rsidRDefault="00F81F55">
      <w:pPr>
        <w:rPr>
          <w:b/>
          <w:bCs/>
        </w:rPr>
      </w:pPr>
    </w:p>
    <w:p w14:paraId="3B964F2D" w14:textId="77777777" w:rsidR="00F81F55" w:rsidRDefault="00603DF2">
      <w:pPr>
        <w:rPr>
          <w:b/>
          <w:bCs/>
        </w:rPr>
      </w:pPr>
      <w:r>
        <w:rPr>
          <w:b/>
          <w:bCs/>
        </w:rPr>
        <w:t xml:space="preserve">Additional NOTES to Jose Luis: </w:t>
      </w:r>
    </w:p>
    <w:p w14:paraId="10684FFC" w14:textId="77777777" w:rsidR="00F81F55" w:rsidRDefault="00F81F55"/>
    <w:p w14:paraId="0CD139D6" w14:textId="77777777" w:rsidR="00F81F55" w:rsidRDefault="00F81F55"/>
    <w:p w14:paraId="51A47E90" w14:textId="77777777" w:rsidR="00F81F55" w:rsidRDefault="00F81F55"/>
    <w:p w14:paraId="2E86B382" w14:textId="77777777" w:rsidR="00DA26FB" w:rsidRDefault="00DA26FB">
      <w:pPr>
        <w:rPr>
          <w:i/>
          <w:iCs/>
        </w:rPr>
      </w:pPr>
    </w:p>
    <w:p w14:paraId="67C209ED" w14:textId="77777777" w:rsidR="00DA26FB" w:rsidRDefault="00DA26FB">
      <w:pPr>
        <w:rPr>
          <w:i/>
          <w:iCs/>
        </w:rPr>
      </w:pPr>
    </w:p>
    <w:p w14:paraId="09518A75" w14:textId="7F4DD3C4" w:rsidR="00F81F55" w:rsidRDefault="00603DF2">
      <w:pPr>
        <w:rPr>
          <w:rFonts w:ascii="Calibri Light;sans-serif" w:hAnsi="Calibri Light;sans-serif"/>
        </w:rPr>
      </w:pPr>
      <w:r>
        <w:rPr>
          <w:i/>
          <w:iCs/>
        </w:rPr>
        <w:t>Please email this to</w:t>
      </w:r>
      <w:r>
        <w:t xml:space="preserve">: </w:t>
      </w:r>
      <w:hyperlink r:id="rId4">
        <w:r>
          <w:rPr>
            <w:rStyle w:val="Hyperlink"/>
          </w:rPr>
          <w:t>granados.ceja@gmail.com</w:t>
        </w:r>
      </w:hyperlink>
      <w:r>
        <w:t xml:space="preserve">, </w:t>
      </w:r>
      <w:hyperlink r:id="rId5">
        <w:r>
          <w:rPr>
            <w:rStyle w:val="Hyperlink"/>
            <w:rFonts w:ascii="Calibri Light;sans-serif" w:hAnsi="Calibri Light;sans-serif"/>
          </w:rPr>
          <w:t>jelkner@protonmail.com</w:t>
        </w:r>
      </w:hyperlink>
      <w:hyperlink/>
      <w:r w:rsidR="00DA26FB">
        <w:rPr>
          <w:rFonts w:ascii="Calibri Light;sans-serif" w:hAnsi="Calibri Light;sans-serif"/>
        </w:rPr>
        <w:t xml:space="preserve"> </w:t>
      </w:r>
      <w:r>
        <w:rPr>
          <w:rFonts w:ascii="Calibri Light;sans-serif" w:hAnsi="Calibri Light;sans-serif"/>
        </w:rPr>
        <w:t xml:space="preserve">and </w:t>
      </w:r>
      <w:hyperlink r:id="rId6" w:history="1">
        <w:r w:rsidR="00DA26FB" w:rsidRPr="00776C00">
          <w:rPr>
            <w:rStyle w:val="Hyperlink"/>
            <w:rFonts w:ascii="Calibri Light;sans-serif" w:hAnsi="Calibri Light;sans-serif"/>
          </w:rPr>
          <w:t>bettyforr@gmail.com</w:t>
        </w:r>
      </w:hyperlink>
    </w:p>
    <w:sectPr w:rsidR="00F81F55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ejaVu Sans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libri Light;sans-serif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55"/>
    <w:rsid w:val="00603DF2"/>
    <w:rsid w:val="00DA26FB"/>
    <w:rsid w:val="00F8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D636B"/>
  <w15:docId w15:val="{2B599CCB-A168-644B-9EF9-27212CAA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character" w:styleId="UnresolvedMention">
    <w:name w:val="Unresolved Mention"/>
    <w:basedOn w:val="DefaultParagraphFont"/>
    <w:uiPriority w:val="99"/>
    <w:semiHidden/>
    <w:unhideWhenUsed/>
    <w:rsid w:val="00DA2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ttyforr@gmail.com" TargetMode="External"/><Relationship Id="rId5" Type="http://schemas.openxmlformats.org/officeDocument/2006/relationships/hyperlink" Target="mailto:jelkner@protonmail.com" TargetMode="External"/><Relationship Id="rId4" Type="http://schemas.openxmlformats.org/officeDocument/2006/relationships/hyperlink" Target="mailto:granados.cej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Gallegos</dc:creator>
  <dc:description/>
  <cp:lastModifiedBy/>
  <cp:revision>6</cp:revision>
  <dcterms:created xsi:type="dcterms:W3CDTF">2023-09-29T21:13:00Z</dcterms:created>
  <dcterms:modified xsi:type="dcterms:W3CDTF">2023-10-01T12:09:00Z</dcterms:modified>
  <dc:language>en-US</dc:language>
</cp:coreProperties>
</file>