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DBB7" w14:textId="2890E552" w:rsidR="00934B1C" w:rsidRDefault="002D4DD5">
      <w:hyperlink r:id="rId4" w:history="1">
        <w:r w:rsidRPr="00345478">
          <w:rPr>
            <w:rStyle w:val="Hyperlink"/>
          </w:rPr>
          <w:t>https://www.theweeknd.com/</w:t>
        </w:r>
      </w:hyperlink>
      <w:r>
        <w:t xml:space="preserve"> </w:t>
      </w:r>
    </w:p>
    <w:p w14:paraId="59BA42F2" w14:textId="0C03DD27" w:rsidR="002D4DD5" w:rsidRDefault="002D4DD5">
      <w:hyperlink r:id="rId5" w:history="1">
        <w:r w:rsidRPr="00345478">
          <w:rPr>
            <w:rStyle w:val="Hyperlink"/>
          </w:rPr>
          <w:t>https://www.justinbiebermusic.com/</w:t>
        </w:r>
      </w:hyperlink>
      <w:r>
        <w:t xml:space="preserve"> </w:t>
      </w:r>
    </w:p>
    <w:p w14:paraId="0B47D147" w14:textId="09D1618A" w:rsidR="002D4DD5" w:rsidRDefault="002D4DD5">
      <w:hyperlink r:id="rId6" w:history="1">
        <w:r w:rsidRPr="00345478">
          <w:rPr>
            <w:rStyle w:val="Hyperlink"/>
          </w:rPr>
          <w:t>https://martingarrix.com/</w:t>
        </w:r>
      </w:hyperlink>
      <w:r>
        <w:t xml:space="preserve"> </w:t>
      </w:r>
    </w:p>
    <w:p w14:paraId="40979CA9" w14:textId="50E25A28" w:rsidR="002D4DD5" w:rsidRDefault="002D4DD5">
      <w:hyperlink r:id="rId7" w:history="1">
        <w:r w:rsidRPr="00345478">
          <w:rPr>
            <w:rStyle w:val="Hyperlink"/>
          </w:rPr>
          <w:t>https://www.arianagrande.com/</w:t>
        </w:r>
      </w:hyperlink>
      <w:r>
        <w:t xml:space="preserve"> </w:t>
      </w:r>
    </w:p>
    <w:sectPr w:rsidR="002D4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D5"/>
    <w:rsid w:val="001808C2"/>
    <w:rsid w:val="002D4DD5"/>
    <w:rsid w:val="00934B1C"/>
    <w:rsid w:val="00E3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701B"/>
  <w15:chartTrackingRefBased/>
  <w15:docId w15:val="{F41C9E89-D67E-4149-8A74-F3A5F4BC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D4DD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D4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rianagrand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tingarrix.com/" TargetMode="External"/><Relationship Id="rId5" Type="http://schemas.openxmlformats.org/officeDocument/2006/relationships/hyperlink" Target="https://www.justinbiebermusic.com/" TargetMode="External"/><Relationship Id="rId4" Type="http://schemas.openxmlformats.org/officeDocument/2006/relationships/hyperlink" Target="https://www.theweeknd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Puyenbroeck</dc:creator>
  <cp:keywords/>
  <dc:description/>
  <cp:lastModifiedBy>Jelle Van Puyenbroeck</cp:lastModifiedBy>
  <cp:revision>1</cp:revision>
  <dcterms:created xsi:type="dcterms:W3CDTF">2022-12-05T13:20:00Z</dcterms:created>
  <dcterms:modified xsi:type="dcterms:W3CDTF">2022-12-05T13:37:00Z</dcterms:modified>
</cp:coreProperties>
</file>