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7E7286" wp14:paraId="144EDF8C" wp14:textId="0E87C31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Persona: </w:t>
      </w:r>
      <w:r w:rsidRPr="4D7E7286" w:rsidR="146B8C5D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Jasper de vries</w:t>
      </w:r>
    </w:p>
    <w:p xmlns:wp14="http://schemas.microsoft.com/office/word/2010/wordml" w:rsidP="4D7E7286" wp14:paraId="053478A7" wp14:textId="419AC0FB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Naam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: Jasper de Vries</w:t>
      </w:r>
    </w:p>
    <w:p xmlns:wp14="http://schemas.microsoft.com/office/word/2010/wordml" w:rsidP="4D7E7286" wp14:paraId="33931585" wp14:textId="0ED39C6D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Leeftijd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24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jaar</w:t>
      </w:r>
    </w:p>
    <w:p xmlns:wp14="http://schemas.microsoft.com/office/word/2010/wordml" w:rsidP="4D7E7286" wp14:paraId="2C56DD98" wp14:textId="080C2FB1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Beroep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Softwareontwikkelaar</w:t>
      </w:r>
    </w:p>
    <w:p xmlns:wp14="http://schemas.microsoft.com/office/word/2010/wordml" w:rsidP="4D7E7286" wp14:paraId="6ADE4E19" wp14:textId="57D35D88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Locatie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: Amsterdam</w:t>
      </w:r>
    </w:p>
    <w:p xmlns:wp14="http://schemas.microsoft.com/office/word/2010/wordml" w:rsidP="4D7E7286" wp14:paraId="0A80F3C0" wp14:textId="3D1A6513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Opleiding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HBO </w:t>
      </w:r>
      <w:r w:rsidRPr="4D7E7286" w:rsidR="1A847957">
        <w:rPr>
          <w:rFonts w:ascii="Aptos" w:hAnsi="Aptos" w:eastAsia="Aptos" w:cs="Aptos"/>
          <w:noProof w:val="0"/>
          <w:sz w:val="22"/>
          <w:szCs w:val="22"/>
          <w:lang w:val="en-US"/>
        </w:rPr>
        <w:t>softwaredevelopment</w:t>
      </w:r>
    </w:p>
    <w:p xmlns:wp14="http://schemas.microsoft.com/office/word/2010/wordml" w:rsidP="4D7E7286" wp14:paraId="03116E5F" wp14:textId="6F6F5D10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Hobby's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Gamen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tech gadgets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verzamelen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films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kijken</w:t>
      </w:r>
    </w:p>
    <w:p xmlns:wp14="http://schemas.microsoft.com/office/word/2010/wordml" w:rsidP="4D7E7286" wp14:paraId="695AD747" wp14:textId="3347911E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Doelen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Nieuwe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games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spelen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zijn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skills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verbeteren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gamen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combineren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werk</w:t>
      </w:r>
    </w:p>
    <w:p xmlns:wp14="http://schemas.microsoft.com/office/word/2010/wordml" w:rsidP="4D7E7286" wp14:paraId="35BD2CBA" wp14:textId="1DCB8174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Uitdagingen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Beperkte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tijd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voor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gamen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moeite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kiezen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uit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het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enorme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aanbod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aan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games</w:t>
      </w:r>
    </w:p>
    <w:p xmlns:wp14="http://schemas.microsoft.com/office/word/2010/wordml" w:rsidP="4D7E7286" wp14:paraId="1F42BCB5" wp14:textId="28BA68BF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Technologie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: Gaming-PC, PlayStation 5, Steam, Twitch, YouTube, Discord</w:t>
      </w:r>
    </w:p>
    <w:p xmlns:wp14="http://schemas.microsoft.com/office/word/2010/wordml" w:rsidP="4D7E7286" wp14:paraId="5F2781D7" wp14:textId="676A4C06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Pijnpunten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Gebrek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aan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tijd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oppervlakkige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game-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informatie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moeilijk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kiezen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tussen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games</w:t>
      </w:r>
    </w:p>
    <w:p xmlns:wp14="http://schemas.microsoft.com/office/word/2010/wordml" w:rsidP="4D7E7286" wp14:paraId="22B96D70" wp14:textId="2246BE12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Wat </w:t>
      </w: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hij</w:t>
      </w: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waardeert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xmlns:wp14="http://schemas.microsoft.com/office/word/2010/wordml" w:rsidP="4D7E7286" wp14:paraId="3513612B" wp14:textId="107EFC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Gedetailleerde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reviews</w:t>
      </w:r>
    </w:p>
    <w:p xmlns:wp14="http://schemas.microsoft.com/office/word/2010/wordml" w:rsidP="4D7E7286" wp14:paraId="7AC19486" wp14:textId="0CE48E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Beeldmateriaal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(screenshots, trailers)</w:t>
      </w:r>
    </w:p>
    <w:p xmlns:wp14="http://schemas.microsoft.com/office/word/2010/wordml" w:rsidP="4D7E7286" wp14:paraId="4688C738" wp14:textId="5863E1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Filteropties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voor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genre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platform</w:t>
      </w:r>
    </w:p>
    <w:p xmlns:wp14="http://schemas.microsoft.com/office/word/2010/wordml" w:rsidP="4D7E7286" wp14:paraId="036A89D9" wp14:textId="370FDE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Feedback van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andere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gamers</w:t>
      </w:r>
    </w:p>
    <w:p xmlns:wp14="http://schemas.microsoft.com/office/word/2010/wordml" w:rsidP="4D7E7286" wp14:paraId="33ADDA96" wp14:textId="0F79DF2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Voordelen</w:t>
      </w: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:</w:t>
      </w:r>
    </w:p>
    <w:p xmlns:wp14="http://schemas.microsoft.com/office/word/2010/wordml" w:rsidP="4D7E7286" wp14:paraId="7B2B4D34" wp14:textId="70749C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Gerichte</w:t>
      </w: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content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Reviews die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diep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ingaan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op gameplay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langetermijnervaring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xmlns:wp14="http://schemas.microsoft.com/office/word/2010/wordml" w:rsidP="4D7E7286" wp14:paraId="10B23E81" wp14:textId="64DF39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Gebruiksvriendelijkheid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Gemakkelijke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navigatie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filters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voor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beperkte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tijd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xmlns:wp14="http://schemas.microsoft.com/office/word/2010/wordml" w:rsidP="4D7E7286" wp14:paraId="3FBE3E5C" wp14:textId="1AAAFF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D7E7286" w:rsidR="146B8C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Gemeenschapsfeedback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Reviews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en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reacties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van 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>andere</w:t>
      </w:r>
      <w:r w:rsidRPr="4D7E7286" w:rsidR="146B8C5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gamers.</w:t>
      </w:r>
    </w:p>
    <w:p xmlns:wp14="http://schemas.microsoft.com/office/word/2010/wordml" w:rsidP="4D7E7286" wp14:paraId="2C078E63" wp14:textId="217769F8">
      <w:p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FCG4a4g4bXEnP" int2:id="HMZAG17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06a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a47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F5860"/>
    <w:rsid w:val="146B8C5D"/>
    <w:rsid w:val="1A847957"/>
    <w:rsid w:val="217F5860"/>
    <w:rsid w:val="4D7E7286"/>
    <w:rsid w:val="68162D71"/>
    <w:rsid w:val="6BBFB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5860"/>
  <w15:chartTrackingRefBased/>
  <w15:docId w15:val="{E7B95C8A-457B-4D73-B129-252A0BE9D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963f3ce719643c5" /><Relationship Type="http://schemas.openxmlformats.org/officeDocument/2006/relationships/numbering" Target="numbering.xml" Id="Rcea909d7f0fc47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2025-01-07T12:48:17.6932547Z</dcterms:created>
  <dcterms:modified xsi:type="dcterms:W3CDTF">2025-01-07T12:50:20.0433718Z</dcterms:modified>
  <dc:creator>Jelle Groen</dc:creator>
  <lastModifiedBy>Jelle Groen</lastModifiedBy>
</coreProperties>
</file>