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38FCA" w14:textId="15E1861D" w:rsidR="008C1BDE" w:rsidRDefault="002C2107">
      <w:r>
        <w:rPr>
          <w:noProof/>
        </w:rPr>
        <w:drawing>
          <wp:anchor distT="0" distB="0" distL="114300" distR="114300" simplePos="0" relativeHeight="251662336" behindDoc="1" locked="0" layoutInCell="1" allowOverlap="1" wp14:anchorId="748CF7D8" wp14:editId="22B2F7FC">
            <wp:simplePos x="0" y="0"/>
            <wp:positionH relativeFrom="column">
              <wp:posOffset>1021715</wp:posOffset>
            </wp:positionH>
            <wp:positionV relativeFrom="page">
              <wp:posOffset>369652</wp:posOffset>
            </wp:positionV>
            <wp:extent cx="2651760" cy="2651760"/>
            <wp:effectExtent l="0" t="0" r="0" b="0"/>
            <wp:wrapNone/>
            <wp:docPr id="553942285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59E46" w14:textId="1CF3474D" w:rsidR="002C2107" w:rsidRPr="002C2107" w:rsidRDefault="002C2107" w:rsidP="002C2107"/>
    <w:p w14:paraId="01F71167" w14:textId="73D17641" w:rsidR="002C2107" w:rsidRPr="002C2107" w:rsidRDefault="002C2107" w:rsidP="002C2107"/>
    <w:p w14:paraId="417E8711" w14:textId="5BB2C7C7" w:rsidR="002C2107" w:rsidRPr="002C2107" w:rsidRDefault="002C2107" w:rsidP="002C2107"/>
    <w:p w14:paraId="47148067" w14:textId="3FF8E587" w:rsidR="002C2107" w:rsidRPr="002C2107" w:rsidRDefault="002C2107" w:rsidP="002C2107"/>
    <w:p w14:paraId="180283B4" w14:textId="51684990" w:rsidR="002C2107" w:rsidRPr="002C2107" w:rsidRDefault="00A27B5C" w:rsidP="002C210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BE48A1" wp14:editId="741EE049">
                <wp:simplePos x="0" y="0"/>
                <wp:positionH relativeFrom="column">
                  <wp:posOffset>-564515</wp:posOffset>
                </wp:positionH>
                <wp:positionV relativeFrom="paragraph">
                  <wp:posOffset>305435</wp:posOffset>
                </wp:positionV>
                <wp:extent cx="635000" cy="568325"/>
                <wp:effectExtent l="19050" t="19050" r="31750" b="60325"/>
                <wp:wrapNone/>
                <wp:docPr id="7268522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68325"/>
                        </a:xfrm>
                        <a:prstGeom prst="rect">
                          <a:avLst/>
                        </a:prstGeom>
                        <a:solidFill>
                          <a:srgbClr val="FF4B4B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0EE28" id="Rectangle 2" o:spid="_x0000_s1026" style="position:absolute;margin-left:-44.45pt;margin-top:24.05pt;width:50pt;height:4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" fillcolor="#ff4b4b" strokecolor="#f2f2f2 [3041]" strokeweight="3pt">
                <v:shadow on="t" color="#7f340d [1605]" opacity=".5" offset="1pt"/>
              </v:rect>
            </w:pict>
          </mc:Fallback>
        </mc:AlternateContent>
      </w:r>
      <w:r w:rsidR="00B71C0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9A7F32" wp14:editId="27706B02">
                <wp:simplePos x="0" y="0"/>
                <wp:positionH relativeFrom="page">
                  <wp:posOffset>4579620</wp:posOffset>
                </wp:positionH>
                <wp:positionV relativeFrom="page">
                  <wp:posOffset>2599055</wp:posOffset>
                </wp:positionV>
                <wp:extent cx="727075" cy="594995"/>
                <wp:effectExtent l="0" t="0" r="15875" b="14605"/>
                <wp:wrapNone/>
                <wp:docPr id="399344616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594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E0092" id="Rechthoek 8" o:spid="_x0000_s1026" style="position:absolute;margin-left:360.6pt;margin-top:204.65pt;width:57.25pt;height:46.85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" fillcolor="#272727 [2749]" strokecolor="#030e13 [484]" strokeweight="1pt">
                <w10:wrap anchorx="page" anchory="page"/>
              </v:rect>
            </w:pict>
          </mc:Fallback>
        </mc:AlternateContent>
      </w:r>
      <w:r w:rsidR="00B71C0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13F4C4" wp14:editId="163A0DC4">
                <wp:simplePos x="0" y="0"/>
                <wp:positionH relativeFrom="page">
                  <wp:posOffset>3703320</wp:posOffset>
                </wp:positionH>
                <wp:positionV relativeFrom="page">
                  <wp:posOffset>2599055</wp:posOffset>
                </wp:positionV>
                <wp:extent cx="651510" cy="594995"/>
                <wp:effectExtent l="0" t="0" r="15240" b="14605"/>
                <wp:wrapNone/>
                <wp:docPr id="1579583534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E6FA9" id="Rechthoek 7" o:spid="_x0000_s1026" style="position:absolute;margin-left:291.6pt;margin-top:204.65pt;width:51.3pt;height:46.8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" fillcolor="black [3200]" strokecolor="black [480]" strokeweight="1pt">
                <w10:wrap anchorx="page" anchory="page"/>
              </v:rect>
            </w:pict>
          </mc:Fallback>
        </mc:AlternateContent>
      </w:r>
      <w:r w:rsidR="00B71C0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B5DF92" wp14:editId="5E0FE0C0">
                <wp:simplePos x="0" y="0"/>
                <wp:positionH relativeFrom="page">
                  <wp:posOffset>2918460</wp:posOffset>
                </wp:positionH>
                <wp:positionV relativeFrom="page">
                  <wp:posOffset>2599055</wp:posOffset>
                </wp:positionV>
                <wp:extent cx="588010" cy="594995"/>
                <wp:effectExtent l="0" t="0" r="21590" b="14605"/>
                <wp:wrapNone/>
                <wp:docPr id="953038903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BDDE9" id="Rechthoek 6" o:spid="_x0000_s1026" style="position:absolute;margin-left:229.8pt;margin-top:204.65pt;width:46.3pt;height:46.8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" fillcolor="#f2f2f2 [3052]" strokecolor="#030e13 [484]" strokeweight="1pt">
                <w10:wrap anchorx="page" anchory="page"/>
              </v:rect>
            </w:pict>
          </mc:Fallback>
        </mc:AlternateContent>
      </w:r>
      <w:r w:rsidR="00B71C0C">
        <w:rPr>
          <w:noProof/>
        </w:rPr>
        <w:drawing>
          <wp:anchor distT="0" distB="0" distL="114300" distR="114300" simplePos="0" relativeHeight="251660288" behindDoc="1" locked="0" layoutInCell="1" allowOverlap="1" wp14:anchorId="5CC267E2" wp14:editId="09A6027B">
            <wp:simplePos x="0" y="0"/>
            <wp:positionH relativeFrom="column">
              <wp:posOffset>1247057</wp:posOffset>
            </wp:positionH>
            <wp:positionV relativeFrom="page">
              <wp:posOffset>2603363</wp:posOffset>
            </wp:positionV>
            <wp:extent cx="619259" cy="595326"/>
            <wp:effectExtent l="0" t="0" r="0" b="0"/>
            <wp:wrapNone/>
            <wp:docPr id="78450702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04" cy="600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C0C" w:rsidRPr="00B00964"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4FD9723A" wp14:editId="395A9DBD">
            <wp:simplePos x="0" y="0"/>
            <wp:positionH relativeFrom="column">
              <wp:posOffset>340609</wp:posOffset>
            </wp:positionH>
            <wp:positionV relativeFrom="page">
              <wp:posOffset>2603362</wp:posOffset>
            </wp:positionV>
            <wp:extent cx="644056" cy="619165"/>
            <wp:effectExtent l="0" t="0" r="3810" b="0"/>
            <wp:wrapNone/>
            <wp:docPr id="58729438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5" cy="62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ACBB2" w14:textId="6FE10CF2" w:rsidR="002C2107" w:rsidRPr="002C2107" w:rsidRDefault="002C2107" w:rsidP="002C2107"/>
    <w:p w14:paraId="163E73A9" w14:textId="7C1C0E97" w:rsidR="002C2107" w:rsidRPr="002C2107" w:rsidRDefault="002C2107" w:rsidP="002C2107"/>
    <w:p w14:paraId="0E30076D" w14:textId="634ED4B7" w:rsidR="002C2107" w:rsidRPr="00A27B5C" w:rsidRDefault="00A27B5C" w:rsidP="00A27B5C">
      <w:r>
        <w:rPr>
          <w:color w:val="FF0000"/>
          <w:sz w:val="160"/>
          <w:szCs w:val="160"/>
        </w:rPr>
        <w:tab/>
      </w:r>
    </w:p>
    <w:p w14:paraId="11F335E4" w14:textId="0FE04583" w:rsidR="00A27B5C" w:rsidRDefault="00A27B5C" w:rsidP="00A27B5C">
      <w:pPr>
        <w:tabs>
          <w:tab w:val="left" w:pos="5880"/>
        </w:tabs>
        <w:rPr>
          <w:color w:val="FF0000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D7CBF8" wp14:editId="7E906D50">
            <wp:simplePos x="0" y="0"/>
            <wp:positionH relativeFrom="page">
              <wp:posOffset>4222115</wp:posOffset>
            </wp:positionH>
            <wp:positionV relativeFrom="page">
              <wp:posOffset>3505200</wp:posOffset>
            </wp:positionV>
            <wp:extent cx="3371077" cy="3371077"/>
            <wp:effectExtent l="0" t="0" r="0" b="0"/>
            <wp:wrapNone/>
            <wp:docPr id="1244403599" name="Graphic 3" descr="Beoordeling in sterren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3599" name="Graphic 1244403599" descr="Beoordeling in sterren met effen opvullin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77" cy="337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A7DAC" w14:textId="29D77188" w:rsidR="002C2107" w:rsidRDefault="00A27B5C" w:rsidP="00A27B5C">
      <w:pPr>
        <w:tabs>
          <w:tab w:val="left" w:pos="1392"/>
          <w:tab w:val="left" w:pos="3494"/>
        </w:tabs>
        <w:rPr>
          <w:color w:val="FF0000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8AB3BF" wp14:editId="492B380F">
            <wp:simplePos x="0" y="0"/>
            <wp:positionH relativeFrom="column">
              <wp:posOffset>189865</wp:posOffset>
            </wp:positionH>
            <wp:positionV relativeFrom="page">
              <wp:posOffset>5106035</wp:posOffset>
            </wp:positionV>
            <wp:extent cx="2067339" cy="1191691"/>
            <wp:effectExtent l="0" t="0" r="0" b="0"/>
            <wp:wrapNone/>
            <wp:docPr id="155162903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3" b="90758" l="9290" r="97678">
                                  <a14:foregroundMark x1="93852" y1="34360" x2="93852" y2="34360"/>
                                  <a14:foregroundMark x1="97678" y1="35071" x2="97678" y2="35071"/>
                                  <a14:foregroundMark x1="93989" y1="80095" x2="93989" y2="80095"/>
                                  <a14:foregroundMark x1="85792" y1="79621" x2="85792" y2="79621"/>
                                  <a14:foregroundMark x1="79098" y1="80332" x2="79098" y2="80332"/>
                                  <a14:foregroundMark x1="68443" y1="77014" x2="68443" y2="77014"/>
                                  <a14:foregroundMark x1="63251" y1="75355" x2="63251" y2="75355"/>
                                  <a14:foregroundMark x1="48224" y1="77962" x2="48224" y2="77962"/>
                                  <a14:foregroundMark x1="50000" y1="79147" x2="50000" y2="79147"/>
                                  <a14:foregroundMark x1="41940" y1="81754" x2="41940" y2="81754"/>
                                  <a14:foregroundMark x1="39208" y1="78436" x2="39208" y2="78436"/>
                                  <a14:foregroundMark x1="37842" y1="80095" x2="37842" y2="80095"/>
                                  <a14:foregroundMark x1="50683" y1="81280" x2="50683" y2="81280"/>
                                  <a14:foregroundMark x1="51024" y1="82227" x2="51503" y2="83886"/>
                                  <a14:foregroundMark x1="50683" y1="81043" x2="51024" y2="82227"/>
                                  <a14:foregroundMark x1="48497" y1="78436" x2="48244" y2="79497"/>
                                  <a14:foregroundMark x1="49933" y1="89147" x2="50956" y2="89100"/>
                                  <a14:foregroundMark x1="36339" y1="81517" x2="36339" y2="81517"/>
                                  <a14:foregroundMark x1="35929" y1="84597" x2="35929" y2="84597"/>
                                  <a14:foregroundMark x1="37432" y1="80095" x2="36885" y2="80806"/>
                                  <a14:foregroundMark x1="36749" y1="81519" x2="36749" y2="82938"/>
                                  <a14:foregroundMark x1="27049" y1="80806" x2="27049" y2="80806"/>
                                  <a14:foregroundMark x1="16530" y1="74645" x2="16530" y2="74645"/>
                                  <a14:foregroundMark x1="14344" y1="73223" x2="11749" y2="74408"/>
                                  <a14:foregroundMark x1="9290" y1="35545" x2="9290" y2="35545"/>
                                  <a14:foregroundMark x1="47678" y1="83649" x2="48087" y2="83886"/>
                                  <a14:foregroundMark x1="47814" y1="83886" x2="47695" y2="83783"/>
                                  <a14:foregroundMark x1="49472" y1="90605" x2="50273" y2="89810"/>
                                  <a14:foregroundMark x1="50273" y1="89573" x2="49590" y2="90284"/>
                                  <a14:foregroundMark x1="50273" y1="90047" x2="49611" y2="90047"/>
                                  <a14:backgroundMark x1="37978" y1="80569" x2="37978" y2="80569"/>
                                  <a14:backgroundMark x1="47541" y1="81043" x2="47541" y2="81043"/>
                                  <a14:backgroundMark x1="47814" y1="82227" x2="47814" y2="82227"/>
                                  <a14:backgroundMark x1="48042" y1="81280" x2="47404" y2="82701"/>
                                  <a14:backgroundMark x1="48361" y1="80569" x2="48042" y2="81280"/>
                                  <a14:backgroundMark x1="47951" y1="80806" x2="47814" y2="80332"/>
                                  <a14:backgroundMark x1="47814" y1="80806" x2="47131" y2="81043"/>
                                  <a14:backgroundMark x1="48497" y1="80095" x2="46907" y2="80686"/>
                                  <a14:backgroundMark x1="48361" y1="79858" x2="47404" y2="80806"/>
                                  <a14:backgroundMark x1="48497" y1="89810" x2="47541" y2="86967"/>
                                  <a14:backgroundMark x1="46756" y1="86771" x2="48515" y2="88363"/>
                                  <a14:backgroundMark x1="46995" y1="86730" x2="46873" y2="86518"/>
                                  <a14:backgroundMark x1="46175" y1="86019" x2="46515" y2="86167"/>
                                  <a14:backgroundMark x1="37705" y1="82464" x2="37295" y2="82701"/>
                                  <a14:backgroundMark x1="37295" y1="82227" x2="37158" y2="81991"/>
                                  <a14:backgroundMark x1="46448" y1="81280" x2="46175" y2="81991"/>
                                  <a14:backgroundMark x1="48361" y1="79621" x2="47678" y2="79621"/>
                                  <a14:backgroundMark x1="47268" y1="82938" x2="47951" y2="83175"/>
                                  <a14:backgroundMark x1="49044" y1="90047" x2="49863" y2="89100"/>
                                  <a14:backgroundMark x1="49317" y1="89810" x2="49863" y2="891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39" cy="1191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sz w:val="160"/>
          <w:szCs w:val="160"/>
        </w:rPr>
        <w:tab/>
      </w:r>
    </w:p>
    <w:p w14:paraId="5E4876BC" w14:textId="52E2AD1F" w:rsidR="002C2107" w:rsidRDefault="002C2107" w:rsidP="002C2107">
      <w:pPr>
        <w:tabs>
          <w:tab w:val="left" w:pos="3494"/>
        </w:tabs>
        <w:rPr>
          <w:color w:val="FF0000"/>
          <w:sz w:val="160"/>
          <w:szCs w:val="160"/>
        </w:rPr>
      </w:pPr>
    </w:p>
    <w:p w14:paraId="5343E3B7" w14:textId="7B3FCFF8" w:rsidR="002C2107" w:rsidRDefault="002C2107" w:rsidP="000D1860">
      <w:pPr>
        <w:tabs>
          <w:tab w:val="left" w:pos="3494"/>
        </w:tabs>
        <w:rPr>
          <w:color w:val="FF0000"/>
          <w:sz w:val="160"/>
          <w:szCs w:val="160"/>
        </w:rPr>
      </w:pPr>
    </w:p>
    <w:p w14:paraId="3A4214B9" w14:textId="5258C10B" w:rsidR="000D1860" w:rsidRDefault="000D1860" w:rsidP="000D1860">
      <w:pPr>
        <w:tabs>
          <w:tab w:val="left" w:pos="3494"/>
        </w:tabs>
        <w:rPr>
          <w:color w:val="FF0000"/>
          <w:sz w:val="160"/>
          <w:szCs w:val="160"/>
        </w:rPr>
      </w:pPr>
    </w:p>
    <w:p w14:paraId="62992220" w14:textId="596F01C1" w:rsidR="002C2107" w:rsidRDefault="00F517CD" w:rsidP="002C2107">
      <w:pPr>
        <w:tabs>
          <w:tab w:val="left" w:pos="3494"/>
        </w:tabs>
        <w:jc w:val="center"/>
        <w:rPr>
          <w:color w:val="D86DCB" w:themeColor="accent5" w:themeTint="99"/>
          <w:sz w:val="160"/>
          <w:szCs w:val="160"/>
        </w:rPr>
      </w:pPr>
      <w:r>
        <w:rPr>
          <w:rFonts w:asciiTheme="majorHAnsi" w:hAnsiTheme="majorHAnsi"/>
          <w:noProof/>
          <w:color w:val="D86DCB" w:themeColor="accent5" w:themeTint="99"/>
          <w:sz w:val="160"/>
          <w:szCs w:val="160"/>
        </w:rPr>
        <w:drawing>
          <wp:anchor distT="0" distB="0" distL="114300" distR="114300" simplePos="0" relativeHeight="251667456" behindDoc="1" locked="0" layoutInCell="1" allowOverlap="1" wp14:anchorId="5D151C31" wp14:editId="1B03551C">
            <wp:simplePos x="0" y="0"/>
            <wp:positionH relativeFrom="page">
              <wp:posOffset>899160</wp:posOffset>
            </wp:positionH>
            <wp:positionV relativeFrom="page">
              <wp:posOffset>3779520</wp:posOffset>
            </wp:positionV>
            <wp:extent cx="2948940" cy="2948940"/>
            <wp:effectExtent l="0" t="0" r="0" b="0"/>
            <wp:wrapNone/>
            <wp:docPr id="1339297215" name="Graphic 5" descr="Ster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97215" name="Graphic 1339297215" descr="Ster silhouet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107" w:rsidRPr="002C2107">
        <w:rPr>
          <w:color w:val="FF0000"/>
          <w:sz w:val="160"/>
          <w:szCs w:val="160"/>
        </w:rPr>
        <w:t>Game</w:t>
      </w:r>
      <w:r w:rsidR="002C2107" w:rsidRPr="002C2107">
        <w:rPr>
          <w:color w:val="D86DCB" w:themeColor="accent5" w:themeTint="99"/>
          <w:sz w:val="160"/>
          <w:szCs w:val="160"/>
        </w:rPr>
        <w:t xml:space="preserve"> Stars</w:t>
      </w:r>
    </w:p>
    <w:p w14:paraId="0ED5AC2F" w14:textId="3A33346D" w:rsidR="00D70B70" w:rsidRPr="00D70B70" w:rsidRDefault="00F517CD" w:rsidP="00D70B70">
      <w:pPr>
        <w:tabs>
          <w:tab w:val="left" w:pos="3494"/>
        </w:tabs>
        <w:rPr>
          <w:rFonts w:asciiTheme="majorHAnsi" w:hAnsiTheme="majorHAnsi"/>
          <w:color w:val="D86DCB" w:themeColor="accent5" w:themeTint="99"/>
          <w:sz w:val="160"/>
          <w:szCs w:val="160"/>
        </w:rPr>
      </w:pPr>
      <w:r w:rsidRPr="00F517CD">
        <w:rPr>
          <w:rFonts w:asciiTheme="majorHAnsi" w:hAnsiTheme="majorHAnsi"/>
          <w:noProof/>
          <w:color w:val="E97132" w:themeColor="accent2"/>
          <w:sz w:val="160"/>
          <w:szCs w:val="160"/>
        </w:rPr>
        <w:drawing>
          <wp:anchor distT="0" distB="0" distL="114300" distR="114300" simplePos="0" relativeHeight="251668480" behindDoc="1" locked="0" layoutInCell="1" allowOverlap="1" wp14:anchorId="108D538A" wp14:editId="4F453072">
            <wp:simplePos x="0" y="0"/>
            <wp:positionH relativeFrom="page">
              <wp:posOffset>2430780</wp:posOffset>
            </wp:positionH>
            <wp:positionV relativeFrom="page">
              <wp:posOffset>4686300</wp:posOffset>
            </wp:positionV>
            <wp:extent cx="4130040" cy="4130040"/>
            <wp:effectExtent l="0" t="0" r="0" b="0"/>
            <wp:wrapNone/>
            <wp:docPr id="880375351" name="Graphic 6" descr="Ster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75351" name="Graphic 880375351" descr="Ster met effen opvullin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AE1B1" w14:textId="7D95EFBE" w:rsidR="002C2107" w:rsidRDefault="002C2107" w:rsidP="002C2107">
      <w:pPr>
        <w:tabs>
          <w:tab w:val="left" w:pos="3494"/>
        </w:tabs>
        <w:jc w:val="center"/>
        <w:rPr>
          <w:color w:val="D86DCB" w:themeColor="accent5" w:themeTint="99"/>
          <w:sz w:val="48"/>
          <w:szCs w:val="48"/>
        </w:rPr>
      </w:pPr>
    </w:p>
    <w:p w14:paraId="0F9DAB01" w14:textId="744DA373" w:rsidR="002C2107" w:rsidRPr="002C2107" w:rsidRDefault="002C2107" w:rsidP="002C2107">
      <w:pPr>
        <w:tabs>
          <w:tab w:val="left" w:pos="3494"/>
        </w:tabs>
        <w:jc w:val="center"/>
      </w:pPr>
    </w:p>
    <w:sectPr w:rsidR="002C2107" w:rsidRPr="002C2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64"/>
    <w:rsid w:val="000110FE"/>
    <w:rsid w:val="00045EF8"/>
    <w:rsid w:val="000D1860"/>
    <w:rsid w:val="0029106D"/>
    <w:rsid w:val="002C2107"/>
    <w:rsid w:val="00385737"/>
    <w:rsid w:val="00430E17"/>
    <w:rsid w:val="004836F9"/>
    <w:rsid w:val="00762B47"/>
    <w:rsid w:val="008C1BDE"/>
    <w:rsid w:val="00940FAB"/>
    <w:rsid w:val="00A27B5C"/>
    <w:rsid w:val="00B00964"/>
    <w:rsid w:val="00B71C0C"/>
    <w:rsid w:val="00D70B70"/>
    <w:rsid w:val="00F5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1947"/>
  <w15:chartTrackingRefBased/>
  <w15:docId w15:val="{9FFE7D5D-EA5A-4B49-98E3-091CAFD8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0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0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0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0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0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0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0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0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0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0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096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0096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009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009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009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009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0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0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009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009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009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0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009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00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sv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Vreijling</dc:creator>
  <cp:keywords/>
  <dc:description/>
  <cp:lastModifiedBy>Tijs Vreijling</cp:lastModifiedBy>
  <cp:revision>2</cp:revision>
  <dcterms:created xsi:type="dcterms:W3CDTF">2024-11-13T08:37:00Z</dcterms:created>
  <dcterms:modified xsi:type="dcterms:W3CDTF">2024-11-18T10:42:00Z</dcterms:modified>
</cp:coreProperties>
</file>