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1FD" w:rsidRPr="009E0B5A" w:rsidRDefault="00D011FD" w:rsidP="00D011FD">
      <w:pPr>
        <w:rPr>
          <w:b/>
          <w:color w:val="943634" w:themeColor="accent2" w:themeShade="BF"/>
          <w:sz w:val="28"/>
        </w:rPr>
      </w:pPr>
      <w:bookmarkStart w:id="0" w:name="_GoBack"/>
      <w:bookmarkEnd w:id="0"/>
      <w:r w:rsidRPr="009E0B5A">
        <w:rPr>
          <w:b/>
          <w:color w:val="943634" w:themeColor="accent2" w:themeShade="BF"/>
          <w:sz w:val="28"/>
        </w:rPr>
        <w:t>Arrangementen</w:t>
      </w:r>
    </w:p>
    <w:p w:rsidR="00D011FD" w:rsidRPr="00D011FD" w:rsidRDefault="00D011FD" w:rsidP="00D011FD">
      <w:r w:rsidRPr="00D011FD">
        <w:t>De arrangementen zijn per gezin en inclusief een tent of caravan, een bijzettentje en auto en elektriciteit. Voor alle arrangementen geldt: aankomst na 13.00 uur en vertrek vóór 18.00 uur.</w:t>
      </w:r>
    </w:p>
    <w:p w:rsidR="00D011FD" w:rsidRPr="00D011FD" w:rsidRDefault="00D011FD" w:rsidP="00D011FD">
      <w:pPr>
        <w:pStyle w:val="Geenafstand"/>
      </w:pPr>
      <w:r w:rsidRPr="00D011FD">
        <w:t xml:space="preserve">Arrangement </w:t>
      </w:r>
      <w:r w:rsidRPr="00D011FD">
        <w:tab/>
        <w:t>Aankomst</w:t>
      </w:r>
      <w:r w:rsidRPr="00D011FD">
        <w:tab/>
        <w:t>Vertrek</w:t>
      </w:r>
      <w:r w:rsidRPr="00D011FD">
        <w:tab/>
        <w:t>Tarief</w:t>
      </w:r>
    </w:p>
    <w:p w:rsidR="00D011FD" w:rsidRPr="00D011FD" w:rsidRDefault="00D011FD" w:rsidP="00D011FD">
      <w:pPr>
        <w:pStyle w:val="Geenafstand"/>
      </w:pPr>
      <w:r w:rsidRPr="00D011FD">
        <w:t>Paasweekend</w:t>
      </w:r>
      <w:r w:rsidRPr="00D011FD">
        <w:tab/>
        <w:t>14 april</w:t>
      </w:r>
      <w:r w:rsidRPr="00D011FD">
        <w:tab/>
        <w:t>17 april</w:t>
      </w:r>
      <w:r w:rsidRPr="00D011FD">
        <w:tab/>
        <w:t>40,00</w:t>
      </w:r>
    </w:p>
    <w:p w:rsidR="00D011FD" w:rsidRPr="00D011FD" w:rsidRDefault="00D011FD" w:rsidP="00D011FD">
      <w:pPr>
        <w:pStyle w:val="Geenafstand"/>
      </w:pPr>
      <w:r w:rsidRPr="00D011FD">
        <w:t>Meivakantie</w:t>
      </w:r>
      <w:r w:rsidRPr="00D011FD">
        <w:tab/>
        <w:t>29 april</w:t>
      </w:r>
      <w:r w:rsidRPr="00D011FD">
        <w:tab/>
        <w:t>7 mei</w:t>
      </w:r>
      <w:r w:rsidRPr="00D011FD">
        <w:tab/>
        <w:t>155,00</w:t>
      </w:r>
    </w:p>
    <w:p w:rsidR="00D011FD" w:rsidRPr="00D011FD" w:rsidRDefault="00D011FD" w:rsidP="00D011FD">
      <w:pPr>
        <w:pStyle w:val="Geenafstand"/>
      </w:pPr>
      <w:r w:rsidRPr="00D011FD">
        <w:t>Greenbikes</w:t>
      </w:r>
      <w:r w:rsidRPr="00D011FD">
        <w:tab/>
        <w:t>15 mei</w:t>
      </w:r>
      <w:r w:rsidRPr="00D011FD">
        <w:tab/>
        <w:t>19 mei</w:t>
      </w:r>
      <w:r w:rsidRPr="00D011FD">
        <w:tab/>
        <w:t>140,00</w:t>
      </w:r>
    </w:p>
    <w:p w:rsidR="00D011FD" w:rsidRPr="00D011FD" w:rsidRDefault="00D011FD" w:rsidP="00D011FD">
      <w:pPr>
        <w:pStyle w:val="Geenafstand"/>
      </w:pPr>
      <w:r w:rsidRPr="00D011FD">
        <w:t>De Waard weekend</w:t>
      </w:r>
      <w:r w:rsidRPr="00D011FD">
        <w:tab/>
        <w:t>23 juni</w:t>
      </w:r>
      <w:r w:rsidRPr="00D011FD">
        <w:tab/>
        <w:t>25 juni</w:t>
      </w:r>
      <w:r w:rsidRPr="00D011FD">
        <w:tab/>
        <w:t>40,00</w:t>
      </w:r>
    </w:p>
    <w:p w:rsidR="00A805B0" w:rsidRDefault="00A805B0"/>
    <w:sectPr w:rsidR="00A805B0" w:rsidSect="00A805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1FD"/>
    <w:rsid w:val="001F546F"/>
    <w:rsid w:val="009E0B5A"/>
    <w:rsid w:val="00A805B0"/>
    <w:rsid w:val="00D0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49AAC3-F5C7-4C3A-BAF5-C61D2AF8A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A805B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D011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vanbuurt ICT</cp:lastModifiedBy>
  <cp:revision>2</cp:revision>
  <dcterms:created xsi:type="dcterms:W3CDTF">2014-05-29T10:46:00Z</dcterms:created>
  <dcterms:modified xsi:type="dcterms:W3CDTF">2014-05-29T10:46:00Z</dcterms:modified>
</cp:coreProperties>
</file>