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158" w:rsidRPr="004B26F2" w:rsidRDefault="000A74F1" w:rsidP="004B26F2">
      <w:r>
        <w:t>Parijs</w:t>
      </w:r>
    </w:p>
    <w:p w:rsidR="00403158" w:rsidRPr="004B26F2" w:rsidRDefault="000461F1" w:rsidP="004B26F2">
      <w:r>
        <w:t xml:space="preserve">Parijs </w:t>
      </w:r>
      <w:r w:rsidR="00403158" w:rsidRPr="004B26F2">
        <w:t xml:space="preserve">is de hoofdstad en regeringszetel van Frankrijk. Het is ook een departement. Met 2,25 miljoen inwoners in de gemeente </w:t>
      </w:r>
      <w:r>
        <w:t xml:space="preserve">Parijs </w:t>
      </w:r>
      <w:r w:rsidR="00403158" w:rsidRPr="004B26F2">
        <w:t xml:space="preserve">zelf en ruim 11 miljoen in het hele stedelijke gebied, met inbegrip van de </w:t>
      </w:r>
      <w:proofErr w:type="spellStart"/>
      <w:r w:rsidR="00403158" w:rsidRPr="004B26F2">
        <w:t>banlieues</w:t>
      </w:r>
      <w:proofErr w:type="spellEnd"/>
      <w:r w:rsidR="00403158" w:rsidRPr="004B26F2">
        <w:t xml:space="preserve"> (voorsteden) en de forensensteden daaromheen, is het de grootste stad van Frankrijk en de negende stad van Europa (en het vierde stadsgebied van Europa, na Moskou, </w:t>
      </w:r>
      <w:r w:rsidRPr="004B26F2">
        <w:t>Istanbul</w:t>
      </w:r>
      <w:r w:rsidR="00403158" w:rsidRPr="004B26F2">
        <w:t xml:space="preserve"> en Londen). In 2004 werd </w:t>
      </w:r>
      <w:r>
        <w:t xml:space="preserve">Parijs </w:t>
      </w:r>
      <w:r w:rsidR="00403158" w:rsidRPr="004B26F2">
        <w:t>bezocht door 25 miljoen toeristen.</w:t>
      </w:r>
    </w:p>
    <w:p w:rsidR="00403158" w:rsidRPr="004B26F2" w:rsidRDefault="00403158" w:rsidP="004B26F2">
      <w:r w:rsidRPr="004B26F2">
        <w:t>Bevolking</w:t>
      </w:r>
    </w:p>
    <w:p w:rsidR="00403158" w:rsidRPr="004B26F2" w:rsidRDefault="00403158" w:rsidP="004B26F2">
      <w:r w:rsidRPr="004B26F2">
        <w:t xml:space="preserve">In 2009 had de stad </w:t>
      </w:r>
      <w:r w:rsidR="000461F1">
        <w:t xml:space="preserve">Parijs </w:t>
      </w:r>
      <w:r w:rsidRPr="004B26F2">
        <w:t>zonder de agglomeraties 2.257.981 inwoners, terwijl dit er inclusief de agglomeraties ruim 12 miljoen zijn</w:t>
      </w:r>
      <w:r w:rsidR="0052734E" w:rsidRPr="004B26F2">
        <w:t>.</w:t>
      </w:r>
      <w:r w:rsidRPr="004B26F2">
        <w:t xml:space="preserve"> De stad wordt in tweeën gedeeld door de rivier de Seine. </w:t>
      </w:r>
      <w:r w:rsidR="000461F1">
        <w:t xml:space="preserve">Parijs </w:t>
      </w:r>
      <w:r w:rsidRPr="004B26F2">
        <w:t xml:space="preserve">is gesticht op het </w:t>
      </w:r>
      <w:proofErr w:type="spellStart"/>
      <w:r w:rsidRPr="004B26F2">
        <w:t>Île</w:t>
      </w:r>
      <w:proofErr w:type="spellEnd"/>
      <w:r w:rsidRPr="004B26F2">
        <w:t xml:space="preserve"> de la Cité, maar is inmiddels zo groot geworden dat de stad een gebied van zeven heuvels beslaat. In dit gebied lagen vroeger aparte dorpen, die nu een onderdeel van </w:t>
      </w:r>
      <w:r w:rsidR="000461F1">
        <w:t xml:space="preserve">Parijs </w:t>
      </w:r>
      <w:r w:rsidRPr="004B26F2">
        <w:t xml:space="preserve">zijn. Aan het begin van de 21e eeuw woont bijna 80% van de totale </w:t>
      </w:r>
      <w:r w:rsidR="000461F1">
        <w:t>Parijs</w:t>
      </w:r>
      <w:r w:rsidRPr="004B26F2">
        <w:t xml:space="preserve">e bevolking in deze </w:t>
      </w:r>
      <w:proofErr w:type="spellStart"/>
      <w:r w:rsidRPr="004B26F2">
        <w:t>banlieues</w:t>
      </w:r>
      <w:proofErr w:type="spellEnd"/>
      <w:r w:rsidRPr="004B26F2">
        <w:t>.</w:t>
      </w:r>
    </w:p>
    <w:p w:rsidR="00403158" w:rsidRPr="004B26F2" w:rsidRDefault="000461F1" w:rsidP="004B26F2">
      <w:r>
        <w:t xml:space="preserve">Parijs </w:t>
      </w:r>
      <w:r w:rsidR="00403158" w:rsidRPr="004B26F2">
        <w:t xml:space="preserve">staat bekend om zijn multiculturele samenleving. Al sinds de middeleeuwen trekken immigranten richting </w:t>
      </w:r>
      <w:r>
        <w:t>Parijs</w:t>
      </w:r>
      <w:r w:rsidR="00403158" w:rsidRPr="004B26F2">
        <w:t xml:space="preserve">, van de Nederlandse en Zweedse studenten die naar de studentenwijk </w:t>
      </w:r>
      <w:proofErr w:type="spellStart"/>
      <w:r w:rsidR="00403158" w:rsidRPr="004B26F2">
        <w:t>quartier</w:t>
      </w:r>
      <w:proofErr w:type="spellEnd"/>
      <w:r w:rsidR="00403158" w:rsidRPr="004B26F2">
        <w:t xml:space="preserve"> Latin trokken in de 14e eeuw tot de huidige Afrikanen en Oost-Aziaten in de </w:t>
      </w:r>
      <w:proofErr w:type="spellStart"/>
      <w:r w:rsidR="00403158" w:rsidRPr="004B26F2">
        <w:t>Goutte</w:t>
      </w:r>
      <w:proofErr w:type="spellEnd"/>
      <w:r w:rsidR="00403158" w:rsidRPr="004B26F2">
        <w:t xml:space="preserve"> </w:t>
      </w:r>
      <w:proofErr w:type="spellStart"/>
      <w:r w:rsidR="00403158" w:rsidRPr="004B26F2">
        <w:t>d'Or</w:t>
      </w:r>
      <w:proofErr w:type="spellEnd"/>
      <w:r w:rsidR="00403158" w:rsidRPr="004B26F2">
        <w:t>.</w:t>
      </w:r>
    </w:p>
    <w:p w:rsidR="00403158" w:rsidRPr="004B26F2" w:rsidRDefault="00403158" w:rsidP="004B26F2">
      <w:r w:rsidRPr="004B26F2">
        <w:t>Ligging</w:t>
      </w:r>
    </w:p>
    <w:p w:rsidR="00403158" w:rsidRPr="004B26F2" w:rsidRDefault="0052734E" w:rsidP="004B26F2">
      <w:r w:rsidRPr="004B26F2">
        <w:t xml:space="preserve">Het volledige oppervlak van </w:t>
      </w:r>
      <w:r w:rsidR="000461F1">
        <w:t xml:space="preserve">Parijs </w:t>
      </w:r>
      <w:r w:rsidRPr="004B26F2">
        <w:t xml:space="preserve">en alle agglomeraties bedraagt 2723 vierkante </w:t>
      </w:r>
      <w:proofErr w:type="spellStart"/>
      <w:r w:rsidRPr="004B26F2">
        <w:t>km.</w:t>
      </w:r>
      <w:r w:rsidR="000461F1">
        <w:t>Parijs</w:t>
      </w:r>
      <w:proofErr w:type="spellEnd"/>
      <w:r w:rsidR="000461F1">
        <w:t xml:space="preserve"> </w:t>
      </w:r>
      <w:r w:rsidR="00403158" w:rsidRPr="004B26F2">
        <w:t xml:space="preserve">ligt in het noorden van Frankrijk, in de regio </w:t>
      </w:r>
      <w:proofErr w:type="spellStart"/>
      <w:r w:rsidR="00403158" w:rsidRPr="004B26F2">
        <w:t>Île</w:t>
      </w:r>
      <w:proofErr w:type="spellEnd"/>
      <w:r w:rsidR="00403158" w:rsidRPr="004B26F2">
        <w:t xml:space="preserve">-de-France en aan de rivier de Seine. Het echte historische centrum is gebouwd op twee eilanden, het </w:t>
      </w:r>
      <w:proofErr w:type="spellStart"/>
      <w:r w:rsidR="00403158" w:rsidRPr="004B26F2">
        <w:t>Île</w:t>
      </w:r>
      <w:proofErr w:type="spellEnd"/>
      <w:r w:rsidR="00403158" w:rsidRPr="004B26F2">
        <w:t xml:space="preserve"> Saint-Louis en het grotere </w:t>
      </w:r>
      <w:proofErr w:type="spellStart"/>
      <w:r w:rsidR="00403158" w:rsidRPr="004B26F2">
        <w:t>Île</w:t>
      </w:r>
      <w:proofErr w:type="spellEnd"/>
      <w:r w:rsidR="00403158" w:rsidRPr="004B26F2">
        <w:t xml:space="preserve"> de la Cité wat het oudste gedeelte van de stad is. Over het algemeen is </w:t>
      </w:r>
      <w:r w:rsidR="000461F1">
        <w:t xml:space="preserve">Parijs </w:t>
      </w:r>
      <w:r w:rsidR="00403158" w:rsidRPr="004B26F2">
        <w:t xml:space="preserve">relatief vlak, met het laagste punt op 35 meter boven de zeespiegel. </w:t>
      </w:r>
      <w:r w:rsidR="000461F1">
        <w:t xml:space="preserve">Parijs </w:t>
      </w:r>
      <w:r w:rsidR="00403158" w:rsidRPr="004B26F2">
        <w:t>ligt aan weerskanten van de rivier wel op een aantal heuvels.</w:t>
      </w:r>
    </w:p>
    <w:p w:rsidR="00403158" w:rsidRPr="004B26F2" w:rsidRDefault="00403158" w:rsidP="004B26F2">
      <w:r w:rsidRPr="004B26F2">
        <w:t xml:space="preserve">In 1844 werd de eigenlijke stad </w:t>
      </w:r>
      <w:r w:rsidR="000461F1">
        <w:t xml:space="preserve">Parijs </w:t>
      </w:r>
      <w:r w:rsidRPr="004B26F2">
        <w:t xml:space="preserve">door de stadswal van </w:t>
      </w:r>
      <w:proofErr w:type="spellStart"/>
      <w:r w:rsidRPr="004B26F2">
        <w:t>Thiers</w:t>
      </w:r>
      <w:proofErr w:type="spellEnd"/>
      <w:r w:rsidRPr="004B26F2">
        <w:t xml:space="preserve"> van de buitenwijken afgescheiden. Bij de laatste grote annexatie door van de omringende gebieden in 1860 heeft </w:t>
      </w:r>
      <w:r w:rsidR="000461F1">
        <w:t xml:space="preserve">Parijs </w:t>
      </w:r>
      <w:r w:rsidRPr="004B26F2">
        <w:t xml:space="preserve">zijn huidige omvang gekregen, en vanaf toen omvatte het de huidige twintig arrondissementen. In de jaren 1920 werd de stad nogmaals fors uitgebreid met 8,9 km². In 1929 werden de parken Bois de </w:t>
      </w:r>
      <w:proofErr w:type="spellStart"/>
      <w:r w:rsidRPr="004B26F2">
        <w:t>Boulogne</w:t>
      </w:r>
      <w:proofErr w:type="spellEnd"/>
      <w:r w:rsidRPr="004B26F2">
        <w:t xml:space="preserve"> en Bois de </w:t>
      </w:r>
      <w:proofErr w:type="spellStart"/>
      <w:r w:rsidRPr="004B26F2">
        <w:t>Vincennes</w:t>
      </w:r>
      <w:proofErr w:type="spellEnd"/>
      <w:r w:rsidRPr="004B26F2">
        <w:t xml:space="preserve"> officieel aan </w:t>
      </w:r>
      <w:r w:rsidR="000461F1">
        <w:t xml:space="preserve">Parijs </w:t>
      </w:r>
      <w:r w:rsidRPr="004B26F2">
        <w:t xml:space="preserve">toegevoegd, waardoor het huidige gebied een oppervlakte bestrijkt van 105,39 km². Zonder deze twee parken bedraagt het totale oppervlak van </w:t>
      </w:r>
      <w:r w:rsidR="000461F1">
        <w:t xml:space="preserve">Parijs </w:t>
      </w:r>
      <w:r w:rsidRPr="004B26F2">
        <w:t xml:space="preserve">86,928 km². Tegenwoordig wordt de stad van de buitenwijken gescheiden door een 35 km lange ringweg, de Boulevard </w:t>
      </w:r>
      <w:proofErr w:type="spellStart"/>
      <w:r w:rsidRPr="004B26F2">
        <w:t>Périphérique</w:t>
      </w:r>
      <w:proofErr w:type="spellEnd"/>
      <w:r w:rsidRPr="004B26F2">
        <w:t xml:space="preserve">, die het historische centrum van </w:t>
      </w:r>
      <w:r w:rsidR="000461F1">
        <w:t xml:space="preserve">Parijs </w:t>
      </w:r>
      <w:r w:rsidRPr="004B26F2">
        <w:t xml:space="preserve">via de </w:t>
      </w:r>
      <w:proofErr w:type="spellStart"/>
      <w:r w:rsidRPr="004B26F2">
        <w:t>Portes</w:t>
      </w:r>
      <w:proofErr w:type="spellEnd"/>
      <w:r w:rsidRPr="004B26F2">
        <w:t xml:space="preserve"> de Paris met de buitenwijken verbindt.</w:t>
      </w:r>
    </w:p>
    <w:p w:rsidR="00403158" w:rsidRPr="004B26F2" w:rsidRDefault="00403158" w:rsidP="004B26F2">
      <w:r w:rsidRPr="004B26F2">
        <w:t>De Seine</w:t>
      </w:r>
    </w:p>
    <w:p w:rsidR="00403158" w:rsidRPr="004B26F2" w:rsidRDefault="00403158" w:rsidP="004B26F2">
      <w:r w:rsidRPr="004B26F2">
        <w:t xml:space="preserve">De Seine stroomt aan de zuidoostelijke kant van </w:t>
      </w:r>
      <w:r w:rsidR="000461F1">
        <w:t xml:space="preserve">Parijs </w:t>
      </w:r>
      <w:r w:rsidRPr="004B26F2">
        <w:t xml:space="preserve">de stad binnen en stroomt de stad aan de zuidwestelijke kant weer uit. Over de Seine lopen meer dan dertig bruggen van het ene naar het andere stadsdeel. Twee andere kleinere rivieren die door </w:t>
      </w:r>
      <w:r w:rsidR="000461F1">
        <w:t xml:space="preserve">Parijs </w:t>
      </w:r>
      <w:r w:rsidRPr="004B26F2">
        <w:t xml:space="preserve">stromen, zijn de Bièvre en het in 1825 ingewijde </w:t>
      </w:r>
      <w:proofErr w:type="spellStart"/>
      <w:r w:rsidRPr="004B26F2">
        <w:t>Canal</w:t>
      </w:r>
      <w:proofErr w:type="spellEnd"/>
      <w:r w:rsidRPr="004B26F2">
        <w:t xml:space="preserve"> Saint-Martin. </w:t>
      </w:r>
    </w:p>
    <w:p w:rsidR="00403158" w:rsidRPr="004B26F2" w:rsidRDefault="00403158" w:rsidP="004B26F2">
      <w:r w:rsidRPr="004B26F2">
        <w:t>Geschiedenis</w:t>
      </w:r>
    </w:p>
    <w:p w:rsidR="00403158" w:rsidRPr="004B26F2" w:rsidRDefault="00403158" w:rsidP="004B26F2">
      <w:r w:rsidRPr="004B26F2">
        <w:t xml:space="preserve">Hoe lang de stad </w:t>
      </w:r>
      <w:r w:rsidR="000461F1">
        <w:t xml:space="preserve">Parijs </w:t>
      </w:r>
      <w:r w:rsidRPr="004B26F2">
        <w:t xml:space="preserve">al bestaat kan niemand exact zeggen, maar zeker is wel dat in de tijd van de Romeinen de stad al het middelpunt was van de handel. Door de ligging van de stad aan de rivier de </w:t>
      </w:r>
      <w:r w:rsidRPr="004B26F2">
        <w:lastRenderedPageBreak/>
        <w:t xml:space="preserve">Seine werd de stad door de eeuwen steeds populairder bij de mensen van het platteland. Maar de groei van het aantal inwoners zorgde voor veel problemen. Zo was er bijna altijd een gebrek aan woonruimte, waren de riolen slecht en braken er vaak besmettelijke ziektes uit. </w:t>
      </w:r>
    </w:p>
    <w:p w:rsidR="00403158" w:rsidRPr="004B26F2" w:rsidRDefault="00403158" w:rsidP="004B26F2">
      <w:r w:rsidRPr="004B26F2">
        <w:t xml:space="preserve">Maar </w:t>
      </w:r>
      <w:r w:rsidR="000461F1">
        <w:t xml:space="preserve">Parijs </w:t>
      </w:r>
      <w:r w:rsidRPr="004B26F2">
        <w:t xml:space="preserve">kende ook voorspoedige jaren zoals de Grote Eeuw. Alles ging toen van een leien dakje. Het geld stroomde binnen en er werden grote paleizen gebouwd. Maar het Franse volk kreeg het slechter en slechter en leefde onder erbarmelijke omstandigheden. Op 14 juli 1789 barstte de bom en was de Revolutie een feit. Na de revolutie greep de jonge generaal Napoleon de macht. Hij bracht rust in Frankrijk. Hij voerde vele oorlogen tegen buurlanden totdat hij in 1815 werd verslagen bij Waterloo. </w:t>
      </w:r>
    </w:p>
    <w:p w:rsidR="00403158" w:rsidRPr="004B26F2" w:rsidRDefault="00403158" w:rsidP="004B26F2">
      <w:r w:rsidRPr="004B26F2">
        <w:t>In de jaren die volgde, groeide de stad hard in de richting van haar huidige vorm. De stad overleefde twee oorlogen en is nu het culturele hart van Europa. In deze sectie wordt de imposante geschiedenis van deze wereldstad op een chronologische volgorde gebracht en lees hoe de stad van een simpele nederzetting uitgroeide tot</w:t>
      </w:r>
      <w:r w:rsidR="004B26F2" w:rsidRPr="004B26F2">
        <w:t xml:space="preserve"> het kloppend hart van Europa. </w:t>
      </w:r>
    </w:p>
    <w:p w:rsidR="00403158" w:rsidRPr="004B26F2" w:rsidRDefault="00403158" w:rsidP="004B26F2">
      <w:r w:rsidRPr="004B26F2">
        <w:t>Cultuur</w:t>
      </w:r>
    </w:p>
    <w:p w:rsidR="00403158" w:rsidRPr="004B26F2" w:rsidRDefault="00403158" w:rsidP="004B26F2">
      <w:r w:rsidRPr="004B26F2">
        <w:t>Uitgaansleven</w:t>
      </w:r>
    </w:p>
    <w:p w:rsidR="00403158" w:rsidRPr="004B26F2" w:rsidRDefault="00403158" w:rsidP="004B26F2">
      <w:r w:rsidRPr="004B26F2">
        <w:t xml:space="preserve">In </w:t>
      </w:r>
      <w:r w:rsidR="000461F1">
        <w:t xml:space="preserve">Parijs </w:t>
      </w:r>
      <w:r w:rsidRPr="004B26F2">
        <w:t>zijn zeer veel mogelijkheden om zich te vermaken. Overdag kan men naar één van de vele bezienswaardigheden gaan, 's avonds zijn er veel uitgaansmogelijkheden. Men kan naar het theater, opera, dans, muziek, bioscoop en cabaret.</w:t>
      </w:r>
    </w:p>
    <w:p w:rsidR="00403158" w:rsidRPr="004B26F2" w:rsidRDefault="00403158" w:rsidP="004B26F2">
      <w:r w:rsidRPr="004B26F2">
        <w:t>Theater</w:t>
      </w:r>
    </w:p>
    <w:p w:rsidR="00403158" w:rsidRPr="004B26F2" w:rsidRDefault="000461F1" w:rsidP="004B26F2">
      <w:r>
        <w:t xml:space="preserve">Parijs </w:t>
      </w:r>
      <w:r w:rsidR="000A74F1">
        <w:t xml:space="preserve">telt een aantal </w:t>
      </w:r>
      <w:r w:rsidR="00403158" w:rsidRPr="004B26F2">
        <w:t>bekende theaters:</w:t>
      </w:r>
    </w:p>
    <w:p w:rsidR="00403158" w:rsidRPr="004B26F2" w:rsidRDefault="00403158" w:rsidP="000A74F1">
      <w:r w:rsidRPr="004B26F2">
        <w:t>Opéra Bastille</w:t>
      </w:r>
    </w:p>
    <w:p w:rsidR="00403158" w:rsidRPr="004B26F2" w:rsidRDefault="00403158" w:rsidP="000A74F1">
      <w:r w:rsidRPr="004B26F2">
        <w:t>Opéra Garnier</w:t>
      </w:r>
    </w:p>
    <w:p w:rsidR="00403158" w:rsidRPr="004B26F2" w:rsidRDefault="00403158" w:rsidP="000A74F1">
      <w:r w:rsidRPr="004B26F2">
        <w:t xml:space="preserve">Opéra </w:t>
      </w:r>
      <w:proofErr w:type="spellStart"/>
      <w:r w:rsidRPr="004B26F2">
        <w:t>Comique</w:t>
      </w:r>
      <w:proofErr w:type="spellEnd"/>
    </w:p>
    <w:p w:rsidR="00403158" w:rsidRPr="004B26F2" w:rsidRDefault="00403158" w:rsidP="000A74F1">
      <w:proofErr w:type="spellStart"/>
      <w:r w:rsidRPr="004B26F2">
        <w:t>Théâtre</w:t>
      </w:r>
      <w:proofErr w:type="spellEnd"/>
      <w:r w:rsidRPr="004B26F2">
        <w:t xml:space="preserve"> du </w:t>
      </w:r>
      <w:proofErr w:type="spellStart"/>
      <w:r w:rsidRPr="004B26F2">
        <w:t>Châtelet</w:t>
      </w:r>
      <w:proofErr w:type="spellEnd"/>
    </w:p>
    <w:p w:rsidR="00403158" w:rsidRPr="004B26F2" w:rsidRDefault="00403158" w:rsidP="000A74F1">
      <w:proofErr w:type="spellStart"/>
      <w:r w:rsidRPr="004B26F2">
        <w:t>Théâtre</w:t>
      </w:r>
      <w:proofErr w:type="spellEnd"/>
      <w:r w:rsidRPr="004B26F2">
        <w:t xml:space="preserve"> de </w:t>
      </w:r>
      <w:proofErr w:type="spellStart"/>
      <w:r w:rsidRPr="004B26F2">
        <w:t>l'Odéon</w:t>
      </w:r>
      <w:proofErr w:type="spellEnd"/>
    </w:p>
    <w:p w:rsidR="00403158" w:rsidRPr="004B26F2" w:rsidRDefault="00403158" w:rsidP="000A74F1">
      <w:r w:rsidRPr="004B26F2">
        <w:t xml:space="preserve">Cité de la </w:t>
      </w:r>
      <w:proofErr w:type="spellStart"/>
      <w:r w:rsidRPr="004B26F2">
        <w:t>musique</w:t>
      </w:r>
      <w:proofErr w:type="spellEnd"/>
    </w:p>
    <w:p w:rsidR="00403158" w:rsidRPr="004B26F2" w:rsidRDefault="00403158" w:rsidP="000A74F1">
      <w:proofErr w:type="spellStart"/>
      <w:r w:rsidRPr="004B26F2">
        <w:t>Salle</w:t>
      </w:r>
      <w:proofErr w:type="spellEnd"/>
      <w:r w:rsidRPr="004B26F2">
        <w:t xml:space="preserve"> </w:t>
      </w:r>
      <w:proofErr w:type="spellStart"/>
      <w:r w:rsidRPr="004B26F2">
        <w:t>Pleyel</w:t>
      </w:r>
      <w:proofErr w:type="spellEnd"/>
    </w:p>
    <w:p w:rsidR="0052734E" w:rsidRPr="004B26F2" w:rsidRDefault="0052734E" w:rsidP="004B26F2">
      <w:r w:rsidRPr="004B26F2">
        <w:t>Belangrijke bezienswaardigheden</w:t>
      </w:r>
    </w:p>
    <w:p w:rsidR="00403158" w:rsidRPr="004B26F2" w:rsidRDefault="000461F1" w:rsidP="004B26F2">
      <w:r>
        <w:t xml:space="preserve">Parijs </w:t>
      </w:r>
      <w:r w:rsidR="0052734E" w:rsidRPr="004B26F2">
        <w:t>is bekend vanwege zijn vele monumenten en andere bezienswaardigheden. Hieronder een lijst van de meest bekende en daarna een korte beschrijving van enkele ervan.</w:t>
      </w:r>
    </w:p>
    <w:p w:rsidR="0052734E" w:rsidRPr="004B26F2" w:rsidRDefault="0052734E" w:rsidP="004B26F2">
      <w:proofErr w:type="spellStart"/>
      <w:r w:rsidRPr="004B26F2">
        <w:t>Arc</w:t>
      </w:r>
      <w:proofErr w:type="spellEnd"/>
      <w:r w:rsidRPr="004B26F2">
        <w:t xml:space="preserve"> de </w:t>
      </w:r>
      <w:proofErr w:type="spellStart"/>
      <w:r w:rsidRPr="004B26F2">
        <w:t>Triomphe</w:t>
      </w:r>
      <w:proofErr w:type="spellEnd"/>
    </w:p>
    <w:p w:rsidR="0052734E" w:rsidRPr="004B26F2" w:rsidRDefault="0052734E" w:rsidP="004B26F2">
      <w:r w:rsidRPr="004B26F2">
        <w:t>Eiffeltoren</w:t>
      </w:r>
    </w:p>
    <w:p w:rsidR="0052734E" w:rsidRPr="004B26F2" w:rsidRDefault="0052734E" w:rsidP="004B26F2">
      <w:r w:rsidRPr="004B26F2">
        <w:t xml:space="preserve">Hotel de </w:t>
      </w:r>
      <w:proofErr w:type="spellStart"/>
      <w:r w:rsidRPr="004B26F2">
        <w:t>Ville</w:t>
      </w:r>
      <w:proofErr w:type="spellEnd"/>
    </w:p>
    <w:p w:rsidR="0052734E" w:rsidRPr="004B26F2" w:rsidRDefault="0052734E" w:rsidP="004B26F2">
      <w:proofErr w:type="spellStart"/>
      <w:r w:rsidRPr="004B26F2">
        <w:lastRenderedPageBreak/>
        <w:t>Invalides</w:t>
      </w:r>
      <w:proofErr w:type="spellEnd"/>
    </w:p>
    <w:p w:rsidR="0052734E" w:rsidRPr="004B26F2" w:rsidRDefault="0052734E" w:rsidP="004B26F2">
      <w:proofErr w:type="spellStart"/>
      <w:r w:rsidRPr="004B26F2">
        <w:t>Louvre</w:t>
      </w:r>
      <w:proofErr w:type="spellEnd"/>
      <w:r w:rsidRPr="004B26F2">
        <w:t xml:space="preserve"> Museum</w:t>
      </w:r>
    </w:p>
    <w:p w:rsidR="0052734E" w:rsidRPr="004B26F2" w:rsidRDefault="0052734E" w:rsidP="004B26F2">
      <w:proofErr w:type="spellStart"/>
      <w:r w:rsidRPr="004B26F2">
        <w:t>Notre</w:t>
      </w:r>
      <w:proofErr w:type="spellEnd"/>
      <w:r w:rsidRPr="004B26F2">
        <w:t xml:space="preserve">-Dame </w:t>
      </w:r>
    </w:p>
    <w:p w:rsidR="0052734E" w:rsidRPr="004B26F2" w:rsidRDefault="00403158" w:rsidP="004B26F2">
      <w:r w:rsidRPr="004B26F2">
        <w:t>Opéra Garn</w:t>
      </w:r>
      <w:r w:rsidR="0052734E" w:rsidRPr="004B26F2">
        <w:t>ier</w:t>
      </w:r>
    </w:p>
    <w:p w:rsidR="0052734E" w:rsidRPr="004B26F2" w:rsidRDefault="0052734E" w:rsidP="004B26F2">
      <w:proofErr w:type="spellStart"/>
      <w:r w:rsidRPr="004B26F2">
        <w:t>Orsay</w:t>
      </w:r>
      <w:proofErr w:type="spellEnd"/>
      <w:r w:rsidRPr="004B26F2">
        <w:t xml:space="preserve"> Museum</w:t>
      </w:r>
    </w:p>
    <w:p w:rsidR="0052734E" w:rsidRPr="004B26F2" w:rsidRDefault="0052734E" w:rsidP="004B26F2">
      <w:proofErr w:type="spellStart"/>
      <w:r w:rsidRPr="004B26F2">
        <w:t>Panthéon</w:t>
      </w:r>
      <w:proofErr w:type="spellEnd"/>
    </w:p>
    <w:p w:rsidR="0052734E" w:rsidRPr="004B26F2" w:rsidRDefault="00403158" w:rsidP="004B26F2">
      <w:proofErr w:type="spellStart"/>
      <w:r w:rsidRPr="004B26F2">
        <w:t>Sacré</w:t>
      </w:r>
      <w:proofErr w:type="spellEnd"/>
      <w:r w:rsidRPr="004B26F2">
        <w:t>-Coe</w:t>
      </w:r>
      <w:r w:rsidR="0052734E" w:rsidRPr="004B26F2">
        <w:t xml:space="preserve">ur </w:t>
      </w:r>
    </w:p>
    <w:p w:rsidR="004B26F2" w:rsidRPr="004B26F2" w:rsidRDefault="004B26F2" w:rsidP="004B26F2"/>
    <w:p w:rsidR="004B26F2" w:rsidRPr="004B26F2" w:rsidRDefault="004B26F2" w:rsidP="004B26F2">
      <w:proofErr w:type="spellStart"/>
      <w:r w:rsidRPr="004B26F2">
        <w:t>Arc</w:t>
      </w:r>
      <w:proofErr w:type="spellEnd"/>
      <w:r w:rsidRPr="004B26F2">
        <w:t xml:space="preserve"> de </w:t>
      </w:r>
      <w:proofErr w:type="spellStart"/>
      <w:r w:rsidRPr="004B26F2">
        <w:t>Triomphe</w:t>
      </w:r>
      <w:proofErr w:type="spellEnd"/>
    </w:p>
    <w:p w:rsidR="00403158" w:rsidRPr="004B26F2" w:rsidRDefault="00403158" w:rsidP="004B26F2">
      <w:r w:rsidRPr="004B26F2">
        <w:t xml:space="preserve">De </w:t>
      </w:r>
      <w:proofErr w:type="spellStart"/>
      <w:r w:rsidRPr="004B26F2">
        <w:t>Arc</w:t>
      </w:r>
      <w:proofErr w:type="spellEnd"/>
      <w:r w:rsidRPr="004B26F2">
        <w:t xml:space="preserve"> de </w:t>
      </w:r>
      <w:proofErr w:type="spellStart"/>
      <w:r w:rsidRPr="004B26F2">
        <w:t>Triomphe</w:t>
      </w:r>
      <w:proofErr w:type="spellEnd"/>
      <w:r w:rsidRPr="004B26F2">
        <w:t xml:space="preserve"> is het middelpunt van een ster die is ontstaan door de samenkomst van 12 avenues. Napoleon gaf na de slag bij </w:t>
      </w:r>
      <w:proofErr w:type="spellStart"/>
      <w:r w:rsidRPr="004B26F2">
        <w:t>Austerlitz</w:t>
      </w:r>
      <w:proofErr w:type="spellEnd"/>
      <w:r w:rsidRPr="004B26F2">
        <w:t xml:space="preserve">, in 1806 opdracht tot de bouw, die in 1838 werd voltooid. De boog is versierd met beeldhouwwerk dat de veldslagen en triomfen van Napoleon afbeeldt. Hier ligt ook het graf van de onbekende soldaat. De </w:t>
      </w:r>
      <w:proofErr w:type="spellStart"/>
      <w:r w:rsidRPr="004B26F2">
        <w:t>Arc</w:t>
      </w:r>
      <w:proofErr w:type="spellEnd"/>
      <w:r w:rsidRPr="004B26F2">
        <w:t xml:space="preserve"> is één van de markantste monumenten van </w:t>
      </w:r>
      <w:r w:rsidR="000461F1">
        <w:t>Parijs</w:t>
      </w:r>
      <w:r w:rsidRPr="004B26F2">
        <w:t xml:space="preserve">, en is onderdeel van de reeks bogen vanaf het </w:t>
      </w:r>
      <w:proofErr w:type="spellStart"/>
      <w:r w:rsidRPr="004B26F2">
        <w:t>Louvre</w:t>
      </w:r>
      <w:proofErr w:type="spellEnd"/>
      <w:r w:rsidRPr="004B26F2">
        <w:t xml:space="preserve"> (</w:t>
      </w:r>
      <w:proofErr w:type="spellStart"/>
      <w:r w:rsidRPr="004B26F2">
        <w:t>Arc</w:t>
      </w:r>
      <w:proofErr w:type="spellEnd"/>
      <w:r w:rsidRPr="004B26F2">
        <w:t xml:space="preserve"> de </w:t>
      </w:r>
      <w:proofErr w:type="spellStart"/>
      <w:r w:rsidRPr="004B26F2">
        <w:t>Triomphe</w:t>
      </w:r>
      <w:proofErr w:type="spellEnd"/>
      <w:r w:rsidRPr="004B26F2">
        <w:t xml:space="preserve"> du Carrousel) tot aan La </w:t>
      </w:r>
      <w:proofErr w:type="spellStart"/>
      <w:r w:rsidRPr="004B26F2">
        <w:t>Défense</w:t>
      </w:r>
      <w:proofErr w:type="spellEnd"/>
      <w:r w:rsidRPr="004B26F2">
        <w:t xml:space="preserve"> (de Grande </w:t>
      </w:r>
      <w:proofErr w:type="spellStart"/>
      <w:r w:rsidRPr="004B26F2">
        <w:t>Arche</w:t>
      </w:r>
      <w:proofErr w:type="spellEnd"/>
      <w:r w:rsidRPr="004B26F2">
        <w:t xml:space="preserve">), langs het lint van de </w:t>
      </w:r>
      <w:proofErr w:type="spellStart"/>
      <w:r w:rsidRPr="004B26F2">
        <w:t>Tuilerieën</w:t>
      </w:r>
      <w:proofErr w:type="spellEnd"/>
      <w:r w:rsidRPr="004B26F2">
        <w:t xml:space="preserve">, de </w:t>
      </w:r>
      <w:proofErr w:type="spellStart"/>
      <w:r w:rsidRPr="004B26F2">
        <w:t>Place</w:t>
      </w:r>
      <w:proofErr w:type="spellEnd"/>
      <w:r w:rsidRPr="004B26F2">
        <w:t xml:space="preserve"> de la Concorde, de </w:t>
      </w:r>
      <w:proofErr w:type="spellStart"/>
      <w:r w:rsidRPr="004B26F2">
        <w:t>Champs</w:t>
      </w:r>
      <w:proofErr w:type="spellEnd"/>
      <w:r w:rsidRPr="004B26F2">
        <w:t xml:space="preserve"> </w:t>
      </w:r>
      <w:proofErr w:type="spellStart"/>
      <w:r w:rsidRPr="004B26F2">
        <w:t>Elysées</w:t>
      </w:r>
      <w:proofErr w:type="spellEnd"/>
      <w:r w:rsidRPr="004B26F2">
        <w:t xml:space="preserve"> naar </w:t>
      </w:r>
      <w:proofErr w:type="spellStart"/>
      <w:r w:rsidRPr="004B26F2">
        <w:t>Place</w:t>
      </w:r>
      <w:proofErr w:type="spellEnd"/>
      <w:r w:rsidRPr="004B26F2">
        <w:t xml:space="preserve"> de </w:t>
      </w:r>
      <w:proofErr w:type="spellStart"/>
      <w:r w:rsidRPr="004B26F2">
        <w:t>Charles</w:t>
      </w:r>
      <w:proofErr w:type="spellEnd"/>
      <w:r w:rsidRPr="004B26F2">
        <w:t xml:space="preserve"> de Ga</w:t>
      </w:r>
      <w:r w:rsidR="0052734E" w:rsidRPr="004B26F2">
        <w:t xml:space="preserve">ulle en verder naar de </w:t>
      </w:r>
      <w:proofErr w:type="spellStart"/>
      <w:r w:rsidR="0052734E" w:rsidRPr="004B26F2">
        <w:t>Défense</w:t>
      </w:r>
      <w:proofErr w:type="spellEnd"/>
      <w:r w:rsidR="0052734E" w:rsidRPr="004B26F2">
        <w:t>.</w:t>
      </w:r>
    </w:p>
    <w:p w:rsidR="004B26F2" w:rsidRPr="004B26F2" w:rsidRDefault="00403158" w:rsidP="004B26F2">
      <w:r w:rsidRPr="004B26F2">
        <w:t>Bastille Opéra</w:t>
      </w:r>
    </w:p>
    <w:p w:rsidR="00403158" w:rsidRPr="004B26F2" w:rsidRDefault="00403158" w:rsidP="004B26F2">
      <w:r w:rsidRPr="004B26F2">
        <w:t xml:space="preserve">Op 14 juli 1989 werd dit uiterst moderne en architectonisch omstreden operagebouw aan de </w:t>
      </w:r>
      <w:proofErr w:type="spellStart"/>
      <w:r w:rsidRPr="004B26F2">
        <w:t>Place</w:t>
      </w:r>
      <w:proofErr w:type="spellEnd"/>
      <w:r w:rsidRPr="004B26F2">
        <w:t xml:space="preserve"> de la Bastille, in gebruik genomen. Het markeerde de viering van de 200e verjaardag van de Franse Revolutie die met de bestorming van de Bastille was begonnen. Het moest een alternatief bieden voor de Opera Garnier. Het is één van de grootste operahuizen van de wereld met fameuze ensceneringen. De ak</w:t>
      </w:r>
      <w:r w:rsidR="004B26F2" w:rsidRPr="004B26F2">
        <w:t>oestiek wordt algemeen geroemd.</w:t>
      </w:r>
      <w:r w:rsidRPr="004B26F2">
        <w:t> </w:t>
      </w:r>
    </w:p>
    <w:p w:rsidR="00403158" w:rsidRPr="004B26F2" w:rsidRDefault="00403158" w:rsidP="004B26F2">
      <w:r w:rsidRPr="004B26F2">
        <w:t>Eiffeltoren</w:t>
      </w:r>
    </w:p>
    <w:p w:rsidR="00403158" w:rsidRPr="004B26F2" w:rsidRDefault="00403158" w:rsidP="004B26F2">
      <w:r w:rsidRPr="004B26F2">
        <w:t xml:space="preserve">De Eiffeltoren is gebouwd voor de Wereldexpositie in </w:t>
      </w:r>
      <w:r w:rsidR="000461F1">
        <w:t xml:space="preserve">Parijs </w:t>
      </w:r>
      <w:r w:rsidRPr="004B26F2">
        <w:t>van 1889 ter gelegenheid van de 100e verjaardag van de Franse revolutie. De toren werd in gebruik genomen door de Prince of Wales, de latere koning Edward VII van Engeland. Het ontwerp van Gustave Eiffel werd unaniem gekozen uit 700 inzend</w:t>
      </w:r>
      <w:r w:rsidR="004B26F2" w:rsidRPr="004B26F2">
        <w:t xml:space="preserve">ingen voor de ontwerpwedstrijd. </w:t>
      </w:r>
      <w:r w:rsidRPr="004B26F2">
        <w:t xml:space="preserve">In eerste instantie werd het ontwerp niet door iedereen geaccepteerd. Een petitie van 300 tegenstanders, waaronder De Maupassant, Emile Zola, </w:t>
      </w:r>
      <w:proofErr w:type="spellStart"/>
      <w:r w:rsidRPr="004B26F2">
        <w:t>Charles</w:t>
      </w:r>
      <w:proofErr w:type="spellEnd"/>
      <w:r w:rsidRPr="004B26F2">
        <w:t xml:space="preserve"> Garnier (architect van de Opera Garnier) en </w:t>
      </w:r>
      <w:proofErr w:type="spellStart"/>
      <w:r w:rsidRPr="004B26F2">
        <w:t>Dum</w:t>
      </w:r>
      <w:r w:rsidR="004B26F2" w:rsidRPr="004B26F2">
        <w:t>as</w:t>
      </w:r>
      <w:proofErr w:type="spellEnd"/>
      <w:r w:rsidR="004B26F2" w:rsidRPr="004B26F2">
        <w:t xml:space="preserve"> the jongere, werd ingediend. </w:t>
      </w:r>
      <w:r w:rsidRPr="004B26F2">
        <w:t xml:space="preserve">Met een hoogte van 320,75 </w:t>
      </w:r>
      <w:r w:rsidR="004B26F2" w:rsidRPr="004B26F2">
        <w:t>m (inclusief de antenne) en</w:t>
      </w:r>
      <w:r w:rsidRPr="004B26F2">
        <w:t xml:space="preserve"> 7000 ton zwaar, was het wer</w:t>
      </w:r>
      <w:r w:rsidR="004B26F2" w:rsidRPr="004B26F2">
        <w:t>elds hoogste bouwwerk tot 1930.</w:t>
      </w:r>
      <w:r w:rsidRPr="004B26F2">
        <w:t xml:space="preserve">De Eiffeltoren telt 1652 treden naar de top. In 1909 werd het bijna afgebroken maar het werd gered omdat de antenne belangrijk was voor het telegraafverkeer. Vanaf 1910 werd de toren onderdeel van de Internationale Tijddienst. Vanaf 1918 was de antenne belangrijk voor de radio transmissie en vanaf 1957 voor de televisiesignalen. Nu is de Eiffeltoren een niet meer weg te denken wereldmonument en een van de belangrijkste </w:t>
      </w:r>
      <w:r w:rsidR="004B26F2" w:rsidRPr="004B26F2">
        <w:t xml:space="preserve">symbolen van </w:t>
      </w:r>
      <w:r w:rsidR="000461F1">
        <w:t>Parijs</w:t>
      </w:r>
      <w:r w:rsidR="004B26F2" w:rsidRPr="004B26F2">
        <w:t>.</w:t>
      </w:r>
    </w:p>
    <w:p w:rsidR="00403158" w:rsidRPr="004B26F2" w:rsidRDefault="004B26F2" w:rsidP="004B26F2">
      <w:proofErr w:type="spellStart"/>
      <w:r w:rsidRPr="004B26F2">
        <w:t>Notre</w:t>
      </w:r>
      <w:proofErr w:type="spellEnd"/>
      <w:r w:rsidRPr="004B26F2">
        <w:t>-Dame</w:t>
      </w:r>
    </w:p>
    <w:p w:rsidR="00403158" w:rsidRPr="004B26F2" w:rsidRDefault="00403158" w:rsidP="004B26F2">
      <w:r w:rsidRPr="004B26F2">
        <w:lastRenderedPageBreak/>
        <w:t xml:space="preserve">De </w:t>
      </w:r>
      <w:proofErr w:type="spellStart"/>
      <w:r w:rsidRPr="004B26F2">
        <w:t>Notre</w:t>
      </w:r>
      <w:proofErr w:type="spellEnd"/>
      <w:r w:rsidRPr="004B26F2">
        <w:t xml:space="preserve"> Dame is het uitgangspunt van veel wandelingen door </w:t>
      </w:r>
      <w:r w:rsidR="000461F1">
        <w:t>Parijs</w:t>
      </w:r>
      <w:r w:rsidRPr="004B26F2">
        <w:t xml:space="preserve">. De Kathedraal is gelegen op een eiland in de Seine (het </w:t>
      </w:r>
      <w:proofErr w:type="spellStart"/>
      <w:r w:rsidRPr="004B26F2">
        <w:t>Ile</w:t>
      </w:r>
      <w:proofErr w:type="spellEnd"/>
      <w:r w:rsidRPr="004B26F2">
        <w:t xml:space="preserve"> de la Cité) en verbindt de twee oevers van </w:t>
      </w:r>
      <w:r w:rsidR="000461F1">
        <w:t>Parijs</w:t>
      </w:r>
      <w:r w:rsidRPr="004B26F2">
        <w:t>. Het is gebouwd in de Middeleeuwen en begonnen in 1163. In 1334 was het klaar. Het koor is gewijd in 1182. Het is in subliem gotische stijl gebouwd met prachtige roosvensters, koorbanken, beeldhouwwerken en glas-in-lood ramen.</w:t>
      </w:r>
      <w:r w:rsidR="00203B76">
        <w:t xml:space="preserve"> </w:t>
      </w:r>
      <w:bookmarkStart w:id="0" w:name="_GoBack"/>
      <w:bookmarkEnd w:id="0"/>
      <w:r w:rsidRPr="004B26F2">
        <w:t>De geschiedenis van de kathedraal is nauw verbonden met die van Frankrijk. De 17e en 18e eeuw laten de koninklijke en keizerlijke vieringen zien van overwinningen en rouwdiensten.</w:t>
      </w:r>
    </w:p>
    <w:p w:rsidR="00403158" w:rsidRPr="004B26F2" w:rsidRDefault="00403158" w:rsidP="004B26F2">
      <w:proofErr w:type="spellStart"/>
      <w:r w:rsidRPr="004B26F2">
        <w:t>Sacré</w:t>
      </w:r>
      <w:proofErr w:type="spellEnd"/>
      <w:r w:rsidRPr="004B26F2">
        <w:t xml:space="preserve">-Coeur </w:t>
      </w:r>
    </w:p>
    <w:p w:rsidR="00403158" w:rsidRPr="004B26F2" w:rsidRDefault="00403158" w:rsidP="004B26F2">
      <w:r w:rsidRPr="004B26F2">
        <w:t>Montmartre zoals de naam al zegt is een heuvel aan de noordkant</w:t>
      </w:r>
      <w:r w:rsidR="004B26F2" w:rsidRPr="004B26F2">
        <w:t xml:space="preserve"> van </w:t>
      </w:r>
      <w:r w:rsidR="000461F1">
        <w:t xml:space="preserve">Parijs </w:t>
      </w:r>
      <w:r w:rsidR="004B26F2" w:rsidRPr="004B26F2">
        <w:t xml:space="preserve">van 129 meter hoog. </w:t>
      </w:r>
      <w:r w:rsidRPr="004B26F2">
        <w:t xml:space="preserve">De naam betekent "Heuvel van de martelaren" omdat de martelaar Sint Denis, de eerste bisschop van </w:t>
      </w:r>
      <w:r w:rsidR="000461F1">
        <w:t>Parijs</w:t>
      </w:r>
      <w:r w:rsidRPr="004B26F2">
        <w:t xml:space="preserve">, hier </w:t>
      </w:r>
      <w:r w:rsidR="004B26F2" w:rsidRPr="004B26F2">
        <w:t xml:space="preserve">in de derde eeuw onthoofd werd. </w:t>
      </w:r>
      <w:r w:rsidRPr="004B26F2">
        <w:t>De basiliek van het Heilig Hart (</w:t>
      </w:r>
      <w:proofErr w:type="spellStart"/>
      <w:r w:rsidRPr="004B26F2">
        <w:t>Sacre</w:t>
      </w:r>
      <w:proofErr w:type="spellEnd"/>
      <w:r w:rsidRPr="004B26F2">
        <w:t xml:space="preserve"> Coeur) werd gebouwd ter herinnering aan de Franse soldaten die in de Frans-Duitse oorlog van 1870 waren gesneuveld. De bouw heeft 40 jaar geduurd en begon in 1877. Vandaag de dag is het een van de grootste toeristische trekpleisters, mede door het prachtige panorama van </w:t>
      </w:r>
      <w:r w:rsidR="000461F1">
        <w:t xml:space="preserve">Parijs </w:t>
      </w:r>
      <w:r w:rsidRPr="004B26F2">
        <w:t xml:space="preserve">naar het Zuiden. </w:t>
      </w:r>
    </w:p>
    <w:p w:rsidR="00887497" w:rsidRPr="004B26F2" w:rsidRDefault="00203B76" w:rsidP="004B26F2"/>
    <w:sectPr w:rsidR="00887497" w:rsidRPr="004B2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28FF"/>
    <w:multiLevelType w:val="hybridMultilevel"/>
    <w:tmpl w:val="5A305E26"/>
    <w:lvl w:ilvl="0" w:tplc="C152E944">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5616E84"/>
    <w:multiLevelType w:val="hybridMultilevel"/>
    <w:tmpl w:val="15D62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58"/>
    <w:rsid w:val="000461F1"/>
    <w:rsid w:val="000A74F1"/>
    <w:rsid w:val="000F0D95"/>
    <w:rsid w:val="00203B76"/>
    <w:rsid w:val="00403158"/>
    <w:rsid w:val="004B26F2"/>
    <w:rsid w:val="0052734E"/>
    <w:rsid w:val="006651BE"/>
    <w:rsid w:val="008C0E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74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7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1292</Words>
  <Characters>7109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3</cp:revision>
  <dcterms:created xsi:type="dcterms:W3CDTF">2012-06-19T13:34:00Z</dcterms:created>
  <dcterms:modified xsi:type="dcterms:W3CDTF">2012-06-19T17:49:00Z</dcterms:modified>
</cp:coreProperties>
</file>