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B8" w:rsidRPr="009B31B8" w:rsidRDefault="009B31B8" w:rsidP="009B31B8">
      <w:bookmarkStart w:id="0" w:name="_GoBack"/>
      <w:bookmarkEnd w:id="0"/>
      <w:r w:rsidRPr="009B31B8">
        <w:t>Formules:</w:t>
      </w:r>
    </w:p>
    <w:p w:rsidR="009B31B8" w:rsidRPr="000661ED" w:rsidRDefault="009B31B8" w:rsidP="009B31B8">
      <w:r w:rsidRPr="000661ED">
        <w:t xml:space="preserve"> a2 + b2 = c</w:t>
      </w:r>
      <w:r w:rsidR="001F7908" w:rsidRPr="000661ED">
        <w:t>2</w:t>
      </w:r>
    </w:p>
    <w:p w:rsidR="009B31B8" w:rsidRPr="009B31B8" w:rsidRDefault="009B31B8" w:rsidP="009B31B8"/>
    <w:p w:rsidR="009B31B8" w:rsidRPr="009B31B8" w:rsidRDefault="009B31B8" w:rsidP="009B31B8">
      <w:r w:rsidRPr="009B31B8">
        <w:t xml:space="preserve">Eenheden: </w:t>
      </w:r>
    </w:p>
    <w:p w:rsidR="009B31B8" w:rsidRPr="000661ED" w:rsidRDefault="009B31B8" w:rsidP="009B31B8">
      <w:r w:rsidRPr="000661ED">
        <w:t xml:space="preserve">10 cm3 </w:t>
      </w:r>
    </w:p>
    <w:p w:rsidR="009B31B8" w:rsidRPr="000661ED" w:rsidRDefault="009B31B8" w:rsidP="009B31B8">
      <w:r w:rsidRPr="000661ED">
        <w:t xml:space="preserve"> 5 km2</w:t>
      </w:r>
    </w:p>
    <w:p w:rsidR="009B31B8" w:rsidRPr="009B31B8" w:rsidRDefault="009B31B8" w:rsidP="009B31B8">
      <w:pPr>
        <w:rPr>
          <w:lang w:val="en-GB"/>
        </w:rPr>
      </w:pPr>
    </w:p>
    <w:p w:rsidR="009B31B8" w:rsidRDefault="009B31B8" w:rsidP="009B31B8">
      <w:r w:rsidRPr="009B31B8">
        <w:t>Scheikundig:</w:t>
      </w:r>
    </w:p>
    <w:p w:rsidR="009B31B8" w:rsidRPr="009B31B8" w:rsidRDefault="009B31B8" w:rsidP="009B31B8"/>
    <w:p w:rsidR="00060C4A" w:rsidRDefault="00060C4A"/>
    <w:sectPr w:rsidR="00060C4A" w:rsidSect="00C21598">
      <w:pgSz w:w="11906" w:h="16838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B8"/>
    <w:rsid w:val="00060C4A"/>
    <w:rsid w:val="000661ED"/>
    <w:rsid w:val="001F7908"/>
    <w:rsid w:val="004E46B2"/>
    <w:rsid w:val="00991868"/>
    <w:rsid w:val="009B31B8"/>
    <w:rsid w:val="00C2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ED73C5-62BB-4AC9-BFA7-B76C8974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60C4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vanbuurt ICT</cp:lastModifiedBy>
  <cp:revision>2</cp:revision>
  <dcterms:created xsi:type="dcterms:W3CDTF">2014-05-29T10:44:00Z</dcterms:created>
  <dcterms:modified xsi:type="dcterms:W3CDTF">2014-05-29T10:44:00Z</dcterms:modified>
</cp:coreProperties>
</file>