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006" w:rsidRDefault="00EE6006" w:rsidP="00EE6006">
      <w:pPr>
        <w:pStyle w:val="Titel"/>
      </w:pPr>
      <w:bookmarkStart w:id="0" w:name="_GoBack"/>
      <w:bookmarkEnd w:id="0"/>
      <w:r>
        <w:t>Jongeren</w:t>
      </w:r>
    </w:p>
    <w:p w:rsidR="005C4F8F" w:rsidRPr="00FB232B" w:rsidRDefault="00A93A33" w:rsidP="00FB232B">
      <w:pPr>
        <w:pStyle w:val="Kop1"/>
      </w:pPr>
      <w:r w:rsidRPr="00FB232B">
        <w:t>VRIJETIJDS BESTEDING</w:t>
      </w:r>
    </w:p>
    <w:p w:rsidR="00FB232B" w:rsidRPr="00FB232B" w:rsidRDefault="002642C1" w:rsidP="00FB232B">
      <w:pPr>
        <w:pStyle w:val="Kop2"/>
      </w:pPr>
      <w:r w:rsidRPr="00FB232B">
        <w:t>Wekelijkse activiteiten</w:t>
      </w:r>
    </w:p>
    <w:p w:rsidR="00FB232B" w:rsidRPr="00FB232B" w:rsidRDefault="00EA41CC" w:rsidP="00FB232B">
      <w:r>
        <w:t>Bijna alle jongeren</w:t>
      </w:r>
      <w:r w:rsidR="002642C1" w:rsidRPr="00FB232B">
        <w:t xml:space="preserve"> luisteren wekelijks naar muziek en internetten</w:t>
      </w:r>
      <w:r w:rsidR="00A93A33" w:rsidRPr="00FB232B">
        <w:t xml:space="preserve"> </w:t>
      </w:r>
      <w:r w:rsidR="002642C1" w:rsidRPr="00FB232B">
        <w:t>of chatten</w:t>
      </w:r>
      <w:r>
        <w:t xml:space="preserve"> </w:t>
      </w:r>
      <w:r w:rsidR="002642C1" w:rsidRPr="00FB232B">
        <w:t>in hun vrije tijd</w:t>
      </w:r>
      <w:r w:rsidR="00FB232B" w:rsidRPr="00FB232B">
        <w:t xml:space="preserve">. </w:t>
      </w:r>
      <w:r w:rsidR="002642C1" w:rsidRPr="00FB232B">
        <w:t>86% van de jongeren is</w:t>
      </w:r>
      <w:r w:rsidR="00A93A33" w:rsidRPr="00FB232B">
        <w:t xml:space="preserve"> </w:t>
      </w:r>
      <w:r w:rsidR="002642C1" w:rsidRPr="00FB232B">
        <w:t>wekelijks bezig met huiswerk maken of studeren</w:t>
      </w:r>
      <w:r w:rsidR="00FB232B" w:rsidRPr="00FB232B">
        <w:t xml:space="preserve">. </w:t>
      </w:r>
      <w:r w:rsidR="002642C1" w:rsidRPr="00FB232B">
        <w:t>Bijna driekwart</w:t>
      </w:r>
      <w:r w:rsidR="00A93A33" w:rsidRPr="00FB232B">
        <w:t xml:space="preserve"> </w:t>
      </w:r>
      <w:r w:rsidR="002642C1" w:rsidRPr="00FB232B">
        <w:t>van de jongeren belt/sms’t wekelijks</w:t>
      </w:r>
      <w:r w:rsidR="00FB232B" w:rsidRPr="00FB232B">
        <w:t xml:space="preserve">. </w:t>
      </w:r>
      <w:r w:rsidR="002642C1" w:rsidRPr="00FB232B">
        <w:t>Tien procent doet dit</w:t>
      </w:r>
      <w:r w:rsidR="00A93A33" w:rsidRPr="00FB232B">
        <w:t xml:space="preserve"> </w:t>
      </w:r>
      <w:r w:rsidR="002642C1" w:rsidRPr="00FB232B">
        <w:t>zelden of nooit</w:t>
      </w:r>
      <w:r w:rsidR="00FB232B" w:rsidRPr="00FB232B">
        <w:t xml:space="preserve">. </w:t>
      </w:r>
      <w:r w:rsidR="002642C1" w:rsidRPr="00FB232B">
        <w:t>Twee op de drie jongeren gaan wekelijks</w:t>
      </w:r>
      <w:r w:rsidR="00A93A33" w:rsidRPr="00FB232B">
        <w:t xml:space="preserve"> </w:t>
      </w:r>
      <w:r w:rsidR="002642C1" w:rsidRPr="00FB232B">
        <w:t>naar vrienden of vriendinnen of nodigen deze thuis uit</w:t>
      </w:r>
      <w:r w:rsidR="00FB232B" w:rsidRPr="00FB232B">
        <w:t xml:space="preserve">. </w:t>
      </w:r>
      <w:r w:rsidR="002642C1" w:rsidRPr="00FB232B">
        <w:t>Zes op</w:t>
      </w:r>
      <w:r w:rsidR="00A93A33" w:rsidRPr="00FB232B">
        <w:t xml:space="preserve"> </w:t>
      </w:r>
      <w:r w:rsidR="002642C1" w:rsidRPr="00FB232B">
        <w:t>de tien jongeren lezen een boek, krant of tijdschrift , doen</w:t>
      </w:r>
      <w:r w:rsidR="00A93A33" w:rsidRPr="00FB232B">
        <w:t xml:space="preserve"> </w:t>
      </w:r>
      <w:r w:rsidR="002642C1" w:rsidRPr="00FB232B">
        <w:t>computerspelletjes of gaan wekelijks naar een vereniging</w:t>
      </w:r>
      <w:r w:rsidR="00A93A33" w:rsidRPr="00FB232B">
        <w:t xml:space="preserve"> </w:t>
      </w:r>
      <w:r w:rsidR="002642C1" w:rsidRPr="00FB232B">
        <w:t>of club in hun vrije tijd</w:t>
      </w:r>
      <w:r w:rsidR="00FB232B" w:rsidRPr="00FB232B">
        <w:t xml:space="preserve">. </w:t>
      </w:r>
      <w:r w:rsidR="002642C1" w:rsidRPr="00FB232B">
        <w:t>Van de jongeren in het Westland gaat 21% minimaal eens per</w:t>
      </w:r>
      <w:r w:rsidR="00A93A33" w:rsidRPr="00FB232B">
        <w:t xml:space="preserve"> </w:t>
      </w:r>
      <w:r w:rsidR="002642C1" w:rsidRPr="00FB232B">
        <w:t>week naar schuren of hokken</w:t>
      </w:r>
      <w:r w:rsidR="00FB232B" w:rsidRPr="00FB232B">
        <w:t xml:space="preserve">. </w:t>
      </w:r>
      <w:r w:rsidR="002642C1" w:rsidRPr="00FB232B">
        <w:t>Van de jongeren in de gemeente</w:t>
      </w:r>
      <w:r w:rsidR="00A93A33" w:rsidRPr="00FB232B">
        <w:t xml:space="preserve"> </w:t>
      </w:r>
      <w:r w:rsidR="002642C1" w:rsidRPr="00FB232B">
        <w:t>Midden-Delfland doet 8% dit minstens eenmaal per week</w:t>
      </w:r>
      <w:r w:rsidR="00FB232B" w:rsidRPr="00FB232B">
        <w:t xml:space="preserve">. </w:t>
      </w:r>
      <w:r w:rsidR="002642C1" w:rsidRPr="00FB232B">
        <w:t>Ook wanneer rekening wordt gehouden met verschillen in</w:t>
      </w:r>
      <w:r w:rsidR="00A93A33" w:rsidRPr="00FB232B">
        <w:t xml:space="preserve"> </w:t>
      </w:r>
      <w:r w:rsidR="002642C1" w:rsidRPr="00FB232B">
        <w:t>leeftijd, wordt er vaker door meisjes dan door jongens wekelijks</w:t>
      </w:r>
      <w:r w:rsidR="00A93A33" w:rsidRPr="00FB232B">
        <w:t xml:space="preserve"> </w:t>
      </w:r>
      <w:r w:rsidR="002642C1" w:rsidRPr="00FB232B">
        <w:t>gelezen, huiswerk gemaakt, gestudeerd, gebeld, sms’jes verstuurd,</w:t>
      </w:r>
      <w:r w:rsidR="00A93A33" w:rsidRPr="00FB232B">
        <w:t xml:space="preserve"> </w:t>
      </w:r>
      <w:r w:rsidR="002642C1" w:rsidRPr="00FB232B">
        <w:t>muziek geluisterd en naar de stad gegaan</w:t>
      </w:r>
      <w:r w:rsidR="00FB232B" w:rsidRPr="00FB232B">
        <w:t xml:space="preserve">. </w:t>
      </w:r>
      <w:r w:rsidR="002642C1" w:rsidRPr="00FB232B">
        <w:t>Meer jongens dan</w:t>
      </w:r>
      <w:r w:rsidR="00A93A33" w:rsidRPr="00FB232B">
        <w:t xml:space="preserve"> </w:t>
      </w:r>
      <w:r w:rsidR="002642C1" w:rsidRPr="00FB232B">
        <w:t>meisjes zijn wekelijks met een hobby bezig, doen spelletjes of</w:t>
      </w:r>
      <w:r w:rsidR="00A93A33" w:rsidRPr="00FB232B">
        <w:t xml:space="preserve"> </w:t>
      </w:r>
      <w:r w:rsidR="002642C1" w:rsidRPr="00FB232B">
        <w:t>computerspelletjes, hangen rond op straat, gaan naar een hangplek,</w:t>
      </w:r>
      <w:r w:rsidR="00A93A33" w:rsidRPr="00FB232B">
        <w:t xml:space="preserve"> </w:t>
      </w:r>
      <w:r w:rsidR="002642C1" w:rsidRPr="00FB232B">
        <w:t>buurthuis, jongerencentrum, vereniging of naar schuren/</w:t>
      </w:r>
      <w:r w:rsidR="00A93A33" w:rsidRPr="00FB232B">
        <w:t xml:space="preserve"> </w:t>
      </w:r>
      <w:r w:rsidR="002642C1" w:rsidRPr="00FB232B">
        <w:t>hokken</w:t>
      </w:r>
      <w:r w:rsidR="00FB232B" w:rsidRPr="00FB232B">
        <w:t xml:space="preserve">. </w:t>
      </w:r>
      <w:r w:rsidR="002642C1" w:rsidRPr="00FB232B">
        <w:t>Ook de disco, het café en de koffieshop worden vaker</w:t>
      </w:r>
      <w:r w:rsidR="00A93A33" w:rsidRPr="00FB232B">
        <w:t xml:space="preserve"> </w:t>
      </w:r>
      <w:r w:rsidR="002642C1" w:rsidRPr="00FB232B">
        <w:t>door jongens dan door meisjes bezocht</w:t>
      </w:r>
      <w:r w:rsidR="00FB232B" w:rsidRPr="00FB232B">
        <w:t>.</w:t>
      </w:r>
    </w:p>
    <w:p w:rsidR="00FB232B" w:rsidRPr="00FB232B" w:rsidRDefault="002642C1" w:rsidP="00FB232B">
      <w:pPr>
        <w:pStyle w:val="Kop2"/>
      </w:pPr>
      <w:r w:rsidRPr="00FB232B">
        <w:t>Maandelijkse activiteiten</w:t>
      </w:r>
    </w:p>
    <w:p w:rsidR="00FB232B" w:rsidRPr="00FB232B" w:rsidRDefault="002642C1" w:rsidP="00FB232B">
      <w:r w:rsidRPr="00FB232B">
        <w:t>Zeven op de tien jongeren</w:t>
      </w:r>
      <w:r w:rsidR="00EA41CC">
        <w:t xml:space="preserve"> </w:t>
      </w:r>
      <w:r w:rsidRPr="00FB232B">
        <w:t>gaan maandelijks naar de stad</w:t>
      </w:r>
      <w:r w:rsidR="00A93A33" w:rsidRPr="00FB232B">
        <w:t xml:space="preserve"> </w:t>
      </w:r>
      <w:r w:rsidRPr="00FB232B">
        <w:t>(</w:t>
      </w:r>
      <w:r w:rsidR="00EA41CC">
        <w:t>drie op de tien</w:t>
      </w:r>
      <w:r w:rsidRPr="00FB232B">
        <w:t xml:space="preserve"> wekelijks)</w:t>
      </w:r>
      <w:r w:rsidR="00FB232B" w:rsidRPr="00FB232B">
        <w:t xml:space="preserve">. </w:t>
      </w:r>
      <w:r w:rsidRPr="00FB232B">
        <w:t>Zes op de tien</w:t>
      </w:r>
      <w:r w:rsidR="00EA41CC">
        <w:t xml:space="preserve"> </w:t>
      </w:r>
      <w:r w:rsidRPr="00FB232B">
        <w:t>zijn maandelijks met een</w:t>
      </w:r>
      <w:r w:rsidR="00A93A33" w:rsidRPr="00FB232B">
        <w:t xml:space="preserve"> </w:t>
      </w:r>
      <w:r w:rsidRPr="00FB232B">
        <w:t>hobby bezig (</w:t>
      </w:r>
      <w:r w:rsidR="00EA41CC">
        <w:t>bijna 4 op de tien</w:t>
      </w:r>
      <w:r w:rsidRPr="00FB232B">
        <w:t xml:space="preserve"> is hier wekelijks mee bezig)</w:t>
      </w:r>
      <w:r w:rsidR="00FB232B" w:rsidRPr="00FB232B">
        <w:t xml:space="preserve">. </w:t>
      </w:r>
      <w:r w:rsidRPr="00FB232B">
        <w:t>De helft van de jongeren</w:t>
      </w:r>
      <w:r w:rsidR="00EA41CC">
        <w:t xml:space="preserve"> </w:t>
      </w:r>
      <w:r w:rsidRPr="00FB232B">
        <w:t>verdient minstens eenmaal per</w:t>
      </w:r>
      <w:r w:rsidR="00A93A33" w:rsidRPr="00FB232B">
        <w:t xml:space="preserve"> </w:t>
      </w:r>
      <w:r w:rsidR="00EA41CC">
        <w:t>maand geld met een bijbaantje. Bijna door de helft</w:t>
      </w:r>
      <w:r w:rsidRPr="00FB232B">
        <w:t xml:space="preserve"> van de</w:t>
      </w:r>
      <w:r w:rsidR="00A93A33" w:rsidRPr="00FB232B">
        <w:t xml:space="preserve"> </w:t>
      </w:r>
      <w:r w:rsidRPr="00FB232B">
        <w:t>jongeren wordt minstens een keer per maand de disco of het café</w:t>
      </w:r>
      <w:r w:rsidR="00A93A33" w:rsidRPr="00FB232B">
        <w:t xml:space="preserve"> </w:t>
      </w:r>
      <w:r w:rsidRPr="00FB232B">
        <w:t>bezocht (18% doet dit wekelijks)</w:t>
      </w:r>
      <w:r w:rsidR="00FB232B" w:rsidRPr="00FB232B">
        <w:t xml:space="preserve">. </w:t>
      </w:r>
      <w:r w:rsidRPr="00FB232B">
        <w:t>Ruim een op de drie jongeren</w:t>
      </w:r>
      <w:r w:rsidR="00EA41CC">
        <w:t xml:space="preserve"> </w:t>
      </w:r>
      <w:r w:rsidRPr="00FB232B">
        <w:t>maakt een keer per maand of vaker muziek</w:t>
      </w:r>
      <w:r w:rsidR="00FB232B" w:rsidRPr="00FB232B">
        <w:t xml:space="preserve">. </w:t>
      </w:r>
      <w:r w:rsidRPr="00FB232B">
        <w:t>Ruim een</w:t>
      </w:r>
      <w:r w:rsidR="00A93A33" w:rsidRPr="00FB232B">
        <w:t xml:space="preserve"> </w:t>
      </w:r>
      <w:r w:rsidRPr="00FB232B">
        <w:t>kwart</w:t>
      </w:r>
      <w:r w:rsidR="00EA41CC">
        <w:t xml:space="preserve"> </w:t>
      </w:r>
      <w:r w:rsidRPr="00FB232B">
        <w:t>gaat maandelijks naar de film</w:t>
      </w:r>
      <w:r w:rsidR="00FB232B" w:rsidRPr="00FB232B">
        <w:t xml:space="preserve">. </w:t>
      </w:r>
      <w:r w:rsidRPr="00FB232B">
        <w:t>Een kwart van de</w:t>
      </w:r>
      <w:r w:rsidR="00A93A33" w:rsidRPr="00FB232B">
        <w:t xml:space="preserve"> </w:t>
      </w:r>
      <w:r w:rsidRPr="00FB232B">
        <w:t>jongeren</w:t>
      </w:r>
      <w:r w:rsidR="00EA41CC">
        <w:t xml:space="preserve"> </w:t>
      </w:r>
      <w:r w:rsidRPr="00FB232B">
        <w:t>hangt minstens een keer per maand op straat</w:t>
      </w:r>
      <w:r w:rsidR="00A93A33" w:rsidRPr="00FB232B">
        <w:t xml:space="preserve"> </w:t>
      </w:r>
      <w:r w:rsidRPr="00FB232B">
        <w:t>rond</w:t>
      </w:r>
      <w:r w:rsidR="00FB232B" w:rsidRPr="00FB232B">
        <w:t xml:space="preserve">. </w:t>
      </w:r>
      <w:r w:rsidRPr="00FB232B">
        <w:t>Activiteiten die door een klein percentage van de jongeren minstens</w:t>
      </w:r>
      <w:r w:rsidR="00A93A33" w:rsidRPr="00FB232B">
        <w:t xml:space="preserve"> </w:t>
      </w:r>
      <w:r w:rsidRPr="00FB232B">
        <w:t>eenmaal per maand gedaan worden zijn: vrijwilligerswerk</w:t>
      </w:r>
      <w:r w:rsidR="00A93A33" w:rsidRPr="00FB232B">
        <w:t xml:space="preserve"> </w:t>
      </w:r>
      <w:r w:rsidRPr="00FB232B">
        <w:t>(door 9%), bezoeken van buurthuis of jongerencentrum (6%) of</w:t>
      </w:r>
      <w:r w:rsidR="00A93A33" w:rsidRPr="00FB232B">
        <w:t xml:space="preserve"> </w:t>
      </w:r>
      <w:r w:rsidRPr="00FB232B">
        <w:t>bezoek van een koffieshop (4%)</w:t>
      </w:r>
      <w:r w:rsidR="00FB232B" w:rsidRPr="00FB232B">
        <w:t xml:space="preserve">. </w:t>
      </w:r>
      <w:r w:rsidRPr="00FB232B">
        <w:t>Het merendeel van de jongeren</w:t>
      </w:r>
      <w:r w:rsidR="00EA41CC">
        <w:t xml:space="preserve"> </w:t>
      </w:r>
      <w:r w:rsidRPr="00FB232B">
        <w:t>bezoekt zelden of nooit een koffieshop</w:t>
      </w:r>
      <w:r w:rsidR="00FB232B" w:rsidRPr="00FB232B">
        <w:t>.</w:t>
      </w:r>
    </w:p>
    <w:p w:rsidR="00FB232B" w:rsidRPr="00FB232B" w:rsidRDefault="002642C1" w:rsidP="00FB232B">
      <w:pPr>
        <w:pStyle w:val="Kop2"/>
      </w:pPr>
      <w:r w:rsidRPr="00FB232B">
        <w:t>Sporten</w:t>
      </w:r>
    </w:p>
    <w:p w:rsidR="00FB232B" w:rsidRPr="00FB232B" w:rsidRDefault="002642C1" w:rsidP="00FB232B">
      <w:r w:rsidRPr="00FB232B">
        <w:t xml:space="preserve">Door </w:t>
      </w:r>
      <w:r w:rsidR="00EA41CC">
        <w:t>ruim 8 op de tien</w:t>
      </w:r>
      <w:r w:rsidRPr="00FB232B">
        <w:t xml:space="preserve"> jongeren wordt aan sport gedaan</w:t>
      </w:r>
      <w:r w:rsidR="00FB232B" w:rsidRPr="00FB232B">
        <w:t xml:space="preserve">. </w:t>
      </w:r>
      <w:r w:rsidRPr="00FB232B">
        <w:t>Er zijn wel</w:t>
      </w:r>
      <w:r w:rsidR="00A93A33" w:rsidRPr="00FB232B">
        <w:t xml:space="preserve"> </w:t>
      </w:r>
      <w:r w:rsidRPr="00FB232B">
        <w:t>verschillen naar leeftijd</w:t>
      </w:r>
      <w:r w:rsidR="00FB232B" w:rsidRPr="00FB232B">
        <w:t xml:space="preserve">. </w:t>
      </w:r>
      <w:r w:rsidRPr="00FB232B">
        <w:t>Meer jongens dan meisjes doen aan sport, ook wanneer rekening</w:t>
      </w:r>
      <w:r w:rsidR="00A93A33" w:rsidRPr="00FB232B">
        <w:t xml:space="preserve"> </w:t>
      </w:r>
      <w:r w:rsidRPr="00FB232B">
        <w:t>wordt gehouden met verschillen in leeftijd</w:t>
      </w:r>
      <w:r w:rsidR="00FB232B" w:rsidRPr="00FB232B">
        <w:t xml:space="preserve">. </w:t>
      </w:r>
      <w:r w:rsidRPr="00FB232B">
        <w:t>Driekwart van de jongeren</w:t>
      </w:r>
      <w:r w:rsidR="00EA41CC">
        <w:t xml:space="preserve"> </w:t>
      </w:r>
      <w:r w:rsidRPr="00FB232B">
        <w:t>sport minstens een keer per</w:t>
      </w:r>
      <w:r w:rsidR="00A93A33" w:rsidRPr="00FB232B">
        <w:t xml:space="preserve"> </w:t>
      </w:r>
      <w:r w:rsidRPr="00FB232B">
        <w:t>week</w:t>
      </w:r>
      <w:r w:rsidR="00FB232B" w:rsidRPr="00FB232B">
        <w:t xml:space="preserve">. </w:t>
      </w:r>
      <w:r w:rsidRPr="00FB232B">
        <w:t>Dit regelmatig sp</w:t>
      </w:r>
      <w:r w:rsidR="00EA41CC">
        <w:t xml:space="preserve">orten neemt af met de leeftijd. </w:t>
      </w:r>
      <w:r w:rsidRPr="00FB232B">
        <w:t>Ook hier geldt,</w:t>
      </w:r>
      <w:r w:rsidR="00A93A33" w:rsidRPr="00FB232B">
        <w:t xml:space="preserve"> </w:t>
      </w:r>
      <w:r w:rsidRPr="00FB232B">
        <w:t>na correctie voor leeftijd, dat meer jongens dan meisjes regelmatig</w:t>
      </w:r>
      <w:r w:rsidR="00A93A33" w:rsidRPr="00FB232B">
        <w:t xml:space="preserve"> </w:t>
      </w:r>
      <w:r w:rsidRPr="00FB232B">
        <w:t>sporten</w:t>
      </w:r>
      <w:r w:rsidR="00EE6006">
        <w:t>.</w:t>
      </w:r>
      <w:r w:rsidR="00FB232B" w:rsidRPr="00FB232B">
        <w:t xml:space="preserve"> </w:t>
      </w:r>
      <w:r w:rsidRPr="00FB232B">
        <w:t>Een op de vijf</w:t>
      </w:r>
      <w:r w:rsidR="00EA41CC">
        <w:t xml:space="preserve"> </w:t>
      </w:r>
      <w:r w:rsidRPr="00FB232B">
        <w:t>jongeren die aan sport doen, doet (zaal)voetbal</w:t>
      </w:r>
      <w:r w:rsidR="00A93A33" w:rsidRPr="00FB232B">
        <w:t xml:space="preserve"> </w:t>
      </w:r>
      <w:r w:rsidRPr="00FB232B">
        <w:t>in clubverband</w:t>
      </w:r>
      <w:r w:rsidR="00FB232B" w:rsidRPr="00FB232B">
        <w:t xml:space="preserve">. </w:t>
      </w:r>
      <w:r w:rsidRPr="00FB232B">
        <w:t>Ook dans/ballet/breakdance wordt veel in clubverband</w:t>
      </w:r>
      <w:r w:rsidR="00A93A33" w:rsidRPr="00FB232B">
        <w:t xml:space="preserve"> </w:t>
      </w:r>
      <w:r w:rsidRPr="00FB232B">
        <w:t>gedaan (11%), evenals tennis (10%)</w:t>
      </w:r>
      <w:r w:rsidR="00FB232B" w:rsidRPr="00FB232B">
        <w:t xml:space="preserve">. </w:t>
      </w:r>
      <w:r w:rsidRPr="00FB232B">
        <w:t>Jongens doen meer aan</w:t>
      </w:r>
      <w:r w:rsidR="00A93A33" w:rsidRPr="00FB232B">
        <w:t xml:space="preserve"> </w:t>
      </w:r>
      <w:r w:rsidRPr="00FB232B">
        <w:t>(zaal)voetbal, meisjes meer aan gymnastiek, aerobics en danssporten</w:t>
      </w:r>
      <w:r w:rsidR="00FB232B" w:rsidRPr="00FB232B">
        <w:t>.</w:t>
      </w:r>
    </w:p>
    <w:p w:rsidR="00FB232B" w:rsidRPr="00FB232B" w:rsidRDefault="002642C1" w:rsidP="00FB232B">
      <w:r w:rsidRPr="00FB232B">
        <w:t>Sporten die niet in clubverband gedaan worden zijn met name</w:t>
      </w:r>
      <w:r w:rsidR="00A93A33" w:rsidRPr="00FB232B">
        <w:t xml:space="preserve"> </w:t>
      </w:r>
      <w:r w:rsidRPr="00FB232B">
        <w:t>voetbal, skaten/skeeleren (beide 24%) en zwemmen (22%)</w:t>
      </w:r>
      <w:r w:rsidR="00FB232B" w:rsidRPr="00FB232B">
        <w:t xml:space="preserve">. </w:t>
      </w:r>
      <w:r w:rsidRPr="00FB232B">
        <w:t>Jongens</w:t>
      </w:r>
      <w:r w:rsidR="00A93A33" w:rsidRPr="00FB232B">
        <w:t xml:space="preserve"> </w:t>
      </w:r>
      <w:r w:rsidRPr="00FB232B">
        <w:t>doen buiten clubverband meer aan voetbal, tennis, hockey en</w:t>
      </w:r>
      <w:r w:rsidR="00A93A33" w:rsidRPr="00FB232B">
        <w:t xml:space="preserve"> </w:t>
      </w:r>
      <w:r w:rsidRPr="00FB232B">
        <w:t>zwemmen dan meisjes</w:t>
      </w:r>
      <w:r w:rsidR="00FB232B" w:rsidRPr="00FB232B">
        <w:t xml:space="preserve">. </w:t>
      </w:r>
      <w:r w:rsidRPr="00FB232B">
        <w:t>In tegenstelling tot de andere sporten, waar de belangstelling</w:t>
      </w:r>
      <w:r w:rsidR="00A93A33" w:rsidRPr="00FB232B">
        <w:t xml:space="preserve"> </w:t>
      </w:r>
      <w:r w:rsidRPr="00FB232B">
        <w:t xml:space="preserve">afneemt met </w:t>
      </w:r>
      <w:r w:rsidRPr="00FB232B">
        <w:lastRenderedPageBreak/>
        <w:t>het stijgen van de leeftijd, is aerobics/steps/fitness</w:t>
      </w:r>
      <w:r w:rsidR="00A93A33" w:rsidRPr="00FB232B">
        <w:t xml:space="preserve"> </w:t>
      </w:r>
      <w:r w:rsidRPr="00FB232B">
        <w:t>zowel binnen als buiten clubverband juist populairder onder de</w:t>
      </w:r>
      <w:r w:rsidR="00A93A33" w:rsidRPr="00FB232B">
        <w:t xml:space="preserve"> </w:t>
      </w:r>
      <w:r w:rsidRPr="00FB232B">
        <w:t>oudste groep jongeren</w:t>
      </w:r>
      <w:r w:rsidR="00FB232B" w:rsidRPr="00FB232B">
        <w:t>.</w:t>
      </w:r>
    </w:p>
    <w:p w:rsidR="00FB232B" w:rsidRPr="00FB232B" w:rsidRDefault="002642C1" w:rsidP="00FB232B">
      <w:pPr>
        <w:pStyle w:val="Kop2"/>
      </w:pPr>
      <w:r w:rsidRPr="00FB232B">
        <w:t>Niet aan sport doen</w:t>
      </w:r>
    </w:p>
    <w:p w:rsidR="00FB232B" w:rsidRPr="00FB232B" w:rsidRDefault="002642C1" w:rsidP="00FB232B">
      <w:r w:rsidRPr="00FB232B">
        <w:t>Bijna vier op de tien jongeren</w:t>
      </w:r>
      <w:r w:rsidR="00EA41CC">
        <w:t xml:space="preserve"> </w:t>
      </w:r>
      <w:r w:rsidRPr="00FB232B">
        <w:t>die niet aan sport doen,</w:t>
      </w:r>
      <w:r w:rsidR="00A93A33" w:rsidRPr="00FB232B">
        <w:t xml:space="preserve"> </w:t>
      </w:r>
      <w:r w:rsidRPr="00FB232B">
        <w:t>geven aan daar geen tijd voor te hebben</w:t>
      </w:r>
      <w:r w:rsidR="00FB232B" w:rsidRPr="00FB232B">
        <w:t xml:space="preserve">. </w:t>
      </w:r>
      <w:r w:rsidRPr="00FB232B">
        <w:t>Deze reden wordt vaker</w:t>
      </w:r>
      <w:r w:rsidR="00A93A33" w:rsidRPr="00FB232B">
        <w:t xml:space="preserve"> </w:t>
      </w:r>
      <w:r w:rsidRPr="00FB232B">
        <w:t>genoemd naarmate de jongere ouder is</w:t>
      </w:r>
      <w:r w:rsidR="00FB232B" w:rsidRPr="00FB232B">
        <w:t xml:space="preserve">. </w:t>
      </w:r>
      <w:r w:rsidRPr="00FB232B">
        <w:t>Een kwart</w:t>
      </w:r>
      <w:r w:rsidR="00EA41CC">
        <w:t xml:space="preserve"> </w:t>
      </w:r>
      <w:r w:rsidRPr="00FB232B">
        <w:t>van de</w:t>
      </w:r>
      <w:r w:rsidR="00A93A33" w:rsidRPr="00FB232B">
        <w:t xml:space="preserve"> </w:t>
      </w:r>
      <w:r w:rsidRPr="00FB232B">
        <w:t>jongeren geeft aan niet aan sport te doen omdat ze sporten niet</w:t>
      </w:r>
      <w:r w:rsidR="00A93A33" w:rsidRPr="00FB232B">
        <w:t xml:space="preserve"> </w:t>
      </w:r>
      <w:r w:rsidRPr="00FB232B">
        <w:t>leuk vinden</w:t>
      </w:r>
      <w:r w:rsidR="00FB232B" w:rsidRPr="00FB232B">
        <w:t xml:space="preserve">. </w:t>
      </w:r>
      <w:r w:rsidRPr="00FB232B">
        <w:t>Hier is geen verschil tussen jongens en meisjes of</w:t>
      </w:r>
      <w:r w:rsidR="00A93A33" w:rsidRPr="00FB232B">
        <w:t xml:space="preserve"> </w:t>
      </w:r>
      <w:r w:rsidRPr="00FB232B">
        <w:t>naar leeftijd</w:t>
      </w:r>
      <w:r w:rsidR="00FB232B" w:rsidRPr="00FB232B">
        <w:t xml:space="preserve">. </w:t>
      </w:r>
      <w:r w:rsidRPr="00FB232B">
        <w:t>Door 18% van de jongeren wordt aangegeven dat zij</w:t>
      </w:r>
      <w:r w:rsidR="00A93A33" w:rsidRPr="00FB232B">
        <w:t xml:space="preserve"> </w:t>
      </w:r>
      <w:r w:rsidRPr="00FB232B">
        <w:t>sporten te duur vinden</w:t>
      </w:r>
      <w:r w:rsidR="00FB232B" w:rsidRPr="00FB232B">
        <w:t xml:space="preserve">. </w:t>
      </w:r>
      <w:r w:rsidRPr="00FB232B">
        <w:t>Dit wordt zoals verwacht meer genoemd</w:t>
      </w:r>
      <w:r w:rsidR="00A93A33" w:rsidRPr="00FB232B">
        <w:t xml:space="preserve"> </w:t>
      </w:r>
      <w:r w:rsidRPr="00FB232B">
        <w:t>door jongeren waarvan geen of een van beide ouders werkt, dan</w:t>
      </w:r>
      <w:r w:rsidR="00A93A33" w:rsidRPr="00FB232B">
        <w:t xml:space="preserve"> </w:t>
      </w:r>
      <w:r w:rsidRPr="00FB232B">
        <w:t>door kinderen van tweeverdieners</w:t>
      </w:r>
      <w:r w:rsidR="00FB232B" w:rsidRPr="00FB232B">
        <w:t>.</w:t>
      </w:r>
    </w:p>
    <w:p w:rsidR="005C4F8F" w:rsidRPr="00FB232B" w:rsidRDefault="002642C1" w:rsidP="00FB232B">
      <w:pPr>
        <w:pStyle w:val="Kop2"/>
      </w:pPr>
      <w:r w:rsidRPr="00FB232B">
        <w:t>Nederlandse Norm Gezond Bewegen</w:t>
      </w:r>
    </w:p>
    <w:p w:rsidR="00FB232B" w:rsidRPr="00FB232B" w:rsidRDefault="002642C1" w:rsidP="00FB232B">
      <w:r w:rsidRPr="00FB232B">
        <w:t>Voor de jeugd (jonger dan 18 jaar) luidt de Nederlandse Norm</w:t>
      </w:r>
      <w:r w:rsidR="00A93A33" w:rsidRPr="00FB232B">
        <w:t xml:space="preserve"> </w:t>
      </w:r>
      <w:r w:rsidRPr="00FB232B">
        <w:t>Gezond Bewegen: “Dagelijks een uur matig intensieve lichamelijke</w:t>
      </w:r>
      <w:r w:rsidR="00A93A33" w:rsidRPr="00FB232B">
        <w:t xml:space="preserve"> </w:t>
      </w:r>
      <w:r w:rsidRPr="00FB232B">
        <w:t>activiteit, waarbij de activiteiten minimaal twee maal per week gericht</w:t>
      </w:r>
      <w:r w:rsidR="00A93A33" w:rsidRPr="00FB232B">
        <w:t xml:space="preserve"> </w:t>
      </w:r>
      <w:r w:rsidRPr="00FB232B">
        <w:t>zijn op het verbeteren of handhaven van lichamelijke fitheid (kracht,</w:t>
      </w:r>
      <w:r w:rsidR="00A93A33" w:rsidRPr="00FB232B">
        <w:t xml:space="preserve"> </w:t>
      </w:r>
      <w:r w:rsidRPr="00FB232B">
        <w:t>lenigheid en coördinatie)”</w:t>
      </w:r>
      <w:r w:rsidR="00FB232B" w:rsidRPr="00FB232B">
        <w:t xml:space="preserve">. </w:t>
      </w:r>
      <w:r w:rsidRPr="00FB232B">
        <w:t>Aan de jongeren is gevraagd op hoeveel dagen van de week zij,</w:t>
      </w:r>
      <w:r w:rsidR="00A93A33" w:rsidRPr="00FB232B">
        <w:t xml:space="preserve"> </w:t>
      </w:r>
      <w:r w:rsidRPr="00FB232B">
        <w:t>alles bij elkaar opgeteld, tenminste een heel uur per dag bezig</w:t>
      </w:r>
      <w:r w:rsidR="00A93A33" w:rsidRPr="00FB232B">
        <w:t xml:space="preserve"> </w:t>
      </w:r>
      <w:r w:rsidRPr="00FB232B">
        <w:t>zijn met lichaamsbeweging</w:t>
      </w:r>
      <w:r w:rsidR="00FB232B" w:rsidRPr="00FB232B">
        <w:t xml:space="preserve">. </w:t>
      </w:r>
      <w:r w:rsidRPr="00FB232B">
        <w:t>Met lichaamsbeweging bedoelden</w:t>
      </w:r>
      <w:r w:rsidR="00A93A33" w:rsidRPr="00FB232B">
        <w:t xml:space="preserve"> </w:t>
      </w:r>
      <w:r w:rsidRPr="00FB232B">
        <w:t>we allerlei activiteiten waardoor je hart sneller gaat kloppen</w:t>
      </w:r>
      <w:r w:rsidR="00A93A33" w:rsidRPr="00FB232B">
        <w:t xml:space="preserve"> </w:t>
      </w:r>
      <w:r w:rsidRPr="00FB232B">
        <w:t>en waarbij je soms buiten adem raakt</w:t>
      </w:r>
      <w:r w:rsidR="00FB232B" w:rsidRPr="00FB232B">
        <w:t xml:space="preserve">. </w:t>
      </w:r>
      <w:r w:rsidRPr="00FB232B">
        <w:t>Van de jongeren van 12 tot en met 17 voldoet 20% aan de</w:t>
      </w:r>
      <w:r w:rsidR="00A93A33" w:rsidRPr="00FB232B">
        <w:t xml:space="preserve"> </w:t>
      </w:r>
      <w:r w:rsidRPr="00FB232B">
        <w:t>Nederlandse Norm Gezond Bewegen, 22% van de jongens en</w:t>
      </w:r>
      <w:r w:rsidR="00A93A33" w:rsidRPr="00FB232B">
        <w:t xml:space="preserve"> </w:t>
      </w:r>
      <w:r w:rsidRPr="00FB232B">
        <w:t>17% van de meisjes</w:t>
      </w:r>
      <w:r w:rsidR="00FB232B" w:rsidRPr="00FB232B">
        <w:t xml:space="preserve">. </w:t>
      </w:r>
      <w:r w:rsidRPr="00FB232B">
        <w:t>Door 43% wordt wel elke dag minstens een</w:t>
      </w:r>
      <w:r w:rsidR="00A93A33" w:rsidRPr="00FB232B">
        <w:t xml:space="preserve"> </w:t>
      </w:r>
      <w:r w:rsidRPr="00FB232B">
        <w:t>half uur bewogen, maar toch voldoen zij hiermee niet aan de</w:t>
      </w:r>
      <w:r w:rsidR="00A93A33" w:rsidRPr="00FB232B">
        <w:t xml:space="preserve"> </w:t>
      </w:r>
      <w:r w:rsidRPr="00FB232B">
        <w:t>norm</w:t>
      </w:r>
      <w:r w:rsidR="00FB232B" w:rsidRPr="00FB232B">
        <w:t xml:space="preserve">. </w:t>
      </w:r>
    </w:p>
    <w:p w:rsidR="00894937" w:rsidRDefault="00894937">
      <w:pPr>
        <w:rPr>
          <w:rFonts w:asciiTheme="majorHAnsi" w:eastAsiaTheme="majorEastAsia" w:hAnsiTheme="majorHAnsi" w:cstheme="majorBidi"/>
          <w:b/>
          <w:bCs/>
          <w:color w:val="365F91" w:themeColor="accent1" w:themeShade="BF"/>
          <w:sz w:val="28"/>
          <w:szCs w:val="28"/>
        </w:rPr>
      </w:pPr>
      <w:r>
        <w:br w:type="page"/>
      </w:r>
    </w:p>
    <w:p w:rsidR="00FB232B" w:rsidRPr="00FB232B" w:rsidRDefault="00EE6006" w:rsidP="00FB232B">
      <w:pPr>
        <w:pStyle w:val="Kop1"/>
      </w:pPr>
      <w:r w:rsidRPr="00FB232B">
        <w:lastRenderedPageBreak/>
        <w:t>LICHAMELIJKE EN PSYCHOSOCIALE GEZONDHEID</w:t>
      </w:r>
    </w:p>
    <w:p w:rsidR="00FB232B" w:rsidRPr="00FB232B" w:rsidRDefault="002642C1" w:rsidP="00FB232B">
      <w:r w:rsidRPr="00FB232B">
        <w:t>Bijna negen op de tien jongeren ervaren de eigen gezondheid als</w:t>
      </w:r>
      <w:r w:rsidR="00A93A33" w:rsidRPr="00FB232B">
        <w:t xml:space="preserve"> </w:t>
      </w:r>
      <w:r w:rsidRPr="00FB232B">
        <w:t>goed of zeer goed</w:t>
      </w:r>
      <w:r w:rsidR="00FB232B" w:rsidRPr="00FB232B">
        <w:t xml:space="preserve">. </w:t>
      </w:r>
      <w:r w:rsidRPr="00FB232B">
        <w:t>Een zelfde percentage voelde zich het afgelopen</w:t>
      </w:r>
      <w:r w:rsidR="00A93A33" w:rsidRPr="00FB232B">
        <w:t xml:space="preserve"> </w:t>
      </w:r>
      <w:r w:rsidRPr="00FB232B">
        <w:t>jaar gelukkig</w:t>
      </w:r>
      <w:r w:rsidR="00FB232B" w:rsidRPr="00FB232B">
        <w:t xml:space="preserve">. </w:t>
      </w:r>
      <w:r w:rsidRPr="00FB232B">
        <w:t>Jongeren die hun gezondheid minder goed vonden,</w:t>
      </w:r>
      <w:r w:rsidR="00A93A33" w:rsidRPr="00FB232B">
        <w:t xml:space="preserve"> </w:t>
      </w:r>
      <w:r w:rsidRPr="00FB232B">
        <w:t>voelden zich ook minder gelukkig</w:t>
      </w:r>
      <w:r w:rsidR="00FB232B" w:rsidRPr="00FB232B">
        <w:t xml:space="preserve">. </w:t>
      </w:r>
      <w:r w:rsidRPr="00FB232B">
        <w:t>Met name jongeren van 17 - 18</w:t>
      </w:r>
      <w:r w:rsidR="00A93A33" w:rsidRPr="00FB232B">
        <w:t xml:space="preserve"> </w:t>
      </w:r>
      <w:r w:rsidRPr="00FB232B">
        <w:t>jaar en meisjes voelden zich minder gezond en minder gelukkig</w:t>
      </w:r>
      <w:r w:rsidR="00FB232B" w:rsidRPr="00FB232B">
        <w:t xml:space="preserve">. </w:t>
      </w:r>
      <w:r w:rsidRPr="00FB232B">
        <w:t>Aan de jongere is gevraagd wat volgens hem/haar in het afgelopen</w:t>
      </w:r>
      <w:r w:rsidR="00A93A33" w:rsidRPr="00FB232B">
        <w:t xml:space="preserve"> </w:t>
      </w:r>
      <w:r w:rsidRPr="00FB232B">
        <w:t>jaar slecht is geweest voor de eigen gezondheid</w:t>
      </w:r>
      <w:r w:rsidR="00FB232B" w:rsidRPr="00FB232B">
        <w:t xml:space="preserve">. </w:t>
      </w:r>
      <w:r w:rsidRPr="00FB232B">
        <w:t>Het meest</w:t>
      </w:r>
      <w:r w:rsidR="00A93A33" w:rsidRPr="00FB232B">
        <w:t xml:space="preserve"> </w:t>
      </w:r>
      <w:r w:rsidRPr="00FB232B">
        <w:t>genoemd is veel achter de computer zitten (24%), slecht of weinig</w:t>
      </w:r>
      <w:r w:rsidR="00A93A33" w:rsidRPr="00FB232B">
        <w:t xml:space="preserve"> </w:t>
      </w:r>
      <w:r w:rsidRPr="00FB232B">
        <w:t>slapen (18%), ongezond eten (18%), het hebben van stress en</w:t>
      </w:r>
      <w:r w:rsidR="00A93A33" w:rsidRPr="00FB232B">
        <w:t xml:space="preserve"> </w:t>
      </w:r>
      <w:r w:rsidRPr="00FB232B">
        <w:t>spanningen (18%) en te weinig bewegen (17%)</w:t>
      </w:r>
      <w:r w:rsidR="00FB232B" w:rsidRPr="00FB232B">
        <w:t xml:space="preserve">. </w:t>
      </w:r>
      <w:r w:rsidRPr="00FB232B">
        <w:t>Meer jongens dan</w:t>
      </w:r>
      <w:r w:rsidR="00A93A33" w:rsidRPr="00FB232B">
        <w:t xml:space="preserve"> </w:t>
      </w:r>
      <w:r w:rsidRPr="00FB232B">
        <w:t>meisjes hebben aangegeven dat zij veel achter de computer zitten</w:t>
      </w:r>
      <w:r w:rsidR="00A93A33" w:rsidRPr="00FB232B">
        <w:t xml:space="preserve"> </w:t>
      </w:r>
      <w:r w:rsidRPr="00FB232B">
        <w:t>en dat ze het drinken van alcohol en drugsgebruik slecht voor</w:t>
      </w:r>
      <w:r w:rsidR="00A93A33" w:rsidRPr="00FB232B">
        <w:t xml:space="preserve"> </w:t>
      </w:r>
      <w:r w:rsidRPr="00FB232B">
        <w:t>hun gezondheid vinden</w:t>
      </w:r>
      <w:r w:rsidR="00FB232B" w:rsidRPr="00FB232B">
        <w:t xml:space="preserve">. </w:t>
      </w:r>
      <w:r w:rsidRPr="00FB232B">
        <w:t>Meisjes geven vaker dan jongens aan dat</w:t>
      </w:r>
      <w:r w:rsidR="00A93A33" w:rsidRPr="00FB232B">
        <w:t xml:space="preserve"> </w:t>
      </w:r>
      <w:r w:rsidRPr="00FB232B">
        <w:t>slecht of weinig slapen in het afgelopen jaar slecht is geweest voor</w:t>
      </w:r>
      <w:r w:rsidR="00A93A33" w:rsidRPr="00FB232B">
        <w:t xml:space="preserve"> </w:t>
      </w:r>
      <w:r w:rsidRPr="00FB232B">
        <w:t>hun gezondheid, dat zij stress en spanningen hebben, dat zij te</w:t>
      </w:r>
      <w:r w:rsidR="00A93A33" w:rsidRPr="00FB232B">
        <w:t xml:space="preserve"> </w:t>
      </w:r>
      <w:r w:rsidRPr="00FB232B">
        <w:t>weinig bewegen en dat zij vinden dat ze te zwaar zijn</w:t>
      </w:r>
      <w:r w:rsidR="00FB232B" w:rsidRPr="00FB232B">
        <w:t xml:space="preserve">. </w:t>
      </w:r>
    </w:p>
    <w:p w:rsidR="00FB232B" w:rsidRPr="00FB232B" w:rsidRDefault="002642C1" w:rsidP="00FB232B">
      <w:pPr>
        <w:pStyle w:val="Kop2"/>
      </w:pPr>
      <w:r w:rsidRPr="00FB232B">
        <w:t>Voeding en gewicht</w:t>
      </w:r>
    </w:p>
    <w:p w:rsidR="00FB232B" w:rsidRPr="00FB232B" w:rsidRDefault="002642C1" w:rsidP="00FB232B">
      <w:r w:rsidRPr="00FB232B">
        <w:t>Zestien procent eet voldoende groente, een kwart van de jongeren</w:t>
      </w:r>
      <w:r w:rsidR="00A93A33" w:rsidRPr="00FB232B">
        <w:t xml:space="preserve"> </w:t>
      </w:r>
      <w:r w:rsidRPr="00FB232B">
        <w:t>eet voldoende fruit</w:t>
      </w:r>
      <w:r w:rsidR="00FB232B" w:rsidRPr="00FB232B">
        <w:t xml:space="preserve">. </w:t>
      </w:r>
      <w:r w:rsidRPr="00FB232B">
        <w:t>Meisjes eten minder groente en</w:t>
      </w:r>
      <w:r w:rsidR="00A93A33" w:rsidRPr="00FB232B">
        <w:t xml:space="preserve"> </w:t>
      </w:r>
      <w:r w:rsidRPr="00FB232B">
        <w:t>meer fruit dan jongens</w:t>
      </w:r>
      <w:r w:rsidR="00FB232B" w:rsidRPr="00FB232B">
        <w:t xml:space="preserve">. </w:t>
      </w:r>
      <w:r w:rsidRPr="00FB232B">
        <w:t>Negen op de tien jongeren van 12 - 14 jaar ontbijten vijf of meer</w:t>
      </w:r>
      <w:r w:rsidR="00A93A33" w:rsidRPr="00FB232B">
        <w:t xml:space="preserve"> </w:t>
      </w:r>
      <w:r w:rsidRPr="00FB232B">
        <w:t>dagen per week tegen driekwart van de 17 - 18 jarigen</w:t>
      </w:r>
      <w:r w:rsidR="00FB232B" w:rsidRPr="00FB232B">
        <w:t xml:space="preserve">. </w:t>
      </w:r>
      <w:r w:rsidRPr="00FB232B">
        <w:t>Jongeren die niet ontbijten hebben</w:t>
      </w:r>
      <w:r w:rsidR="00A93A33" w:rsidRPr="00FB232B">
        <w:t xml:space="preserve"> </w:t>
      </w:r>
      <w:r w:rsidRPr="00FB232B">
        <w:t>een grotere kans op overgewicht dan jongeren die dat wel doen</w:t>
      </w:r>
      <w:r w:rsidR="00FB232B" w:rsidRPr="00FB232B">
        <w:t xml:space="preserve">. </w:t>
      </w:r>
      <w:r w:rsidRPr="00FB232B">
        <w:t>Het overslaan van het ontbijt lijkt samen te gaan met een ongezonde</w:t>
      </w:r>
      <w:r w:rsidR="00A93A33" w:rsidRPr="00FB232B">
        <w:t xml:space="preserve"> </w:t>
      </w:r>
      <w:r w:rsidRPr="00FB232B">
        <w:t>leefstijl (weinig beweging, roken, hoger alcoholgebruik)</w:t>
      </w:r>
      <w:r w:rsidR="00FB232B" w:rsidRPr="00FB232B">
        <w:t xml:space="preserve">. </w:t>
      </w:r>
      <w:r w:rsidRPr="00FB232B">
        <w:t>Op basis van gegevens blijkt dat 14% van de</w:t>
      </w:r>
      <w:r w:rsidR="00A93A33" w:rsidRPr="00FB232B">
        <w:t xml:space="preserve"> </w:t>
      </w:r>
      <w:r w:rsidRPr="00FB232B">
        <w:t>jongeren (ernstig) ondergewicht heeft en 10% (ernstig) overgewicht</w:t>
      </w:r>
      <w:r w:rsidR="00FB232B" w:rsidRPr="00FB232B">
        <w:t xml:space="preserve">. </w:t>
      </w:r>
      <w:r w:rsidRPr="00FB232B">
        <w:t>Van de jongeren met (ernstig) overgewicht vindt 71% van de</w:t>
      </w:r>
      <w:r w:rsidR="00A93A33" w:rsidRPr="00FB232B">
        <w:t xml:space="preserve"> </w:t>
      </w:r>
      <w:r w:rsidRPr="00FB232B">
        <w:t>jongens en 94% van de meisjes zichzelf te zwaar</w:t>
      </w:r>
      <w:r w:rsidR="00FB232B" w:rsidRPr="00FB232B">
        <w:t xml:space="preserve">. </w:t>
      </w:r>
      <w:r w:rsidRPr="00FB232B">
        <w:t>Van de jongeren</w:t>
      </w:r>
      <w:r w:rsidR="00A93A33" w:rsidRPr="00FB232B">
        <w:t xml:space="preserve"> </w:t>
      </w:r>
      <w:r w:rsidRPr="00FB232B">
        <w:t>die zichzelf te zwaar vinden heeft bijna de helft</w:t>
      </w:r>
      <w:r w:rsidR="00EA41CC">
        <w:t xml:space="preserve"> </w:t>
      </w:r>
      <w:r w:rsidRPr="00FB232B">
        <w:t>in de vier</w:t>
      </w:r>
      <w:r w:rsidR="00A93A33" w:rsidRPr="00FB232B">
        <w:t xml:space="preserve"> </w:t>
      </w:r>
      <w:r w:rsidRPr="00FB232B">
        <w:t>weken voor het onderzoek serieus gelijnd</w:t>
      </w:r>
      <w:r w:rsidR="00FB232B" w:rsidRPr="00FB232B">
        <w:t xml:space="preserve">. </w:t>
      </w:r>
      <w:r w:rsidRPr="00FB232B">
        <w:t>De helft van de jongeren</w:t>
      </w:r>
      <w:r w:rsidR="00A93A33" w:rsidRPr="00FB232B">
        <w:t xml:space="preserve"> </w:t>
      </w:r>
      <w:r w:rsidRPr="00FB232B">
        <w:t>met overgewicht geeft aan dat dit in het afgelopen jaar slecht</w:t>
      </w:r>
      <w:r w:rsidR="00A93A33" w:rsidRPr="00FB232B">
        <w:t xml:space="preserve"> </w:t>
      </w:r>
      <w:r w:rsidRPr="00FB232B">
        <w:t>is geweest voor hun gezondheid, versus 4% van de jongeren</w:t>
      </w:r>
      <w:r w:rsidR="00A93A33" w:rsidRPr="00FB232B">
        <w:t xml:space="preserve"> </w:t>
      </w:r>
      <w:r w:rsidRPr="00FB232B">
        <w:t>zonder overgewicht</w:t>
      </w:r>
      <w:r w:rsidR="00FB232B" w:rsidRPr="00FB232B">
        <w:t xml:space="preserve">. </w:t>
      </w:r>
      <w:r w:rsidRPr="00FB232B">
        <w:t>Ondergewicht komt relatief vaker voor bij meisjes en bij 12 - 14</w:t>
      </w:r>
      <w:r w:rsidR="00A93A33" w:rsidRPr="00FB232B">
        <w:t xml:space="preserve"> </w:t>
      </w:r>
      <w:r w:rsidRPr="00FB232B">
        <w:t>jarigen</w:t>
      </w:r>
      <w:r w:rsidR="00FB232B" w:rsidRPr="00FB232B">
        <w:t xml:space="preserve">. </w:t>
      </w:r>
      <w:r w:rsidRPr="00FB232B">
        <w:t>Van de jongeren met ondergewicht vindt 2% van de</w:t>
      </w:r>
      <w:r w:rsidR="00A93A33" w:rsidRPr="00FB232B">
        <w:t xml:space="preserve"> </w:t>
      </w:r>
      <w:r w:rsidRPr="00FB232B">
        <w:t>jongens en 10% van de meisjes zichzelf te zwaar</w:t>
      </w:r>
      <w:r w:rsidR="00FB232B" w:rsidRPr="00FB232B">
        <w:t>.</w:t>
      </w:r>
    </w:p>
    <w:p w:rsidR="00894937" w:rsidRDefault="00894937">
      <w:pPr>
        <w:rPr>
          <w:rFonts w:asciiTheme="majorHAnsi" w:eastAsiaTheme="majorEastAsia" w:hAnsiTheme="majorHAnsi" w:cstheme="majorBidi"/>
          <w:b/>
          <w:bCs/>
          <w:color w:val="365F91" w:themeColor="accent1" w:themeShade="BF"/>
          <w:sz w:val="28"/>
          <w:szCs w:val="28"/>
        </w:rPr>
      </w:pPr>
      <w:r>
        <w:br w:type="page"/>
      </w:r>
    </w:p>
    <w:p w:rsidR="005C4F8F" w:rsidRPr="00FB232B" w:rsidRDefault="00A93A33" w:rsidP="00FB232B">
      <w:pPr>
        <w:pStyle w:val="Kop1"/>
      </w:pPr>
      <w:r w:rsidRPr="00FB232B">
        <w:lastRenderedPageBreak/>
        <w:t>GENOTMIDDELEN</w:t>
      </w:r>
    </w:p>
    <w:p w:rsidR="00FB232B" w:rsidRPr="00FB232B" w:rsidRDefault="002642C1" w:rsidP="00FB232B">
      <w:pPr>
        <w:pStyle w:val="Kop2"/>
      </w:pPr>
      <w:r w:rsidRPr="00FB232B">
        <w:t>Roken</w:t>
      </w:r>
    </w:p>
    <w:p w:rsidR="00FB232B" w:rsidRPr="00FB232B" w:rsidRDefault="002642C1" w:rsidP="00FB232B">
      <w:r w:rsidRPr="00FB232B">
        <w:t>Bijna een op de drie jongeren</w:t>
      </w:r>
      <w:r w:rsidR="00EA41CC">
        <w:t xml:space="preserve"> </w:t>
      </w:r>
      <w:r w:rsidRPr="00FB232B">
        <w:t>heeft wel eens een sigaret,</w:t>
      </w:r>
      <w:r w:rsidR="00A93A33" w:rsidRPr="00FB232B">
        <w:t xml:space="preserve"> </w:t>
      </w:r>
      <w:r w:rsidRPr="00FB232B">
        <w:t>sigaar of pijp gerookt</w:t>
      </w:r>
      <w:r w:rsidR="00FB232B" w:rsidRPr="00FB232B">
        <w:t xml:space="preserve">. </w:t>
      </w:r>
      <w:r w:rsidRPr="00FB232B">
        <w:t>Van de 12 - 14 jarigen heeft 14% wel eens</w:t>
      </w:r>
      <w:r w:rsidR="00A93A33" w:rsidRPr="00FB232B">
        <w:t xml:space="preserve"> </w:t>
      </w:r>
      <w:r w:rsidRPr="00FB232B">
        <w:t>gerookt</w:t>
      </w:r>
      <w:r w:rsidR="00FB232B" w:rsidRPr="00FB232B">
        <w:t xml:space="preserve">. </w:t>
      </w:r>
      <w:r w:rsidRPr="00FB232B">
        <w:t>Bij de 15 - 16 jarigen is dit 39% en bij de 17 - 18 jarigen</w:t>
      </w:r>
      <w:r w:rsidR="00A93A33" w:rsidRPr="00FB232B">
        <w:t xml:space="preserve"> </w:t>
      </w:r>
      <w:r w:rsidRPr="00FB232B">
        <w:t>52%</w:t>
      </w:r>
      <w:r w:rsidR="00FB232B" w:rsidRPr="00FB232B">
        <w:t xml:space="preserve">. </w:t>
      </w:r>
      <w:r w:rsidRPr="00FB232B">
        <w:t>Jongens van 17 - 18 jaar geven vaker dan meisjes van dezelfde</w:t>
      </w:r>
      <w:r w:rsidR="00A93A33" w:rsidRPr="00FB232B">
        <w:t xml:space="preserve"> </w:t>
      </w:r>
      <w:r w:rsidRPr="00FB232B">
        <w:t>leeftijd aan dat zij wel eens gerookt hebben</w:t>
      </w:r>
      <w:r w:rsidR="00FB232B" w:rsidRPr="00FB232B">
        <w:t xml:space="preserve">. </w:t>
      </w:r>
      <w:r w:rsidRPr="00FB232B">
        <w:t>Door 14% van de jongeren wordt nog steeds gerookt: 8% rookt</w:t>
      </w:r>
      <w:r w:rsidR="00A93A33" w:rsidRPr="00FB232B">
        <w:t xml:space="preserve"> </w:t>
      </w:r>
      <w:r w:rsidRPr="00FB232B">
        <w:t>iedere dag, 2% rookt tenminste een keer per week, maar niet iedere</w:t>
      </w:r>
      <w:r w:rsidR="00A93A33" w:rsidRPr="00FB232B">
        <w:t xml:space="preserve"> </w:t>
      </w:r>
      <w:r w:rsidRPr="00FB232B">
        <w:t>dag en 3% rookt minder dan een keer per week</w:t>
      </w:r>
      <w:r w:rsidR="00FB232B" w:rsidRPr="00FB232B">
        <w:t xml:space="preserve">. </w:t>
      </w:r>
      <w:r w:rsidRPr="00FB232B">
        <w:t>Ook hier zijn weer</w:t>
      </w:r>
      <w:r w:rsidR="00A93A33" w:rsidRPr="00FB232B">
        <w:t xml:space="preserve"> </w:t>
      </w:r>
      <w:r w:rsidRPr="00FB232B">
        <w:t>grote verschillen naar leeftijd te zien</w:t>
      </w:r>
      <w:r w:rsidR="00FB232B" w:rsidRPr="00FB232B">
        <w:t xml:space="preserve">. </w:t>
      </w:r>
      <w:r w:rsidRPr="00FB232B">
        <w:t>Eén procent van de 12 - 14</w:t>
      </w:r>
      <w:r w:rsidR="00A93A33" w:rsidRPr="00FB232B">
        <w:t xml:space="preserve"> </w:t>
      </w:r>
      <w:r w:rsidRPr="00FB232B">
        <w:t>jarigen rookt dagelijks</w:t>
      </w:r>
      <w:r w:rsidR="00FB232B" w:rsidRPr="00FB232B">
        <w:t xml:space="preserve">. </w:t>
      </w:r>
      <w:r w:rsidRPr="00FB232B">
        <w:t>Dit loopt op tot 9% onder jongeren van</w:t>
      </w:r>
      <w:r w:rsidR="00A93A33" w:rsidRPr="00FB232B">
        <w:t xml:space="preserve"> </w:t>
      </w:r>
      <w:r w:rsidRPr="00FB232B">
        <w:t>15 - 16 jaar</w:t>
      </w:r>
      <w:r w:rsidR="00FB232B" w:rsidRPr="00FB232B">
        <w:t xml:space="preserve">. </w:t>
      </w:r>
      <w:r w:rsidRPr="00FB232B">
        <w:t>Door 18% van de 17 - 18 jarigen wordt dagelijks</w:t>
      </w:r>
      <w:r w:rsidR="00A93A33" w:rsidRPr="00FB232B">
        <w:t xml:space="preserve"> </w:t>
      </w:r>
      <w:r w:rsidRPr="00FB232B">
        <w:t>gerookt</w:t>
      </w:r>
      <w:r w:rsidR="00FB232B" w:rsidRPr="00FB232B">
        <w:t xml:space="preserve">. </w:t>
      </w:r>
    </w:p>
    <w:p w:rsidR="00FB232B" w:rsidRPr="00FB232B" w:rsidRDefault="002642C1" w:rsidP="00FB232B">
      <w:r w:rsidRPr="00FB232B">
        <w:t>Van de jongeren die aangeven momenteel te roken, rookt de helft</w:t>
      </w:r>
      <w:r w:rsidR="00A93A33" w:rsidRPr="00FB232B">
        <w:t xml:space="preserve"> </w:t>
      </w:r>
      <w:r w:rsidRPr="00FB232B">
        <w:t>gemiddeld 21 of meer sigaretten per week</w:t>
      </w:r>
      <w:r w:rsidR="00FB232B" w:rsidRPr="00FB232B">
        <w:t xml:space="preserve">. </w:t>
      </w:r>
      <w:r w:rsidRPr="00FB232B">
        <w:t>Van de rokers rookt</w:t>
      </w:r>
      <w:r w:rsidR="00A93A33" w:rsidRPr="00FB232B">
        <w:t xml:space="preserve"> </w:t>
      </w:r>
      <w:r w:rsidRPr="00FB232B">
        <w:t>16% gemiddeld tussen 0 en 1 sigaret per week</w:t>
      </w:r>
      <w:r w:rsidR="00FB232B" w:rsidRPr="00FB232B">
        <w:t xml:space="preserve">. </w:t>
      </w:r>
      <w:r w:rsidRPr="00FB232B">
        <w:t>De gemiddelde leeftijd waarop de huidige rokers begonnen zijn</w:t>
      </w:r>
      <w:r w:rsidR="00A93A33" w:rsidRPr="00FB232B">
        <w:t xml:space="preserve"> </w:t>
      </w:r>
      <w:r w:rsidRPr="00FB232B">
        <w:t>met (regelmatig) roken is 14 jaar</w:t>
      </w:r>
      <w:r w:rsidR="00FB232B" w:rsidRPr="00FB232B">
        <w:t xml:space="preserve">. </w:t>
      </w:r>
      <w:r w:rsidRPr="00FB232B">
        <w:t>Meisjes begonnen gemiddeld op</w:t>
      </w:r>
      <w:r w:rsidR="00A93A33" w:rsidRPr="00FB232B">
        <w:t xml:space="preserve"> </w:t>
      </w:r>
      <w:r w:rsidRPr="00FB232B">
        <w:t>iets jongere leeftijd met roken dan jongens (13,8 jaar versus 14,4</w:t>
      </w:r>
      <w:r w:rsidR="00A93A33" w:rsidRPr="00FB232B">
        <w:t xml:space="preserve"> </w:t>
      </w:r>
      <w:r w:rsidRPr="00FB232B">
        <w:t>jaar)</w:t>
      </w:r>
      <w:r w:rsidR="00FB232B" w:rsidRPr="00FB232B">
        <w:t xml:space="preserve">. </w:t>
      </w:r>
      <w:r w:rsidRPr="00FB232B">
        <w:t>Ruim de helft van de jongeren die roken</w:t>
      </w:r>
      <w:r w:rsidR="00EA41CC">
        <w:t xml:space="preserve"> </w:t>
      </w:r>
      <w:r w:rsidRPr="00FB232B">
        <w:t>geeft aan op</w:t>
      </w:r>
      <w:r w:rsidR="00A93A33" w:rsidRPr="00FB232B">
        <w:t xml:space="preserve"> </w:t>
      </w:r>
      <w:r w:rsidRPr="00FB232B">
        <w:t>straat, in een park of ergens anders buiten te roken</w:t>
      </w:r>
      <w:r w:rsidR="00FB232B" w:rsidRPr="00FB232B">
        <w:t xml:space="preserve">. </w:t>
      </w:r>
      <w:r w:rsidRPr="00FB232B">
        <w:t>Daarnaast</w:t>
      </w:r>
      <w:r w:rsidR="00A93A33" w:rsidRPr="00FB232B">
        <w:t xml:space="preserve"> </w:t>
      </w:r>
      <w:r w:rsidRPr="00FB232B">
        <w:t>roken veel jongeren in een discotheek (50%), in een café, bar,</w:t>
      </w:r>
      <w:r w:rsidR="00A93A33" w:rsidRPr="00FB232B">
        <w:t xml:space="preserve"> </w:t>
      </w:r>
      <w:r w:rsidRPr="00FB232B">
        <w:t>snackbar of op een terras (41%)</w:t>
      </w:r>
      <w:r w:rsidR="00FB232B" w:rsidRPr="00FB232B">
        <w:t xml:space="preserve">. </w:t>
      </w:r>
      <w:r w:rsidRPr="00FB232B">
        <w:t>Ruim vier op de tien jongeren die roken</w:t>
      </w:r>
      <w:r w:rsidR="00EA41CC">
        <w:t xml:space="preserve"> </w:t>
      </w:r>
      <w:r w:rsidRPr="00FB232B">
        <w:t>geven aan dat hun</w:t>
      </w:r>
      <w:r w:rsidR="00A93A33" w:rsidRPr="00FB232B">
        <w:t xml:space="preserve"> </w:t>
      </w:r>
      <w:r w:rsidRPr="00FB232B">
        <w:t>ouders het roken afraden</w:t>
      </w:r>
      <w:r w:rsidR="00FB232B" w:rsidRPr="00FB232B">
        <w:t xml:space="preserve">. </w:t>
      </w:r>
      <w:r w:rsidRPr="00FB232B">
        <w:t>Een op de vijf jongeren</w:t>
      </w:r>
      <w:r w:rsidR="00EA41CC">
        <w:t xml:space="preserve"> </w:t>
      </w:r>
      <w:r w:rsidRPr="00FB232B">
        <w:t>rookt</w:t>
      </w:r>
      <w:r w:rsidR="00A93A33" w:rsidRPr="00FB232B">
        <w:t xml:space="preserve"> </w:t>
      </w:r>
      <w:r w:rsidRPr="00FB232B">
        <w:t>zonder dat zijn/haar ouders het weten</w:t>
      </w:r>
      <w:r w:rsidR="00FB232B" w:rsidRPr="00FB232B">
        <w:t xml:space="preserve">. </w:t>
      </w:r>
      <w:r w:rsidRPr="00FB232B">
        <w:t>Vijf procent van de rokers</w:t>
      </w:r>
      <w:r w:rsidR="00A93A33" w:rsidRPr="00FB232B">
        <w:t xml:space="preserve"> </w:t>
      </w:r>
      <w:r w:rsidRPr="00FB232B">
        <w:t>geeft aan dat zijn/haar ouders het roken verbieden</w:t>
      </w:r>
      <w:r w:rsidR="00FB232B" w:rsidRPr="00FB232B">
        <w:t>.</w:t>
      </w:r>
    </w:p>
    <w:p w:rsidR="00FB232B" w:rsidRPr="00FB232B" w:rsidRDefault="002642C1" w:rsidP="00FB232B">
      <w:r w:rsidRPr="00FB232B">
        <w:t>De helft van de rokende jongeren wil stoppen met roken: 35% wil</w:t>
      </w:r>
      <w:r w:rsidR="00A93A33" w:rsidRPr="00FB232B">
        <w:t xml:space="preserve"> </w:t>
      </w:r>
      <w:r w:rsidRPr="00FB232B">
        <w:t>binnen een half jaar stoppen, 15% binnen een jaar</w:t>
      </w:r>
      <w:r w:rsidR="00FB232B" w:rsidRPr="00FB232B">
        <w:t xml:space="preserve">. </w:t>
      </w:r>
      <w:r w:rsidRPr="00FB232B">
        <w:t>De andere helft</w:t>
      </w:r>
      <w:r w:rsidR="00A93A33" w:rsidRPr="00FB232B">
        <w:t xml:space="preserve"> </w:t>
      </w:r>
      <w:r w:rsidRPr="00FB232B">
        <w:t>van de rokers geeft aan niet te willen stoppen</w:t>
      </w:r>
      <w:r w:rsidR="00FB232B" w:rsidRPr="00FB232B">
        <w:t xml:space="preserve">. </w:t>
      </w:r>
      <w:r w:rsidRPr="00FB232B">
        <w:t>Onafhankelijk van leeftijd en geslacht blijkt de omgeving van de</w:t>
      </w:r>
      <w:r w:rsidR="00A93A33" w:rsidRPr="00FB232B">
        <w:t xml:space="preserve"> </w:t>
      </w:r>
      <w:r w:rsidRPr="00FB232B">
        <w:t>jongere erg bepalend te zijn voor het rookgedrag</w:t>
      </w:r>
      <w:r w:rsidR="00FB232B" w:rsidRPr="00FB232B">
        <w:t xml:space="preserve">. </w:t>
      </w:r>
      <w:r w:rsidRPr="00FB232B">
        <w:t>Zoals uit de</w:t>
      </w:r>
      <w:r w:rsidR="00A93A33" w:rsidRPr="00FB232B">
        <w:t xml:space="preserve"> </w:t>
      </w:r>
      <w:r w:rsidRPr="00FB232B">
        <w:t>volgende tabel blijkt is het percentage ouders, vrienden/vriendinnen,</w:t>
      </w:r>
      <w:r w:rsidR="00A93A33" w:rsidRPr="00FB232B">
        <w:t xml:space="preserve"> </w:t>
      </w:r>
      <w:r w:rsidRPr="00FB232B">
        <w:t>collega’s, broers/zussen en partners dat rookt veel hoger</w:t>
      </w:r>
      <w:r w:rsidR="00A93A33" w:rsidRPr="00FB232B">
        <w:t xml:space="preserve"> </w:t>
      </w:r>
      <w:r w:rsidRPr="00FB232B">
        <w:t>onder de rokende dan onder de niet-rokende jongeren</w:t>
      </w:r>
      <w:r w:rsidR="00FB232B" w:rsidRPr="00FB232B">
        <w:t xml:space="preserve">. </w:t>
      </w:r>
      <w:r w:rsidRPr="00FB232B">
        <w:t>Jongeren</w:t>
      </w:r>
      <w:r w:rsidR="00A93A33" w:rsidRPr="00FB232B">
        <w:t xml:space="preserve"> </w:t>
      </w:r>
      <w:r w:rsidRPr="00FB232B">
        <w:t>die aangeven dat er niemand in hun omgeving rookt, zijn zelf bijna</w:t>
      </w:r>
      <w:r w:rsidR="00A93A33" w:rsidRPr="00FB232B">
        <w:t xml:space="preserve"> </w:t>
      </w:r>
      <w:r w:rsidRPr="00FB232B">
        <w:t>allemaal niet-rokers</w:t>
      </w:r>
      <w:r w:rsidR="00FB232B" w:rsidRPr="00FB232B">
        <w:t>.</w:t>
      </w:r>
    </w:p>
    <w:p w:rsidR="00FB232B" w:rsidRPr="00FB232B" w:rsidRDefault="002642C1" w:rsidP="00FB232B">
      <w:r w:rsidRPr="00FB232B">
        <w:t>Aan alle jongeren is gevraagd hoe ze het gezondheidsrisico</w:t>
      </w:r>
      <w:r w:rsidR="00A93A33" w:rsidRPr="00FB232B">
        <w:t xml:space="preserve"> </w:t>
      </w:r>
      <w:r w:rsidRPr="00FB232B">
        <w:t>inschatten als ze zelf roken of zouden roken</w:t>
      </w:r>
      <w:r w:rsidR="00FB232B" w:rsidRPr="00FB232B">
        <w:t xml:space="preserve">. </w:t>
      </w:r>
      <w:proofErr w:type="spellStart"/>
      <w:r w:rsidRPr="00FB232B">
        <w:t>Tweederde</w:t>
      </w:r>
      <w:proofErr w:type="spellEnd"/>
      <w:r w:rsidRPr="00FB232B">
        <w:t xml:space="preserve"> van de</w:t>
      </w:r>
      <w:r w:rsidR="00A93A33" w:rsidRPr="00FB232B">
        <w:t xml:space="preserve"> </w:t>
      </w:r>
      <w:r w:rsidRPr="00FB232B">
        <w:t>jongeren</w:t>
      </w:r>
      <w:r w:rsidR="00EA41CC">
        <w:t xml:space="preserve"> </w:t>
      </w:r>
      <w:r w:rsidRPr="00FB232B">
        <w:t>denkt dat zij zelf gezondheidsrisico lopen</w:t>
      </w:r>
      <w:r w:rsidR="00FB232B" w:rsidRPr="00FB232B">
        <w:t xml:space="preserve">. </w:t>
      </w:r>
      <w:r w:rsidRPr="00FB232B">
        <w:t>Een op</w:t>
      </w:r>
      <w:r w:rsidR="00A93A33" w:rsidRPr="00FB232B">
        <w:t xml:space="preserve"> </w:t>
      </w:r>
      <w:r w:rsidRPr="00FB232B">
        <w:t>de vijf jongeren</w:t>
      </w:r>
      <w:r w:rsidR="00EA41CC">
        <w:t xml:space="preserve"> </w:t>
      </w:r>
      <w:r w:rsidRPr="00FB232B">
        <w:t>denkt dat het gezondheidsrisico van roken</w:t>
      </w:r>
      <w:r w:rsidR="00A93A33" w:rsidRPr="00FB232B">
        <w:t xml:space="preserve"> </w:t>
      </w:r>
      <w:r w:rsidRPr="00FB232B">
        <w:t>wel meevalt</w:t>
      </w:r>
      <w:r w:rsidR="00FB232B" w:rsidRPr="00FB232B">
        <w:t xml:space="preserve">. </w:t>
      </w:r>
      <w:r w:rsidRPr="00FB232B">
        <w:t>Twaalf procent geeft aan het niet te weten</w:t>
      </w:r>
      <w:r w:rsidR="00FB232B" w:rsidRPr="00FB232B">
        <w:t xml:space="preserve">. </w:t>
      </w:r>
      <w:r w:rsidRPr="00FB232B">
        <w:t>Interessant zijn de verschillen tussen de rokers en de niet-rokers</w:t>
      </w:r>
      <w:r w:rsidR="00FB232B" w:rsidRPr="00FB232B">
        <w:t xml:space="preserve">. </w:t>
      </w:r>
      <w:r w:rsidRPr="00FB232B">
        <w:t>Jongeren die niet roken en jongeren die elke dag roken hebben</w:t>
      </w:r>
      <w:r w:rsidR="00A93A33" w:rsidRPr="00FB232B">
        <w:t xml:space="preserve"> </w:t>
      </w:r>
      <w:r w:rsidRPr="00FB232B">
        <w:t>het meest reële besef van het gezondheidsrisico dat ze (zouden)</w:t>
      </w:r>
      <w:r w:rsidR="00A93A33" w:rsidRPr="00FB232B">
        <w:t xml:space="preserve"> </w:t>
      </w:r>
      <w:r w:rsidRPr="00FB232B">
        <w:t>lopen door te roken</w:t>
      </w:r>
      <w:r w:rsidR="00FB232B" w:rsidRPr="00FB232B">
        <w:t xml:space="preserve">. </w:t>
      </w:r>
      <w:r w:rsidRPr="00FB232B">
        <w:t>De helft van de jongeren die niet elke dag of</w:t>
      </w:r>
      <w:r w:rsidR="00A93A33" w:rsidRPr="00FB232B">
        <w:t xml:space="preserve"> </w:t>
      </w:r>
      <w:r w:rsidRPr="00FB232B">
        <w:t>minder dan een keer per week roken, denkt dat het gezondheidsrisico</w:t>
      </w:r>
      <w:r w:rsidR="00A93A33" w:rsidRPr="00FB232B">
        <w:t xml:space="preserve"> </w:t>
      </w:r>
      <w:r w:rsidRPr="00FB232B">
        <w:t>dat ze lopen wel meevalt</w:t>
      </w:r>
      <w:r w:rsidR="00FB232B" w:rsidRPr="00FB232B">
        <w:t>.</w:t>
      </w:r>
    </w:p>
    <w:p w:rsidR="00FB232B" w:rsidRPr="00FB232B" w:rsidRDefault="002642C1" w:rsidP="00FB232B">
      <w:pPr>
        <w:pStyle w:val="Kop2"/>
      </w:pPr>
      <w:r w:rsidRPr="00FB232B">
        <w:t>Alcohol</w:t>
      </w:r>
    </w:p>
    <w:p w:rsidR="00FB232B" w:rsidRPr="00FB232B" w:rsidRDefault="002642C1" w:rsidP="00FB232B">
      <w:r w:rsidRPr="00FB232B">
        <w:t>Zeven op de tien jongeren</w:t>
      </w:r>
      <w:r w:rsidR="00EA41CC">
        <w:t xml:space="preserve"> </w:t>
      </w:r>
      <w:r w:rsidRPr="00FB232B">
        <w:t>hebben wel eens alcohol</w:t>
      </w:r>
      <w:r w:rsidR="00A93A33" w:rsidRPr="00FB232B">
        <w:t xml:space="preserve"> </w:t>
      </w:r>
      <w:r w:rsidRPr="00FB232B">
        <w:t>gedronken</w:t>
      </w:r>
      <w:r w:rsidR="00FB232B" w:rsidRPr="00FB232B">
        <w:t xml:space="preserve">. </w:t>
      </w:r>
      <w:r w:rsidRPr="00FB232B">
        <w:t>Er is hierin geen verschil tussen jongens en meisjes</w:t>
      </w:r>
      <w:r w:rsidR="00FB232B" w:rsidRPr="00FB232B">
        <w:t xml:space="preserve">. </w:t>
      </w:r>
      <w:r w:rsidRPr="00FB232B">
        <w:t>Van de 12 - 14 jarigen drinkt 44% wel eens alcohol</w:t>
      </w:r>
      <w:r w:rsidR="00FB232B" w:rsidRPr="00FB232B">
        <w:t xml:space="preserve">. </w:t>
      </w:r>
      <w:r w:rsidRPr="00FB232B">
        <w:t>Dit loopt op</w:t>
      </w:r>
      <w:r w:rsidR="00A93A33" w:rsidRPr="00FB232B">
        <w:t xml:space="preserve"> </w:t>
      </w:r>
      <w:r w:rsidRPr="00FB232B">
        <w:t>tot 85% onder jongeren van 15 - 16 jaar en 92% onder 17 - 18</w:t>
      </w:r>
      <w:r w:rsidR="00A93A33" w:rsidRPr="00FB232B">
        <w:t xml:space="preserve"> </w:t>
      </w:r>
      <w:r w:rsidRPr="00FB232B">
        <w:t>jarigen</w:t>
      </w:r>
      <w:r w:rsidR="00FB232B" w:rsidRPr="00FB232B">
        <w:t xml:space="preserve">. </w:t>
      </w:r>
      <w:r w:rsidRPr="00FB232B">
        <w:t xml:space="preserve">Het meest populair onder jongeren zijn de </w:t>
      </w:r>
      <w:proofErr w:type="spellStart"/>
      <w:r w:rsidRPr="00FB232B">
        <w:t>breezers</w:t>
      </w:r>
      <w:proofErr w:type="spellEnd"/>
      <w:r w:rsidRPr="00FB232B">
        <w:t xml:space="preserve"> of andere</w:t>
      </w:r>
      <w:r w:rsidR="00A93A33" w:rsidRPr="00FB232B">
        <w:t xml:space="preserve"> </w:t>
      </w:r>
      <w:r w:rsidRPr="00FB232B">
        <w:t>mixdrankjes die je kant-en-klaar koopt: bijna de helft van de</w:t>
      </w:r>
      <w:r w:rsidR="00A93A33" w:rsidRPr="00FB232B">
        <w:t xml:space="preserve"> </w:t>
      </w:r>
      <w:r w:rsidRPr="00FB232B">
        <w:t>jongeren</w:t>
      </w:r>
      <w:r w:rsidR="00EA41CC">
        <w:t xml:space="preserve"> </w:t>
      </w:r>
      <w:r w:rsidRPr="00FB232B">
        <w:t>drinkt dit wel eens</w:t>
      </w:r>
      <w:r w:rsidR="00FB232B" w:rsidRPr="00FB232B">
        <w:t xml:space="preserve">. </w:t>
      </w:r>
      <w:r w:rsidRPr="00FB232B">
        <w:t>Met name bij meisjes zijn</w:t>
      </w:r>
      <w:r w:rsidR="00A93A33" w:rsidRPr="00FB232B">
        <w:t xml:space="preserve"> </w:t>
      </w:r>
      <w:proofErr w:type="spellStart"/>
      <w:r w:rsidRPr="00FB232B">
        <w:t>breezers</w:t>
      </w:r>
      <w:proofErr w:type="spellEnd"/>
      <w:r w:rsidRPr="00FB232B">
        <w:t xml:space="preserve"> een favoriete drank</w:t>
      </w:r>
      <w:r w:rsidR="00FB232B" w:rsidRPr="00FB232B">
        <w:t xml:space="preserve">. </w:t>
      </w:r>
      <w:r w:rsidRPr="00FB232B">
        <w:t>Bier wordt door 39% van de</w:t>
      </w:r>
      <w:r w:rsidR="00A93A33" w:rsidRPr="00FB232B">
        <w:t xml:space="preserve"> </w:t>
      </w:r>
      <w:r w:rsidRPr="00FB232B">
        <w:t>jongeren gedronken</w:t>
      </w:r>
      <w:r w:rsidR="00FB232B" w:rsidRPr="00FB232B">
        <w:t xml:space="preserve">. </w:t>
      </w:r>
      <w:r w:rsidRPr="00FB232B">
        <w:t>De overige alcoholische dranken zijn wat</w:t>
      </w:r>
      <w:r w:rsidR="00A93A33" w:rsidRPr="00FB232B">
        <w:t xml:space="preserve"> </w:t>
      </w:r>
      <w:r w:rsidRPr="00FB232B">
        <w:t>minder populair onder jongeren</w:t>
      </w:r>
      <w:r w:rsidR="00FB232B" w:rsidRPr="00FB232B">
        <w:t xml:space="preserve">. </w:t>
      </w:r>
      <w:r w:rsidRPr="00FB232B">
        <w:t>De helft van de jongeren die wel eens alcohol drinken doet dit</w:t>
      </w:r>
      <w:r w:rsidR="00A93A33" w:rsidRPr="00FB232B">
        <w:t xml:space="preserve"> </w:t>
      </w:r>
      <w:r w:rsidRPr="00FB232B">
        <w:t>thuis, samen met anderen</w:t>
      </w:r>
      <w:r w:rsidR="00EA41CC">
        <w:t xml:space="preserve"> </w:t>
      </w:r>
      <w:r w:rsidRPr="00FB232B">
        <w:t xml:space="preserve">of bij anderen thuis </w:t>
      </w:r>
      <w:r w:rsidR="00FB232B" w:rsidRPr="00FB232B">
        <w:t xml:space="preserve">. </w:t>
      </w:r>
      <w:r w:rsidRPr="00FB232B">
        <w:t>Daarnaast drinken veel jongeren in een discotheek (46%)</w:t>
      </w:r>
      <w:r w:rsidR="00FB232B" w:rsidRPr="00FB232B">
        <w:t xml:space="preserve">. </w:t>
      </w:r>
      <w:r w:rsidRPr="00FB232B">
        <w:t>Ruim acht op de tien jongeren</w:t>
      </w:r>
      <w:r w:rsidR="00EA41CC">
        <w:t xml:space="preserve"> </w:t>
      </w:r>
      <w:r w:rsidRPr="00FB232B">
        <w:t xml:space="preserve">die </w:t>
      </w:r>
      <w:r w:rsidRPr="00FB232B">
        <w:lastRenderedPageBreak/>
        <w:t>wel eens alcohol drinken</w:t>
      </w:r>
      <w:r w:rsidR="00A93A33" w:rsidRPr="00FB232B">
        <w:t xml:space="preserve"> </w:t>
      </w:r>
      <w:r w:rsidRPr="00FB232B">
        <w:t>doen dat in het weekend (op vrijdag tot en met zondag)</w:t>
      </w:r>
      <w:r w:rsidR="00FB232B" w:rsidRPr="00FB232B">
        <w:t xml:space="preserve">. </w:t>
      </w:r>
      <w:r w:rsidRPr="00FB232B">
        <w:t>Bijna een</w:t>
      </w:r>
      <w:r w:rsidR="00A93A33" w:rsidRPr="00FB232B">
        <w:t xml:space="preserve"> </w:t>
      </w:r>
      <w:r w:rsidRPr="00FB232B">
        <w:t>kwart</w:t>
      </w:r>
      <w:r w:rsidR="00EA41CC">
        <w:t xml:space="preserve"> </w:t>
      </w:r>
      <w:r w:rsidRPr="00FB232B">
        <w:t>drinkt doordeweeks</w:t>
      </w:r>
      <w:r w:rsidR="00FB232B" w:rsidRPr="00FB232B">
        <w:t xml:space="preserve">. </w:t>
      </w:r>
      <w:r w:rsidRPr="00FB232B">
        <w:t>Op zo’n doordeweekse dag</w:t>
      </w:r>
      <w:r w:rsidR="00A93A33" w:rsidRPr="00FB232B">
        <w:t xml:space="preserve"> </w:t>
      </w:r>
      <w:r w:rsidRPr="00FB232B">
        <w:t>worden dan een to</w:t>
      </w:r>
      <w:r w:rsidR="00A76888">
        <w:t>t twee glazen alcohol gedronken</w:t>
      </w:r>
      <w:r w:rsidR="00FB232B" w:rsidRPr="00FB232B">
        <w:t xml:space="preserve">. </w:t>
      </w:r>
      <w:r w:rsidRPr="00FB232B">
        <w:t>Een</w:t>
      </w:r>
      <w:r w:rsidR="00A93A33" w:rsidRPr="00FB232B">
        <w:t xml:space="preserve"> </w:t>
      </w:r>
      <w:r w:rsidRPr="00FB232B">
        <w:t>kwart van de weekenddrinkers drinkt zes of meer glazen per dag</w:t>
      </w:r>
      <w:r w:rsidR="008D3A7C">
        <w:t>.</w:t>
      </w:r>
      <w:r w:rsidRPr="00FB232B">
        <w:t xml:space="preserve"> Ruim vier op de tien jongeren</w:t>
      </w:r>
      <w:r w:rsidR="00EA41CC">
        <w:t xml:space="preserve"> </w:t>
      </w:r>
      <w:r w:rsidRPr="00FB232B">
        <w:t>zijn ooit dronken of aangeschoten</w:t>
      </w:r>
      <w:r w:rsidR="00A93A33" w:rsidRPr="00FB232B">
        <w:t xml:space="preserve"> </w:t>
      </w:r>
      <w:r w:rsidRPr="00FB232B">
        <w:t>geweest</w:t>
      </w:r>
      <w:r w:rsidR="00FB232B" w:rsidRPr="00FB232B">
        <w:t xml:space="preserve">. </w:t>
      </w:r>
      <w:r w:rsidRPr="00FB232B">
        <w:t>Er is nauwelijks verschil tussen jongens en meisjes waar</w:t>
      </w:r>
      <w:r w:rsidR="00A93A33" w:rsidRPr="00FB232B">
        <w:t xml:space="preserve"> </w:t>
      </w:r>
      <w:r w:rsidRPr="00FB232B">
        <w:t>het gaat om ooit of recent dronkenschap</w:t>
      </w:r>
      <w:r w:rsidR="00FB232B" w:rsidRPr="00FB232B">
        <w:t xml:space="preserve">. </w:t>
      </w:r>
    </w:p>
    <w:p w:rsidR="00FB232B" w:rsidRPr="00FB232B" w:rsidRDefault="002642C1" w:rsidP="00FB232B">
      <w:r w:rsidRPr="00FB232B">
        <w:t>Ruim de helft van de jongeren die wel eens alcohol drinken geeft</w:t>
      </w:r>
      <w:r w:rsidR="00A93A33" w:rsidRPr="00FB232B">
        <w:t xml:space="preserve"> </w:t>
      </w:r>
      <w:r w:rsidRPr="00FB232B">
        <w:t xml:space="preserve">aan dat hun ouders het goed vinden </w:t>
      </w:r>
      <w:r w:rsidR="00FB232B" w:rsidRPr="00FB232B">
        <w:t xml:space="preserve">. </w:t>
      </w:r>
      <w:r w:rsidRPr="00FB232B">
        <w:t>Bij 12 - 14 jarigen</w:t>
      </w:r>
      <w:r w:rsidR="00A93A33" w:rsidRPr="00FB232B">
        <w:t xml:space="preserve"> </w:t>
      </w:r>
      <w:r w:rsidRPr="00FB232B">
        <w:t>vindt bijna de helft van de ouders</w:t>
      </w:r>
      <w:r w:rsidR="00EA41CC">
        <w:t xml:space="preserve"> </w:t>
      </w:r>
      <w:r w:rsidRPr="00FB232B">
        <w:t>het goed dat er alcohol</w:t>
      </w:r>
      <w:r w:rsidR="00A93A33" w:rsidRPr="00FB232B">
        <w:t xml:space="preserve"> </w:t>
      </w:r>
      <w:r w:rsidRPr="00FB232B">
        <w:t>gedronken wordt</w:t>
      </w:r>
      <w:r w:rsidR="00FB232B" w:rsidRPr="00FB232B">
        <w:t xml:space="preserve">. </w:t>
      </w:r>
      <w:r w:rsidRPr="00FB232B">
        <w:t>Door 16% wordt aangegeven dat hun ouders</w:t>
      </w:r>
      <w:r w:rsidR="00A93A33" w:rsidRPr="00FB232B">
        <w:t xml:space="preserve"> </w:t>
      </w:r>
      <w:r w:rsidRPr="00FB232B">
        <w:t>het afraden, 15% van de ouders zegt er niets van</w:t>
      </w:r>
      <w:r w:rsidR="00FB232B" w:rsidRPr="00FB232B">
        <w:t xml:space="preserve">. </w:t>
      </w:r>
      <w:r w:rsidRPr="00FB232B">
        <w:t>Zes procent van</w:t>
      </w:r>
      <w:r w:rsidR="00A93A33" w:rsidRPr="00FB232B">
        <w:t xml:space="preserve"> </w:t>
      </w:r>
      <w:r w:rsidRPr="00FB232B">
        <w:t>de ouders vindt dat de jongere minder moet drinken</w:t>
      </w:r>
      <w:r w:rsidR="00FB232B" w:rsidRPr="00FB232B">
        <w:t xml:space="preserve">. </w:t>
      </w:r>
      <w:r w:rsidRPr="00FB232B">
        <w:t>Vier procent van de</w:t>
      </w:r>
      <w:r w:rsidR="00A93A33" w:rsidRPr="00FB232B">
        <w:t xml:space="preserve"> </w:t>
      </w:r>
      <w:r w:rsidRPr="00FB232B">
        <w:t>jongeren drinkt zonder dat de ouders het weten</w:t>
      </w:r>
      <w:r w:rsidR="00FB232B" w:rsidRPr="00FB232B">
        <w:t xml:space="preserve">. </w:t>
      </w:r>
      <w:r w:rsidRPr="00FB232B">
        <w:t>Door 2% van</w:t>
      </w:r>
      <w:r w:rsidR="00A93A33" w:rsidRPr="00FB232B">
        <w:t xml:space="preserve"> </w:t>
      </w:r>
      <w:r w:rsidRPr="00FB232B">
        <w:t>de ouders wordt het drinken van alcohol verboden, terwijl hun</w:t>
      </w:r>
      <w:r w:rsidR="00A93A33" w:rsidRPr="00FB232B">
        <w:t xml:space="preserve"> </w:t>
      </w:r>
      <w:r w:rsidRPr="00FB232B">
        <w:t>zoon/dochter dit toch doet</w:t>
      </w:r>
      <w:r w:rsidR="00FB232B" w:rsidRPr="00FB232B">
        <w:t xml:space="preserve">. </w:t>
      </w:r>
      <w:r w:rsidRPr="00FB232B">
        <w:t>Het stiekem drinken van alcohol en</w:t>
      </w:r>
      <w:r w:rsidR="00A93A33" w:rsidRPr="00FB232B">
        <w:t xml:space="preserve"> </w:t>
      </w:r>
      <w:r w:rsidRPr="00FB232B">
        <w:t>het drinken terwijl ouders het verboden hebben, komt met name</w:t>
      </w:r>
      <w:r w:rsidR="00A93A33" w:rsidRPr="00FB232B">
        <w:t xml:space="preserve"> </w:t>
      </w:r>
      <w:r w:rsidRPr="00FB232B">
        <w:t>voor bij 12 - 14 jarigen</w:t>
      </w:r>
      <w:r w:rsidR="00FB232B" w:rsidRPr="00FB232B">
        <w:t>.</w:t>
      </w:r>
    </w:p>
    <w:p w:rsidR="00FB232B" w:rsidRPr="00FB232B" w:rsidRDefault="002642C1" w:rsidP="00FB232B">
      <w:pPr>
        <w:pStyle w:val="Kop2"/>
      </w:pPr>
      <w:r w:rsidRPr="00FB232B">
        <w:t>Hasj/wiet</w:t>
      </w:r>
    </w:p>
    <w:p w:rsidR="00FB232B" w:rsidRPr="00FB232B" w:rsidRDefault="002642C1" w:rsidP="00FB232B">
      <w:r w:rsidRPr="00FB232B">
        <w:t>Ruim een kwart van de jongeren</w:t>
      </w:r>
      <w:r w:rsidR="00EA41CC">
        <w:t xml:space="preserve"> </w:t>
      </w:r>
      <w:r w:rsidRPr="00FB232B">
        <w:t>heeft wel eens hasj of</w:t>
      </w:r>
      <w:r w:rsidR="00A93A33" w:rsidRPr="00FB232B">
        <w:t xml:space="preserve"> </w:t>
      </w:r>
      <w:r w:rsidRPr="00FB232B">
        <w:t>wiet aangeboden gekregen: 12% op school, 11% op straat, in een</w:t>
      </w:r>
      <w:r w:rsidR="00A93A33" w:rsidRPr="00FB232B">
        <w:t xml:space="preserve"> </w:t>
      </w:r>
      <w:r w:rsidRPr="00FB232B">
        <w:t>park of bij een hangplek, 8% thuis of bij vrienden thuis, 7% in een</w:t>
      </w:r>
      <w:r w:rsidR="00A93A33" w:rsidRPr="00FB232B">
        <w:t xml:space="preserve"> </w:t>
      </w:r>
      <w:r w:rsidRPr="00FB232B">
        <w:t>café of disco, op een feest of bij een concert en 1% ergens anders</w:t>
      </w:r>
      <w:r w:rsidR="00FB232B" w:rsidRPr="00FB232B">
        <w:t xml:space="preserve">. </w:t>
      </w:r>
      <w:r w:rsidRPr="00FB232B">
        <w:t>Jongens van 17 - 18 jaar hebben vaker hasj of wiet aangeboden</w:t>
      </w:r>
      <w:r w:rsidR="00A93A33" w:rsidRPr="00FB232B">
        <w:t xml:space="preserve"> </w:t>
      </w:r>
      <w:r w:rsidRPr="00FB232B">
        <w:t>gekregen dan meisjes van dezelfde leeftijd</w:t>
      </w:r>
      <w:r w:rsidR="00FB232B" w:rsidRPr="00FB232B">
        <w:t xml:space="preserve">. </w:t>
      </w:r>
      <w:r w:rsidRPr="00FB232B">
        <w:t>Zestien procent van de jongeren heeft ooit hasj of wiet gebruikt</w:t>
      </w:r>
      <w:r w:rsidR="00FB232B" w:rsidRPr="00FB232B">
        <w:t xml:space="preserve">. </w:t>
      </w:r>
      <w:r w:rsidRPr="00FB232B">
        <w:t>Bij de 12 - 14 jarigen was dit 3%, bij de 15 - 16 jarigen 17% en bij</w:t>
      </w:r>
      <w:r w:rsidR="00A93A33" w:rsidRPr="00FB232B">
        <w:t xml:space="preserve"> </w:t>
      </w:r>
      <w:r w:rsidRPr="00FB232B">
        <w:t>de 17 - 18 jarigen 35%</w:t>
      </w:r>
      <w:r w:rsidR="00FB232B" w:rsidRPr="00FB232B">
        <w:t xml:space="preserve">. </w:t>
      </w:r>
    </w:p>
    <w:p w:rsidR="00FB232B" w:rsidRPr="00FB232B" w:rsidRDefault="002642C1" w:rsidP="00FB232B">
      <w:r w:rsidRPr="00FB232B">
        <w:t>Vier op de tien jongeren die hasj of wiet gebruiken</w:t>
      </w:r>
      <w:r w:rsidR="00EA41CC">
        <w:t xml:space="preserve"> </w:t>
      </w:r>
      <w:r w:rsidRPr="00FB232B">
        <w:t>verkrijgen dit van vrienden</w:t>
      </w:r>
      <w:r w:rsidR="00FB232B" w:rsidRPr="00FB232B">
        <w:t xml:space="preserve">. </w:t>
      </w:r>
      <w:r w:rsidRPr="00FB232B">
        <w:t>Een op de vijf</w:t>
      </w:r>
      <w:r w:rsidR="00EA41CC">
        <w:t xml:space="preserve"> </w:t>
      </w:r>
      <w:r w:rsidRPr="00FB232B">
        <w:t>koopt het in een</w:t>
      </w:r>
      <w:r w:rsidR="00A93A33" w:rsidRPr="00FB232B">
        <w:t xml:space="preserve"> </w:t>
      </w:r>
      <w:r w:rsidRPr="00FB232B">
        <w:t>koffieshop, 7% verkrijgt het van schoolgenoten</w:t>
      </w:r>
      <w:r w:rsidR="00FB232B" w:rsidRPr="00FB232B">
        <w:t xml:space="preserve">. </w:t>
      </w:r>
      <w:r w:rsidRPr="00FB232B">
        <w:t>Een enkeling (1%)</w:t>
      </w:r>
      <w:r w:rsidR="00A93A33" w:rsidRPr="00FB232B">
        <w:t xml:space="preserve"> </w:t>
      </w:r>
      <w:r w:rsidRPr="00FB232B">
        <w:t>kweekt de hasj of wiet zelf</w:t>
      </w:r>
      <w:r w:rsidR="00FB232B" w:rsidRPr="00FB232B">
        <w:t xml:space="preserve">. </w:t>
      </w:r>
      <w:r w:rsidRPr="00FB232B">
        <w:t>Bijna de helft van de jongeren die wel</w:t>
      </w:r>
      <w:r w:rsidR="00A93A33" w:rsidRPr="00FB232B">
        <w:t xml:space="preserve"> </w:t>
      </w:r>
      <w:r w:rsidRPr="00FB232B">
        <w:t>eens hasj of wiet hebben gebruikt , geeft aan dit nu niet</w:t>
      </w:r>
      <w:r w:rsidR="00A93A33" w:rsidRPr="00FB232B">
        <w:t xml:space="preserve"> </w:t>
      </w:r>
      <w:r w:rsidRPr="00FB232B">
        <w:t>meer te gebruiken</w:t>
      </w:r>
      <w:r w:rsidR="00FB232B" w:rsidRPr="00FB232B">
        <w:t xml:space="preserve">. </w:t>
      </w:r>
      <w:r w:rsidRPr="00FB232B">
        <w:t>De jongeren die hasj of wiet gebruiken, doen dit voornamelijk op</w:t>
      </w:r>
      <w:r w:rsidR="00A93A33" w:rsidRPr="00FB232B">
        <w:t xml:space="preserve"> </w:t>
      </w:r>
      <w:r w:rsidRPr="00FB232B">
        <w:t>straat, in een park of een andere plek buiten (62%)</w:t>
      </w:r>
      <w:r w:rsidR="00FB232B" w:rsidRPr="00FB232B">
        <w:t xml:space="preserve">. </w:t>
      </w:r>
      <w:r w:rsidRPr="00FB232B">
        <w:t>De helft van</w:t>
      </w:r>
      <w:r w:rsidR="00A93A33" w:rsidRPr="00FB232B">
        <w:t xml:space="preserve"> </w:t>
      </w:r>
      <w:r w:rsidRPr="00FB232B">
        <w:t>de gebruikers</w:t>
      </w:r>
      <w:r w:rsidR="00EA41CC">
        <w:t xml:space="preserve"> </w:t>
      </w:r>
      <w:r w:rsidRPr="00FB232B">
        <w:t>rookt de hasj of wiet bij vrienden</w:t>
      </w:r>
      <w:r w:rsidR="00FB232B" w:rsidRPr="00FB232B">
        <w:t xml:space="preserve">. </w:t>
      </w:r>
      <w:r w:rsidRPr="00FB232B">
        <w:t>Meer dan</w:t>
      </w:r>
      <w:r w:rsidR="00A93A33" w:rsidRPr="00FB232B">
        <w:t xml:space="preserve"> </w:t>
      </w:r>
      <w:r w:rsidRPr="00FB232B">
        <w:t>de helft van de gebruikers</w:t>
      </w:r>
      <w:r w:rsidR="00EA41CC">
        <w:t xml:space="preserve"> </w:t>
      </w:r>
      <w:r w:rsidRPr="00FB232B">
        <w:t>rookt gemiddeld minder dan</w:t>
      </w:r>
      <w:r w:rsidR="00A93A33" w:rsidRPr="00FB232B">
        <w:t xml:space="preserve"> </w:t>
      </w:r>
      <w:r w:rsidRPr="00FB232B">
        <w:t>1 joint per keer, omdat zij met anderen meeroken</w:t>
      </w:r>
      <w:r w:rsidR="00FB232B" w:rsidRPr="00FB232B">
        <w:t xml:space="preserve">. </w:t>
      </w:r>
      <w:r w:rsidRPr="00FB232B">
        <w:t>De overige</w:t>
      </w:r>
      <w:r w:rsidR="00A93A33" w:rsidRPr="00FB232B">
        <w:t xml:space="preserve"> </w:t>
      </w:r>
      <w:r w:rsidRPr="00FB232B">
        <w:t>36% van de gebruikers rookt gemiddeld 2,8 joints per keer</w:t>
      </w:r>
      <w:r w:rsidR="00FB232B" w:rsidRPr="00FB232B">
        <w:t xml:space="preserve">. </w:t>
      </w:r>
      <w:r w:rsidRPr="00FB232B">
        <w:t>Bijna de helft</w:t>
      </w:r>
      <w:r w:rsidR="00EA41CC">
        <w:t xml:space="preserve"> </w:t>
      </w:r>
      <w:r w:rsidRPr="00FB232B">
        <w:t>van de jongeren die hasj of wiet gebruiken,</w:t>
      </w:r>
      <w:r w:rsidR="00A93A33" w:rsidRPr="00FB232B">
        <w:t xml:space="preserve"> </w:t>
      </w:r>
      <w:r w:rsidRPr="00FB232B">
        <w:t>doet dit zonder dat hun ouders het weten</w:t>
      </w:r>
      <w:r w:rsidR="00FB232B" w:rsidRPr="00FB232B">
        <w:t xml:space="preserve">. </w:t>
      </w:r>
      <w:r w:rsidRPr="00FB232B">
        <w:t>Een kwart</w:t>
      </w:r>
      <w:r w:rsidR="00EA41CC">
        <w:t xml:space="preserve"> </w:t>
      </w:r>
      <w:r w:rsidRPr="00FB232B">
        <w:t>geeft</w:t>
      </w:r>
      <w:r w:rsidR="00A93A33" w:rsidRPr="00FB232B">
        <w:t xml:space="preserve"> </w:t>
      </w:r>
      <w:r w:rsidRPr="00FB232B">
        <w:t>aan dat hun ouders het afraden</w:t>
      </w:r>
      <w:r w:rsidR="00FB232B" w:rsidRPr="00FB232B">
        <w:t xml:space="preserve">. </w:t>
      </w:r>
      <w:r w:rsidRPr="00FB232B">
        <w:t>Elf procent rookt joints terwijl</w:t>
      </w:r>
      <w:r w:rsidR="00A93A33" w:rsidRPr="00FB232B">
        <w:t xml:space="preserve"> </w:t>
      </w:r>
      <w:r w:rsidRPr="00FB232B">
        <w:t>hun ouders het verboden hebben</w:t>
      </w:r>
      <w:r w:rsidR="00FB232B" w:rsidRPr="00FB232B">
        <w:t>.</w:t>
      </w:r>
    </w:p>
    <w:p w:rsidR="00FB232B" w:rsidRPr="00FB232B" w:rsidRDefault="002642C1" w:rsidP="00FB232B">
      <w:pPr>
        <w:pStyle w:val="Kop2"/>
      </w:pPr>
      <w:r w:rsidRPr="00FB232B">
        <w:t>Harddrugs</w:t>
      </w:r>
    </w:p>
    <w:p w:rsidR="00FB232B" w:rsidRPr="00FB232B" w:rsidRDefault="002642C1" w:rsidP="00FB232B">
      <w:r w:rsidRPr="00FB232B">
        <w:t>Zes procent van de jongeren heeft wel eens harddrugs (zoals</w:t>
      </w:r>
      <w:r w:rsidR="00A93A33" w:rsidRPr="00FB232B">
        <w:t xml:space="preserve"> </w:t>
      </w:r>
      <w:r w:rsidRPr="00FB232B">
        <w:t>cocaïne, XTC, pep/speed) aangeboden gekregen</w:t>
      </w:r>
      <w:r w:rsidR="00FB232B" w:rsidRPr="00FB232B">
        <w:t xml:space="preserve">. </w:t>
      </w:r>
      <w:r w:rsidRPr="00FB232B">
        <w:t>Dit gebeurde</w:t>
      </w:r>
      <w:r w:rsidR="00A93A33" w:rsidRPr="00FB232B">
        <w:t xml:space="preserve"> </w:t>
      </w:r>
      <w:r w:rsidRPr="00FB232B">
        <w:t>met name bij jongeren van 15 jaar en ouder</w:t>
      </w:r>
      <w:r w:rsidR="00FB232B" w:rsidRPr="00FB232B">
        <w:t xml:space="preserve">. </w:t>
      </w:r>
      <w:r w:rsidRPr="00FB232B">
        <w:t>Vier procent van de</w:t>
      </w:r>
      <w:r w:rsidR="00A93A33" w:rsidRPr="00FB232B">
        <w:t xml:space="preserve"> </w:t>
      </w:r>
      <w:r w:rsidRPr="00FB232B">
        <w:t>jongeren heeft harddrugs aangeboden gekregen in een café of</w:t>
      </w:r>
      <w:r w:rsidR="00A93A33" w:rsidRPr="00FB232B">
        <w:t xml:space="preserve"> </w:t>
      </w:r>
      <w:r w:rsidRPr="00FB232B">
        <w:t>disco, op een feest of bij een concert</w:t>
      </w:r>
      <w:r w:rsidR="00FB232B" w:rsidRPr="00FB232B">
        <w:t xml:space="preserve">. </w:t>
      </w:r>
      <w:r w:rsidRPr="00FB232B">
        <w:t>Eén procent van de jongeren</w:t>
      </w:r>
      <w:r w:rsidR="00A93A33" w:rsidRPr="00FB232B">
        <w:t xml:space="preserve"> </w:t>
      </w:r>
      <w:r w:rsidRPr="00FB232B">
        <w:t>kreeg op school harddrugs aangeboden</w:t>
      </w:r>
      <w:r w:rsidR="00FB232B" w:rsidRPr="00FB232B">
        <w:t xml:space="preserve">. </w:t>
      </w:r>
      <w:r w:rsidRPr="00FB232B">
        <w:t>Twee procent van de jongeren heeft ooit XTC gebruikt</w:t>
      </w:r>
      <w:r w:rsidR="00FB232B" w:rsidRPr="00FB232B">
        <w:t xml:space="preserve">. </w:t>
      </w:r>
      <w:r w:rsidRPr="00FB232B">
        <w:t>Cocaïne</w:t>
      </w:r>
      <w:r w:rsidR="00A93A33" w:rsidRPr="00FB232B">
        <w:t xml:space="preserve"> </w:t>
      </w:r>
      <w:r w:rsidRPr="00FB232B">
        <w:t xml:space="preserve">(1%), hallucinogene </w:t>
      </w:r>
      <w:proofErr w:type="spellStart"/>
      <w:r w:rsidRPr="00FB232B">
        <w:t>paddestoeltjes</w:t>
      </w:r>
      <w:proofErr w:type="spellEnd"/>
      <w:r w:rsidRPr="00FB232B">
        <w:t xml:space="preserve"> (1%) en amfetaminen (1%) zijn</w:t>
      </w:r>
      <w:r w:rsidR="00A93A33" w:rsidRPr="00FB232B">
        <w:t xml:space="preserve"> </w:t>
      </w:r>
      <w:r w:rsidRPr="00FB232B">
        <w:t>door een kleine groep jongeren gebruikt</w:t>
      </w:r>
      <w:r w:rsidR="00FB232B" w:rsidRPr="00FB232B">
        <w:t xml:space="preserve">. </w:t>
      </w:r>
      <w:r w:rsidRPr="00FB232B">
        <w:t>Een enkeling heeft ooit</w:t>
      </w:r>
      <w:r w:rsidR="00A93A33" w:rsidRPr="00FB232B">
        <w:t xml:space="preserve"> </w:t>
      </w:r>
      <w:r w:rsidRPr="00FB232B">
        <w:t>heroïne gebruikt</w:t>
      </w:r>
      <w:r w:rsidR="00FB232B" w:rsidRPr="00FB232B">
        <w:t xml:space="preserve">. </w:t>
      </w:r>
    </w:p>
    <w:p w:rsidR="00AC7BA6" w:rsidRDefault="00AC7BA6">
      <w:pPr>
        <w:rPr>
          <w:rFonts w:asciiTheme="majorHAnsi" w:eastAsiaTheme="majorEastAsia" w:hAnsiTheme="majorHAnsi" w:cstheme="majorBidi"/>
          <w:b/>
          <w:bCs/>
          <w:color w:val="365F91" w:themeColor="accent1" w:themeShade="BF"/>
          <w:sz w:val="28"/>
          <w:szCs w:val="28"/>
        </w:rPr>
      </w:pPr>
      <w:r>
        <w:br w:type="page"/>
      </w:r>
    </w:p>
    <w:p w:rsidR="005C4F8F" w:rsidRPr="00FB232B" w:rsidRDefault="00FB232B" w:rsidP="00FB232B">
      <w:pPr>
        <w:pStyle w:val="Kop1"/>
      </w:pPr>
      <w:r>
        <w:lastRenderedPageBreak/>
        <w:t>LICHAMELIJKE GEZONDHEID</w:t>
      </w:r>
    </w:p>
    <w:p w:rsidR="00FB232B" w:rsidRPr="00FB232B" w:rsidRDefault="00FB232B" w:rsidP="00FB232B">
      <w:pPr>
        <w:pStyle w:val="Kop2"/>
      </w:pPr>
      <w:r w:rsidRPr="00FB232B">
        <w:t>Gezondheidsbeleving</w:t>
      </w:r>
    </w:p>
    <w:p w:rsidR="00FB232B" w:rsidRPr="00FB232B" w:rsidRDefault="00FB232B" w:rsidP="00FB232B">
      <w:r w:rsidRPr="00FB232B">
        <w:t>Bijna negen op de tien jongeren in de regio</w:t>
      </w:r>
      <w:r w:rsidR="00EA41CC">
        <w:t xml:space="preserve"> </w:t>
      </w:r>
      <w:r w:rsidRPr="00FB232B">
        <w:t>ervaren de eigen gezondheid als goed of zeer goed, een op de tien</w:t>
      </w:r>
      <w:r w:rsidR="00EA41CC">
        <w:t xml:space="preserve"> </w:t>
      </w:r>
      <w:r w:rsidRPr="00FB232B">
        <w:t>beschrijft deze met ‘gaat wel’ en 1% vindt de eigen gezondheid ‘niet zo best’ tot ‘slecht’. Landelijk gezien vindt 91% van de meisjes en 93% van de jongens van 12 - 17 jaar de eigen gezondheid (zeer) goed.</w:t>
      </w:r>
    </w:p>
    <w:p w:rsidR="00FB232B" w:rsidRPr="00FB232B" w:rsidRDefault="00FB232B" w:rsidP="00FB232B">
      <w:r w:rsidRPr="00FB232B">
        <w:t>Aan de jongere is gevraagd wat volgens hem/haar in het afgelopen jaar slecht is geweest voor de eigen gezondheid. Het meest genoemd is veel achter de computer zitten (24%), slecht of weinig slapen (18%), ongezond eten (18%), het hebben van stress en spanningen (18%) en te weinig bewegen (17%). Ook wanneer gecorrigeerd wordt voor de leeftijd van de jongeren, blijken er verschillen tussen jongens en meisjes te bestaan in de inschatting wat slecht is geweest voor hun eigen gezondheid. Meer jongens dan meisjes hebben aangegeven dat zij veel achter de computer zitten en dat ze het drinken van alcohol slecht voor hun gezondheid vinden. Ook drugsgebruik wordt vaker door jongens genoemd. Meisjes geven vaker dan jongens aan dat slecht of weinig slapen in het afgelopen jaar slecht is geweest voor hun gezondheid, dat zij stress en spanningen hebben, dat zij te weinig bewegen en dat zij vinden dat ze te zwaar zijn. Jongeren die aangeven dat veel computeren slecht is geweest voor hun gezondheid in het afgelopen jaar, zitten gemiddeld meer dan drie</w:t>
      </w:r>
      <w:r w:rsidR="008D3A7C">
        <w:t xml:space="preserve"> uur per dag achter de computer.</w:t>
      </w:r>
    </w:p>
    <w:p w:rsidR="00FB232B" w:rsidRDefault="00FB232B" w:rsidP="00FB232B">
      <w:r w:rsidRPr="00FB232B">
        <w:t>De helft</w:t>
      </w:r>
      <w:r w:rsidR="00EA41CC">
        <w:t xml:space="preserve"> </w:t>
      </w:r>
      <w:r w:rsidRPr="00FB232B">
        <w:t>van de jongeren met overgewicht geeft aan dat dit in het afgelopen jaar slecht is geweest voor hun gezondheid, tegen 4% van</w:t>
      </w:r>
      <w:r w:rsidR="008D3A7C">
        <w:t xml:space="preserve"> de jongeren zonder overgewicht</w:t>
      </w:r>
      <w:r w:rsidRPr="00FB232B">
        <w:t>. Van de jongeren die in de vier weken voor het onderzoek dronken zijn geweest, geeft 43% aan dat het drinken van alcohol in het afgelopen jaar slecht is geweest voor hun gezondheid. Dagelijkse rokers geven vrijwel allemaal</w:t>
      </w:r>
      <w:r w:rsidR="00EA41CC">
        <w:t xml:space="preserve"> </w:t>
      </w:r>
      <w:r w:rsidRPr="00FB232B">
        <w:t xml:space="preserve">aan dat roken slecht is geweest voor hun gezondheid. Naarmate er minder frequent gerookt wordt, neemt het percentage af dat dit als slechte gewoonte ziet. </w:t>
      </w:r>
    </w:p>
    <w:p w:rsidR="00FB232B" w:rsidRPr="00FB232B" w:rsidRDefault="002642C1" w:rsidP="00FB232B">
      <w:pPr>
        <w:pStyle w:val="Kop2"/>
      </w:pPr>
      <w:r w:rsidRPr="00FB232B">
        <w:t>Ziekten en aandoeningen</w:t>
      </w:r>
    </w:p>
    <w:p w:rsidR="00FB232B" w:rsidRPr="00FB232B" w:rsidRDefault="002642C1" w:rsidP="00FB232B">
      <w:r w:rsidRPr="00FB232B">
        <w:t>In dit onderzoek is gevraagd naar chronische ziekten en aandoeningen</w:t>
      </w:r>
      <w:r w:rsidR="00A93A33" w:rsidRPr="00FB232B">
        <w:t xml:space="preserve"> </w:t>
      </w:r>
      <w:r w:rsidRPr="00FB232B">
        <w:t>in het afgelopen jaar, onder andere astma, eczeem,</w:t>
      </w:r>
      <w:r w:rsidR="00A93A33" w:rsidRPr="00FB232B">
        <w:t xml:space="preserve"> </w:t>
      </w:r>
      <w:r w:rsidRPr="00FB232B">
        <w:t>migraine</w:t>
      </w:r>
      <w:r w:rsidR="00FB232B" w:rsidRPr="00FB232B">
        <w:t xml:space="preserve">. </w:t>
      </w:r>
      <w:r w:rsidRPr="00FB232B">
        <w:t>Vier op de tien jongeren</w:t>
      </w:r>
      <w:r w:rsidR="00EA41CC">
        <w:t xml:space="preserve"> </w:t>
      </w:r>
      <w:r w:rsidRPr="00FB232B">
        <w:t>hebben een of meer</w:t>
      </w:r>
      <w:r w:rsidR="00A93A33" w:rsidRPr="00FB232B">
        <w:t xml:space="preserve"> </w:t>
      </w:r>
      <w:r w:rsidRPr="00FB232B">
        <w:t>ziekten of aandoeningen; 5% heeft drie of meer ziekten of aandoeningen</w:t>
      </w:r>
      <w:r w:rsidR="00FB232B" w:rsidRPr="00FB232B">
        <w:t xml:space="preserve">. </w:t>
      </w:r>
      <w:r w:rsidRPr="00FB232B">
        <w:t>Naarmate de leeftijd toeneemt, zijn er meer jongeren</w:t>
      </w:r>
      <w:r w:rsidR="00A93A33" w:rsidRPr="00FB232B">
        <w:t xml:space="preserve"> </w:t>
      </w:r>
      <w:r w:rsidRPr="00FB232B">
        <w:t>met een of meerdere ziekten of aandoeningen</w:t>
      </w:r>
      <w:r w:rsidR="00FB232B" w:rsidRPr="00FB232B">
        <w:t xml:space="preserve">. </w:t>
      </w:r>
      <w:r w:rsidRPr="00FB232B">
        <w:t>Meer meisjes dan</w:t>
      </w:r>
      <w:r w:rsidR="00A93A33" w:rsidRPr="00FB232B">
        <w:t xml:space="preserve"> </w:t>
      </w:r>
      <w:r w:rsidRPr="00FB232B">
        <w:t>jongens geven aan een ziekte of aandoening te hebben</w:t>
      </w:r>
      <w:r w:rsidR="00FB232B" w:rsidRPr="00FB232B">
        <w:t>.</w:t>
      </w:r>
    </w:p>
    <w:p w:rsidR="00EE6006" w:rsidRDefault="002642C1" w:rsidP="00FB232B">
      <w:r w:rsidRPr="00FB232B">
        <w:t>De meest genoemde aandoening is eczeem of huiduitslag: elf</w:t>
      </w:r>
      <w:r w:rsidR="00A93A33" w:rsidRPr="00FB232B">
        <w:t xml:space="preserve"> </w:t>
      </w:r>
      <w:r w:rsidRPr="00FB232B">
        <w:t>procent geeft aan dat dit door een arts is vastgesteld</w:t>
      </w:r>
      <w:r w:rsidR="00FB232B" w:rsidRPr="00FB232B">
        <w:t xml:space="preserve">. </w:t>
      </w:r>
      <w:r w:rsidRPr="00FB232B">
        <w:t>Zeven</w:t>
      </w:r>
      <w:r w:rsidR="00A93A33" w:rsidRPr="00FB232B">
        <w:t xml:space="preserve"> </w:t>
      </w:r>
      <w:r w:rsidRPr="00FB232B">
        <w:t>procent geeft aan dat de arts in het afgelopen jaar astma of</w:t>
      </w:r>
      <w:r w:rsidR="00A93A33" w:rsidRPr="00FB232B">
        <w:t xml:space="preserve"> </w:t>
      </w:r>
      <w:r w:rsidRPr="00FB232B">
        <w:t>bronchitis heeft vastgesteld</w:t>
      </w:r>
      <w:r w:rsidR="00FB232B" w:rsidRPr="00FB232B">
        <w:t xml:space="preserve">. </w:t>
      </w:r>
    </w:p>
    <w:p w:rsidR="00FB232B" w:rsidRPr="00FB232B" w:rsidRDefault="002642C1" w:rsidP="00EE6006">
      <w:pPr>
        <w:pStyle w:val="Kop2"/>
      </w:pPr>
      <w:r w:rsidRPr="00FB232B">
        <w:t>Allergie</w:t>
      </w:r>
    </w:p>
    <w:p w:rsidR="00FB232B" w:rsidRPr="00FB232B" w:rsidRDefault="002642C1" w:rsidP="00FB232B">
      <w:r w:rsidRPr="00FB232B">
        <w:t>Door 16% van de jongeren wordt aangegeven dat zij allergisch zijn</w:t>
      </w:r>
      <w:r w:rsidR="00A93A33" w:rsidRPr="00FB232B">
        <w:t xml:space="preserve"> </w:t>
      </w:r>
      <w:r w:rsidRPr="00FB232B">
        <w:t>voor pollen of stuifmeel (hooikoorts)</w:t>
      </w:r>
      <w:r w:rsidR="00FB232B" w:rsidRPr="00FB232B">
        <w:t xml:space="preserve">. </w:t>
      </w:r>
      <w:r w:rsidRPr="00FB232B">
        <w:t>Het percentage jongeren</w:t>
      </w:r>
      <w:r w:rsidR="00A93A33" w:rsidRPr="00FB232B">
        <w:t xml:space="preserve"> </w:t>
      </w:r>
      <w:r w:rsidRPr="00FB232B">
        <w:t>dat hooikoorts heeft neemt toe met de leeftijd</w:t>
      </w:r>
      <w:r w:rsidR="00FB232B" w:rsidRPr="00FB232B">
        <w:t xml:space="preserve">. </w:t>
      </w:r>
      <w:r w:rsidRPr="00FB232B">
        <w:t>Jongens geven</w:t>
      </w:r>
      <w:r w:rsidR="00A93A33" w:rsidRPr="00FB232B">
        <w:t xml:space="preserve"> </w:t>
      </w:r>
      <w:r w:rsidRPr="00FB232B">
        <w:t>vaker dan meisjes aan allergisch te zijn voor pollen of stuifmeel</w:t>
      </w:r>
      <w:r w:rsidR="00FB232B" w:rsidRPr="00FB232B">
        <w:t xml:space="preserve">. </w:t>
      </w:r>
      <w:r w:rsidRPr="00FB232B">
        <w:t>Veertien procent is allergisch voor huisstofmijt en 12% voor huisdieren</w:t>
      </w:r>
      <w:r w:rsidR="00FB232B" w:rsidRPr="00FB232B">
        <w:t xml:space="preserve">. </w:t>
      </w:r>
    </w:p>
    <w:p w:rsidR="00AC7BA6" w:rsidRDefault="00AC7BA6">
      <w:pPr>
        <w:rPr>
          <w:rFonts w:asciiTheme="majorHAnsi" w:eastAsiaTheme="majorEastAsia" w:hAnsiTheme="majorHAnsi" w:cstheme="majorBidi"/>
          <w:b/>
          <w:bCs/>
          <w:color w:val="365F91" w:themeColor="accent1" w:themeShade="BF"/>
          <w:sz w:val="28"/>
          <w:szCs w:val="28"/>
        </w:rPr>
      </w:pPr>
      <w:r>
        <w:br w:type="page"/>
      </w:r>
    </w:p>
    <w:p w:rsidR="00FB232B" w:rsidRPr="00FB232B" w:rsidRDefault="00A93A33" w:rsidP="00FB232B">
      <w:pPr>
        <w:pStyle w:val="Kop1"/>
      </w:pPr>
      <w:r w:rsidRPr="00FB232B">
        <w:lastRenderedPageBreak/>
        <w:t>VOEDING EN GEWICHT</w:t>
      </w:r>
    </w:p>
    <w:p w:rsidR="00FB232B" w:rsidRPr="00FB232B" w:rsidRDefault="002642C1" w:rsidP="00FB232B">
      <w:pPr>
        <w:pStyle w:val="Kop2"/>
      </w:pPr>
      <w:r w:rsidRPr="00FB232B">
        <w:t>Ontbijten</w:t>
      </w:r>
    </w:p>
    <w:p w:rsidR="00FB232B" w:rsidRPr="008D3A7C" w:rsidRDefault="008D3A7C" w:rsidP="00FB232B">
      <w:pPr>
        <w:rPr>
          <w:i/>
        </w:rPr>
      </w:pPr>
      <w:r w:rsidRPr="008D3A7C">
        <w:rPr>
          <w:i/>
        </w:rPr>
        <w:t>”</w:t>
      </w:r>
      <w:r w:rsidR="002642C1" w:rsidRPr="008D3A7C">
        <w:rPr>
          <w:i/>
        </w:rPr>
        <w:t>Een ontbijt levert de energie voor genoeg concentratievermogen op het</w:t>
      </w:r>
      <w:r w:rsidR="00A93A33" w:rsidRPr="008D3A7C">
        <w:rPr>
          <w:i/>
        </w:rPr>
        <w:t xml:space="preserve"> </w:t>
      </w:r>
      <w:r w:rsidR="002642C1" w:rsidRPr="008D3A7C">
        <w:rPr>
          <w:i/>
        </w:rPr>
        <w:t>werk of op school</w:t>
      </w:r>
      <w:r w:rsidR="00FB232B" w:rsidRPr="008D3A7C">
        <w:rPr>
          <w:i/>
        </w:rPr>
        <w:t xml:space="preserve">. </w:t>
      </w:r>
      <w:r w:rsidR="002642C1" w:rsidRPr="008D3A7C">
        <w:rPr>
          <w:i/>
        </w:rPr>
        <w:t>Onregelmatig eten, bijvoorbeeld door maaltijden over</w:t>
      </w:r>
      <w:r w:rsidR="00A93A33" w:rsidRPr="008D3A7C">
        <w:rPr>
          <w:i/>
        </w:rPr>
        <w:t xml:space="preserve"> </w:t>
      </w:r>
      <w:r w:rsidR="002642C1" w:rsidRPr="008D3A7C">
        <w:rPr>
          <w:i/>
        </w:rPr>
        <w:t>te slaan, lijkt het risico op overgewicht te vergroten</w:t>
      </w:r>
      <w:r w:rsidR="00FB232B" w:rsidRPr="008D3A7C">
        <w:rPr>
          <w:i/>
        </w:rPr>
        <w:t xml:space="preserve">. </w:t>
      </w:r>
      <w:r w:rsidR="002642C1" w:rsidRPr="008D3A7C">
        <w:rPr>
          <w:i/>
        </w:rPr>
        <w:t>Zo hebben mensen</w:t>
      </w:r>
      <w:r w:rsidR="00A93A33" w:rsidRPr="008D3A7C">
        <w:rPr>
          <w:i/>
        </w:rPr>
        <w:t xml:space="preserve"> </w:t>
      </w:r>
      <w:r w:rsidR="002642C1" w:rsidRPr="008D3A7C">
        <w:rPr>
          <w:i/>
        </w:rPr>
        <w:t>die niet ontbijten een grotere kans op overgewicht dan mensen die dat</w:t>
      </w:r>
      <w:r w:rsidR="00A93A33" w:rsidRPr="008D3A7C">
        <w:rPr>
          <w:i/>
        </w:rPr>
        <w:t xml:space="preserve"> </w:t>
      </w:r>
      <w:r w:rsidR="002642C1" w:rsidRPr="008D3A7C">
        <w:rPr>
          <w:i/>
        </w:rPr>
        <w:t>wel doen</w:t>
      </w:r>
      <w:r w:rsidR="00FB232B" w:rsidRPr="008D3A7C">
        <w:rPr>
          <w:i/>
        </w:rPr>
        <w:t xml:space="preserve">. </w:t>
      </w:r>
      <w:r w:rsidR="002642C1" w:rsidRPr="008D3A7C">
        <w:rPr>
          <w:i/>
        </w:rPr>
        <w:t>”</w:t>
      </w:r>
    </w:p>
    <w:p w:rsidR="00FB232B" w:rsidRPr="00FB232B" w:rsidRDefault="002642C1" w:rsidP="00FB232B">
      <w:r w:rsidRPr="00FB232B">
        <w:t>Acht op de tien jongeren</w:t>
      </w:r>
      <w:r w:rsidR="00EA41CC">
        <w:t xml:space="preserve"> </w:t>
      </w:r>
      <w:r w:rsidRPr="00FB232B">
        <w:t>ontbijten vijf of meer dagen per</w:t>
      </w:r>
      <w:r w:rsidR="00A93A33" w:rsidRPr="00FB232B">
        <w:t xml:space="preserve"> </w:t>
      </w:r>
      <w:r w:rsidRPr="00FB232B">
        <w:t>week</w:t>
      </w:r>
      <w:r w:rsidR="00FB232B" w:rsidRPr="00FB232B">
        <w:t xml:space="preserve">. </w:t>
      </w:r>
      <w:r w:rsidRPr="00FB232B">
        <w:t>Dit percentage neemt af met het stijgen van de leeftijd</w:t>
      </w:r>
      <w:r w:rsidR="00FB232B" w:rsidRPr="00FB232B">
        <w:t xml:space="preserve">. </w:t>
      </w:r>
      <w:r w:rsidRPr="00FB232B">
        <w:t>Van de 12 - 14 jarigen ontbijt 89% op minstens 5 dagen per week,</w:t>
      </w:r>
      <w:r w:rsidR="00A93A33" w:rsidRPr="00FB232B">
        <w:t xml:space="preserve"> </w:t>
      </w:r>
      <w:r w:rsidRPr="00FB232B">
        <w:t>van de 15 - 16 jarigen 83% en van de 17 - 18 jarigen 75%</w:t>
      </w:r>
      <w:r w:rsidR="00FB232B" w:rsidRPr="00FB232B">
        <w:t xml:space="preserve">. </w:t>
      </w:r>
      <w:r w:rsidRPr="00FB232B">
        <w:t>Op de</w:t>
      </w:r>
      <w:r w:rsidR="00A93A33" w:rsidRPr="00FB232B">
        <w:t xml:space="preserve"> </w:t>
      </w:r>
      <w:r w:rsidRPr="00FB232B">
        <w:t>leeftijd van 12 - 14 jaar ontbijten meer jongens dan meisjes op</w:t>
      </w:r>
      <w:r w:rsidR="00A93A33" w:rsidRPr="00FB232B">
        <w:t xml:space="preserve"> </w:t>
      </w:r>
      <w:r w:rsidRPr="00FB232B">
        <w:t>minimaal vijf dagen per week</w:t>
      </w:r>
      <w:r w:rsidR="00FB232B" w:rsidRPr="00FB232B">
        <w:t xml:space="preserve">. </w:t>
      </w:r>
      <w:r w:rsidRPr="00FB232B">
        <w:t>Dit verschil tussen jongens en</w:t>
      </w:r>
      <w:r w:rsidR="00A93A33" w:rsidRPr="00FB232B">
        <w:t xml:space="preserve"> </w:t>
      </w:r>
      <w:r w:rsidRPr="00FB232B">
        <w:t>meisjes verdwijnt met het stijgen van de leeftijd</w:t>
      </w:r>
      <w:r w:rsidR="00FB232B" w:rsidRPr="00FB232B">
        <w:t>.</w:t>
      </w:r>
      <w:r w:rsidR="008D3A7C">
        <w:t xml:space="preserve"> </w:t>
      </w:r>
      <w:r w:rsidRPr="00FB232B">
        <w:t>Jongeren die op minder dan vijf dagen per week ontbijten, hebben</w:t>
      </w:r>
      <w:r w:rsidR="00A93A33" w:rsidRPr="00FB232B">
        <w:t xml:space="preserve"> </w:t>
      </w:r>
      <w:r w:rsidRPr="00FB232B">
        <w:t>vaker overgewicht dan jongeren die wel regelmatig ontbijten</w:t>
      </w:r>
      <w:r w:rsidR="00A93A33" w:rsidRPr="00FB232B">
        <w:t xml:space="preserve"> </w:t>
      </w:r>
      <w:r w:rsidRPr="00FB232B">
        <w:t>(14% versus 9% heeft overgewicht)</w:t>
      </w:r>
      <w:r w:rsidR="00FB232B" w:rsidRPr="00FB232B">
        <w:t xml:space="preserve">. </w:t>
      </w:r>
      <w:r w:rsidRPr="00FB232B">
        <w:t>Volgens het Voedingscentrum lijkt het overslaan van het ontbijt</w:t>
      </w:r>
      <w:r w:rsidR="00A93A33" w:rsidRPr="00FB232B">
        <w:t xml:space="preserve"> </w:t>
      </w:r>
      <w:r w:rsidRPr="00FB232B">
        <w:t>samen te gaan met een ongezonde leefstijl (weinig beweging,</w:t>
      </w:r>
      <w:r w:rsidR="00A93A33" w:rsidRPr="00FB232B">
        <w:t xml:space="preserve"> </w:t>
      </w:r>
      <w:r w:rsidRPr="00FB232B">
        <w:t>roken, hoger alcoholgebruik)</w:t>
      </w:r>
      <w:r w:rsidR="008D3A7C">
        <w:t>.</w:t>
      </w:r>
    </w:p>
    <w:p w:rsidR="00FB232B" w:rsidRPr="00FB232B" w:rsidRDefault="002642C1" w:rsidP="00FB232B">
      <w:pPr>
        <w:pStyle w:val="Kop2"/>
      </w:pPr>
      <w:r w:rsidRPr="00FB232B">
        <w:t>Fruit</w:t>
      </w:r>
    </w:p>
    <w:p w:rsidR="00FB232B" w:rsidRPr="00FB232B" w:rsidRDefault="002642C1" w:rsidP="00FB232B">
      <w:r w:rsidRPr="00FB232B">
        <w:t>Voor kinderen van 12 jaar en ouder luidt het advies vanuit het</w:t>
      </w:r>
      <w:r w:rsidR="00A93A33" w:rsidRPr="00FB232B">
        <w:t xml:space="preserve"> </w:t>
      </w:r>
      <w:r w:rsidRPr="00FB232B">
        <w:t>Voedingscentrum: “</w:t>
      </w:r>
      <w:r w:rsidRPr="008D3A7C">
        <w:rPr>
          <w:i/>
        </w:rPr>
        <w:t>Eet 2 stuks fruit per dag</w:t>
      </w:r>
      <w:r w:rsidR="00FB232B" w:rsidRPr="008D3A7C">
        <w:rPr>
          <w:i/>
        </w:rPr>
        <w:t xml:space="preserve">. </w:t>
      </w:r>
      <w:r w:rsidRPr="00FB232B">
        <w:t>” Hierbij mag een stuk</w:t>
      </w:r>
      <w:r w:rsidR="00A93A33" w:rsidRPr="00FB232B">
        <w:t xml:space="preserve"> </w:t>
      </w:r>
      <w:r w:rsidRPr="00FB232B">
        <w:t>fruit vervangen worden door een glas vruchtensap</w:t>
      </w:r>
      <w:r w:rsidR="00FB232B" w:rsidRPr="00FB232B">
        <w:t xml:space="preserve">. </w:t>
      </w:r>
      <w:r w:rsidRPr="00FB232B">
        <w:t>Een kwart van de jongeren</w:t>
      </w:r>
      <w:r w:rsidR="00EA41CC">
        <w:t xml:space="preserve"> </w:t>
      </w:r>
      <w:r w:rsidRPr="00FB232B">
        <w:t>eet/drinkt gemiddeld voldoende</w:t>
      </w:r>
      <w:r w:rsidR="00A93A33" w:rsidRPr="00FB232B">
        <w:t xml:space="preserve"> </w:t>
      </w:r>
      <w:r w:rsidRPr="00FB232B">
        <w:t>fruit per dag</w:t>
      </w:r>
      <w:r w:rsidR="00FB232B" w:rsidRPr="00FB232B">
        <w:t xml:space="preserve">. </w:t>
      </w:r>
      <w:r w:rsidR="008D3A7C">
        <w:t xml:space="preserve">Meer </w:t>
      </w:r>
      <w:r w:rsidRPr="00FB232B">
        <w:t>meisjes</w:t>
      </w:r>
      <w:r w:rsidR="00A93A33" w:rsidRPr="00FB232B">
        <w:t xml:space="preserve"> </w:t>
      </w:r>
      <w:r w:rsidRPr="00FB232B">
        <w:t>dan jongens voldoen aan het fruitadvies van het Voedingscentrum</w:t>
      </w:r>
      <w:r w:rsidR="00FB232B" w:rsidRPr="00FB232B">
        <w:t xml:space="preserve">. </w:t>
      </w:r>
    </w:p>
    <w:p w:rsidR="00FB232B" w:rsidRPr="00FB232B" w:rsidRDefault="002642C1" w:rsidP="00FB232B">
      <w:pPr>
        <w:pStyle w:val="Kop2"/>
      </w:pPr>
      <w:r w:rsidRPr="00FB232B">
        <w:t>Groente</w:t>
      </w:r>
    </w:p>
    <w:p w:rsidR="00FB232B" w:rsidRPr="00FB232B" w:rsidRDefault="002642C1" w:rsidP="00FB232B">
      <w:r w:rsidRPr="00FB232B">
        <w:t>Bij bijna de helft van de jongeren</w:t>
      </w:r>
      <w:r w:rsidR="00EA41CC">
        <w:t xml:space="preserve"> </w:t>
      </w:r>
      <w:r w:rsidRPr="00FB232B">
        <w:t>staat minder dan zes</w:t>
      </w:r>
      <w:r w:rsidR="00A93A33" w:rsidRPr="00FB232B">
        <w:t xml:space="preserve"> </w:t>
      </w:r>
      <w:r w:rsidRPr="00FB232B">
        <w:t>dagen per week groente op het menu</w:t>
      </w:r>
      <w:r w:rsidR="00FB232B" w:rsidRPr="00FB232B">
        <w:t xml:space="preserve">. </w:t>
      </w:r>
      <w:r w:rsidRPr="00FB232B">
        <w:t>Voor jongeren vanaf 12 jaar luidt het advies vanuit het</w:t>
      </w:r>
      <w:r w:rsidR="00A93A33" w:rsidRPr="00FB232B">
        <w:t xml:space="preserve"> </w:t>
      </w:r>
      <w:r w:rsidRPr="00FB232B">
        <w:t>Voedingscentrum: “</w:t>
      </w:r>
      <w:r w:rsidRPr="008D3A7C">
        <w:rPr>
          <w:i/>
        </w:rPr>
        <w:t>Eet 3 tot 4 groentelepels (150 - 200 gram)</w:t>
      </w:r>
      <w:r w:rsidR="00A93A33" w:rsidRPr="008D3A7C">
        <w:rPr>
          <w:i/>
        </w:rPr>
        <w:t xml:space="preserve"> </w:t>
      </w:r>
      <w:r w:rsidRPr="008D3A7C">
        <w:rPr>
          <w:i/>
        </w:rPr>
        <w:t>groente per dag</w:t>
      </w:r>
      <w:r w:rsidR="00FB232B" w:rsidRPr="008D3A7C">
        <w:rPr>
          <w:i/>
        </w:rPr>
        <w:t xml:space="preserve">. </w:t>
      </w:r>
      <w:r w:rsidRPr="00FB232B">
        <w:t>” Op 6 dagen vier groentelepels per keer eten</w:t>
      </w:r>
      <w:r w:rsidR="00A93A33" w:rsidRPr="00FB232B">
        <w:t xml:space="preserve"> </w:t>
      </w:r>
      <w:r w:rsidR="008D3A7C">
        <w:t xml:space="preserve">wordt </w:t>
      </w:r>
      <w:r w:rsidRPr="00FB232B">
        <w:t>als voldoende beschouwd</w:t>
      </w:r>
      <w:r w:rsidR="00FB232B" w:rsidRPr="00FB232B">
        <w:t xml:space="preserve">. </w:t>
      </w:r>
      <w:r w:rsidRPr="00FB232B">
        <w:t>Zestien procent van de jongeren eet gemiddeld minimaal 150 gram</w:t>
      </w:r>
      <w:r w:rsidR="00A93A33" w:rsidRPr="00FB232B">
        <w:t xml:space="preserve"> </w:t>
      </w:r>
      <w:r w:rsidRPr="00FB232B">
        <w:t>groente per dag</w:t>
      </w:r>
      <w:r w:rsidR="00FB232B" w:rsidRPr="00FB232B">
        <w:t xml:space="preserve">. </w:t>
      </w:r>
      <w:r w:rsidRPr="00FB232B">
        <w:t>Onafhankelijk van de leeftijd eten meer jongens</w:t>
      </w:r>
      <w:r w:rsidR="00A93A33" w:rsidRPr="00FB232B">
        <w:t xml:space="preserve"> </w:t>
      </w:r>
      <w:r w:rsidRPr="00FB232B">
        <w:t>dan meisjes voldoende groente per dag</w:t>
      </w:r>
      <w:r w:rsidR="00FB232B" w:rsidRPr="00FB232B">
        <w:t>.</w:t>
      </w:r>
    </w:p>
    <w:p w:rsidR="00FB232B" w:rsidRPr="00FB232B" w:rsidRDefault="002642C1" w:rsidP="00FB232B">
      <w:pPr>
        <w:pStyle w:val="Kop2"/>
      </w:pPr>
      <w:r w:rsidRPr="00FB232B">
        <w:t>Gewicht</w:t>
      </w:r>
    </w:p>
    <w:p w:rsidR="00FB232B" w:rsidRPr="00FB232B" w:rsidRDefault="002642C1" w:rsidP="00FB232B">
      <w:r w:rsidRPr="00FB232B">
        <w:t>Aan de jongeren is gevraagd wat hun lengte en gewicht is</w:t>
      </w:r>
      <w:r w:rsidR="00FB232B" w:rsidRPr="00FB232B">
        <w:t xml:space="preserve">. </w:t>
      </w:r>
      <w:r w:rsidRPr="00FB232B">
        <w:t>Aan</w:t>
      </w:r>
      <w:r w:rsidR="00A93A33" w:rsidRPr="00FB232B">
        <w:t xml:space="preserve"> </w:t>
      </w:r>
      <w:r w:rsidRPr="00FB232B">
        <w:t xml:space="preserve">de hand van deze gegevens is de Body </w:t>
      </w:r>
      <w:proofErr w:type="spellStart"/>
      <w:r w:rsidRPr="00FB232B">
        <w:t>Mass</w:t>
      </w:r>
      <w:proofErr w:type="spellEnd"/>
      <w:r w:rsidRPr="00FB232B">
        <w:t xml:space="preserve"> Index (BMI) bepaald</w:t>
      </w:r>
      <w:r w:rsidR="00FB232B" w:rsidRPr="00FB232B">
        <w:t xml:space="preserve">. </w:t>
      </w:r>
      <w:r w:rsidRPr="00FB232B">
        <w:t>Deze wordt berekend door het gewicht in kilogrammen te delen</w:t>
      </w:r>
      <w:r w:rsidR="00A93A33" w:rsidRPr="00FB232B">
        <w:t xml:space="preserve"> </w:t>
      </w:r>
      <w:r w:rsidRPr="00FB232B">
        <w:t>door het kwadraat van de lengte in meters</w:t>
      </w:r>
      <w:r w:rsidR="00FB232B" w:rsidRPr="00FB232B">
        <w:t xml:space="preserve">. </w:t>
      </w:r>
      <w:r w:rsidRPr="00FB232B">
        <w:t>Aan de hand van de</w:t>
      </w:r>
      <w:r w:rsidR="00A93A33" w:rsidRPr="00FB232B">
        <w:t xml:space="preserve"> </w:t>
      </w:r>
      <w:r w:rsidRPr="00FB232B">
        <w:t>BMI kan bepaald worden of er sprake is van ondergewicht, een</w:t>
      </w:r>
      <w:r w:rsidR="00A93A33" w:rsidRPr="00FB232B">
        <w:t xml:space="preserve"> </w:t>
      </w:r>
      <w:r w:rsidRPr="00FB232B">
        <w:t>normaal gewicht of overgewicht</w:t>
      </w:r>
      <w:r w:rsidR="00FB232B" w:rsidRPr="00FB232B">
        <w:t xml:space="preserve">. </w:t>
      </w:r>
      <w:r w:rsidR="008D3A7C">
        <w:t>Bij 16</w:t>
      </w:r>
      <w:r w:rsidRPr="00FB232B">
        <w:t>% van de jongeren is sprak</w:t>
      </w:r>
      <w:r w:rsidR="008D3A7C">
        <w:t>e van (ernstig) ondergewicht, 74</w:t>
      </w:r>
      <w:r w:rsidRPr="00FB232B">
        <w:t>%</w:t>
      </w:r>
      <w:r w:rsidR="00A93A33" w:rsidRPr="00FB232B">
        <w:t xml:space="preserve"> </w:t>
      </w:r>
      <w:r w:rsidRPr="00FB232B">
        <w:t>heeft een normaal gewicht en 10</w:t>
      </w:r>
      <w:r w:rsidR="008D3A7C">
        <w:t>% heeft (ernstig) overgewicht</w:t>
      </w:r>
      <w:r w:rsidR="00FB232B" w:rsidRPr="00FB232B">
        <w:t>.</w:t>
      </w:r>
    </w:p>
    <w:p w:rsidR="00FB232B" w:rsidRPr="00FB232B" w:rsidRDefault="002642C1" w:rsidP="00FB232B">
      <w:r w:rsidRPr="00FB232B">
        <w:t>Veertien procent van de jongeren</w:t>
      </w:r>
      <w:r w:rsidR="00A93A33" w:rsidRPr="00FB232B">
        <w:t xml:space="preserve"> </w:t>
      </w:r>
      <w:r w:rsidRPr="00FB232B">
        <w:t>vindt zichzelf te licht, 56% vindt zijn gewicht normaal en 30% vindt</w:t>
      </w:r>
      <w:r w:rsidR="00A93A33" w:rsidRPr="00FB232B">
        <w:t xml:space="preserve"> </w:t>
      </w:r>
      <w:r w:rsidRPr="00FB232B">
        <w:t>zichzelf te zwaar</w:t>
      </w:r>
      <w:r w:rsidR="00FB232B" w:rsidRPr="00FB232B">
        <w:t xml:space="preserve">. </w:t>
      </w:r>
      <w:r w:rsidRPr="00FB232B">
        <w:t>Van de jongeren met (ernstig) ondergewicht vindt 2% van de</w:t>
      </w:r>
      <w:r w:rsidR="00A93A33" w:rsidRPr="00FB232B">
        <w:t xml:space="preserve"> </w:t>
      </w:r>
      <w:r w:rsidRPr="00FB232B">
        <w:t>jongens en 10% van de meisjes zichzelf te zwaar</w:t>
      </w:r>
      <w:r w:rsidR="00FB232B" w:rsidRPr="00FB232B">
        <w:t xml:space="preserve">. </w:t>
      </w:r>
      <w:r w:rsidRPr="00FB232B">
        <w:t>Van de jongeren met (ernstig) overgewicht vindt 71% van de</w:t>
      </w:r>
      <w:r w:rsidR="00A93A33" w:rsidRPr="00FB232B">
        <w:t xml:space="preserve"> </w:t>
      </w:r>
      <w:r w:rsidRPr="00FB232B">
        <w:t>jongens en 94% van de meisjes zichzelf te zwaar</w:t>
      </w:r>
      <w:r w:rsidR="00FB232B" w:rsidRPr="00FB232B">
        <w:t>.</w:t>
      </w:r>
    </w:p>
    <w:p w:rsidR="00FB232B" w:rsidRPr="00FB232B" w:rsidRDefault="002642C1" w:rsidP="00FB232B">
      <w:pPr>
        <w:pStyle w:val="Kop2"/>
      </w:pPr>
      <w:r w:rsidRPr="00FB232B">
        <w:t>Lijnen</w:t>
      </w:r>
    </w:p>
    <w:p w:rsidR="00FB232B" w:rsidRPr="00FB232B" w:rsidRDefault="002642C1" w:rsidP="00FB232B">
      <w:r w:rsidRPr="00FB232B">
        <w:t>Een op de vijf jongeren</w:t>
      </w:r>
      <w:r w:rsidR="00EA41CC">
        <w:t xml:space="preserve"> </w:t>
      </w:r>
      <w:r w:rsidRPr="00FB232B">
        <w:t>heeft de afgelopen vier weken</w:t>
      </w:r>
      <w:r w:rsidR="00A93A33" w:rsidRPr="00FB232B">
        <w:t xml:space="preserve"> </w:t>
      </w:r>
      <w:r w:rsidRPr="00FB232B">
        <w:t>serieus gelijnd</w:t>
      </w:r>
      <w:r w:rsidR="00FB232B" w:rsidRPr="00FB232B">
        <w:t xml:space="preserve">. </w:t>
      </w:r>
      <w:r w:rsidRPr="00FB232B">
        <w:t>Vijftien procent deed dit door minder te eten</w:t>
      </w:r>
      <w:r w:rsidR="00A93A33" w:rsidRPr="00FB232B">
        <w:t xml:space="preserve"> </w:t>
      </w:r>
      <w:r w:rsidRPr="00FB232B">
        <w:t>of niet te snoepen, 7% door (daarnaast) extra te bewegen of</w:t>
      </w:r>
      <w:r w:rsidR="00A93A33" w:rsidRPr="00FB232B">
        <w:t xml:space="preserve"> </w:t>
      </w:r>
      <w:r w:rsidRPr="00FB232B">
        <w:t>te sporten en 1% door een speciaal dieet, kuur of pillen</w:t>
      </w:r>
      <w:r w:rsidR="00FB232B" w:rsidRPr="00FB232B">
        <w:t xml:space="preserve">. </w:t>
      </w:r>
      <w:r w:rsidRPr="00FB232B">
        <w:t>Meer meisjes dan jongens hebben in de afgelopen vier weken</w:t>
      </w:r>
      <w:r w:rsidR="00A93A33" w:rsidRPr="00FB232B">
        <w:t xml:space="preserve"> </w:t>
      </w:r>
      <w:r w:rsidRPr="00FB232B">
        <w:t>gelijnd (31% versus 7%)</w:t>
      </w:r>
      <w:r w:rsidR="00FB232B" w:rsidRPr="00FB232B">
        <w:t xml:space="preserve">. </w:t>
      </w:r>
    </w:p>
    <w:p w:rsidR="005C4F8F" w:rsidRPr="00FB232B" w:rsidRDefault="00A93A33" w:rsidP="00FB232B">
      <w:pPr>
        <w:pStyle w:val="Kop1"/>
      </w:pPr>
      <w:r w:rsidRPr="00FB232B">
        <w:lastRenderedPageBreak/>
        <w:t>INKOMEN, BIJBAAN EN SCHULDEN</w:t>
      </w:r>
    </w:p>
    <w:p w:rsidR="00FB232B" w:rsidRPr="00FB232B" w:rsidRDefault="002642C1" w:rsidP="00FB232B">
      <w:pPr>
        <w:pStyle w:val="Kop2"/>
      </w:pPr>
      <w:r w:rsidRPr="00FB232B">
        <w:t>Inkomen</w:t>
      </w:r>
    </w:p>
    <w:p w:rsidR="00FB232B" w:rsidRPr="00FB232B" w:rsidRDefault="002642C1" w:rsidP="00FB232B">
      <w:r w:rsidRPr="00FB232B">
        <w:t>Het merendeel</w:t>
      </w:r>
      <w:r w:rsidR="00EA41CC">
        <w:t xml:space="preserve"> </w:t>
      </w:r>
      <w:r w:rsidRPr="00FB232B">
        <w:t>van de jongeren in de leeftijd van 12 tot en</w:t>
      </w:r>
      <w:r w:rsidR="00A93A33" w:rsidRPr="00FB232B">
        <w:t xml:space="preserve"> </w:t>
      </w:r>
      <w:r w:rsidRPr="00FB232B">
        <w:t>met 18 jaar zit op school, volgt een opleiding of studie</w:t>
      </w:r>
      <w:r w:rsidR="00FB232B" w:rsidRPr="00FB232B">
        <w:t xml:space="preserve">. </w:t>
      </w:r>
      <w:r w:rsidRPr="00FB232B">
        <w:t>Een klein</w:t>
      </w:r>
      <w:r w:rsidR="00A93A33" w:rsidRPr="00FB232B">
        <w:t xml:space="preserve"> </w:t>
      </w:r>
      <w:r w:rsidRPr="00FB232B">
        <w:t>deel van de jongeren (3%) zit niet meer op school</w:t>
      </w:r>
      <w:r w:rsidR="00FB232B" w:rsidRPr="00FB232B">
        <w:t xml:space="preserve">. </w:t>
      </w:r>
      <w:r w:rsidRPr="00FB232B">
        <w:t>De helft</w:t>
      </w:r>
      <w:r w:rsidR="00EA41CC">
        <w:t xml:space="preserve"> </w:t>
      </w:r>
      <w:r w:rsidRPr="00FB232B">
        <w:t>van de schoolgaande jongeren van 12 - 14 jaar</w:t>
      </w:r>
      <w:r w:rsidR="00A93A33" w:rsidRPr="00FB232B">
        <w:t xml:space="preserve"> </w:t>
      </w:r>
      <w:r w:rsidRPr="00FB232B">
        <w:t>heeft per week minder dan € 5 te besteden</w:t>
      </w:r>
      <w:r w:rsidR="00FB232B" w:rsidRPr="00FB232B">
        <w:t xml:space="preserve">. </w:t>
      </w:r>
      <w:r w:rsidRPr="00FB232B">
        <w:t>Op de leeftijd van</w:t>
      </w:r>
      <w:r w:rsidR="00A93A33" w:rsidRPr="00FB232B">
        <w:t xml:space="preserve"> </w:t>
      </w:r>
      <w:r w:rsidRPr="00FB232B">
        <w:t>15 - 16 jaar ontvangt de helft</w:t>
      </w:r>
      <w:r w:rsidR="00EA41CC">
        <w:t xml:space="preserve"> </w:t>
      </w:r>
      <w:r w:rsidRPr="00FB232B">
        <w:t>tot € 10 per week</w:t>
      </w:r>
      <w:r w:rsidR="00FB232B" w:rsidRPr="00FB232B">
        <w:t xml:space="preserve">. </w:t>
      </w:r>
      <w:r w:rsidRPr="00FB232B">
        <w:t>Wanneer</w:t>
      </w:r>
      <w:r w:rsidR="00A93A33" w:rsidRPr="00FB232B">
        <w:t xml:space="preserve"> </w:t>
      </w:r>
      <w:r w:rsidRPr="00FB232B">
        <w:t>de schoolgaande jongeren 17 - 18 zijn, heeft de helft</w:t>
      </w:r>
      <w:r w:rsidR="00EA41CC">
        <w:t xml:space="preserve"> </w:t>
      </w:r>
      <w:r w:rsidRPr="00FB232B">
        <w:t>een</w:t>
      </w:r>
      <w:r w:rsidR="00A93A33" w:rsidRPr="00FB232B">
        <w:t xml:space="preserve"> </w:t>
      </w:r>
      <w:r w:rsidRPr="00FB232B">
        <w:t>inkomen tot € 25 per week</w:t>
      </w:r>
      <w:r w:rsidR="00FB232B" w:rsidRPr="00FB232B">
        <w:t>.</w:t>
      </w:r>
    </w:p>
    <w:p w:rsidR="00FB232B" w:rsidRPr="00FB232B" w:rsidRDefault="002642C1" w:rsidP="00FB232B">
      <w:pPr>
        <w:pStyle w:val="Kop2"/>
      </w:pPr>
      <w:r w:rsidRPr="00FB232B">
        <w:t>Bijbaan</w:t>
      </w:r>
    </w:p>
    <w:p w:rsidR="00FB232B" w:rsidRPr="00FB232B" w:rsidRDefault="002642C1" w:rsidP="00FB232B">
      <w:r w:rsidRPr="00FB232B">
        <w:t>De helft van de schoolgaande jongeren</w:t>
      </w:r>
      <w:r w:rsidR="00EA41CC">
        <w:t xml:space="preserve"> </w:t>
      </w:r>
      <w:r w:rsidRPr="00FB232B">
        <w:t>heeft in de</w:t>
      </w:r>
      <w:r w:rsidR="00A93A33" w:rsidRPr="00FB232B">
        <w:t xml:space="preserve"> </w:t>
      </w:r>
      <w:r w:rsidRPr="00FB232B">
        <w:t>vakanties of gedurende het hele jaar een bijbaan waar geld mee</w:t>
      </w:r>
      <w:r w:rsidR="00A93A33" w:rsidRPr="00FB232B">
        <w:t xml:space="preserve"> </w:t>
      </w:r>
      <w:r w:rsidRPr="00FB232B">
        <w:t>verdiend wordt</w:t>
      </w:r>
      <w:r w:rsidR="00FB232B" w:rsidRPr="00FB232B">
        <w:t xml:space="preserve">. </w:t>
      </w:r>
      <w:r w:rsidRPr="00FB232B">
        <w:t>Ruim vier op de tien schoolgaande jongeren</w:t>
      </w:r>
      <w:r w:rsidR="00EA41CC">
        <w:t xml:space="preserve"> </w:t>
      </w:r>
      <w:r w:rsidRPr="00FB232B">
        <w:t>hebben gedurende het hele jaar een bijbaan</w:t>
      </w:r>
      <w:r w:rsidR="00FB232B" w:rsidRPr="00FB232B">
        <w:t xml:space="preserve">. </w:t>
      </w:r>
    </w:p>
    <w:p w:rsidR="00FB232B" w:rsidRPr="00FB232B" w:rsidRDefault="000E76C2" w:rsidP="00FB232B">
      <w:r>
        <w:t>Het</w:t>
      </w:r>
      <w:r w:rsidR="002642C1" w:rsidRPr="00FB232B">
        <w:t xml:space="preserve"> percentage schoolgaande jongeren dat</w:t>
      </w:r>
      <w:r w:rsidR="00A93A33" w:rsidRPr="00FB232B">
        <w:t xml:space="preserve"> </w:t>
      </w:r>
      <w:r w:rsidR="002642C1" w:rsidRPr="00FB232B">
        <w:t>gedurende het hele jaar een bijbaan heeft</w:t>
      </w:r>
      <w:r>
        <w:t>, neemt</w:t>
      </w:r>
      <w:r w:rsidR="002642C1" w:rsidRPr="00FB232B">
        <w:t xml:space="preserve"> toe met het stijgen van</w:t>
      </w:r>
      <w:r w:rsidR="00A93A33" w:rsidRPr="00FB232B">
        <w:t xml:space="preserve"> </w:t>
      </w:r>
      <w:r w:rsidR="002642C1" w:rsidRPr="00FB232B">
        <w:t>de leeftijd: van 23% bij 12 - 14 jarigen, 53% bij 15 - 16 jarigen tot</w:t>
      </w:r>
      <w:r w:rsidR="00A93A33" w:rsidRPr="00FB232B">
        <w:t xml:space="preserve"> </w:t>
      </w:r>
      <w:r w:rsidR="002642C1" w:rsidRPr="00FB232B">
        <w:t>69% bij 17 - 18 jarigen</w:t>
      </w:r>
      <w:r w:rsidR="00FB232B" w:rsidRPr="00FB232B">
        <w:t xml:space="preserve">. </w:t>
      </w:r>
      <w:r w:rsidR="002642C1" w:rsidRPr="00FB232B">
        <w:t>Ook het aantal uur dat gemiddeld per</w:t>
      </w:r>
      <w:r w:rsidR="00A93A33" w:rsidRPr="00FB232B">
        <w:t xml:space="preserve"> </w:t>
      </w:r>
      <w:r w:rsidR="002642C1" w:rsidRPr="00FB232B">
        <w:t>week gewerkt wordt, stijgt</w:t>
      </w:r>
      <w:r w:rsidR="00FB232B" w:rsidRPr="00FB232B">
        <w:t xml:space="preserve">. </w:t>
      </w:r>
      <w:r w:rsidR="002642C1" w:rsidRPr="00FB232B">
        <w:t>Landelijk gezien zijn de meest voorkomende baantjes die scholieren</w:t>
      </w:r>
      <w:r w:rsidR="00A93A33" w:rsidRPr="00FB232B">
        <w:t xml:space="preserve"> </w:t>
      </w:r>
      <w:r w:rsidR="002642C1" w:rsidRPr="00FB232B">
        <w:t>tijdens normale schoolweken hebben: kranten of folders rondbrengen,</w:t>
      </w:r>
      <w:r w:rsidR="00A93A33" w:rsidRPr="00FB232B">
        <w:t xml:space="preserve"> </w:t>
      </w:r>
      <w:r w:rsidR="002642C1" w:rsidRPr="00FB232B">
        <w:t>werken in een winkel of babysitten</w:t>
      </w:r>
      <w:r w:rsidR="00FB232B" w:rsidRPr="00FB232B">
        <w:t xml:space="preserve">. </w:t>
      </w:r>
    </w:p>
    <w:p w:rsidR="00FB232B" w:rsidRPr="00FB232B" w:rsidRDefault="002642C1" w:rsidP="00FB232B">
      <w:pPr>
        <w:pStyle w:val="Kop2"/>
      </w:pPr>
      <w:r w:rsidRPr="00FB232B">
        <w:t>Schulden</w:t>
      </w:r>
    </w:p>
    <w:p w:rsidR="00FB232B" w:rsidRPr="00FB232B" w:rsidRDefault="002642C1" w:rsidP="00FB232B">
      <w:r w:rsidRPr="00FB232B">
        <w:t>Tien procent van de jongeren geeft aan een schuld te hebben;</w:t>
      </w:r>
      <w:r w:rsidR="00A93A33" w:rsidRPr="00FB232B">
        <w:t xml:space="preserve"> </w:t>
      </w:r>
      <w:r w:rsidRPr="00FB232B">
        <w:t>dit is veelal een schuld van minder dan € 100</w:t>
      </w:r>
      <w:r w:rsidR="00FB232B" w:rsidRPr="00FB232B">
        <w:t xml:space="preserve">. </w:t>
      </w:r>
      <w:r w:rsidRPr="00FB232B">
        <w:t>De hoogte van de</w:t>
      </w:r>
      <w:r w:rsidR="00A93A33" w:rsidRPr="00FB232B">
        <w:t xml:space="preserve"> </w:t>
      </w:r>
      <w:r w:rsidRPr="00FB232B">
        <w:t>schuld neemt toe met het stijgen van de leeftijd</w:t>
      </w:r>
      <w:r w:rsidR="00FB232B" w:rsidRPr="00FB232B">
        <w:t xml:space="preserve">. </w:t>
      </w:r>
      <w:r w:rsidRPr="00FB232B">
        <w:t>Een schuld van</w:t>
      </w:r>
      <w:r w:rsidR="00A93A33" w:rsidRPr="00FB232B">
        <w:t xml:space="preserve"> </w:t>
      </w:r>
      <w:r w:rsidRPr="00FB232B">
        <w:t>€ 500 of meer komt met name voor bij jongeren van 17 - 18 jaar</w:t>
      </w:r>
      <w:r w:rsidR="00FB232B" w:rsidRPr="00FB232B">
        <w:t xml:space="preserve">. </w:t>
      </w:r>
      <w:r w:rsidRPr="00FB232B">
        <w:t>Het percentage jongeren dat een schuld heeft, neemt toe met</w:t>
      </w:r>
      <w:r w:rsidR="00A93A33" w:rsidRPr="00FB232B">
        <w:t xml:space="preserve"> </w:t>
      </w:r>
      <w:r w:rsidRPr="00FB232B">
        <w:t>het stijgen van de leeftijd</w:t>
      </w:r>
      <w:r w:rsidR="00FB232B" w:rsidRPr="00FB232B">
        <w:t xml:space="preserve">. </w:t>
      </w:r>
      <w:r w:rsidRPr="00FB232B">
        <w:t>Van de 12 - 14 jarigen heeft 4% een of</w:t>
      </w:r>
      <w:r w:rsidR="00A93A33" w:rsidRPr="00FB232B">
        <w:t xml:space="preserve"> </w:t>
      </w:r>
      <w:r w:rsidRPr="00FB232B">
        <w:t>meerdere schulden, 11% van de 15 - 16 jarigen en 17% van de</w:t>
      </w:r>
      <w:r w:rsidR="00A93A33" w:rsidRPr="00FB232B">
        <w:t xml:space="preserve"> </w:t>
      </w:r>
      <w:r w:rsidRPr="00FB232B">
        <w:t>17 - 18 jarigen</w:t>
      </w:r>
      <w:r w:rsidR="00FB232B" w:rsidRPr="00FB232B">
        <w:t xml:space="preserve">. </w:t>
      </w:r>
      <w:r w:rsidRPr="00FB232B">
        <w:t>Onafhankelijk van de leeftijd hebben meer jongens</w:t>
      </w:r>
      <w:r w:rsidR="00A93A33" w:rsidRPr="00FB232B">
        <w:t xml:space="preserve"> </w:t>
      </w:r>
      <w:r w:rsidRPr="00FB232B">
        <w:t>dan meisjes schulden</w:t>
      </w:r>
      <w:r w:rsidR="00FB232B" w:rsidRPr="00FB232B">
        <w:t xml:space="preserve">. </w:t>
      </w:r>
      <w:r w:rsidRPr="00FB232B">
        <w:t>Het merendeel van de jongeren met schulden, heeft deze schuld</w:t>
      </w:r>
      <w:r w:rsidR="00A93A33" w:rsidRPr="00FB232B">
        <w:t xml:space="preserve"> </w:t>
      </w:r>
      <w:r w:rsidRPr="00FB232B">
        <w:t xml:space="preserve">bij zijn/haar ouders </w:t>
      </w:r>
      <w:r w:rsidR="00FB232B" w:rsidRPr="00FB232B">
        <w:t xml:space="preserve">. </w:t>
      </w:r>
      <w:r w:rsidRPr="00FB232B">
        <w:t>Een kwart</w:t>
      </w:r>
      <w:r w:rsidR="00EA41CC">
        <w:t xml:space="preserve"> </w:t>
      </w:r>
      <w:r w:rsidRPr="00FB232B">
        <w:t>heeft schuld(en) bij vrienden</w:t>
      </w:r>
      <w:r w:rsidR="00FB232B" w:rsidRPr="00FB232B">
        <w:t xml:space="preserve">. </w:t>
      </w:r>
      <w:r w:rsidRPr="00FB232B">
        <w:t>Van de jongeren van 17 - 18 met schulden heeft 9%</w:t>
      </w:r>
      <w:r w:rsidR="00A93A33" w:rsidRPr="00FB232B">
        <w:t xml:space="preserve"> </w:t>
      </w:r>
      <w:r w:rsidRPr="00FB232B">
        <w:t>een schuld bij de Informatie Beheer Groep (studiefinanciering)</w:t>
      </w:r>
      <w:r w:rsidR="00FB232B" w:rsidRPr="00FB232B">
        <w:t xml:space="preserve">. </w:t>
      </w:r>
      <w:r w:rsidRPr="00FB232B">
        <w:t>Een op de vijf jongeren</w:t>
      </w:r>
      <w:r w:rsidR="00EA41CC">
        <w:t xml:space="preserve"> </w:t>
      </w:r>
      <w:r w:rsidRPr="00FB232B">
        <w:t>met een schuld heeft deze opgelopen</w:t>
      </w:r>
      <w:r w:rsidR="00A93A33" w:rsidRPr="00FB232B">
        <w:t xml:space="preserve"> </w:t>
      </w:r>
      <w:r w:rsidRPr="00FB232B">
        <w:t>door uitgaan</w:t>
      </w:r>
      <w:r w:rsidR="00FB232B" w:rsidRPr="00FB232B">
        <w:t xml:space="preserve">. </w:t>
      </w:r>
      <w:r w:rsidRPr="00FB232B">
        <w:t>Dit zijn met name jongeren van 15 jaar en</w:t>
      </w:r>
      <w:r w:rsidR="00A93A33" w:rsidRPr="00FB232B">
        <w:t xml:space="preserve"> </w:t>
      </w:r>
      <w:r w:rsidRPr="00FB232B">
        <w:t>ouder</w:t>
      </w:r>
      <w:r w:rsidR="00FB232B" w:rsidRPr="00FB232B">
        <w:t xml:space="preserve">. </w:t>
      </w:r>
      <w:r w:rsidRPr="00FB232B">
        <w:t>Een iets kleiner percentage (18%) is door mobiel bellen</w:t>
      </w:r>
      <w:r w:rsidR="00A93A33" w:rsidRPr="00FB232B">
        <w:t xml:space="preserve"> </w:t>
      </w:r>
      <w:r w:rsidRPr="00FB232B">
        <w:t>in de schulden geraakt</w:t>
      </w:r>
      <w:r w:rsidR="00FB232B" w:rsidRPr="00FB232B">
        <w:t xml:space="preserve">. </w:t>
      </w:r>
      <w:r w:rsidRPr="00FB232B">
        <w:t>Vijftien procent van de jongeren met een</w:t>
      </w:r>
      <w:r w:rsidR="00A93A33" w:rsidRPr="00FB232B">
        <w:t xml:space="preserve"> </w:t>
      </w:r>
      <w:r w:rsidRPr="00FB232B">
        <w:t>schuld heeft deze opgelopen door het kopen van kleding</w:t>
      </w:r>
      <w:r w:rsidR="00FB232B" w:rsidRPr="00FB232B">
        <w:t xml:space="preserve">. </w:t>
      </w:r>
      <w:r w:rsidRPr="00FB232B">
        <w:t>Van de</w:t>
      </w:r>
      <w:r w:rsidR="00A93A33" w:rsidRPr="00FB232B">
        <w:t xml:space="preserve"> </w:t>
      </w:r>
      <w:r w:rsidRPr="00FB232B">
        <w:t>jongeren van 17 - 18 met een schuld heeft 15% deze schuld opgelopen</w:t>
      </w:r>
      <w:r w:rsidR="00A93A33" w:rsidRPr="00FB232B">
        <w:t xml:space="preserve"> </w:t>
      </w:r>
      <w:r w:rsidRPr="00FB232B">
        <w:t>vanwege een studie</w:t>
      </w:r>
      <w:r w:rsidR="00FB232B" w:rsidRPr="00FB232B">
        <w:t>.</w:t>
      </w:r>
    </w:p>
    <w:p w:rsidR="00FB232B" w:rsidRPr="00FB232B" w:rsidRDefault="00FB232B" w:rsidP="00FB232B"/>
    <w:p w:rsidR="00AC7BA6" w:rsidRDefault="00AC7BA6">
      <w:pPr>
        <w:rPr>
          <w:rFonts w:asciiTheme="majorHAnsi" w:eastAsiaTheme="majorEastAsia" w:hAnsiTheme="majorHAnsi" w:cstheme="majorBidi"/>
          <w:b/>
          <w:bCs/>
          <w:color w:val="365F91" w:themeColor="accent1" w:themeShade="BF"/>
          <w:sz w:val="28"/>
          <w:szCs w:val="28"/>
        </w:rPr>
      </w:pPr>
      <w:r>
        <w:br w:type="page"/>
      </w:r>
    </w:p>
    <w:p w:rsidR="00FB232B" w:rsidRPr="00FB232B" w:rsidRDefault="00FB232B" w:rsidP="00FB232B">
      <w:pPr>
        <w:pStyle w:val="Kop1"/>
      </w:pPr>
      <w:r w:rsidRPr="00FB232B">
        <w:lastRenderedPageBreak/>
        <w:t>CRIMINALITEIT EN VEILIGHEID</w:t>
      </w:r>
    </w:p>
    <w:p w:rsidR="00FB232B" w:rsidRPr="00FB232B" w:rsidRDefault="00FB232B" w:rsidP="00FB232B">
      <w:pPr>
        <w:pStyle w:val="Kop2"/>
      </w:pPr>
      <w:r w:rsidRPr="00FB232B">
        <w:t>Zwartrijden</w:t>
      </w:r>
    </w:p>
    <w:p w:rsidR="00FB232B" w:rsidRPr="00FB232B" w:rsidRDefault="00FB232B" w:rsidP="00FB232B">
      <w:r w:rsidRPr="00FB232B">
        <w:t>Een op de vijf jongeren</w:t>
      </w:r>
      <w:r w:rsidR="00EA41CC">
        <w:t xml:space="preserve"> </w:t>
      </w:r>
      <w:r w:rsidR="000E76C2">
        <w:t>maakt</w:t>
      </w:r>
      <w:r w:rsidRPr="00FB232B">
        <w:t xml:space="preserve"> zich aan zwartrijden schuldig. Er is hierin geen verschil tussen jongens en meisjes of tussen schooltypes, wel tussen de verschillende leeftijdscategorieën. Tien procent van de 12 - 14 jarigen reist wel eens met het openbaar vervoer zonder te betalen, 24% van de 15 - 16 jarigen en 36% van de 17 - 18 jarigen. Jongeren met laag opgeleide ouders reizen relatief vaker met het openbaar vervoer zonder te betalen. % en 14%). </w:t>
      </w:r>
    </w:p>
    <w:p w:rsidR="00FB232B" w:rsidRPr="00FB232B" w:rsidRDefault="00FB232B" w:rsidP="00FB232B">
      <w:pPr>
        <w:pStyle w:val="Kop2"/>
      </w:pPr>
      <w:r w:rsidRPr="00FB232B">
        <w:t>Diefstal</w:t>
      </w:r>
    </w:p>
    <w:p w:rsidR="00FB232B" w:rsidRPr="00FB232B" w:rsidRDefault="00FB232B" w:rsidP="00FB232B">
      <w:r w:rsidRPr="00FB232B">
        <w:t xml:space="preserve">Twaalf procent van de jongeren heeft </w:t>
      </w:r>
      <w:r w:rsidR="000E76C2">
        <w:t>ooit</w:t>
      </w:r>
      <w:r w:rsidRPr="00FB232B">
        <w:t xml:space="preserve"> iets gestolen of een poging daartoe gedaan. Er wordt het meest gestolen op school of op het werk: 6% van alle jongeren heeft dit in het afgelopen jaar gedaan. Naarmate de leeftijd toeneemt hebben meer jongeren recent iets gestolen of een poging daartoe gedaan: 7% van de jongeren van 12 - 14 jaar, 11% van de 15 - 16 jarigen en 19% van de 17 - 18 jarigen. Meer jongens dan meisjes hebbe</w:t>
      </w:r>
      <w:r w:rsidR="00AF7DF2">
        <w:t>n iets gestolen (15% versus 8%).</w:t>
      </w:r>
    </w:p>
    <w:p w:rsidR="00FB232B" w:rsidRPr="00FB232B" w:rsidRDefault="00FB232B" w:rsidP="00FB232B">
      <w:pPr>
        <w:pStyle w:val="Kop2"/>
      </w:pPr>
      <w:r w:rsidRPr="00FB232B">
        <w:t>Geweld</w:t>
      </w:r>
    </w:p>
    <w:p w:rsidR="00FB232B" w:rsidRPr="00FB232B" w:rsidRDefault="00FB232B" w:rsidP="00FB232B">
      <w:r w:rsidRPr="00FB232B">
        <w:t xml:space="preserve">Twaalf procent van alle jongeren is </w:t>
      </w:r>
      <w:r w:rsidR="000E76C2">
        <w:t>ooit</w:t>
      </w:r>
      <w:r w:rsidRPr="00FB232B">
        <w:t xml:space="preserve"> betrokken geweest bij een gevecht of onenigheid tussen mensen op een openbaar terrein (bijvoorbeeld voetbalstadion, popfestivals of op straat). </w:t>
      </w:r>
      <w:r w:rsidR="000E76C2">
        <w:t>Landelijk gezien heeft</w:t>
      </w:r>
      <w:r w:rsidRPr="00FB232B">
        <w:t xml:space="preserve"> 1% van de jongeren van 12 - 17 jaar iemand met een mes of wapen verwond, 5% iemand mishandeld met letsel tot gevolg en 8% iemand bedreigd.</w:t>
      </w:r>
    </w:p>
    <w:p w:rsidR="00FB232B" w:rsidRPr="00FB232B" w:rsidRDefault="00FB232B" w:rsidP="00FB232B">
      <w:pPr>
        <w:pStyle w:val="Kop2"/>
      </w:pPr>
      <w:r w:rsidRPr="00FB232B">
        <w:t>Vandalisme</w:t>
      </w:r>
    </w:p>
    <w:p w:rsidR="00FB232B" w:rsidRPr="00FB232B" w:rsidRDefault="00FB232B" w:rsidP="00FB232B">
      <w:r w:rsidRPr="00FB232B">
        <w:t xml:space="preserve">Veertien procent van de jongeren heeft </w:t>
      </w:r>
      <w:r w:rsidR="000E76C2">
        <w:t>zich ooit</w:t>
      </w:r>
      <w:r w:rsidRPr="00FB232B">
        <w:t xml:space="preserve"> schuldig gemaakt aan vandalisme. Er is hierin geen d</w:t>
      </w:r>
      <w:r w:rsidR="000E76C2">
        <w:t>uidelijk verschil naar leeftijd</w:t>
      </w:r>
      <w:r w:rsidRPr="00FB232B">
        <w:t xml:space="preserve">. Met name jongens hebben vernielingen aangericht (21% van de jongens versus 8% van de meisjes). Vernielen van bomen, struiken of bloemen wordt het meest gedaan (door 8%). Vijf procent heeft een brandje gesticht, vier procent heeft ergens graffiti aangebracht. </w:t>
      </w:r>
    </w:p>
    <w:p w:rsidR="00FB232B" w:rsidRPr="00FB232B" w:rsidRDefault="00FB232B" w:rsidP="00FB232B">
      <w:pPr>
        <w:pStyle w:val="Kop2"/>
      </w:pPr>
      <w:r w:rsidRPr="00FB232B">
        <w:t>Betrapt of (op)gepakt</w:t>
      </w:r>
    </w:p>
    <w:p w:rsidR="00FB232B" w:rsidRPr="00FB232B" w:rsidRDefault="00FB232B" w:rsidP="00FB232B">
      <w:r w:rsidRPr="00FB232B">
        <w:t>Zestien procent van de jongeren is wel eens betrapt of (op)gepakt door de politie. Hieronder vallen ook verkeersovertredingen. Er zijn meer jongens dan meisjes wel eens in aanraking gekomen met de politie (25% versus 8%). Het percentage jongeren dat ooit is betrapt of (op)gepakt neemt toe met het stijgen van de leeftijd, van 10% bij 12 - 14 jarigen tot 19% bij 15 - 16 jarig</w:t>
      </w:r>
      <w:r w:rsidR="000E76C2">
        <w:t>en en 22% bij 17 - 18 jarigen. J</w:t>
      </w:r>
      <w:r w:rsidRPr="00FB232B">
        <w:t xml:space="preserve">ongens </w:t>
      </w:r>
      <w:r w:rsidR="000E76C2">
        <w:t xml:space="preserve">blijken </w:t>
      </w:r>
      <w:r w:rsidRPr="00FB232B">
        <w:t>vaker dan meisjes het afgelopen jaar iets te hebben gestolen, iets te hebben vernield of in aanraking te zijn geweest met de politie.</w:t>
      </w:r>
    </w:p>
    <w:p w:rsidR="00FB232B" w:rsidRPr="00FB232B" w:rsidRDefault="00FB232B" w:rsidP="00FB232B">
      <w:pPr>
        <w:pStyle w:val="Kop2"/>
      </w:pPr>
      <w:r w:rsidRPr="00FB232B">
        <w:t>Beroofd of bedreigd</w:t>
      </w:r>
    </w:p>
    <w:p w:rsidR="00FB232B" w:rsidRPr="00FB232B" w:rsidRDefault="00FB232B" w:rsidP="00FB232B">
      <w:r w:rsidRPr="00FB232B">
        <w:t xml:space="preserve">Twaalf procent van de jongeren is ooit beroofd of bedreigd met of zonder wapen, meer jongens dan meisjes (14% versus 9%). </w:t>
      </w:r>
    </w:p>
    <w:p w:rsidR="00FB232B" w:rsidRPr="00FB232B" w:rsidRDefault="00FB232B" w:rsidP="00FB232B">
      <w:pPr>
        <w:pStyle w:val="Kop1"/>
      </w:pPr>
      <w:r w:rsidRPr="00FB232B">
        <w:lastRenderedPageBreak/>
        <w:t>PSYCHISCHE GEZONDHEID</w:t>
      </w:r>
    </w:p>
    <w:p w:rsidR="00FB232B" w:rsidRPr="00FB232B" w:rsidRDefault="00FB232B" w:rsidP="00FB232B">
      <w:pPr>
        <w:pStyle w:val="Kop2"/>
      </w:pPr>
      <w:r w:rsidRPr="00FB232B">
        <w:t>Zich gelukkig voelen</w:t>
      </w:r>
    </w:p>
    <w:p w:rsidR="00FB232B" w:rsidRPr="00FB232B" w:rsidRDefault="00FB232B" w:rsidP="00FB232B">
      <w:r w:rsidRPr="00FB232B">
        <w:t>Bijna negen op de tien jongeren</w:t>
      </w:r>
      <w:r w:rsidR="00EA41CC">
        <w:t xml:space="preserve"> </w:t>
      </w:r>
      <w:r w:rsidRPr="00FB232B">
        <w:t>voelden zich het afgelopen jaar gelukkig. Jongeren in een tweeoudergezin voelden zich relatief het meest gelukkig. Jongeren van 17 - 18 jaar voelden zich minder vaak gelukkig</w:t>
      </w:r>
      <w:r w:rsidR="00EA41CC">
        <w:t xml:space="preserve"> </w:t>
      </w:r>
      <w:r w:rsidRPr="00FB232B">
        <w:t>dan jongeren van 12 - 14 en 15 - 17 jaar (respectievelijk 91% en 90%). Meisjes voelden zich minder gelukkig dan jongen</w:t>
      </w:r>
      <w:r w:rsidR="000E76C2">
        <w:t>s</w:t>
      </w:r>
      <w:r w:rsidRPr="00FB232B">
        <w:t>. Er is een sterk verband tussen een slecht ervaren gezondheid en zich minder gelukkig voelen: van de jongeren die de eigen gezondheid als ‘gaat wel’ tot ‘slecht’ beoordeelt, voelde 37% zich niet gelukkig.</w:t>
      </w:r>
    </w:p>
    <w:p w:rsidR="00FB232B" w:rsidRPr="00FB232B" w:rsidRDefault="00FB232B" w:rsidP="00FB232B">
      <w:pPr>
        <w:pStyle w:val="Kop2"/>
      </w:pPr>
      <w:r w:rsidRPr="00FB232B">
        <w:t>Ingrijpende gebeurtenissen</w:t>
      </w:r>
    </w:p>
    <w:p w:rsidR="00FB232B" w:rsidRPr="00FB232B" w:rsidRDefault="00FB232B" w:rsidP="00FB232B">
      <w:r w:rsidRPr="00FB232B">
        <w:t>Aan de jongeren is gevraagd of zij een lijst van 26 ingrijpende gebeurtenissen</w:t>
      </w:r>
      <w:r w:rsidR="000E76C2">
        <w:t xml:space="preserve"> willen aangeven wat zij</w:t>
      </w:r>
      <w:r w:rsidRPr="00FB232B">
        <w:t xml:space="preserve"> ooit hebben meegemaakt. </w:t>
      </w:r>
    </w:p>
    <w:p w:rsidR="00FB232B" w:rsidRPr="00FB232B" w:rsidRDefault="00FB232B" w:rsidP="00FB232B">
      <w:pPr>
        <w:pStyle w:val="Kop3"/>
      </w:pPr>
      <w:r w:rsidRPr="00FB232B">
        <w:t>Overlijden dierbare</w:t>
      </w:r>
    </w:p>
    <w:p w:rsidR="00FB232B" w:rsidRPr="00FB232B" w:rsidRDefault="00FB232B" w:rsidP="00FB232B">
      <w:r w:rsidRPr="00FB232B">
        <w:t>Zes op de tien jongeren</w:t>
      </w:r>
      <w:r w:rsidR="00EA41CC">
        <w:t xml:space="preserve"> </w:t>
      </w:r>
      <w:r w:rsidRPr="00FB232B">
        <w:t xml:space="preserve">hebben ooit te maken gehad met het overlijden van een dierbare buiten het gezin (anders dan broer, zus, vader of moeder). Zoals verwacht, hebben jongeren vaker te maken gehad met het overlijden van een dierbare naarmate ze zelf ouder zijn. Door 3% van de jongeren wordt aangegeven dat hun vader en/of moeder is overleden. Ruim </w:t>
      </w:r>
      <w:proofErr w:type="spellStart"/>
      <w:r w:rsidRPr="00FB232B">
        <w:t>eenderde</w:t>
      </w:r>
      <w:proofErr w:type="spellEnd"/>
      <w:r w:rsidR="00EA41CC">
        <w:t xml:space="preserve"> </w:t>
      </w:r>
      <w:r w:rsidRPr="00FB232B">
        <w:t>van de jongeren die dit hebben meegemaakt, heeft hier nu nog problemen mee. Eén procent van de jongeren heeft te maken gehad met het overlijden van broer of zus.</w:t>
      </w:r>
    </w:p>
    <w:p w:rsidR="00FB232B" w:rsidRPr="00FB232B" w:rsidRDefault="00FB232B" w:rsidP="00FB232B">
      <w:pPr>
        <w:pStyle w:val="Kop3"/>
      </w:pPr>
      <w:r w:rsidRPr="00FB232B">
        <w:t>Pesten</w:t>
      </w:r>
    </w:p>
    <w:p w:rsidR="00FB232B" w:rsidRPr="00FB232B" w:rsidRDefault="00FB232B" w:rsidP="00FB232B">
      <w:r w:rsidRPr="00FB232B">
        <w:t>Ruim een kwart van de jongeren</w:t>
      </w:r>
      <w:r w:rsidR="00EA41CC">
        <w:t xml:space="preserve"> </w:t>
      </w:r>
      <w:r w:rsidRPr="00FB232B">
        <w:t>geeft aan dat zij ooit gepest zijn. Van de jongeren die gepest werden, geeft 9% aan dat zij daar nu nog probleme</w:t>
      </w:r>
      <w:r w:rsidR="000E76C2">
        <w:t xml:space="preserve">n mee hebben. </w:t>
      </w:r>
      <w:r w:rsidRPr="00FB232B">
        <w:t>Er wordt meer door jongens dan door meisjes gepest.</w:t>
      </w:r>
    </w:p>
    <w:p w:rsidR="00FB232B" w:rsidRPr="00FB232B" w:rsidRDefault="00FB232B" w:rsidP="00FB232B">
      <w:pPr>
        <w:pStyle w:val="Kop3"/>
      </w:pPr>
      <w:r w:rsidRPr="00FB232B">
        <w:t>Verhuizing of migratie</w:t>
      </w:r>
    </w:p>
    <w:p w:rsidR="00FB232B" w:rsidRPr="00FB232B" w:rsidRDefault="00FB232B" w:rsidP="00FB232B">
      <w:r w:rsidRPr="00FB232B">
        <w:t>Door 27% wordt aangegeven dat zij ooit met verhuizing of migratie te maken hebben gehad. Van deze jongeren heeft 4% hier nu nog problemen mee.</w:t>
      </w:r>
    </w:p>
    <w:p w:rsidR="00FB232B" w:rsidRPr="00FB232B" w:rsidRDefault="00FB232B" w:rsidP="00FB232B">
      <w:pPr>
        <w:pStyle w:val="Kop3"/>
      </w:pPr>
      <w:r w:rsidRPr="00FB232B">
        <w:t>Regelmatige ruzies tussen ouders</w:t>
      </w:r>
    </w:p>
    <w:p w:rsidR="00FB232B" w:rsidRPr="00FB232B" w:rsidRDefault="00FB232B" w:rsidP="00FB232B">
      <w:r w:rsidRPr="00FB232B">
        <w:t>Een op de vijf jongeren</w:t>
      </w:r>
      <w:r w:rsidR="00EA41CC">
        <w:t xml:space="preserve"> </w:t>
      </w:r>
      <w:r w:rsidRPr="00FB232B">
        <w:t>geeft aan dat zij regelmatige ruzies tussen hun ouders onderling hebben meegemaakt. Een kwart van de jongeren die dit hebben meegemaakt , heeft hier nu nog problemen mee.</w:t>
      </w:r>
    </w:p>
    <w:p w:rsidR="00FB232B" w:rsidRPr="00FB232B" w:rsidRDefault="00FB232B" w:rsidP="00FB232B">
      <w:pPr>
        <w:pStyle w:val="Kop3"/>
      </w:pPr>
      <w:r w:rsidRPr="00FB232B">
        <w:t>Genotmiddelengebruik</w:t>
      </w:r>
    </w:p>
    <w:p w:rsidR="00FB232B" w:rsidRPr="00FB232B" w:rsidRDefault="00FB232B" w:rsidP="00FB232B">
      <w:r w:rsidRPr="00FB232B">
        <w:t>Jongens geven vaker dan meisjes aan genotmiddelen te gebruiken. Met name het drinken van meer dan 20 glazen alcohol in de week wordt vaker door jongens dan meisjes gedaan.</w:t>
      </w:r>
    </w:p>
    <w:p w:rsidR="00FB232B" w:rsidRPr="00FB232B" w:rsidRDefault="00FB232B" w:rsidP="00FB232B">
      <w:pPr>
        <w:pStyle w:val="Kop3"/>
      </w:pPr>
      <w:r w:rsidRPr="00FB232B">
        <w:t>Zelfbeeld</w:t>
      </w:r>
    </w:p>
    <w:p w:rsidR="00FB232B" w:rsidRPr="00FB232B" w:rsidRDefault="00FB232B" w:rsidP="00FB232B">
      <w:r w:rsidRPr="00FB232B">
        <w:t>Meisjes geven vaker dan jongens aan onzeker te zijn, te piekeren, zich makkelijk over te laten halen, verlegen, eenzaam of somber/ depressief te zijn. Jongens zijn vaker driftig/agressief, vinden zich een pestkop en kunnen zich moeilijk beheersen. Jongens zijn over het algemeen gelukkiger en meer tevreden over zichzelf dan meisjes</w:t>
      </w:r>
    </w:p>
    <w:p w:rsidR="00EE6006" w:rsidRPr="00EE6006" w:rsidRDefault="00EE6006" w:rsidP="00FB232B">
      <w:pPr>
        <w:rPr>
          <w:i/>
        </w:rPr>
      </w:pPr>
      <w:r w:rsidRPr="00EE6006">
        <w:rPr>
          <w:i/>
        </w:rPr>
        <w:t>Bron: Jongerenonderzoek, GGD Zuid-Holland West, bewerkt</w:t>
      </w:r>
    </w:p>
    <w:sectPr w:rsidR="00EE6006" w:rsidRPr="00EE60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C1"/>
    <w:rsid w:val="000E76C2"/>
    <w:rsid w:val="00122D09"/>
    <w:rsid w:val="00200133"/>
    <w:rsid w:val="002642C1"/>
    <w:rsid w:val="005C4F8F"/>
    <w:rsid w:val="0079205B"/>
    <w:rsid w:val="0085178A"/>
    <w:rsid w:val="00894937"/>
    <w:rsid w:val="008D3A7C"/>
    <w:rsid w:val="00A76888"/>
    <w:rsid w:val="00A93A33"/>
    <w:rsid w:val="00AC7BA6"/>
    <w:rsid w:val="00AF7DF2"/>
    <w:rsid w:val="00B713E8"/>
    <w:rsid w:val="00D27004"/>
    <w:rsid w:val="00EA41CC"/>
    <w:rsid w:val="00EE6006"/>
    <w:rsid w:val="00F978BE"/>
    <w:rsid w:val="00FB23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CC718F-F7DF-45FD-992A-2118F1F9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B23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B2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B23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232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B232B"/>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B232B"/>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EE60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E600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4123</Words>
  <Characters>22678</Characters>
  <Application>Microsoft Office Word</Application>
  <DocSecurity>0</DocSecurity>
  <Lines>188</Lines>
  <Paragraphs>53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vanbuurt ICT</cp:lastModifiedBy>
  <cp:revision>2</cp:revision>
  <dcterms:created xsi:type="dcterms:W3CDTF">2014-05-29T10:44:00Z</dcterms:created>
  <dcterms:modified xsi:type="dcterms:W3CDTF">2014-05-29T10:44:00Z</dcterms:modified>
</cp:coreProperties>
</file>