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49" w:rsidRDefault="00B57D49" w:rsidP="00E65DF7">
      <w:pPr>
        <w:pStyle w:val="Geenafstand"/>
      </w:pPr>
      <w:bookmarkStart w:id="0" w:name="_GoBack"/>
      <w:bookmarkEnd w:id="0"/>
      <w:r>
        <w:t>Frisbeeën</w:t>
      </w:r>
    </w:p>
    <w:p w:rsidR="00B57D49" w:rsidRDefault="00B57D49" w:rsidP="00E65DF7">
      <w:r>
        <w:t>De meest ideale sport voor op vakantie is misschien wel frisbeeën. Een frisbee neem je gemakkelijk mee in de picknickmand of de koffer.</w:t>
      </w:r>
      <w:r w:rsidR="00040135">
        <w:t xml:space="preserve"> Het is een ronde schijf die je met één vloeiende beweging naar je tegenstander gooit. Frisbeeën is zelfs een officiële sport, waarbij teams het tegen elkaar opnemen op een versmald voetbalveld . Je mag niet lopen met de frisbee of hem te lang vasthouden.</w:t>
      </w:r>
    </w:p>
    <w:p w:rsidR="00040135" w:rsidRDefault="00040135" w:rsidP="00E65DF7">
      <w:pPr>
        <w:pStyle w:val="Geenafstand"/>
      </w:pPr>
      <w:r>
        <w:t>Vliegeren</w:t>
      </w:r>
    </w:p>
    <w:p w:rsidR="00E24C0E" w:rsidRDefault="00040135" w:rsidP="00E65DF7">
      <w:r>
        <w:t xml:space="preserve">Kan zo ingewikkeld of simpel zijn als je zelf wilt. Bij het </w:t>
      </w:r>
      <w:proofErr w:type="spellStart"/>
      <w:r>
        <w:t>tweelijnsvliegeren</w:t>
      </w:r>
      <w:proofErr w:type="spellEnd"/>
      <w:r>
        <w:t xml:space="preserve"> leg je de vlieger in de wind en trek je twee lijnen tegelijkertijd aan, tot de vlieger omhoog gaat. Door links of rechts aan de lijn te trekken, laat je de vlieger draaien.</w:t>
      </w:r>
    </w:p>
    <w:sectPr w:rsidR="00E24C0E" w:rsidSect="00C24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49"/>
    <w:rsid w:val="00040135"/>
    <w:rsid w:val="00040982"/>
    <w:rsid w:val="00291EBE"/>
    <w:rsid w:val="003D7822"/>
    <w:rsid w:val="004B7679"/>
    <w:rsid w:val="00611BF3"/>
    <w:rsid w:val="00A2075F"/>
    <w:rsid w:val="00AD7C80"/>
    <w:rsid w:val="00B57D49"/>
    <w:rsid w:val="00BA18A5"/>
    <w:rsid w:val="00C24D5A"/>
    <w:rsid w:val="00DC2A72"/>
    <w:rsid w:val="00E24C0E"/>
    <w:rsid w:val="00E65D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8A947-69E9-47BE-BD3C-90BBF7F0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40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40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207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40982"/>
    <w:pPr>
      <w:spacing w:after="0" w:line="240" w:lineRule="auto"/>
    </w:pPr>
  </w:style>
  <w:style w:type="character" w:customStyle="1" w:styleId="Kop1Char">
    <w:name w:val="Kop 1 Char"/>
    <w:basedOn w:val="Standaardalinea-lettertype"/>
    <w:link w:val="Kop1"/>
    <w:uiPriority w:val="9"/>
    <w:rsid w:val="0004013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4013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207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vanbuurt ICT</cp:lastModifiedBy>
  <cp:revision>2</cp:revision>
  <dcterms:created xsi:type="dcterms:W3CDTF">2014-05-04T13:30:00Z</dcterms:created>
  <dcterms:modified xsi:type="dcterms:W3CDTF">2014-05-04T13:30:00Z</dcterms:modified>
</cp:coreProperties>
</file>