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CDD" w:rsidRPr="00C51D5D" w:rsidRDefault="00CF4CDD" w:rsidP="000B1F0D">
      <w:pPr>
        <w:rPr>
          <w:rFonts w:ascii="Impact" w:hAnsi="Impact"/>
          <w:color w:val="E36C0A" w:themeColor="accent6" w:themeShade="BF"/>
          <w:sz w:val="32"/>
          <w:szCs w:val="32"/>
        </w:rPr>
      </w:pPr>
      <w:r w:rsidRPr="00C51D5D">
        <w:rPr>
          <w:rFonts w:ascii="Impact" w:hAnsi="Impact"/>
          <w:color w:val="E36C0A" w:themeColor="accent6" w:themeShade="BF"/>
          <w:sz w:val="32"/>
          <w:szCs w:val="32"/>
        </w:rPr>
        <w:t>POP</w:t>
      </w:r>
    </w:p>
    <w:p w:rsidR="00CF4CDD" w:rsidRPr="000B1F0D" w:rsidRDefault="00CF4CDD" w:rsidP="000B1F0D">
      <w:r w:rsidRPr="000B1F0D">
        <w:t xml:space="preserve">Pop is een verbastering van ‘populair’. Het is de verzamelnaam voor alle muziek die je in de hitparades tegenkomt. Vaak is het wel lastig om onderscheid maken, want pop kan ook rock zijn of dance, of een ander </w:t>
      </w:r>
      <w:proofErr w:type="spellStart"/>
      <w:r w:rsidRPr="009F40C0">
        <w:rPr>
          <w:color w:val="365F91" w:themeColor="accent1" w:themeShade="BF"/>
          <w:sz w:val="24"/>
        </w:rPr>
        <w:t>subgenre</w:t>
      </w:r>
      <w:proofErr w:type="spellEnd"/>
      <w:r w:rsidRPr="009F40C0">
        <w:rPr>
          <w:color w:val="365F91" w:themeColor="accent1" w:themeShade="BF"/>
          <w:sz w:val="24"/>
        </w:rPr>
        <w:t xml:space="preserve"> </w:t>
      </w:r>
      <w:r w:rsidRPr="000B1F0D">
        <w:t>die er zijn. Zolang het maar populair is. Om</w:t>
      </w:r>
      <w:r w:rsidR="00A62399" w:rsidRPr="000B1F0D">
        <w:t xml:space="preserve"> dat te  bereiken, zijn er weer variaties op elk genre, de </w:t>
      </w:r>
      <w:proofErr w:type="spellStart"/>
      <w:r w:rsidR="00A62399" w:rsidRPr="009F40C0">
        <w:rPr>
          <w:color w:val="365F91" w:themeColor="accent1" w:themeShade="BF"/>
          <w:sz w:val="24"/>
        </w:rPr>
        <w:t>subgenres</w:t>
      </w:r>
      <w:proofErr w:type="spellEnd"/>
      <w:r w:rsidR="00A62399" w:rsidRPr="000B1F0D">
        <w:t>, a</w:t>
      </w:r>
      <w:r w:rsidRPr="000B1F0D">
        <w:t xml:space="preserve">nders ‘lust’ een groot publiek het vaak niet. Dit betekent echter niet dat het ook meteen minder goede muziek is. Want de Beatles, Michael Jackson, Madonna, Britney Spears, Robbie Williams, Justin Timberlake, George Michael, en </w:t>
      </w:r>
      <w:proofErr w:type="spellStart"/>
      <w:r w:rsidRPr="000B1F0D">
        <w:t>Backstreet</w:t>
      </w:r>
      <w:proofErr w:type="spellEnd"/>
      <w:r w:rsidRPr="000B1F0D">
        <w:t xml:space="preserve"> Boys bijvoorbeeld zijn allemaal pop, maar ze zijn ook baanbrekend bezig binnen hun vakgebied.</w:t>
      </w:r>
    </w:p>
    <w:p w:rsidR="00CF4CDD" w:rsidRPr="000B1F0D" w:rsidRDefault="00CF4CDD" w:rsidP="000B1F0D"/>
    <w:p w:rsidR="00CF4CDD" w:rsidRPr="00C51D5D" w:rsidRDefault="00CF4CDD" w:rsidP="000B1F0D">
      <w:pPr>
        <w:rPr>
          <w:rFonts w:ascii="Impact" w:hAnsi="Impact"/>
          <w:color w:val="E36C0A" w:themeColor="accent6" w:themeShade="BF"/>
          <w:sz w:val="32"/>
          <w:szCs w:val="32"/>
        </w:rPr>
      </w:pPr>
      <w:r w:rsidRPr="00C51D5D">
        <w:rPr>
          <w:rFonts w:ascii="Impact" w:hAnsi="Impact"/>
          <w:color w:val="E36C0A" w:themeColor="accent6" w:themeShade="BF"/>
          <w:sz w:val="32"/>
          <w:szCs w:val="32"/>
        </w:rPr>
        <w:t>ROCK</w:t>
      </w:r>
    </w:p>
    <w:p w:rsidR="00CF4CDD" w:rsidRPr="000B1F0D" w:rsidRDefault="00CF4CDD" w:rsidP="000B1F0D">
      <w:proofErr w:type="spellStart"/>
      <w:r w:rsidRPr="000B1F0D">
        <w:t>Bono</w:t>
      </w:r>
      <w:proofErr w:type="spellEnd"/>
      <w:r w:rsidRPr="000B1F0D">
        <w:t xml:space="preserve"> van U2 omschrijft rock als ‘</w:t>
      </w:r>
      <w:proofErr w:type="spellStart"/>
      <w:r w:rsidRPr="000B1F0D">
        <w:t>three</w:t>
      </w:r>
      <w:proofErr w:type="spellEnd"/>
      <w:r w:rsidRPr="000B1F0D">
        <w:t xml:space="preserve"> </w:t>
      </w:r>
      <w:proofErr w:type="spellStart"/>
      <w:r w:rsidRPr="000B1F0D">
        <w:t>chords</w:t>
      </w:r>
      <w:proofErr w:type="spellEnd"/>
      <w:r w:rsidRPr="000B1F0D">
        <w:t xml:space="preserve"> </w:t>
      </w:r>
      <w:proofErr w:type="spellStart"/>
      <w:r w:rsidRPr="000B1F0D">
        <w:t>and</w:t>
      </w:r>
      <w:proofErr w:type="spellEnd"/>
      <w:r w:rsidRPr="000B1F0D">
        <w:t xml:space="preserve"> </w:t>
      </w:r>
      <w:proofErr w:type="spellStart"/>
      <w:r w:rsidRPr="000B1F0D">
        <w:t>the</w:t>
      </w:r>
      <w:proofErr w:type="spellEnd"/>
      <w:r w:rsidRPr="000B1F0D">
        <w:t xml:space="preserve"> </w:t>
      </w:r>
      <w:proofErr w:type="spellStart"/>
      <w:r w:rsidRPr="000B1F0D">
        <w:t>truth</w:t>
      </w:r>
      <w:proofErr w:type="spellEnd"/>
      <w:r w:rsidRPr="000B1F0D">
        <w:t>’. Rock wordt veelal gemaakt door bandjes in de klassieke ‘gitaar, bas, drums’-opstelling en kenmerkt zich door vaak wat rafelig geluid. Niet zo gelikt, dan wordt het weer pop.</w:t>
      </w:r>
    </w:p>
    <w:p w:rsidR="00CF4CDD" w:rsidRPr="000C7E2D" w:rsidRDefault="006E3D48" w:rsidP="000B1F0D">
      <w:pPr>
        <w:rPr>
          <w:u w:val="single"/>
        </w:rPr>
      </w:pPr>
      <w:r w:rsidRPr="000C7E2D">
        <w:rPr>
          <w:color w:val="365F91" w:themeColor="accent1" w:themeShade="BF"/>
          <w:sz w:val="24"/>
          <w:u w:val="single"/>
        </w:rPr>
        <w:t>SUBGENRES</w:t>
      </w:r>
      <w:r w:rsidR="00CF4CDD" w:rsidRPr="000C7E2D">
        <w:rPr>
          <w:u w:val="single"/>
        </w:rPr>
        <w:t>:</w:t>
      </w:r>
      <w:bookmarkStart w:id="0" w:name="_GoBack"/>
      <w:bookmarkEnd w:id="0"/>
    </w:p>
    <w:p w:rsidR="00CF4CDD" w:rsidRPr="000B1F0D" w:rsidRDefault="00CF4CDD" w:rsidP="000B1F0D">
      <w:r w:rsidRPr="00467F30">
        <w:rPr>
          <w:rFonts w:ascii="Impact" w:hAnsi="Impact"/>
          <w:b/>
          <w:color w:val="E36C0A" w:themeColor="accent6" w:themeShade="BF"/>
          <w:sz w:val="32"/>
          <w:szCs w:val="32"/>
        </w:rPr>
        <w:t>Rock-‘n-roll</w:t>
      </w:r>
      <w:r w:rsidRPr="000B1F0D">
        <w:t xml:space="preserve"> : Op de bleus gebaseerde opzwepende (dans)nummers. </w:t>
      </w:r>
    </w:p>
    <w:p w:rsidR="00CF4CDD" w:rsidRPr="000B1F0D" w:rsidRDefault="00C322DC" w:rsidP="000B1F0D">
      <w:r w:rsidRPr="00467F30">
        <w:rPr>
          <w:rFonts w:ascii="Impact" w:hAnsi="Impact"/>
          <w:b/>
          <w:color w:val="E36C0A" w:themeColor="accent6" w:themeShade="BF"/>
          <w:sz w:val="32"/>
          <w:szCs w:val="32"/>
        </w:rPr>
        <w:t>Alternative</w:t>
      </w:r>
      <w:r w:rsidR="00CF4CDD" w:rsidRPr="000B1F0D">
        <w:t>: Rammelige liedjes met een sympathiek hart.</w:t>
      </w:r>
    </w:p>
    <w:p w:rsidR="00CF4CDD" w:rsidRPr="000B1F0D" w:rsidRDefault="00CF4CDD" w:rsidP="000B1F0D">
      <w:r w:rsidRPr="00467F30">
        <w:rPr>
          <w:rFonts w:ascii="Impact" w:hAnsi="Impact"/>
          <w:b/>
          <w:color w:val="E36C0A" w:themeColor="accent6" w:themeShade="BF"/>
          <w:sz w:val="32"/>
          <w:szCs w:val="32"/>
        </w:rPr>
        <w:t>Punk</w:t>
      </w:r>
      <w:r w:rsidRPr="000B1F0D">
        <w:t>: Stevige, korte liedjes met scherpe gitaren en schreeuwende zang.</w:t>
      </w:r>
    </w:p>
    <w:p w:rsidR="00CF4CDD" w:rsidRPr="000B1F0D" w:rsidRDefault="00CF4CDD" w:rsidP="000B1F0D">
      <w:r w:rsidRPr="00467F30">
        <w:rPr>
          <w:rFonts w:ascii="Impact" w:hAnsi="Impact"/>
          <w:b/>
          <w:color w:val="E36C0A" w:themeColor="accent6" w:themeShade="BF"/>
          <w:sz w:val="32"/>
          <w:szCs w:val="32"/>
        </w:rPr>
        <w:t>Hardrock</w:t>
      </w:r>
      <w:r w:rsidRPr="000B1F0D">
        <w:t xml:space="preserve">: Logge </w:t>
      </w:r>
      <w:proofErr w:type="spellStart"/>
      <w:r w:rsidRPr="000B1F0D">
        <w:t>gitaarrifs</w:t>
      </w:r>
      <w:proofErr w:type="spellEnd"/>
      <w:r w:rsidRPr="000B1F0D">
        <w:t xml:space="preserve">, donderende drums en zangers met sirenes van stemmen. </w:t>
      </w:r>
    </w:p>
    <w:p w:rsidR="00CF4CDD" w:rsidRPr="000B1F0D" w:rsidRDefault="00CF4CDD" w:rsidP="000B1F0D">
      <w:r w:rsidRPr="00467F30">
        <w:rPr>
          <w:rFonts w:ascii="Impact" w:hAnsi="Impact"/>
          <w:b/>
          <w:color w:val="E36C0A" w:themeColor="accent6" w:themeShade="BF"/>
          <w:sz w:val="32"/>
          <w:szCs w:val="32"/>
        </w:rPr>
        <w:t>Metal</w:t>
      </w:r>
      <w:r w:rsidRPr="000B1F0D">
        <w:t xml:space="preserve"> : Hardrock die nog heftiger is.</w:t>
      </w:r>
    </w:p>
    <w:p w:rsidR="00CF4CDD" w:rsidRPr="000B1F0D" w:rsidRDefault="00CF4CDD" w:rsidP="000B1F0D">
      <w:r w:rsidRPr="00467F30">
        <w:rPr>
          <w:rFonts w:ascii="Impact" w:hAnsi="Impact"/>
          <w:b/>
          <w:color w:val="E36C0A" w:themeColor="accent6" w:themeShade="BF"/>
          <w:sz w:val="32"/>
          <w:szCs w:val="32"/>
        </w:rPr>
        <w:t>Industrial</w:t>
      </w:r>
      <w:r w:rsidRPr="000B1F0D">
        <w:t>: Metal met elektronische computergeluiden.</w:t>
      </w:r>
    </w:p>
    <w:p w:rsidR="00CF4CDD" w:rsidRPr="000B1F0D" w:rsidRDefault="00CF4CDD" w:rsidP="000B1F0D">
      <w:proofErr w:type="spellStart"/>
      <w:r w:rsidRPr="00467F30">
        <w:rPr>
          <w:rFonts w:ascii="Impact" w:hAnsi="Impact"/>
          <w:b/>
          <w:color w:val="E36C0A" w:themeColor="accent6" w:themeShade="BF"/>
          <w:sz w:val="32"/>
          <w:szCs w:val="32"/>
        </w:rPr>
        <w:t>Sympho</w:t>
      </w:r>
      <w:proofErr w:type="spellEnd"/>
      <w:r w:rsidRPr="000B1F0D">
        <w:t>: Op klassieke leest geschroeide orkestrale, lang uitgesponnen tracks.</w:t>
      </w:r>
    </w:p>
    <w:p w:rsidR="00CF4CDD" w:rsidRPr="000B1F0D" w:rsidRDefault="00CF4CDD" w:rsidP="000B1F0D"/>
    <w:p w:rsidR="00CF4CDD" w:rsidRPr="000C7E2D" w:rsidRDefault="00CF4CDD" w:rsidP="000B1F0D">
      <w:pPr>
        <w:rPr>
          <w:rFonts w:ascii="Impact" w:hAnsi="Impact"/>
          <w:color w:val="E36C0A" w:themeColor="accent6" w:themeShade="BF"/>
          <w:sz w:val="32"/>
          <w:szCs w:val="32"/>
        </w:rPr>
      </w:pPr>
      <w:r w:rsidRPr="00467F30">
        <w:rPr>
          <w:rFonts w:ascii="Impact" w:hAnsi="Impact"/>
          <w:b/>
          <w:color w:val="E36C0A" w:themeColor="accent6" w:themeShade="BF"/>
          <w:sz w:val="32"/>
          <w:szCs w:val="32"/>
        </w:rPr>
        <w:t>SOUL</w:t>
      </w:r>
    </w:p>
    <w:p w:rsidR="00CF4CDD" w:rsidRPr="000B1F0D" w:rsidRDefault="00CF4CDD" w:rsidP="000B1F0D">
      <w:r w:rsidRPr="000B1F0D">
        <w:t xml:space="preserve">Generaliserend kun je stellen dat de vroegste soulzangers blueszangers waren met goed ontwikkelde stembanden. Want in feite zongen zij ook over ellende en verdriet en met enorme passie, maar dan op een manier dat ze er tegelijk je oren mee streelden in plaats van geselden. Ray Charles en Sam </w:t>
      </w:r>
      <w:proofErr w:type="spellStart"/>
      <w:r w:rsidRPr="000B1F0D">
        <w:t>Cooke</w:t>
      </w:r>
      <w:proofErr w:type="spellEnd"/>
      <w:r w:rsidRPr="000B1F0D">
        <w:t xml:space="preserve"> waren grondleggers, waarna mensen als </w:t>
      </w:r>
      <w:proofErr w:type="spellStart"/>
      <w:r w:rsidRPr="000B1F0D">
        <w:t>Otis</w:t>
      </w:r>
      <w:proofErr w:type="spellEnd"/>
      <w:r w:rsidRPr="000B1F0D">
        <w:t xml:space="preserve"> Redding, James Brown en Marvin </w:t>
      </w:r>
      <w:proofErr w:type="spellStart"/>
      <w:r w:rsidRPr="000B1F0D">
        <w:t>Gaye</w:t>
      </w:r>
      <w:proofErr w:type="spellEnd"/>
      <w:r w:rsidRPr="000B1F0D">
        <w:t xml:space="preserve"> het uitdiepten en van </w:t>
      </w:r>
      <w:proofErr w:type="spellStart"/>
      <w:r w:rsidRPr="000B1F0D">
        <w:t>subgenres</w:t>
      </w:r>
      <w:proofErr w:type="spellEnd"/>
      <w:r w:rsidRPr="000B1F0D">
        <w:t xml:space="preserve"> voorzagen.</w:t>
      </w:r>
    </w:p>
    <w:p w:rsidR="00CF4CDD" w:rsidRPr="000B1F0D" w:rsidRDefault="00CF4CDD" w:rsidP="000B1F0D">
      <w:proofErr w:type="spellStart"/>
      <w:r w:rsidRPr="009F40C0">
        <w:rPr>
          <w:color w:val="365F91" w:themeColor="accent1" w:themeShade="BF"/>
          <w:sz w:val="24"/>
        </w:rPr>
        <w:t>Subgenres</w:t>
      </w:r>
      <w:proofErr w:type="spellEnd"/>
      <w:r w:rsidRPr="000B1F0D">
        <w:t>:</w:t>
      </w:r>
    </w:p>
    <w:p w:rsidR="00CF4CDD" w:rsidRPr="000B1F0D" w:rsidRDefault="00CF4CDD" w:rsidP="000B1F0D">
      <w:proofErr w:type="spellStart"/>
      <w:r w:rsidRPr="00C51D5D">
        <w:rPr>
          <w:rFonts w:ascii="Impact" w:hAnsi="Impact"/>
          <w:color w:val="E36C0A" w:themeColor="accent6" w:themeShade="BF"/>
          <w:sz w:val="32"/>
          <w:szCs w:val="32"/>
        </w:rPr>
        <w:lastRenderedPageBreak/>
        <w:t>Motown</w:t>
      </w:r>
      <w:proofErr w:type="spellEnd"/>
      <w:r w:rsidRPr="000B1F0D">
        <w:t xml:space="preserve">: Eigenlijk begonnen als platenlabel, maar doordat dezelfde muzikanten alle muziek inspeelden, kregen alle </w:t>
      </w:r>
      <w:proofErr w:type="spellStart"/>
      <w:r w:rsidRPr="000B1F0D">
        <w:t>motown</w:t>
      </w:r>
      <w:proofErr w:type="spellEnd"/>
      <w:r w:rsidRPr="000B1F0D">
        <w:t xml:space="preserve">-artiesten een ‘eigen’ geluid. </w:t>
      </w:r>
    </w:p>
    <w:p w:rsidR="00CF4CDD" w:rsidRPr="000B1F0D" w:rsidRDefault="00CF4CDD" w:rsidP="000B1F0D">
      <w:r w:rsidRPr="00C51D5D">
        <w:rPr>
          <w:rFonts w:ascii="Impact" w:hAnsi="Impact"/>
          <w:color w:val="E36C0A" w:themeColor="accent6" w:themeShade="BF"/>
          <w:sz w:val="32"/>
          <w:szCs w:val="32"/>
        </w:rPr>
        <w:t xml:space="preserve">Bleu </w:t>
      </w:r>
      <w:proofErr w:type="spellStart"/>
      <w:r w:rsidRPr="00C51D5D">
        <w:rPr>
          <w:rFonts w:ascii="Impact" w:hAnsi="Impact"/>
          <w:color w:val="E36C0A" w:themeColor="accent6" w:themeShade="BF"/>
          <w:sz w:val="32"/>
          <w:szCs w:val="32"/>
        </w:rPr>
        <w:t>Eyed</w:t>
      </w:r>
      <w:proofErr w:type="spellEnd"/>
      <w:r w:rsidRPr="00C51D5D">
        <w:rPr>
          <w:rFonts w:ascii="Impact" w:hAnsi="Impact"/>
          <w:color w:val="E36C0A" w:themeColor="accent6" w:themeShade="BF"/>
          <w:sz w:val="32"/>
          <w:szCs w:val="32"/>
        </w:rPr>
        <w:t xml:space="preserve"> Soul</w:t>
      </w:r>
      <w:r w:rsidRPr="000B1F0D">
        <w:t xml:space="preserve">: De blanke evenknie, door artiesten als </w:t>
      </w:r>
      <w:proofErr w:type="spellStart"/>
      <w:r w:rsidRPr="000B1F0D">
        <w:t>Duffy</w:t>
      </w:r>
      <w:proofErr w:type="spellEnd"/>
      <w:r w:rsidRPr="000B1F0D">
        <w:t xml:space="preserve">, Amy </w:t>
      </w:r>
      <w:proofErr w:type="spellStart"/>
      <w:r w:rsidRPr="000B1F0D">
        <w:t>Winehouse</w:t>
      </w:r>
      <w:proofErr w:type="spellEnd"/>
      <w:r w:rsidRPr="000B1F0D">
        <w:t xml:space="preserve"> en </w:t>
      </w:r>
      <w:proofErr w:type="spellStart"/>
      <w:r w:rsidRPr="000B1F0D">
        <w:t>Dusty</w:t>
      </w:r>
      <w:proofErr w:type="spellEnd"/>
      <w:r w:rsidRPr="000B1F0D">
        <w:t xml:space="preserve"> Springfield. </w:t>
      </w:r>
    </w:p>
    <w:p w:rsidR="00CF4CDD" w:rsidRPr="000B1F0D" w:rsidRDefault="00CF4CDD" w:rsidP="000B1F0D">
      <w:r w:rsidRPr="00C51D5D">
        <w:rPr>
          <w:rFonts w:ascii="Impact" w:hAnsi="Impact"/>
          <w:color w:val="E36C0A" w:themeColor="accent6" w:themeShade="BF"/>
          <w:sz w:val="32"/>
          <w:szCs w:val="32"/>
        </w:rPr>
        <w:t>R&amp;B</w:t>
      </w:r>
      <w:r w:rsidRPr="000B1F0D">
        <w:t xml:space="preserve">: Staat eigenlijk voor </w:t>
      </w:r>
      <w:proofErr w:type="spellStart"/>
      <w:r w:rsidRPr="000B1F0D">
        <w:t>rhythm</w:t>
      </w:r>
      <w:proofErr w:type="spellEnd"/>
      <w:r w:rsidRPr="000B1F0D">
        <w:t xml:space="preserve"> &amp; Bleus maar heeft meer met soul te maken door het gevoel dat de zangers en zangeressen (denk Beyoncé, </w:t>
      </w:r>
      <w:proofErr w:type="spellStart"/>
      <w:r w:rsidRPr="000B1F0D">
        <w:t>Whitney</w:t>
      </w:r>
      <w:proofErr w:type="spellEnd"/>
      <w:r w:rsidRPr="000B1F0D">
        <w:t xml:space="preserve"> Houston, Mariah Carey) in hun werk leggen.</w:t>
      </w:r>
    </w:p>
    <w:p w:rsidR="00CF4CDD" w:rsidRPr="000B1F0D" w:rsidRDefault="00CF4CDD" w:rsidP="000B1F0D">
      <w:r w:rsidRPr="00C51D5D">
        <w:rPr>
          <w:rFonts w:ascii="Impact" w:hAnsi="Impact"/>
          <w:color w:val="E36C0A" w:themeColor="accent6" w:themeShade="BF"/>
          <w:sz w:val="32"/>
          <w:szCs w:val="32"/>
        </w:rPr>
        <w:t>Funk</w:t>
      </w:r>
      <w:r w:rsidRPr="000B1F0D">
        <w:t>: Pompende beats, uitgesponnen jams, beukende bassen en repeterende zanglijnen maken dit een zeer dansbaar buitenbeentje binnen de soul.</w:t>
      </w:r>
    </w:p>
    <w:p w:rsidR="00CF4CDD" w:rsidRPr="000B1F0D" w:rsidRDefault="00CF4CDD" w:rsidP="000B1F0D"/>
    <w:p w:rsidR="00CF4CDD" w:rsidRPr="00C51D5D" w:rsidRDefault="00F47941" w:rsidP="000B1F0D">
      <w:pPr>
        <w:rPr>
          <w:rFonts w:ascii="Impact" w:hAnsi="Impact"/>
          <w:color w:val="E36C0A" w:themeColor="accent6" w:themeShade="BF"/>
          <w:sz w:val="32"/>
          <w:szCs w:val="32"/>
        </w:rPr>
      </w:pPr>
      <w:r w:rsidRPr="00C51D5D">
        <w:rPr>
          <w:rFonts w:ascii="Impact" w:hAnsi="Impact"/>
          <w:color w:val="E36C0A" w:themeColor="accent6" w:themeShade="BF"/>
          <w:sz w:val="32"/>
          <w:szCs w:val="32"/>
        </w:rPr>
        <w:t>HIPHOP</w:t>
      </w:r>
    </w:p>
    <w:p w:rsidR="00CF4CDD" w:rsidRPr="000B1F0D" w:rsidRDefault="00CF4CDD" w:rsidP="000B1F0D">
      <w:r w:rsidRPr="000B1F0D">
        <w:t>Ook wel rap genoemd en geldend als een van de weinige muziekgenres die ‘op straat’  is ontstaan. Jongeren in de grote steden gingen over beats niet zozeer zingen, maar ritmisch praten. Iets wat overigens in de jazz  al min of meer werd gedaan via het zogenaamde ‘</w:t>
      </w:r>
      <w:proofErr w:type="spellStart"/>
      <w:r w:rsidRPr="000B1F0D">
        <w:t>scatten</w:t>
      </w:r>
      <w:proofErr w:type="spellEnd"/>
      <w:r w:rsidRPr="000B1F0D">
        <w:t xml:space="preserve">’. Hiphop vloeide enerzijds voort uit pure popmuziek (disco) en anderzijds uit de blues vanwege de teksten. Inmiddels is het een genre op zich geworden waarin ‘het leven van </w:t>
      </w:r>
      <w:r w:rsidR="00A62399" w:rsidRPr="000B1F0D">
        <w:t>de straat’ plaats heeft gemaakt</w:t>
      </w:r>
      <w:r w:rsidRPr="000B1F0D">
        <w:t xml:space="preserve"> voor teksten over ‘het luxe leven als beroemdheid’.</w:t>
      </w:r>
    </w:p>
    <w:p w:rsidR="00CF4CDD" w:rsidRPr="009F40C0" w:rsidRDefault="006E3D48" w:rsidP="000B1F0D">
      <w:pPr>
        <w:rPr>
          <w:color w:val="365F91" w:themeColor="accent1" w:themeShade="BF"/>
          <w:sz w:val="24"/>
        </w:rPr>
      </w:pPr>
      <w:r w:rsidRPr="009F40C0">
        <w:rPr>
          <w:color w:val="365F91" w:themeColor="accent1" w:themeShade="BF"/>
          <w:sz w:val="24"/>
        </w:rPr>
        <w:t>SUBGENRES</w:t>
      </w:r>
    </w:p>
    <w:p w:rsidR="00CF4CDD" w:rsidRPr="000B1F0D" w:rsidRDefault="00CF4CDD" w:rsidP="000B1F0D">
      <w:proofErr w:type="spellStart"/>
      <w:r w:rsidRPr="00C51D5D">
        <w:rPr>
          <w:rFonts w:ascii="Impact" w:hAnsi="Impact"/>
          <w:color w:val="E36C0A" w:themeColor="accent6" w:themeShade="BF"/>
          <w:sz w:val="32"/>
          <w:szCs w:val="32"/>
        </w:rPr>
        <w:t>Gangsta</w:t>
      </w:r>
      <w:proofErr w:type="spellEnd"/>
      <w:r w:rsidRPr="00C51D5D">
        <w:rPr>
          <w:rFonts w:ascii="Impact" w:hAnsi="Impact"/>
          <w:color w:val="E36C0A" w:themeColor="accent6" w:themeShade="BF"/>
          <w:sz w:val="32"/>
          <w:szCs w:val="32"/>
        </w:rPr>
        <w:t xml:space="preserve"> rap</w:t>
      </w:r>
      <w:r w:rsidRPr="000B1F0D">
        <w:t>: Gewelddadige raps uit de achterstandswijken van Amerika.</w:t>
      </w:r>
    </w:p>
    <w:p w:rsidR="00CF4CDD" w:rsidRPr="000B1F0D" w:rsidRDefault="00CF4CDD" w:rsidP="000B1F0D">
      <w:proofErr w:type="spellStart"/>
      <w:r w:rsidRPr="00C51D5D">
        <w:rPr>
          <w:rFonts w:ascii="Impact" w:hAnsi="Impact"/>
          <w:color w:val="E36C0A" w:themeColor="accent6" w:themeShade="BF"/>
          <w:sz w:val="32"/>
          <w:szCs w:val="32"/>
        </w:rPr>
        <w:t>Triphop</w:t>
      </w:r>
      <w:proofErr w:type="spellEnd"/>
      <w:r w:rsidRPr="000B1F0D">
        <w:t>: Britse onderkoelde raps op bijna zweverige muziek.</w:t>
      </w:r>
    </w:p>
    <w:p w:rsidR="00CF4CDD" w:rsidRPr="000B1F0D" w:rsidRDefault="00CF4CDD" w:rsidP="000B1F0D">
      <w:proofErr w:type="spellStart"/>
      <w:r w:rsidRPr="00C51D5D">
        <w:rPr>
          <w:rFonts w:ascii="Impact" w:hAnsi="Impact"/>
          <w:color w:val="E36C0A" w:themeColor="accent6" w:themeShade="BF"/>
          <w:sz w:val="32"/>
          <w:szCs w:val="32"/>
        </w:rPr>
        <w:t>Ragga</w:t>
      </w:r>
      <w:proofErr w:type="spellEnd"/>
      <w:r w:rsidRPr="000B1F0D">
        <w:t>: Raps uit Jamaica en omstreken, op reggae geënt.</w:t>
      </w:r>
    </w:p>
    <w:p w:rsidR="00CF4CDD" w:rsidRPr="000B1F0D" w:rsidRDefault="00CF4CDD" w:rsidP="000B1F0D">
      <w:proofErr w:type="spellStart"/>
      <w:r w:rsidRPr="00C51D5D">
        <w:rPr>
          <w:rFonts w:ascii="Impact" w:hAnsi="Impact"/>
          <w:color w:val="E36C0A" w:themeColor="accent6" w:themeShade="BF"/>
          <w:sz w:val="32"/>
          <w:szCs w:val="32"/>
        </w:rPr>
        <w:t>Rapcore</w:t>
      </w:r>
      <w:proofErr w:type="spellEnd"/>
      <w:r w:rsidRPr="000B1F0D">
        <w:t>: Hiphop op ronkende gitaren in plaats van beukende beats.</w:t>
      </w:r>
    </w:p>
    <w:p w:rsidR="00CF4CDD" w:rsidRPr="000B1F0D" w:rsidRDefault="00CF4CDD" w:rsidP="000B1F0D">
      <w:proofErr w:type="spellStart"/>
      <w:r w:rsidRPr="00C51D5D">
        <w:rPr>
          <w:rFonts w:ascii="Impact" w:hAnsi="Impact"/>
          <w:color w:val="E36C0A" w:themeColor="accent6" w:themeShade="BF"/>
          <w:sz w:val="32"/>
          <w:szCs w:val="32"/>
        </w:rPr>
        <w:t>Alternative</w:t>
      </w:r>
      <w:proofErr w:type="spellEnd"/>
      <w:r w:rsidRPr="00C51D5D">
        <w:rPr>
          <w:color w:val="E36C0A" w:themeColor="accent6" w:themeShade="BF"/>
        </w:rPr>
        <w:t xml:space="preserve"> </w:t>
      </w:r>
      <w:r w:rsidRPr="000B1F0D">
        <w:t xml:space="preserve">hiphop: Hiphop die niet binnen de vaste lijntjes kleurt. </w:t>
      </w:r>
    </w:p>
    <w:p w:rsidR="00CF4CDD" w:rsidRPr="000B1F0D" w:rsidRDefault="00CF4CDD" w:rsidP="000B1F0D">
      <w:proofErr w:type="spellStart"/>
      <w:r w:rsidRPr="00C51D5D">
        <w:rPr>
          <w:rFonts w:ascii="Impact" w:hAnsi="Impact"/>
          <w:color w:val="E36C0A" w:themeColor="accent6" w:themeShade="BF"/>
          <w:sz w:val="32"/>
          <w:szCs w:val="32"/>
        </w:rPr>
        <w:t>Nederhop</w:t>
      </w:r>
      <w:proofErr w:type="spellEnd"/>
      <w:r w:rsidRPr="000B1F0D">
        <w:t>: Nederlandstalige hiphop</w:t>
      </w:r>
    </w:p>
    <w:p w:rsidR="00CF4CDD" w:rsidRPr="000B1F0D" w:rsidRDefault="00CF4CDD" w:rsidP="000B1F0D"/>
    <w:p w:rsidR="00CF4CDD" w:rsidRPr="00C51D5D" w:rsidRDefault="00F47941" w:rsidP="000B1F0D">
      <w:pPr>
        <w:rPr>
          <w:rFonts w:ascii="Impact" w:hAnsi="Impact"/>
          <w:color w:val="E36C0A" w:themeColor="accent6" w:themeShade="BF"/>
          <w:sz w:val="32"/>
          <w:szCs w:val="32"/>
        </w:rPr>
      </w:pPr>
      <w:r w:rsidRPr="00C51D5D">
        <w:rPr>
          <w:rFonts w:ascii="Impact" w:hAnsi="Impact"/>
          <w:color w:val="E36C0A" w:themeColor="accent6" w:themeShade="BF"/>
          <w:sz w:val="32"/>
          <w:szCs w:val="32"/>
        </w:rPr>
        <w:t>DANCE</w:t>
      </w:r>
    </w:p>
    <w:p w:rsidR="00CF4CDD" w:rsidRPr="000B1F0D" w:rsidRDefault="00CF4CDD" w:rsidP="000B1F0D">
      <w:r w:rsidRPr="000B1F0D">
        <w:t xml:space="preserve">Globaal genomen kun je stellen dat </w:t>
      </w:r>
      <w:r w:rsidR="00A62399" w:rsidRPr="000B1F0D">
        <w:t>D</w:t>
      </w:r>
      <w:r w:rsidRPr="000B1F0D">
        <w:t xml:space="preserve">ance een verzamelnaam is van elektronisch gemaakte muziek die </w:t>
      </w:r>
      <w:r w:rsidR="006F102B" w:rsidRPr="000B1F0D">
        <w:t>bedoeld</w:t>
      </w:r>
      <w:r w:rsidRPr="000B1F0D">
        <w:t xml:space="preserve"> </w:t>
      </w:r>
      <w:r w:rsidR="006F102B" w:rsidRPr="000B1F0D">
        <w:t xml:space="preserve">is </w:t>
      </w:r>
      <w:r w:rsidRPr="000B1F0D">
        <w:t>om op te dansen. Het vindt zijn oorsprong in de jaren tachtig en de ontwikkeling ervan loopt parallel aan die van de synthesizer en computer.</w:t>
      </w:r>
    </w:p>
    <w:p w:rsidR="00CF4CDD" w:rsidRPr="000B1F0D" w:rsidRDefault="006E3D48" w:rsidP="000B1F0D">
      <w:r w:rsidRPr="009F40C0">
        <w:rPr>
          <w:color w:val="365F91" w:themeColor="accent1" w:themeShade="BF"/>
          <w:sz w:val="24"/>
        </w:rPr>
        <w:lastRenderedPageBreak/>
        <w:t>SUBGENRES</w:t>
      </w:r>
      <w:r w:rsidR="00CF4CDD" w:rsidRPr="000B1F0D">
        <w:t>:</w:t>
      </w:r>
    </w:p>
    <w:p w:rsidR="00CF4CDD" w:rsidRPr="000B1F0D" w:rsidRDefault="00CF4CDD" w:rsidP="000B1F0D">
      <w:r w:rsidRPr="00C51D5D">
        <w:rPr>
          <w:rFonts w:ascii="Impact" w:hAnsi="Impact"/>
          <w:color w:val="E36C0A" w:themeColor="accent6" w:themeShade="BF"/>
          <w:sz w:val="32"/>
          <w:szCs w:val="32"/>
        </w:rPr>
        <w:t>House</w:t>
      </w:r>
      <w:r w:rsidRPr="000B1F0D">
        <w:t xml:space="preserve">: Snelle dansmuziek (120 bpm of meer) met elektronische instrumenten. </w:t>
      </w:r>
    </w:p>
    <w:p w:rsidR="00CF4CDD" w:rsidRPr="000B1F0D" w:rsidRDefault="00CF4CDD" w:rsidP="000B1F0D">
      <w:r w:rsidRPr="00C51D5D">
        <w:rPr>
          <w:rFonts w:ascii="Impact" w:hAnsi="Impact"/>
          <w:color w:val="E36C0A" w:themeColor="accent6" w:themeShade="BF"/>
          <w:sz w:val="32"/>
          <w:szCs w:val="32"/>
        </w:rPr>
        <w:t>Techno</w:t>
      </w:r>
      <w:r w:rsidRPr="000B1F0D">
        <w:t>: Een uitgeklede (</w:t>
      </w:r>
      <w:proofErr w:type="spellStart"/>
      <w:r w:rsidRPr="000B1F0D">
        <w:t>minimal</w:t>
      </w:r>
      <w:proofErr w:type="spellEnd"/>
      <w:r w:rsidRPr="000B1F0D">
        <w:t xml:space="preserve">) vorm van house, veelal zonder vocalen. </w:t>
      </w:r>
    </w:p>
    <w:p w:rsidR="00CF4CDD" w:rsidRPr="000B1F0D" w:rsidRDefault="00CF4CDD" w:rsidP="000B1F0D">
      <w:r w:rsidRPr="00C51D5D">
        <w:rPr>
          <w:rFonts w:ascii="Impact" w:hAnsi="Impact"/>
          <w:color w:val="E36C0A" w:themeColor="accent6" w:themeShade="BF"/>
          <w:sz w:val="32"/>
          <w:szCs w:val="32"/>
        </w:rPr>
        <w:t>Gabber</w:t>
      </w:r>
      <w:r w:rsidRPr="000B1F0D">
        <w:t>: Ook wel hardcore genoemd. Enorme harde house met harde beats,</w:t>
      </w:r>
      <w:r w:rsidR="00A62399" w:rsidRPr="000B1F0D">
        <w:t xml:space="preserve"> </w:t>
      </w:r>
      <w:r w:rsidRPr="000B1F0D">
        <w:t xml:space="preserve">vooral in ons land </w:t>
      </w:r>
      <w:r w:rsidR="00A62399" w:rsidRPr="000B1F0D">
        <w:t>populair</w:t>
      </w:r>
      <w:r w:rsidRPr="000B1F0D">
        <w:t>.</w:t>
      </w:r>
    </w:p>
    <w:p w:rsidR="00CF4CDD" w:rsidRPr="000B1F0D" w:rsidRDefault="00CF4CDD" w:rsidP="000B1F0D">
      <w:r w:rsidRPr="00C51D5D">
        <w:rPr>
          <w:rFonts w:ascii="Impact" w:hAnsi="Impact"/>
          <w:color w:val="E36C0A" w:themeColor="accent6" w:themeShade="BF"/>
          <w:sz w:val="32"/>
          <w:szCs w:val="32"/>
        </w:rPr>
        <w:t>Trance</w:t>
      </w:r>
      <w:r w:rsidRPr="000B1F0D">
        <w:t>: Dance met de nadruk op melodie, de opbouw en een euforische sfeer.</w:t>
      </w:r>
    </w:p>
    <w:p w:rsidR="00CF4CDD" w:rsidRPr="000B1F0D" w:rsidRDefault="00CF4CDD" w:rsidP="000B1F0D">
      <w:r w:rsidRPr="00C51D5D">
        <w:rPr>
          <w:rFonts w:ascii="Impact" w:hAnsi="Impact"/>
          <w:color w:val="E36C0A" w:themeColor="accent6" w:themeShade="BF"/>
          <w:sz w:val="32"/>
          <w:szCs w:val="32"/>
        </w:rPr>
        <w:t>Rave</w:t>
      </w:r>
      <w:r w:rsidRPr="000B1F0D">
        <w:t>: Vooral begin jaren negentig populair, onderscheidt zich door pakkende deuntjes.</w:t>
      </w:r>
    </w:p>
    <w:p w:rsidR="00CF4CDD" w:rsidRPr="000B1F0D" w:rsidRDefault="00CF4CDD" w:rsidP="000B1F0D">
      <w:r w:rsidRPr="00C51D5D">
        <w:rPr>
          <w:rFonts w:ascii="Impact" w:hAnsi="Impact"/>
          <w:color w:val="E36C0A" w:themeColor="accent6" w:themeShade="BF"/>
          <w:sz w:val="32"/>
          <w:szCs w:val="32"/>
        </w:rPr>
        <w:t>Drum ’n Bass</w:t>
      </w:r>
      <w:r w:rsidRPr="000B1F0D">
        <w:t>: Om het makkelijk te m</w:t>
      </w:r>
      <w:r w:rsidR="00A62399" w:rsidRPr="000B1F0D">
        <w:t xml:space="preserve">aken, snelle </w:t>
      </w:r>
      <w:proofErr w:type="spellStart"/>
      <w:r w:rsidR="00A62399" w:rsidRPr="000B1F0D">
        <w:t>rave</w:t>
      </w:r>
      <w:proofErr w:type="spellEnd"/>
      <w:r w:rsidR="00A62399" w:rsidRPr="000B1F0D">
        <w:t xml:space="preserve"> met een break</w:t>
      </w:r>
      <w:r w:rsidRPr="000B1F0D">
        <w:t>beat er in verwerkt, nadruk ligt op (de naam zegt het al) de drum- en de basritmes.</w:t>
      </w:r>
    </w:p>
    <w:p w:rsidR="00CF4CDD" w:rsidRPr="000B1F0D" w:rsidRDefault="00CF4CDD" w:rsidP="000B1F0D">
      <w:r w:rsidRPr="00C51D5D">
        <w:rPr>
          <w:rFonts w:ascii="Impact" w:hAnsi="Impact"/>
          <w:color w:val="E36C0A" w:themeColor="accent6" w:themeShade="BF"/>
          <w:sz w:val="32"/>
          <w:szCs w:val="32"/>
        </w:rPr>
        <w:t>Jungle</w:t>
      </w:r>
      <w:r w:rsidRPr="000B1F0D">
        <w:t xml:space="preserve">: Drum ’n Bass met </w:t>
      </w:r>
      <w:proofErr w:type="spellStart"/>
      <w:r w:rsidRPr="000B1F0D">
        <w:t>raggea</w:t>
      </w:r>
      <w:proofErr w:type="spellEnd"/>
      <w:r w:rsidRPr="000B1F0D">
        <w:t>-invloeden.</w:t>
      </w:r>
    </w:p>
    <w:p w:rsidR="00CF4CDD" w:rsidRPr="000B1F0D" w:rsidRDefault="00CF4CDD" w:rsidP="000B1F0D">
      <w:r w:rsidRPr="00C51D5D">
        <w:rPr>
          <w:rFonts w:ascii="Impact" w:hAnsi="Impact"/>
          <w:color w:val="E36C0A" w:themeColor="accent6" w:themeShade="BF"/>
          <w:sz w:val="32"/>
          <w:szCs w:val="32"/>
        </w:rPr>
        <w:t>Lounge</w:t>
      </w:r>
      <w:r w:rsidRPr="000B1F0D">
        <w:t xml:space="preserve">: </w:t>
      </w:r>
      <w:r w:rsidR="00A62399" w:rsidRPr="000B1F0D">
        <w:t xml:space="preserve">Net als </w:t>
      </w:r>
      <w:proofErr w:type="spellStart"/>
      <w:r w:rsidR="00A62399" w:rsidRPr="000B1F0D">
        <w:t>Ambient</w:t>
      </w:r>
      <w:proofErr w:type="spellEnd"/>
      <w:r w:rsidR="00A62399" w:rsidRPr="000B1F0D">
        <w:t xml:space="preserve"> niet echt </w:t>
      </w:r>
      <w:r w:rsidRPr="000B1F0D">
        <w:t xml:space="preserve">om te dansen. </w:t>
      </w:r>
      <w:r w:rsidR="00F47941" w:rsidRPr="000B1F0D">
        <w:t>Elektronische</w:t>
      </w:r>
      <w:r w:rsidRPr="000B1F0D">
        <w:t xml:space="preserve"> ‘downtempo’ (niet meer dan 90 bpm) met regelmatig wereldmuziek invloeden.</w:t>
      </w:r>
    </w:p>
    <w:p w:rsidR="00CF4CDD" w:rsidRPr="000B1F0D" w:rsidRDefault="00CF4CDD" w:rsidP="000B1F0D"/>
    <w:p w:rsidR="00DF48B4" w:rsidRPr="000B1F0D" w:rsidRDefault="00621369" w:rsidP="000B1F0D"/>
    <w:sectPr w:rsidR="00DF48B4" w:rsidRPr="000B1F0D" w:rsidSect="00C162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369" w:rsidRDefault="00621369" w:rsidP="00D13268">
      <w:pPr>
        <w:spacing w:after="0" w:line="240" w:lineRule="auto"/>
      </w:pPr>
      <w:r>
        <w:separator/>
      </w:r>
    </w:p>
  </w:endnote>
  <w:endnote w:type="continuationSeparator" w:id="0">
    <w:p w:rsidR="00621369" w:rsidRDefault="00621369" w:rsidP="00D13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369" w:rsidRDefault="00621369" w:rsidP="00D13268">
      <w:pPr>
        <w:spacing w:after="0" w:line="240" w:lineRule="auto"/>
      </w:pPr>
      <w:r>
        <w:separator/>
      </w:r>
    </w:p>
  </w:footnote>
  <w:footnote w:type="continuationSeparator" w:id="0">
    <w:p w:rsidR="00621369" w:rsidRDefault="00621369" w:rsidP="00D132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257A5"/>
    <w:multiLevelType w:val="multilevel"/>
    <w:tmpl w:val="5C50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67C2B"/>
    <w:multiLevelType w:val="multilevel"/>
    <w:tmpl w:val="F2241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DD"/>
    <w:rsid w:val="000B1F0D"/>
    <w:rsid w:val="000C7E2D"/>
    <w:rsid w:val="00467F30"/>
    <w:rsid w:val="00617F2D"/>
    <w:rsid w:val="00621369"/>
    <w:rsid w:val="006E3D48"/>
    <w:rsid w:val="006F102B"/>
    <w:rsid w:val="00791B09"/>
    <w:rsid w:val="0079205B"/>
    <w:rsid w:val="00886925"/>
    <w:rsid w:val="009F40C0"/>
    <w:rsid w:val="00A62399"/>
    <w:rsid w:val="00C322DC"/>
    <w:rsid w:val="00C416C8"/>
    <w:rsid w:val="00C51D5D"/>
    <w:rsid w:val="00CF4CDD"/>
    <w:rsid w:val="00D13268"/>
    <w:rsid w:val="00E96766"/>
    <w:rsid w:val="00F47941"/>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C9924-68F0-4DC8-A968-3148E3EF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F4CD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Subtieleverwijzing">
    <w:name w:val="Subtle Reference"/>
    <w:basedOn w:val="Standaardalinea-lettertype"/>
    <w:uiPriority w:val="31"/>
    <w:qFormat/>
    <w:rsid w:val="00CF4CDD"/>
    <w:rPr>
      <w:smallCaps/>
      <w:color w:val="C0504D" w:themeColor="accent2"/>
      <w:u w:val="single"/>
    </w:rPr>
  </w:style>
  <w:style w:type="paragraph" w:styleId="Normaalweb">
    <w:name w:val="Normal (Web)"/>
    <w:basedOn w:val="Standaard"/>
    <w:uiPriority w:val="99"/>
    <w:semiHidden/>
    <w:unhideWhenUsed/>
    <w:rsid w:val="00CF4CD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CF4CDD"/>
    <w:rPr>
      <w:color w:val="0000FF"/>
      <w:u w:val="single"/>
    </w:rPr>
  </w:style>
  <w:style w:type="paragraph" w:styleId="Titel">
    <w:name w:val="Title"/>
    <w:basedOn w:val="Standaard"/>
    <w:next w:val="Standaard"/>
    <w:link w:val="TitelChar"/>
    <w:uiPriority w:val="10"/>
    <w:qFormat/>
    <w:rsid w:val="00617F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17F2D"/>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D1326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3268"/>
  </w:style>
  <w:style w:type="paragraph" w:styleId="Voettekst">
    <w:name w:val="footer"/>
    <w:basedOn w:val="Standaard"/>
    <w:link w:val="VoettekstChar"/>
    <w:uiPriority w:val="99"/>
    <w:unhideWhenUsed/>
    <w:rsid w:val="00D1326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3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3633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Eigenaar</cp:lastModifiedBy>
  <cp:revision>2</cp:revision>
  <dcterms:created xsi:type="dcterms:W3CDTF">2015-09-01T18:44:00Z</dcterms:created>
  <dcterms:modified xsi:type="dcterms:W3CDTF">2015-09-01T18:44:00Z</dcterms:modified>
</cp:coreProperties>
</file>