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ABA" w:rsidRDefault="009F2ABA">
      <w:r>
        <w:t>Dear,</w:t>
      </w:r>
    </w:p>
    <w:p w:rsidR="009F2ABA" w:rsidRDefault="009F2ABA"/>
    <w:p w:rsidR="009F2ABA" w:rsidRDefault="009F2ABA">
      <w:r>
        <w:t xml:space="preserve">My name is Jelle Olthof and I’m 19 years old. I live in the Netherlands and I want to have a pen friend. I’m currently doing an education called IT-management on </w:t>
      </w:r>
      <w:proofErr w:type="spellStart"/>
      <w:r>
        <w:t>Landstede</w:t>
      </w:r>
      <w:proofErr w:type="spellEnd"/>
      <w:r>
        <w:t xml:space="preserve"> at Zwolle. This year is my first year at this college and I’m really enjoying it.</w:t>
      </w:r>
    </w:p>
    <w:p w:rsidR="009F2ABA" w:rsidRDefault="009F2ABA">
      <w:r>
        <w:t xml:space="preserve">My favourite </w:t>
      </w:r>
      <w:r w:rsidR="00337958">
        <w:t>hobbies</w:t>
      </w:r>
      <w:r>
        <w:t xml:space="preserve"> are sporting, gaming, watching movies, making music and hanging out with friends. What I like the most about my life is that I am very happy at the moment. This is because I had a down time </w:t>
      </w:r>
      <w:r w:rsidR="00337958">
        <w:t>sometimes</w:t>
      </w:r>
      <w:r>
        <w:t xml:space="preserve"> ago. Now that I made new friends, have a girlfriend and do a lot of things with my hobby’s. </w:t>
      </w:r>
    </w:p>
    <w:p w:rsidR="009F2ABA" w:rsidRDefault="009F2ABA">
      <w:r>
        <w:t>My favourite sport is “self-sport”</w:t>
      </w:r>
      <w:r w:rsidR="00337958">
        <w:t>. This is something I almost do every day at home. I sport like 4-5 times a week if necessary. While I’m sporting I listen to music every day. After I’m done sporting I hang out with my friends and girlfriend, maybe watch some movies or drink something.</w:t>
      </w:r>
    </w:p>
    <w:p w:rsidR="00337958" w:rsidRDefault="00337958">
      <w:pPr>
        <w:rPr>
          <w:lang w:val="en-US"/>
        </w:rPr>
      </w:pPr>
      <w:r>
        <w:rPr>
          <w:lang w:val="en-US"/>
        </w:rPr>
        <w:t xml:space="preserve">The movies I like the most are the movies from Marvel studios, think about Avengers, Thor, Iron Man and so on… I also like action-comedy movies like The Hitman’s Bodyguard or others. </w:t>
      </w:r>
    </w:p>
    <w:p w:rsidR="00337958" w:rsidRDefault="00337958">
      <w:pPr>
        <w:rPr>
          <w:lang w:val="en-US"/>
        </w:rPr>
      </w:pPr>
      <w:r>
        <w:rPr>
          <w:lang w:val="en-US"/>
        </w:rPr>
        <w:t>I hope that I described my life in this letter. I hope that I will find someone that I can hang out with sometimes in England!</w:t>
      </w:r>
    </w:p>
    <w:p w:rsidR="00337958" w:rsidRDefault="00337958">
      <w:pPr>
        <w:rPr>
          <w:lang w:val="en-US"/>
        </w:rPr>
      </w:pPr>
      <w:r>
        <w:rPr>
          <w:lang w:val="en-US"/>
        </w:rPr>
        <w:t>Kind Regards,</w:t>
      </w:r>
    </w:p>
    <w:p w:rsidR="00337958" w:rsidRDefault="00337958">
      <w:pPr>
        <w:rPr>
          <w:lang w:val="en-US"/>
        </w:rPr>
      </w:pPr>
    </w:p>
    <w:p w:rsidR="00337958" w:rsidRPr="00337958" w:rsidRDefault="00337958">
      <w:pPr>
        <w:rPr>
          <w:lang w:val="en-US"/>
        </w:rPr>
      </w:pPr>
      <w:r>
        <w:rPr>
          <w:lang w:val="en-US"/>
        </w:rPr>
        <w:t>Jelle Olthof</w:t>
      </w:r>
      <w:bookmarkStart w:id="0" w:name="_GoBack"/>
      <w:bookmarkEnd w:id="0"/>
    </w:p>
    <w:sectPr w:rsidR="00337958" w:rsidRPr="00337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BA"/>
    <w:rsid w:val="00337958"/>
    <w:rsid w:val="009F2ABA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CD28"/>
  <w15:chartTrackingRefBased/>
  <w15:docId w15:val="{B766CB8C-5476-4323-804B-C560DDC6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1</cp:revision>
  <dcterms:created xsi:type="dcterms:W3CDTF">2018-09-14T09:02:00Z</dcterms:created>
  <dcterms:modified xsi:type="dcterms:W3CDTF">2018-09-14T09:17:00Z</dcterms:modified>
</cp:coreProperties>
</file>